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Problem solving assignment: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 Statement: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social media platform receives 10,000 posts per second and wants to identify trending hashtag combinations in real time.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are traditional frequent pattern mining algorithms unsuitable for this environment?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Discuss the challenges associated with data streams.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Propose an appropriate mining approach.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Deadline:  06-07-2026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WEUQR6GGrfEbwQyFMGP/j9UyiA==">CgMxLjA4AHIhMWMyeG1XeWM1TW9DZjNfUjMzQ3VpNWt1X0hnYUoxTFBH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