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D824" w14:textId="253F6E88" w:rsidR="00983C25" w:rsidRDefault="00104890" w:rsidP="00104890">
      <w:pPr>
        <w:pStyle w:val="Cmsor2"/>
      </w:pPr>
      <w:r>
        <w:t>Felhasználói Adatlap</w:t>
      </w:r>
    </w:p>
    <w:p w14:paraId="2C6B1E70" w14:textId="675E8E6F" w:rsidR="008A195A" w:rsidRDefault="008A195A" w:rsidP="008A195A">
      <w:pPr>
        <w:pStyle w:val="Cmsor4"/>
      </w:pPr>
      <w:r>
        <w:t>Az oldalpanel</w:t>
      </w:r>
    </w:p>
    <w:p w14:paraId="425E033C" w14:textId="4845ACE9" w:rsidR="008A195A" w:rsidRPr="008A195A" w:rsidRDefault="008A195A" w:rsidP="008A195A">
      <w:r>
        <w:t>Az oldalpanelen tudsz váltani az Adatlap különféle felületei között.</w:t>
      </w:r>
    </w:p>
    <w:p w14:paraId="6125994E" w14:textId="5990993A" w:rsidR="00104890" w:rsidRDefault="00104890" w:rsidP="00104890">
      <w:pPr>
        <w:pStyle w:val="Cmsor4"/>
      </w:pPr>
      <w:r>
        <w:t>„</w:t>
      </w:r>
      <w:r>
        <w:t>Adatlap</w:t>
      </w:r>
      <w:r>
        <w:t>”</w:t>
      </w:r>
      <w:r>
        <w:t xml:space="preserve"> panel</w:t>
      </w:r>
    </w:p>
    <w:p w14:paraId="5ED6050C" w14:textId="77777777" w:rsidR="00104890" w:rsidRDefault="00104890" w:rsidP="00104890">
      <w:r>
        <w:t xml:space="preserve">Az Adatlap panel az, ahol megtalálod az összes adatot, ami hozzád köthető. </w:t>
      </w:r>
    </w:p>
    <w:p w14:paraId="5011CC8E" w14:textId="134F289F" w:rsidR="00104890" w:rsidRDefault="00104890" w:rsidP="00104890">
      <w:r>
        <w:t>A bal oldali fekete-fehér panelen láthatod mikor regisztráltál, hány koktél készítettél, illetve hány koktélt kedveltél/értékleltél és hánynál hagytál kommentet.</w:t>
      </w:r>
    </w:p>
    <w:p w14:paraId="61F1C63E" w14:textId="08B62EAA" w:rsidR="00104890" w:rsidRDefault="00104890" w:rsidP="00104890">
      <w:r>
        <w:t xml:space="preserve">A jobb oldali panelen megtalálod a személyes adataidat: A profilképed, Az email-címed, a felhasználóneved, és a </w:t>
      </w:r>
      <w:r w:rsidR="00085559" w:rsidRPr="00085559">
        <w:t>jelszavadat</w:t>
      </w:r>
      <w:r>
        <w:t>, titkosítva a biztonság érdekében</w:t>
      </w:r>
      <w:r w:rsidR="00085559">
        <w:t>.</w:t>
      </w:r>
    </w:p>
    <w:p w14:paraId="4CC1B989" w14:textId="0DF83C65" w:rsidR="00085559" w:rsidRDefault="00085559" w:rsidP="00104890">
      <w:r>
        <w:t>A kék „Adatok Módosítása” gombra nyomva ez a felület megváltozik, és lehetőséged lesz megváltoztatni adataidat.</w:t>
      </w:r>
    </w:p>
    <w:p w14:paraId="6F615513" w14:textId="77777777" w:rsidR="007D080B" w:rsidRDefault="00085559" w:rsidP="00104890">
      <w:r>
        <w:t>A profilképedre rányomva, előkerül egy fájlböngésző, ahol a hozzád legjobban illő képet ki tudod választani, hogy az legyen a profilképed. A felhasználónév és email-cím felületek írhatóvá váltak</w:t>
      </w:r>
      <w:r w:rsidR="007D080B">
        <w:t xml:space="preserve">, így meg tudod változtatni azon adataidat is. Emellett megjelent egy jelölőmező is, amire rányomva lehetőséged lesz új jelszót megadni. </w:t>
      </w:r>
    </w:p>
    <w:p w14:paraId="1518E974" w14:textId="2F767B34" w:rsidR="00085559" w:rsidRDefault="007D080B" w:rsidP="00104890">
      <w:r>
        <w:t>Figyelj arra, hogy mindkét jelszó mezőben ugyan az a jelszó legyen megadva, különben a rendszer nem fogja elfogadni, és a régi jelszó marad használatban!</w:t>
      </w:r>
    </w:p>
    <w:p w14:paraId="16F9B5DA" w14:textId="65494DDE" w:rsidR="005C1074" w:rsidRPr="00104890" w:rsidRDefault="005C1074" w:rsidP="00104890">
      <w:r>
        <w:t>Az újonnan megjelent zöld „Mentés” gombra nyomva véglegesíted változtatásaid, míg a piros „Mégse” gombra nyomva elveted azokat.</w:t>
      </w:r>
    </w:p>
    <w:p w14:paraId="7AD2EED2" w14:textId="0522FC58" w:rsidR="00104890" w:rsidRDefault="00104890" w:rsidP="00104890">
      <w:pPr>
        <w:pStyle w:val="Cmsor4"/>
      </w:pPr>
      <w:r>
        <w:t>„Kosár”</w:t>
      </w:r>
      <w:r>
        <w:t xml:space="preserve"> panel</w:t>
      </w:r>
    </w:p>
    <w:p w14:paraId="3F309E16" w14:textId="10F949EB" w:rsidR="007B0723" w:rsidRDefault="007B0723" w:rsidP="007B0723">
      <w:r>
        <w:t xml:space="preserve">A kosár panelen tudod megtekinteni a kosárban lévő </w:t>
      </w:r>
      <w:r w:rsidR="000C38A7">
        <w:t>termékeid,</w:t>
      </w:r>
      <w:r>
        <w:t xml:space="preserve"> illetve azokat megrendelni.</w:t>
      </w:r>
    </w:p>
    <w:p w14:paraId="0920E055" w14:textId="6B83B883" w:rsidR="00104890" w:rsidRPr="00104890" w:rsidRDefault="00104890" w:rsidP="00104890">
      <w:pPr>
        <w:pStyle w:val="Cmsor4"/>
      </w:pPr>
      <w:r>
        <w:t>„Kedvencek”</w:t>
      </w:r>
      <w:r>
        <w:t xml:space="preserve"> panel</w:t>
      </w:r>
    </w:p>
    <w:p w14:paraId="4D4AE20A" w14:textId="58D1A3B1" w:rsidR="00104890" w:rsidRPr="00104890" w:rsidRDefault="00104890" w:rsidP="00104890">
      <w:pPr>
        <w:pStyle w:val="Cmsor4"/>
      </w:pPr>
      <w:r>
        <w:t>„Saját Koktélok”</w:t>
      </w:r>
      <w:r>
        <w:t xml:space="preserve"> panel</w:t>
      </w:r>
    </w:p>
    <w:p w14:paraId="7039AA1E" w14:textId="44277502" w:rsidR="00104890" w:rsidRPr="00104890" w:rsidRDefault="00104890" w:rsidP="00104890">
      <w:pPr>
        <w:pStyle w:val="Cmsor4"/>
      </w:pPr>
      <w:r>
        <w:t>„</w:t>
      </w:r>
      <w:r>
        <w:t>Jelentések Panel</w:t>
      </w:r>
      <w:r>
        <w:t>” panel</w:t>
      </w:r>
    </w:p>
    <w:p w14:paraId="27CBE750" w14:textId="75D39537" w:rsidR="00104890" w:rsidRPr="00104890" w:rsidRDefault="00104890" w:rsidP="00104890">
      <w:pPr>
        <w:pStyle w:val="Cmsor4"/>
      </w:pPr>
    </w:p>
    <w:sectPr w:rsidR="00104890" w:rsidRPr="001048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94"/>
    <w:rsid w:val="00085559"/>
    <w:rsid w:val="000C38A7"/>
    <w:rsid w:val="00104890"/>
    <w:rsid w:val="0024619B"/>
    <w:rsid w:val="00356221"/>
    <w:rsid w:val="004B7C94"/>
    <w:rsid w:val="005C1074"/>
    <w:rsid w:val="0066175F"/>
    <w:rsid w:val="006B0846"/>
    <w:rsid w:val="007B0723"/>
    <w:rsid w:val="007D080B"/>
    <w:rsid w:val="008873A6"/>
    <w:rsid w:val="008A195A"/>
    <w:rsid w:val="0098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C0EC"/>
  <w15:chartTrackingRefBased/>
  <w15:docId w15:val="{0620FC0F-90F1-43F5-931F-D3582B15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B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B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B7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B7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7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7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7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7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7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7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B7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4B7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4B7C9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7C9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7C9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7C9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7C9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7C9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B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B7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7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B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7C9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B7C9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7C9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7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7C9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B7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178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Arbuckle</dc:creator>
  <cp:keywords/>
  <dc:description/>
  <cp:lastModifiedBy>John Arbuckle</cp:lastModifiedBy>
  <cp:revision>7</cp:revision>
  <dcterms:created xsi:type="dcterms:W3CDTF">2026-03-28T19:56:00Z</dcterms:created>
  <dcterms:modified xsi:type="dcterms:W3CDTF">2026-03-28T21:33:00Z</dcterms:modified>
</cp:coreProperties>
</file>