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19C7" w14:textId="55064606" w:rsidR="00196B68" w:rsidRDefault="00965614">
      <w:r>
        <w:t xml:space="preserve">Csapat tagjai: </w:t>
      </w:r>
      <w:proofErr w:type="spellStart"/>
      <w:r>
        <w:t>Bettes</w:t>
      </w:r>
      <w:proofErr w:type="spellEnd"/>
      <w:r>
        <w:t xml:space="preserve"> Kornél, Benczik Marcell</w:t>
      </w:r>
      <w:r w:rsidR="00EE1C09">
        <w:t xml:space="preserve"> </w:t>
      </w:r>
      <w:r>
        <w:t>(Én)</w:t>
      </w:r>
    </w:p>
    <w:p w14:paraId="4FD6B81D" w14:textId="192E868B" w:rsidR="00965614" w:rsidRDefault="00965614"/>
    <w:p w14:paraId="3C761814" w14:textId="19869A06" w:rsidR="005B4F64" w:rsidRDefault="005B4F64"/>
    <w:p w14:paraId="5BCF9B17" w14:textId="5F9777E2" w:rsidR="005B4F64" w:rsidRDefault="005B4F64">
      <w:r>
        <w:t>Mi atyának, aki a mennyekben vagy!</w:t>
      </w:r>
    </w:p>
    <w:p w14:paraId="2B89DE1C" w14:textId="50DF0898" w:rsidR="005B4F64" w:rsidRDefault="005B4F64">
      <w:r>
        <w:t>Szenteltessék meg a te neved!</w:t>
      </w:r>
    </w:p>
    <w:p w14:paraId="175993DA" w14:textId="5ABD9B79" w:rsidR="005B4F64" w:rsidRDefault="005B4F64">
      <w:r>
        <w:t>Jöjjön el a te országod!</w:t>
      </w:r>
    </w:p>
    <w:p w14:paraId="370249F9" w14:textId="4A834468" w:rsidR="005B4F64" w:rsidRDefault="005B4F64">
      <w:r>
        <w:t>Legyen meg a te akaratod, amint a mennyben úgy a földön is!</w:t>
      </w:r>
    </w:p>
    <w:p w14:paraId="28E41E57" w14:textId="54694AB3" w:rsidR="005B4F64" w:rsidRDefault="005B4F64">
      <w:r>
        <w:t>Mindennapi kenyerünket add meg nekünk ma!</w:t>
      </w:r>
    </w:p>
    <w:p w14:paraId="66639037" w14:textId="7D794F89" w:rsidR="005B4F64" w:rsidRDefault="005B4F64">
      <w:r>
        <w:t>Bocsásd meg vétkeinket, miképpen mi is megbocsátunk az ellenünk vétkezőknek!</w:t>
      </w:r>
    </w:p>
    <w:p w14:paraId="31ED22FF" w14:textId="2379048B" w:rsidR="005B4F64" w:rsidRDefault="005B4F64">
      <w:r>
        <w:t>Ne vígy minket a kísértésbe, de szabadíts meg a gonos</w:t>
      </w:r>
      <w:r w:rsidR="001007A1">
        <w:t>ztól!</w:t>
      </w:r>
    </w:p>
    <w:p w14:paraId="764DD889" w14:textId="5F36BFE8" w:rsidR="001007A1" w:rsidRDefault="001007A1">
      <w:r>
        <w:t>Ámen.</w:t>
      </w:r>
    </w:p>
    <w:p w14:paraId="526D114E" w14:textId="77777777" w:rsidR="001007A1" w:rsidRDefault="001007A1"/>
    <w:p w14:paraId="7A15637A" w14:textId="298E2DB0" w:rsidR="00965614" w:rsidRDefault="00965614">
      <w:r>
        <w:t>Feladat megosztása:</w:t>
      </w:r>
    </w:p>
    <w:p w14:paraId="1BB4AD66" w14:textId="0022BEDC" w:rsidR="00965614" w:rsidRDefault="00965614">
      <w:r>
        <w:t xml:space="preserve">Kornél: </w:t>
      </w:r>
      <w:r w:rsidR="005E19BE">
        <w:t xml:space="preserve">A weblap hátérfunkciói megírása </w:t>
      </w:r>
      <w:proofErr w:type="spellStart"/>
      <w:r w:rsidR="005E19BE">
        <w:t>javascript</w:t>
      </w:r>
      <w:proofErr w:type="spellEnd"/>
      <w:r w:rsidR="005E19BE">
        <w:t xml:space="preserve"> segítségével.</w:t>
      </w:r>
    </w:p>
    <w:p w14:paraId="0AA5A6EC" w14:textId="60E05520" w:rsidR="00965614" w:rsidRDefault="00965614">
      <w:r>
        <w:t xml:space="preserve">Marcell: </w:t>
      </w:r>
      <w:r w:rsidR="001F5A7F">
        <w:t xml:space="preserve">A weblap elkészítése </w:t>
      </w:r>
      <w:r w:rsidR="005B4F64">
        <w:t>HTML</w:t>
      </w:r>
      <w:r w:rsidR="001F5A7F">
        <w:t>,</w:t>
      </w:r>
      <w:r w:rsidR="005E19BE">
        <w:t xml:space="preserve"> </w:t>
      </w:r>
      <w:r w:rsidR="005B4F64">
        <w:t>CSS</w:t>
      </w:r>
      <w:r w:rsidR="001F5A7F">
        <w:t>,</w:t>
      </w:r>
      <w:r w:rsidR="005E19BE">
        <w:t xml:space="preserve"> </w:t>
      </w:r>
      <w:proofErr w:type="spellStart"/>
      <w:r w:rsidR="001F5A7F">
        <w:t>bootstrap</w:t>
      </w:r>
      <w:proofErr w:type="spellEnd"/>
      <w:r w:rsidR="001F5A7F">
        <w:t xml:space="preserve"> segítségével</w:t>
      </w:r>
      <w:r>
        <w:t>, dokumentáció megírása</w:t>
      </w:r>
      <w:r w:rsidR="005E19BE">
        <w:t>.</w:t>
      </w:r>
    </w:p>
    <w:p w14:paraId="08064DE2" w14:textId="74E69C42" w:rsidR="00965614" w:rsidRDefault="00965614"/>
    <w:p w14:paraId="70DE05F6" w14:textId="0BAF3540" w:rsidR="00965614" w:rsidRDefault="00965614">
      <w:r>
        <w:t>Feladat elkezdése</w:t>
      </w:r>
    </w:p>
    <w:p w14:paraId="5B9A843B" w14:textId="6EFA3A85" w:rsidR="00965614" w:rsidRDefault="00965614">
      <w:r>
        <w:t xml:space="preserve">Én </w:t>
      </w:r>
      <w:r w:rsidR="00F50728">
        <w:t>elhelyeztem</w:t>
      </w:r>
      <w:r>
        <w:t xml:space="preserve"> a gombo</w:t>
      </w:r>
      <w:r w:rsidR="00F50728">
        <w:t>kat a weblapon</w:t>
      </w:r>
      <w:r>
        <w:t>, míg Kornél létrehoz</w:t>
      </w:r>
      <w:r w:rsidR="00F50728">
        <w:t>ott egy tömböt</w:t>
      </w:r>
      <w:r>
        <w:t xml:space="preserve"> és feltöltötte </w:t>
      </w:r>
      <w:r w:rsidR="00F50728">
        <w:t>általa kigondolt valós szavakkal.</w:t>
      </w:r>
    </w:p>
    <w:p w14:paraId="10A3FE46" w14:textId="77777777" w:rsidR="005B4F64" w:rsidRDefault="005B4F64"/>
    <w:p w14:paraId="2515EBCA" w14:textId="214DA15F" w:rsidR="00DA7A80" w:rsidRDefault="00DA7A80">
      <w:r>
        <w:t xml:space="preserve">Ezután átadtam a gombokkal teli </w:t>
      </w:r>
      <w:r w:rsidR="005B4F64">
        <w:t xml:space="preserve">HTML </w:t>
      </w:r>
      <w:r>
        <w:t>t Kornélnak, hogy elkezdhesse, Miközben én a saját verziómon elkezdem tovább szerkeszteni a weblapot.</w:t>
      </w:r>
    </w:p>
    <w:p w14:paraId="03735DE4" w14:textId="7BE5A9B3" w:rsidR="00E96B84" w:rsidRDefault="00E96B84"/>
    <w:p w14:paraId="34AC28DF" w14:textId="3D3DB800" w:rsidR="00E96B84" w:rsidRDefault="00E96B84">
      <w:r>
        <w:t xml:space="preserve">A weblapon megformáztam a gombokat, a kijelző szekcióját, és a feladás gombot, míg </w:t>
      </w:r>
      <w:r w:rsidR="005B4F64">
        <w:t>K</w:t>
      </w:r>
      <w:r>
        <w:t>ornél szorgosan dolgozott a háttérfu</w:t>
      </w:r>
      <w:r w:rsidR="005B4F64">
        <w:t>n</w:t>
      </w:r>
      <w:r>
        <w:t>kciókon</w:t>
      </w:r>
    </w:p>
    <w:p w14:paraId="03C8A99A" w14:textId="441F2501" w:rsidR="001007A1" w:rsidRDefault="001007A1"/>
    <w:p w14:paraId="79DB69B5" w14:textId="1E713586" w:rsidR="001007A1" w:rsidRDefault="001007A1">
      <w:r>
        <w:t>Kijavítottam a feladás gomb hibáit</w:t>
      </w:r>
    </w:p>
    <w:p w14:paraId="781F137E" w14:textId="5A15AEDA" w:rsidR="001007A1" w:rsidRDefault="001007A1">
      <w:r>
        <w:t>Kornélt a felsőbb hatalmak félrevezették</w:t>
      </w:r>
    </w:p>
    <w:p w14:paraId="0CE1BC3D" w14:textId="4AFF17DF" w:rsidR="00FE4F74" w:rsidRDefault="00FE4F74"/>
    <w:p w14:paraId="3743AA31" w14:textId="731B5995" w:rsidR="00FE4F74" w:rsidRDefault="00FE4F74">
      <w:r>
        <w:t>Kornélnak 13:38-ra sikerült a betűk pozícióját meghatározni.</w:t>
      </w:r>
    </w:p>
    <w:p w14:paraId="7B48A462" w14:textId="7A64E0C5" w:rsidR="00FE4F74" w:rsidRDefault="00FE4F74">
      <w:r>
        <w:t xml:space="preserve">Én elkezdtem a </w:t>
      </w:r>
      <w:proofErr w:type="spellStart"/>
      <w:r>
        <w:t>reszponzivitást</w:t>
      </w:r>
      <w:proofErr w:type="spellEnd"/>
    </w:p>
    <w:p w14:paraId="7AC36A1B" w14:textId="25CE9D13" w:rsidR="001007A1" w:rsidRDefault="001007A1"/>
    <w:p w14:paraId="026C989B" w14:textId="1D25623D" w:rsidR="00E8236B" w:rsidRDefault="00E8236B">
      <w:r>
        <w:lastRenderedPageBreak/>
        <w:t xml:space="preserve">Befejeztem a </w:t>
      </w:r>
      <w:proofErr w:type="spellStart"/>
      <w:r>
        <w:t>reszponzivitást</w:t>
      </w:r>
      <w:proofErr w:type="spellEnd"/>
      <w:r>
        <w:t>. Kornél nem volt jelen a munkaidőszak alatt így megpr</w:t>
      </w:r>
      <w:r w:rsidR="00FE3CA0">
        <w:t xml:space="preserve">óbáltam a </w:t>
      </w:r>
      <w:proofErr w:type="spellStart"/>
      <w:r w:rsidR="00FE3CA0">
        <w:t>javascriptet</w:t>
      </w:r>
      <w:proofErr w:type="spellEnd"/>
      <w:r w:rsidR="00FE3CA0">
        <w:t xml:space="preserve"> folytatni.</w:t>
      </w:r>
    </w:p>
    <w:p w14:paraId="3E36869E" w14:textId="4CD727AD" w:rsidR="00FE3CA0" w:rsidRDefault="00FE3CA0"/>
    <w:p w14:paraId="7519EE3D" w14:textId="768A3E6C" w:rsidR="00FE3CA0" w:rsidRDefault="00FE3CA0">
      <w:r>
        <w:t xml:space="preserve">Kornél megérkezett, én létrehoztam az </w:t>
      </w:r>
      <w:proofErr w:type="spellStart"/>
      <w:r>
        <w:t>akaszófa</w:t>
      </w:r>
      <w:proofErr w:type="spellEnd"/>
      <w:r>
        <w:t xml:space="preserve"> képeit és megadtam a javascriptben</w:t>
      </w:r>
      <w:bookmarkStart w:id="0" w:name="_GoBack"/>
      <w:bookmarkEnd w:id="0"/>
    </w:p>
    <w:sectPr w:rsidR="00FE3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1B"/>
    <w:rsid w:val="001007A1"/>
    <w:rsid w:val="001F5A7F"/>
    <w:rsid w:val="005B4F64"/>
    <w:rsid w:val="005E19BE"/>
    <w:rsid w:val="0087402C"/>
    <w:rsid w:val="00914A03"/>
    <w:rsid w:val="00965614"/>
    <w:rsid w:val="00DA7A80"/>
    <w:rsid w:val="00E8236B"/>
    <w:rsid w:val="00E96B84"/>
    <w:rsid w:val="00EE1C09"/>
    <w:rsid w:val="00F50728"/>
    <w:rsid w:val="00F6062D"/>
    <w:rsid w:val="00F94F1B"/>
    <w:rsid w:val="00FE3CA0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2C10"/>
  <w15:chartTrackingRefBased/>
  <w15:docId w15:val="{DDC85E85-E25C-465C-9015-5AFF1127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Benczik Marcell Ferenc</dc:creator>
  <cp:keywords/>
  <dc:description/>
  <cp:lastModifiedBy>Benczik Marcell Ferenc</cp:lastModifiedBy>
  <cp:revision>6</cp:revision>
  <dcterms:created xsi:type="dcterms:W3CDTF">2024-05-06T10:06:00Z</dcterms:created>
  <dcterms:modified xsi:type="dcterms:W3CDTF">2024-05-10T07:06:00Z</dcterms:modified>
</cp:coreProperties>
</file>