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7F13" w14:textId="6F4B2619" w:rsidR="001D23DE" w:rsidRDefault="00891845">
      <w:proofErr w:type="spellStart"/>
      <w:r>
        <w:t>Geoprofs</w:t>
      </w:r>
      <w:proofErr w:type="spellEnd"/>
      <w:r>
        <w:t xml:space="preserve"> project </w:t>
      </w:r>
    </w:p>
    <w:p w14:paraId="1F0F8F50" w14:textId="77777777" w:rsidR="00891845" w:rsidRDefault="00891845"/>
    <w:p w14:paraId="1837D16F" w14:textId="2B8CA9E4" w:rsidR="00891845" w:rsidRDefault="00891845">
      <w:r>
        <w:t xml:space="preserve">Milan Leijser, Reno Rovers, Joey </w:t>
      </w:r>
      <w:proofErr w:type="spellStart"/>
      <w:r>
        <w:t>Rehmann</w:t>
      </w:r>
      <w:proofErr w:type="spellEnd"/>
      <w:r>
        <w:t xml:space="preserve">, </w:t>
      </w:r>
      <w:proofErr w:type="spellStart"/>
      <w:r>
        <w:t>Hussein</w:t>
      </w:r>
      <w:proofErr w:type="spellEnd"/>
      <w:r>
        <w:t xml:space="preserve"> </w:t>
      </w:r>
      <w:proofErr w:type="spellStart"/>
      <w:r>
        <w:t>Omar</w:t>
      </w:r>
      <w:proofErr w:type="spellEnd"/>
    </w:p>
    <w:p w14:paraId="771BA972" w14:textId="77777777" w:rsidR="00891845" w:rsidRDefault="00891845"/>
    <w:p w14:paraId="702ED94A" w14:textId="392BD3C0" w:rsidR="00891845" w:rsidRDefault="00891845">
      <w:r>
        <w:t xml:space="preserve">Primair </w:t>
      </w:r>
    </w:p>
    <w:p w14:paraId="53ACADC6" w14:textId="6E79F4BB" w:rsidR="00891845" w:rsidRDefault="00891845">
      <w:r>
        <w:t>Milan Leijser: Backend</w:t>
      </w:r>
    </w:p>
    <w:p w14:paraId="6288550C" w14:textId="627C9F8B" w:rsidR="00891845" w:rsidRDefault="00891845">
      <w:r>
        <w:t>Reno Rovers: Backend</w:t>
      </w:r>
    </w:p>
    <w:p w14:paraId="7098D18B" w14:textId="4AB597D1" w:rsidR="00891845" w:rsidRDefault="00891845">
      <w:r>
        <w:t xml:space="preserve">Joey </w:t>
      </w:r>
      <w:proofErr w:type="spellStart"/>
      <w:r>
        <w:t>Rehmann</w:t>
      </w:r>
      <w:proofErr w:type="spellEnd"/>
      <w:r>
        <w:t>: Web</w:t>
      </w:r>
    </w:p>
    <w:p w14:paraId="5598F79C" w14:textId="77777777" w:rsidR="00891845" w:rsidRDefault="00891845">
      <w:proofErr w:type="spellStart"/>
      <w:r>
        <w:t>Hussein</w:t>
      </w:r>
      <w:proofErr w:type="spellEnd"/>
      <w:r>
        <w:t xml:space="preserve"> </w:t>
      </w:r>
      <w:proofErr w:type="spellStart"/>
      <w:r>
        <w:t>Omar</w:t>
      </w:r>
      <w:proofErr w:type="spellEnd"/>
      <w:r>
        <w:t>: Web</w:t>
      </w:r>
    </w:p>
    <w:p w14:paraId="46BBD8D8" w14:textId="77777777" w:rsidR="00891845" w:rsidRDefault="00891845"/>
    <w:p w14:paraId="06F23513" w14:textId="6D6FD16A" w:rsidR="00891845" w:rsidRDefault="00891845">
      <w:r>
        <w:t>Web:</w:t>
      </w:r>
    </w:p>
    <w:p w14:paraId="699DEAC5" w14:textId="2A34063F" w:rsidR="00891845" w:rsidRDefault="00891845">
      <w:r>
        <w:t>Criterium 1 t/m 6</w:t>
      </w:r>
    </w:p>
    <w:p w14:paraId="469E2814" w14:textId="77777777" w:rsidR="00891845" w:rsidRDefault="00891845"/>
    <w:p w14:paraId="57DDB90F" w14:textId="05672AA0" w:rsidR="00891845" w:rsidRDefault="00891845">
      <w:r>
        <w:t>Backend</w:t>
      </w:r>
      <w:r w:rsidR="003F0D08">
        <w:t>:</w:t>
      </w:r>
    </w:p>
    <w:p w14:paraId="3FDD5322" w14:textId="739A284E" w:rsidR="00891845" w:rsidRDefault="00891845">
      <w:r>
        <w:t xml:space="preserve">Criterium </w:t>
      </w:r>
      <w:r w:rsidR="003F0D08">
        <w:t>2 t/m 5</w:t>
      </w:r>
    </w:p>
    <w:p w14:paraId="05DF7982" w14:textId="77777777" w:rsidR="003F0D08" w:rsidRDefault="003F0D08"/>
    <w:p w14:paraId="1D0CFB57" w14:textId="24846017" w:rsidR="003F0D08" w:rsidRDefault="003F0D08">
      <w:r>
        <w:t>Software:</w:t>
      </w:r>
    </w:p>
    <w:p w14:paraId="26FE7A6E" w14:textId="294AED36" w:rsidR="003F0D08" w:rsidRDefault="003F0D08">
      <w:r>
        <w:t xml:space="preserve">Criterium 3 t/m 5 </w:t>
      </w:r>
    </w:p>
    <w:sectPr w:rsidR="003F0D08" w:rsidSect="00FE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45"/>
    <w:rsid w:val="001D23DE"/>
    <w:rsid w:val="003E139F"/>
    <w:rsid w:val="003F0D08"/>
    <w:rsid w:val="00685A7E"/>
    <w:rsid w:val="00891845"/>
    <w:rsid w:val="00F42002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A3F0"/>
  <w15:chartTrackingRefBased/>
  <w15:docId w15:val="{D8EAF459-3348-43F8-9560-5A905D6E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4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45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45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45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4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4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4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4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91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4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9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4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91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45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91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1</cp:revision>
  <dcterms:created xsi:type="dcterms:W3CDTF">2024-09-04T11:03:00Z</dcterms:created>
  <dcterms:modified xsi:type="dcterms:W3CDTF">2024-09-04T11:27:00Z</dcterms:modified>
</cp:coreProperties>
</file>