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984"/>
        <w:gridCol w:w="1985"/>
        <w:gridCol w:w="2092"/>
      </w:tblGrid>
      <w:tr w:rsidR="00657310" w14:paraId="76135C2D" w14:textId="4A6660CD" w:rsidTr="000C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A7BDFD" w14:textId="784D53E0" w:rsidR="00657310" w:rsidRDefault="00657310">
            <w:proofErr w:type="spellStart"/>
            <w:r>
              <w:t>Threat</w:t>
            </w:r>
            <w:proofErr w:type="spellEnd"/>
          </w:p>
        </w:tc>
        <w:tc>
          <w:tcPr>
            <w:tcW w:w="1843" w:type="dxa"/>
          </w:tcPr>
          <w:p w14:paraId="1E3072F8" w14:textId="59571152" w:rsidR="00657310" w:rsidRDefault="00657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  <w:proofErr w:type="spellStart"/>
            <w:r>
              <w:t>Violated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3B768B0" w14:textId="07D2BC46" w:rsidR="00657310" w:rsidRDefault="00657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Threat</w:t>
            </w:r>
            <w:proofErr w:type="spellEnd"/>
            <w:r>
              <w:t xml:space="preserve"> Definition </w:t>
            </w:r>
          </w:p>
        </w:tc>
        <w:tc>
          <w:tcPr>
            <w:tcW w:w="1985" w:type="dxa"/>
          </w:tcPr>
          <w:p w14:paraId="6E38048C" w14:textId="083BEDA6" w:rsidR="00657310" w:rsidRDefault="00657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  <w:r>
              <w:t xml:space="preserve"> in </w:t>
            </w:r>
            <w:proofErr w:type="spellStart"/>
            <w:r>
              <w:t>GeoProfs</w:t>
            </w:r>
            <w:proofErr w:type="spellEnd"/>
          </w:p>
        </w:tc>
        <w:tc>
          <w:tcPr>
            <w:tcW w:w="2092" w:type="dxa"/>
          </w:tcPr>
          <w:p w14:paraId="549C7BE7" w14:textId="5E349D19" w:rsidR="00657310" w:rsidRDefault="00BB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mitigation</w:t>
            </w:r>
            <w:proofErr w:type="spellEnd"/>
            <w:r>
              <w:t xml:space="preserve"> </w:t>
            </w:r>
          </w:p>
        </w:tc>
      </w:tr>
      <w:tr w:rsidR="00657310" w14:paraId="450CD1F7" w14:textId="6877813D" w:rsidTr="000C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C42B26" w14:textId="080037B6" w:rsidR="00657310" w:rsidRDefault="00657310">
            <w:proofErr w:type="spellStart"/>
            <w:r>
              <w:t>Spoofing</w:t>
            </w:r>
            <w:proofErr w:type="spellEnd"/>
          </w:p>
        </w:tc>
        <w:tc>
          <w:tcPr>
            <w:tcW w:w="1843" w:type="dxa"/>
          </w:tcPr>
          <w:p w14:paraId="03B833F0" w14:textId="47AE39B8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4AD">
              <w:t>Authenticatie</w:t>
            </w:r>
          </w:p>
        </w:tc>
        <w:tc>
          <w:tcPr>
            <w:tcW w:w="1984" w:type="dxa"/>
          </w:tcPr>
          <w:p w14:paraId="41816C79" w14:textId="6B38AA28" w:rsidR="00657310" w:rsidRPr="00A87945" w:rsidRDefault="00657310" w:rsidP="00A8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t>D</w:t>
            </w:r>
            <w:r w:rsidRPr="00A87945">
              <w:t>oen alsof je iets of iemand anders bent</w:t>
            </w:r>
          </w:p>
          <w:p w14:paraId="4CAD3D94" w14:textId="0B87DCE2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2023DE" w14:textId="1C87C9BF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Sessietoken kunnen stelen van een medewerker of manager en dan zich voordoen als diegene</w:t>
            </w:r>
          </w:p>
        </w:tc>
        <w:tc>
          <w:tcPr>
            <w:tcW w:w="2092" w:type="dxa"/>
          </w:tcPr>
          <w:p w14:paraId="4BA5FD17" w14:textId="710B679C" w:rsidR="00657310" w:rsidRDefault="00BB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Secure moet zijn dus alleen over een </w:t>
            </w:r>
            <w:proofErr w:type="spellStart"/>
            <w:r>
              <w:t>https</w:t>
            </w:r>
            <w:proofErr w:type="spellEnd"/>
            <w:r>
              <w:t xml:space="preserve"> verbinden zo krijg je geen man in de </w:t>
            </w:r>
            <w:proofErr w:type="spellStart"/>
            <w:r>
              <w:t>middle</w:t>
            </w:r>
            <w:proofErr w:type="spellEnd"/>
            <w:r>
              <w:t xml:space="preserve"> attack</w:t>
            </w:r>
          </w:p>
        </w:tc>
      </w:tr>
      <w:tr w:rsidR="00657310" w14:paraId="443528AA" w14:textId="45B7E297" w:rsidTr="000C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DFD42A" w14:textId="36036612" w:rsidR="00657310" w:rsidRDefault="00657310">
            <w:proofErr w:type="spellStart"/>
            <w:r>
              <w:t>Tampering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00DB0429" w14:textId="5E4E6A0D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4AD">
              <w:t>Integriteit</w:t>
            </w:r>
          </w:p>
        </w:tc>
        <w:tc>
          <w:tcPr>
            <w:tcW w:w="1984" w:type="dxa"/>
          </w:tcPr>
          <w:p w14:paraId="6D3B5582" w14:textId="4A28F6DF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45">
              <w:t>Iets op schijf, netwerk, geheugen of elders wijzigen</w:t>
            </w:r>
          </w:p>
        </w:tc>
        <w:tc>
          <w:tcPr>
            <w:tcW w:w="1985" w:type="dxa"/>
          </w:tcPr>
          <w:p w14:paraId="184C5A69" w14:textId="587665F7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manager data kunnen aanpassen wanneer je een </w:t>
            </w:r>
            <w:proofErr w:type="spellStart"/>
            <w:r>
              <w:t>request</w:t>
            </w:r>
            <w:proofErr w:type="spellEnd"/>
            <w:r>
              <w:t xml:space="preserve"> goed of afkeurt</w:t>
            </w:r>
          </w:p>
        </w:tc>
        <w:tc>
          <w:tcPr>
            <w:tcW w:w="2092" w:type="dxa"/>
          </w:tcPr>
          <w:p w14:paraId="3A7C9E70" w14:textId="6D70D787" w:rsidR="00657310" w:rsidRDefault="00BB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https</w:t>
            </w:r>
            <w:proofErr w:type="spellEnd"/>
            <w:r>
              <w:t xml:space="preserve"> verbinden gebruiken</w:t>
            </w:r>
          </w:p>
        </w:tc>
      </w:tr>
      <w:tr w:rsidR="00657310" w14:paraId="55DB6A69" w14:textId="7CCAAFFC" w:rsidTr="000C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65D647" w14:textId="4ADAA9DF" w:rsidR="00657310" w:rsidRDefault="00657310">
            <w:proofErr w:type="spellStart"/>
            <w:r>
              <w:t>Repudiation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4BDA3770" w14:textId="3DCC4662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4AD">
              <w:t>Niet-Repudiatie</w:t>
            </w:r>
          </w:p>
        </w:tc>
        <w:tc>
          <w:tcPr>
            <w:tcW w:w="1984" w:type="dxa"/>
          </w:tcPr>
          <w:p w14:paraId="0D8D8EC5" w14:textId="285C3F3F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45">
              <w:t>Claim dat je iets niet hebt gedaan of niet verantwoordelijk bent. Kan eerlijk of vals zijn</w:t>
            </w:r>
          </w:p>
        </w:tc>
        <w:tc>
          <w:tcPr>
            <w:tcW w:w="1985" w:type="dxa"/>
          </w:tcPr>
          <w:p w14:paraId="0AAACF32" w14:textId="34D26B38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 keurt verlofaanvraag af, maar beweert dat hij dat niet gedaan heeft </w:t>
            </w:r>
          </w:p>
        </w:tc>
        <w:tc>
          <w:tcPr>
            <w:tcW w:w="2092" w:type="dxa"/>
          </w:tcPr>
          <w:p w14:paraId="06CE4FA3" w14:textId="7CBE3C4D" w:rsidR="00657310" w:rsidRDefault="00BB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Goed </w:t>
            </w:r>
            <w:proofErr w:type="spellStart"/>
            <w:r>
              <w:t>logging</w:t>
            </w:r>
            <w:proofErr w:type="spellEnd"/>
            <w:r>
              <w:t xml:space="preserve"> systeem die bijhoudt welke gebruiker welke acties uitvoert </w:t>
            </w:r>
          </w:p>
        </w:tc>
      </w:tr>
      <w:tr w:rsidR="00657310" w14:paraId="499AB0A1" w14:textId="76007564" w:rsidTr="000C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8E0F4A" w14:textId="32632563" w:rsidR="00657310" w:rsidRDefault="00657310">
            <w:r>
              <w:t xml:space="preserve">Information </w:t>
            </w:r>
            <w:proofErr w:type="spellStart"/>
            <w:r>
              <w:t>disclosure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2DED7F39" w14:textId="71A4B688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4AD">
              <w:t>Vertrouwelijkheid</w:t>
            </w:r>
          </w:p>
        </w:tc>
        <w:tc>
          <w:tcPr>
            <w:tcW w:w="1984" w:type="dxa"/>
          </w:tcPr>
          <w:p w14:paraId="0B36726B" w14:textId="526EE843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45">
              <w:t>Informatie verstrekken aan iemand die niet bevoegd is om het te ontvangen</w:t>
            </w:r>
          </w:p>
        </w:tc>
        <w:tc>
          <w:tcPr>
            <w:tcW w:w="1985" w:type="dxa"/>
          </w:tcPr>
          <w:p w14:paraId="42D03C00" w14:textId="59BD4D14" w:rsidR="00657310" w:rsidRDefault="00BB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andere item meegeeft in </w:t>
            </w:r>
            <w:proofErr w:type="spellStart"/>
            <w:r>
              <w:t>url</w:t>
            </w:r>
            <w:proofErr w:type="spellEnd"/>
            <w:r>
              <w:t xml:space="preserve"> je niet data moet kunnen zien die je niet hoort te zien</w:t>
            </w:r>
          </w:p>
        </w:tc>
        <w:tc>
          <w:tcPr>
            <w:tcW w:w="2092" w:type="dxa"/>
          </w:tcPr>
          <w:p w14:paraId="0AA470A5" w14:textId="7B932153" w:rsidR="00657310" w:rsidRDefault="00BB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toegangscontrolemechanismen</w:t>
            </w:r>
          </w:p>
        </w:tc>
      </w:tr>
      <w:tr w:rsidR="00657310" w14:paraId="1BF90394" w14:textId="435C1F77" w:rsidTr="000C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76E827" w14:textId="30E47F5E" w:rsidR="00657310" w:rsidRDefault="00657310">
            <w:proofErr w:type="spellStart"/>
            <w:r>
              <w:t>Denial</w:t>
            </w:r>
            <w:proofErr w:type="spellEnd"/>
            <w:r>
              <w:t xml:space="preserve"> of service </w:t>
            </w:r>
          </w:p>
        </w:tc>
        <w:tc>
          <w:tcPr>
            <w:tcW w:w="1843" w:type="dxa"/>
          </w:tcPr>
          <w:p w14:paraId="42B50DF0" w14:textId="7A0966AD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4AD">
              <w:t>Beschikbaarheid</w:t>
            </w:r>
          </w:p>
        </w:tc>
        <w:tc>
          <w:tcPr>
            <w:tcW w:w="1984" w:type="dxa"/>
          </w:tcPr>
          <w:p w14:paraId="36E48E00" w14:textId="20FCEA1C" w:rsidR="00657310" w:rsidRDefault="0065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45">
              <w:t>Bronnen uitputten die nodig zijn om de dienst te leveren</w:t>
            </w:r>
          </w:p>
        </w:tc>
        <w:tc>
          <w:tcPr>
            <w:tcW w:w="1985" w:type="dxa"/>
          </w:tcPr>
          <w:p w14:paraId="7928595B" w14:textId="63D85A1B" w:rsidR="00657310" w:rsidRDefault="00BB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geen </w:t>
            </w: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limiting</w:t>
            </w:r>
            <w:proofErr w:type="spellEnd"/>
            <w:r>
              <w:t xml:space="preserve"> de server onbereikbaar is</w:t>
            </w:r>
          </w:p>
        </w:tc>
        <w:tc>
          <w:tcPr>
            <w:tcW w:w="2092" w:type="dxa"/>
          </w:tcPr>
          <w:p w14:paraId="402FEF5F" w14:textId="0FABDAE4" w:rsidR="00657310" w:rsidRDefault="00BB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Implementeren van een </w:t>
            </w: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limiting</w:t>
            </w:r>
            <w:proofErr w:type="spellEnd"/>
            <w:r>
              <w:t xml:space="preserve"> </w:t>
            </w:r>
          </w:p>
        </w:tc>
      </w:tr>
      <w:tr w:rsidR="00657310" w14:paraId="5F4F14FE" w14:textId="5E7FE41C" w:rsidTr="000C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70F864" w14:textId="55D9C19E" w:rsidR="00657310" w:rsidRDefault="00657310">
            <w:proofErr w:type="spellStart"/>
            <w:r>
              <w:t>Elevation</w:t>
            </w:r>
            <w:proofErr w:type="spellEnd"/>
            <w:r>
              <w:t xml:space="preserve"> of privilege</w:t>
            </w:r>
          </w:p>
        </w:tc>
        <w:tc>
          <w:tcPr>
            <w:tcW w:w="1843" w:type="dxa"/>
          </w:tcPr>
          <w:p w14:paraId="4FF60026" w14:textId="485A4CE7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4AD">
              <w:t>Autorisatie</w:t>
            </w:r>
          </w:p>
        </w:tc>
        <w:tc>
          <w:tcPr>
            <w:tcW w:w="1984" w:type="dxa"/>
          </w:tcPr>
          <w:p w14:paraId="2B709A55" w14:textId="7783093D" w:rsidR="00657310" w:rsidRDefault="0065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45">
              <w:t>Iemand toestaan om iets te doen waar hij niet voor bevoegd is</w:t>
            </w:r>
          </w:p>
        </w:tc>
        <w:tc>
          <w:tcPr>
            <w:tcW w:w="1985" w:type="dxa"/>
          </w:tcPr>
          <w:p w14:paraId="19DD7145" w14:textId="10D3BA3C" w:rsidR="00657310" w:rsidRDefault="00BB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 kan opeens verlof aanvragen goed of afkeuren</w:t>
            </w:r>
          </w:p>
        </w:tc>
        <w:tc>
          <w:tcPr>
            <w:tcW w:w="2092" w:type="dxa"/>
          </w:tcPr>
          <w:p w14:paraId="6B5EDF1C" w14:textId="5449F55C" w:rsidR="00657310" w:rsidRDefault="00BB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Role-based</w:t>
            </w:r>
            <w:proofErr w:type="spellEnd"/>
            <w:r>
              <w:t xml:space="preserve"> access control (RBAC)</w:t>
            </w:r>
          </w:p>
        </w:tc>
      </w:tr>
    </w:tbl>
    <w:p w14:paraId="1C738CB9" w14:textId="77777777" w:rsidR="001D23DE" w:rsidRDefault="001D23DE"/>
    <w:sectPr w:rsidR="001D23DE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D"/>
    <w:rsid w:val="000C52F3"/>
    <w:rsid w:val="001D23DE"/>
    <w:rsid w:val="003E139F"/>
    <w:rsid w:val="00657310"/>
    <w:rsid w:val="00685A7E"/>
    <w:rsid w:val="00A87945"/>
    <w:rsid w:val="00AD14AD"/>
    <w:rsid w:val="00BB1265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95D6"/>
  <w15:chartTrackingRefBased/>
  <w15:docId w15:val="{438B119F-C8BB-4DAB-AE97-8F7D1FCC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A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A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AD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D1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D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D1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AD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D14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14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</cp:revision>
  <dcterms:created xsi:type="dcterms:W3CDTF">2024-09-09T09:37:00Z</dcterms:created>
  <dcterms:modified xsi:type="dcterms:W3CDTF">2024-09-09T11:35:00Z</dcterms:modified>
</cp:coreProperties>
</file>