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76BC3" w14:textId="5BCEC6A4" w:rsidR="002D5A61" w:rsidRPr="00354D79" w:rsidRDefault="00346873" w:rsidP="00246E70">
      <w:pPr>
        <w:ind w:firstLine="720"/>
        <w:rPr>
          <w:b/>
          <w:bCs/>
          <w:sz w:val="40"/>
          <w:szCs w:val="40"/>
          <w:highlight w:val="cyan"/>
        </w:rPr>
      </w:pPr>
      <w:r w:rsidRPr="00346873">
        <w:rPr>
          <w:b/>
          <w:bCs/>
          <w:sz w:val="40"/>
          <w:szCs w:val="40"/>
          <w:highlight w:val="cyan"/>
        </w:rPr>
        <w:t>Project</w:t>
      </w:r>
      <w:r w:rsidR="00354D79">
        <w:rPr>
          <w:b/>
          <w:bCs/>
          <w:sz w:val="40"/>
          <w:szCs w:val="40"/>
          <w:highlight w:val="cyan"/>
        </w:rPr>
        <w:t xml:space="preserve">: </w:t>
      </w:r>
      <w:r w:rsidR="0071243D" w:rsidRPr="0071243D">
        <w:rPr>
          <w:b/>
          <w:bCs/>
          <w:sz w:val="40"/>
          <w:szCs w:val="40"/>
          <w:highlight w:val="cyan"/>
        </w:rPr>
        <w:t>CI/CD with GitHub Actions</w:t>
      </w:r>
    </w:p>
    <w:p w14:paraId="510CCC1F" w14:textId="14761316" w:rsidR="00016200" w:rsidRDefault="00016200" w:rsidP="00016200">
      <w:pPr>
        <w:rPr>
          <w:b/>
          <w:bCs/>
          <w:sz w:val="40"/>
          <w:szCs w:val="40"/>
        </w:rPr>
      </w:pPr>
    </w:p>
    <w:p w14:paraId="10C6EF16" w14:textId="4AD40721" w:rsidR="00016200" w:rsidRPr="004A088A" w:rsidRDefault="00016200" w:rsidP="00016200">
      <w:pPr>
        <w:rPr>
          <w:b/>
          <w:bCs/>
          <w:sz w:val="32"/>
          <w:szCs w:val="32"/>
          <w:u w:val="single"/>
        </w:rPr>
      </w:pPr>
      <w:r w:rsidRPr="004A088A">
        <w:rPr>
          <w:b/>
          <w:bCs/>
          <w:sz w:val="32"/>
          <w:szCs w:val="32"/>
          <w:u w:val="single"/>
        </w:rPr>
        <w:t>Project Requirement:</w:t>
      </w:r>
    </w:p>
    <w:p w14:paraId="5D5624D8" w14:textId="597C060B" w:rsidR="00F97765" w:rsidRDefault="00283B80" w:rsidP="004F5582">
      <w:pPr>
        <w:ind w:firstLine="720"/>
      </w:pPr>
      <w:r>
        <w:object w:dxaOrig="1520" w:dyaOrig="987" w14:anchorId="3B44C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05pt;height:49.55pt" o:ole="">
            <v:imagedata r:id="rId7" o:title=""/>
          </v:shape>
          <o:OLEObject Type="Embed" ProgID="Package" ShapeID="_x0000_i1027" DrawAspect="Icon" ObjectID="_1726640586" r:id="rId8"/>
        </w:object>
      </w:r>
    </w:p>
    <w:p w14:paraId="7F36D1D5" w14:textId="751CD5F5" w:rsidR="004F5582" w:rsidRDefault="004F5582" w:rsidP="004F5582">
      <w:pPr>
        <w:rPr>
          <w:b/>
          <w:bCs/>
          <w:sz w:val="40"/>
          <w:szCs w:val="40"/>
        </w:rPr>
      </w:pPr>
    </w:p>
    <w:p w14:paraId="716C0D78" w14:textId="07CDE736" w:rsidR="00F97765" w:rsidRPr="004A088A" w:rsidRDefault="00F97765" w:rsidP="00F97765">
      <w:pPr>
        <w:rPr>
          <w:b/>
          <w:bCs/>
          <w:sz w:val="28"/>
          <w:szCs w:val="28"/>
          <w:u w:val="single"/>
        </w:rPr>
      </w:pPr>
      <w:r w:rsidRPr="004A088A">
        <w:rPr>
          <w:b/>
          <w:bCs/>
          <w:sz w:val="28"/>
          <w:szCs w:val="28"/>
          <w:u w:val="single"/>
        </w:rPr>
        <w:t xml:space="preserve">Demo </w:t>
      </w:r>
      <w:r w:rsidR="00346873" w:rsidRPr="004A088A">
        <w:rPr>
          <w:b/>
          <w:bCs/>
          <w:sz w:val="28"/>
          <w:szCs w:val="28"/>
          <w:u w:val="single"/>
        </w:rPr>
        <w:t xml:space="preserve">microservices </w:t>
      </w:r>
      <w:r w:rsidR="004F5582" w:rsidRPr="004A088A">
        <w:rPr>
          <w:b/>
          <w:bCs/>
          <w:sz w:val="28"/>
          <w:szCs w:val="28"/>
          <w:u w:val="single"/>
        </w:rPr>
        <w:t xml:space="preserve">codes that we are </w:t>
      </w:r>
      <w:r w:rsidR="00EE5F4D">
        <w:rPr>
          <w:b/>
          <w:bCs/>
          <w:sz w:val="28"/>
          <w:szCs w:val="28"/>
          <w:u w:val="single"/>
        </w:rPr>
        <w:t>going to use</w:t>
      </w:r>
      <w:r w:rsidR="004F5582" w:rsidRPr="004A088A">
        <w:rPr>
          <w:b/>
          <w:bCs/>
          <w:sz w:val="28"/>
          <w:szCs w:val="28"/>
          <w:u w:val="single"/>
        </w:rPr>
        <w:t xml:space="preserve"> in this project:</w:t>
      </w:r>
    </w:p>
    <w:p w14:paraId="79474127" w14:textId="0A6745E4" w:rsidR="00F97765" w:rsidRDefault="00000000" w:rsidP="00F97765">
      <w:hyperlink r:id="rId9" w:history="1">
        <w:r w:rsidR="009109D1" w:rsidRPr="00DB66D0">
          <w:rPr>
            <w:rStyle w:val="Hyperlink"/>
          </w:rPr>
          <w:t>https://github.com/Coit-IO/coit-simple-microservice</w:t>
        </w:r>
      </w:hyperlink>
      <w:r w:rsidR="009109D1">
        <w:t xml:space="preserve"> </w:t>
      </w:r>
    </w:p>
    <w:p w14:paraId="2DB8CDDE" w14:textId="77777777" w:rsidR="004F5582" w:rsidRDefault="004F5582" w:rsidP="00F97765"/>
    <w:p w14:paraId="55085F73" w14:textId="13E72D62" w:rsidR="004F5582" w:rsidRPr="004A088A" w:rsidRDefault="004A088A" w:rsidP="00F97765">
      <w:pPr>
        <w:rPr>
          <w:b/>
          <w:bCs/>
          <w:sz w:val="32"/>
          <w:szCs w:val="32"/>
          <w:u w:val="single"/>
        </w:rPr>
      </w:pPr>
      <w:r w:rsidRPr="004A088A">
        <w:rPr>
          <w:b/>
          <w:bCs/>
          <w:sz w:val="32"/>
          <w:szCs w:val="32"/>
          <w:u w:val="single"/>
        </w:rPr>
        <w:t xml:space="preserve">Existing process challenges and </w:t>
      </w:r>
      <w:r>
        <w:rPr>
          <w:b/>
          <w:bCs/>
          <w:sz w:val="32"/>
          <w:szCs w:val="32"/>
          <w:u w:val="single"/>
        </w:rPr>
        <w:t xml:space="preserve">possible </w:t>
      </w:r>
      <w:r w:rsidRPr="004A088A">
        <w:rPr>
          <w:b/>
          <w:bCs/>
          <w:sz w:val="32"/>
          <w:szCs w:val="32"/>
          <w:u w:val="single"/>
        </w:rPr>
        <w:t>solutions:</w:t>
      </w:r>
    </w:p>
    <w:p w14:paraId="288E24CA" w14:textId="01D4C152" w:rsidR="004A088A" w:rsidRDefault="0071243D" w:rsidP="004A088A">
      <w:r>
        <w:t>Currently we follow the “git flow” approach for branching and it's giving us a lot of trouble and we can’t seem to achieve continent integration.</w:t>
      </w:r>
    </w:p>
    <w:p w14:paraId="5A090788" w14:textId="0196DDA6" w:rsidR="0071243D" w:rsidRDefault="0071243D" w:rsidP="004A088A">
      <w:r>
        <w:t>We want to switch to mainline based approach with feature branches as our branching strategy.</w:t>
      </w:r>
    </w:p>
    <w:p w14:paraId="13C1E09B" w14:textId="156DE2D7" w:rsidR="0071243D" w:rsidRPr="004A088A" w:rsidRDefault="0071243D" w:rsidP="004A088A">
      <w:pPr>
        <w:rPr>
          <w:sz w:val="36"/>
          <w:szCs w:val="36"/>
        </w:rPr>
      </w:pPr>
      <w:r>
        <w:t>Our developers will not be permitted to commit to the mainline and they must create a pull request instead. A Pull request should be automatically validated by an automated CI process</w:t>
      </w:r>
    </w:p>
    <w:p w14:paraId="5BE4F91E" w14:textId="0F32528C" w:rsidR="001A1803" w:rsidRDefault="004A088A" w:rsidP="004A088A">
      <w:pPr>
        <w:rPr>
          <w:b/>
          <w:bCs/>
          <w:sz w:val="36"/>
          <w:szCs w:val="36"/>
          <w:u w:val="single"/>
        </w:rPr>
      </w:pPr>
      <w:r w:rsidRPr="004A088A">
        <w:rPr>
          <w:b/>
          <w:bCs/>
          <w:sz w:val="36"/>
          <w:szCs w:val="36"/>
          <w:u w:val="single"/>
        </w:rPr>
        <w:t>Project Plan:</w:t>
      </w:r>
    </w:p>
    <w:p w14:paraId="1512D998" w14:textId="10DDA6B4" w:rsidR="001A1803" w:rsidRDefault="001A1803" w:rsidP="008765AC">
      <w:pPr>
        <w:pStyle w:val="ListParagraph"/>
        <w:numPr>
          <w:ilvl w:val="0"/>
          <w:numId w:val="1"/>
        </w:numPr>
      </w:pPr>
      <w:r>
        <w:t>Create two branches (main &amp; develop or feature), main branch will have the actual code for production deployment and feature/dev branch will have all the CI preview code.</w:t>
      </w:r>
    </w:p>
    <w:p w14:paraId="3D0D8A7E" w14:textId="67C5415B" w:rsidR="001A1803" w:rsidRDefault="001A1803" w:rsidP="008765AC">
      <w:pPr>
        <w:pStyle w:val="ListParagraph"/>
        <w:numPr>
          <w:ilvl w:val="0"/>
          <w:numId w:val="1"/>
        </w:numPr>
      </w:pPr>
      <w:r>
        <w:t>Ensure Main branch is restricted from direct merges. Developers should create a PR then wait for reviewers</w:t>
      </w:r>
      <w:r w:rsidR="00000809">
        <w:t xml:space="preserve"> to</w:t>
      </w:r>
      <w:r>
        <w:t xml:space="preserve"> review the code and merge it with main branch.</w:t>
      </w:r>
    </w:p>
    <w:p w14:paraId="156927C3" w14:textId="771491D7" w:rsidR="00000809" w:rsidRDefault="00000809" w:rsidP="00000809">
      <w:pPr>
        <w:pStyle w:val="ListParagraph"/>
        <w:numPr>
          <w:ilvl w:val="0"/>
          <w:numId w:val="1"/>
        </w:numPr>
      </w:pPr>
      <w:r>
        <w:t>Create two github work flows, one is for CI (Preview environment) and another one is for CD (Prod environment)</w:t>
      </w:r>
    </w:p>
    <w:p w14:paraId="3F8967E0" w14:textId="34D46D36" w:rsidR="00000809" w:rsidRDefault="00000809" w:rsidP="00000809">
      <w:pPr>
        <w:pStyle w:val="ListParagraph"/>
        <w:numPr>
          <w:ilvl w:val="0"/>
          <w:numId w:val="1"/>
        </w:numPr>
      </w:pPr>
      <w:r>
        <w:t xml:space="preserve">Ensure CI workflow is triggered automatically when there is a merge request </w:t>
      </w:r>
    </w:p>
    <w:p w14:paraId="61B9ABCF" w14:textId="649825C7" w:rsidR="00000809" w:rsidRDefault="00000809" w:rsidP="008765AC">
      <w:pPr>
        <w:pStyle w:val="ListParagraph"/>
        <w:numPr>
          <w:ilvl w:val="0"/>
          <w:numId w:val="1"/>
        </w:numPr>
      </w:pPr>
      <w:r>
        <w:t>Ensure production deployment job is triggered when there is a Tag creation.</w:t>
      </w:r>
    </w:p>
    <w:p w14:paraId="779EC1F9" w14:textId="748860A3" w:rsidR="008765AC" w:rsidRDefault="001A1803" w:rsidP="008765AC">
      <w:pPr>
        <w:pStyle w:val="ListParagraph"/>
        <w:numPr>
          <w:ilvl w:val="0"/>
          <w:numId w:val="1"/>
        </w:numPr>
      </w:pPr>
      <w:r>
        <w:t>Create</w:t>
      </w:r>
      <w:r w:rsidR="008765AC">
        <w:t xml:space="preserve"> a managed K8S cluster in GKE with min 3 worker nodes.</w:t>
      </w:r>
    </w:p>
    <w:p w14:paraId="73A972A4" w14:textId="71502868" w:rsidR="008765AC" w:rsidRDefault="008765AC" w:rsidP="008765AC">
      <w:pPr>
        <w:pStyle w:val="ListParagraph"/>
        <w:numPr>
          <w:ilvl w:val="0"/>
          <w:numId w:val="1"/>
        </w:numPr>
      </w:pPr>
      <w:r>
        <w:t>Install Sonar QUBE in K8S for code review.</w:t>
      </w:r>
    </w:p>
    <w:p w14:paraId="55FE7A95" w14:textId="6D43AC10" w:rsidR="008765AC" w:rsidRDefault="008765AC" w:rsidP="008765AC">
      <w:pPr>
        <w:pStyle w:val="ListParagraph"/>
        <w:numPr>
          <w:ilvl w:val="0"/>
          <w:numId w:val="1"/>
        </w:numPr>
      </w:pPr>
      <w:r>
        <w:t xml:space="preserve">Install Git Client on local machines to commit code changes to Github repository.  </w:t>
      </w:r>
    </w:p>
    <w:p w14:paraId="2D4494E6" w14:textId="2503C178" w:rsidR="008765AC" w:rsidRDefault="008765AC" w:rsidP="008765AC">
      <w:pPr>
        <w:pStyle w:val="ListParagraph"/>
        <w:numPr>
          <w:ilvl w:val="0"/>
          <w:numId w:val="1"/>
        </w:numPr>
      </w:pPr>
      <w:r>
        <w:t xml:space="preserve">Develop all manifest files that we require to deploy microservice based application into K8S. </w:t>
      </w:r>
    </w:p>
    <w:p w14:paraId="422CD023" w14:textId="55214883" w:rsidR="001A1803" w:rsidRDefault="008765AC" w:rsidP="001A1803">
      <w:pPr>
        <w:pStyle w:val="ListParagraph"/>
        <w:numPr>
          <w:ilvl w:val="0"/>
          <w:numId w:val="1"/>
        </w:numPr>
      </w:pPr>
      <w:r>
        <w:t xml:space="preserve">Develop </w:t>
      </w:r>
      <w:r w:rsidR="001A1803">
        <w:t>Github actions workflow yaml files and ensure it performs all below actions. And also ensure we use Kustomize configuration management tool to create all  resources in K8S.</w:t>
      </w:r>
    </w:p>
    <w:p w14:paraId="78E7A90C" w14:textId="77777777" w:rsidR="001A1803" w:rsidRDefault="001A1803" w:rsidP="001A1803">
      <w:pPr>
        <w:pStyle w:val="ListParagraph"/>
        <w:ind w:left="1080"/>
      </w:pPr>
    </w:p>
    <w:p w14:paraId="4655FD4D" w14:textId="77777777" w:rsidR="001A1803" w:rsidRDefault="001A1803" w:rsidP="001A1803">
      <w:pPr>
        <w:pStyle w:val="ListParagraph"/>
        <w:ind w:left="1080"/>
      </w:pPr>
      <w:r>
        <w:t>1) Code Review</w:t>
      </w:r>
    </w:p>
    <w:p w14:paraId="0784261B" w14:textId="77777777" w:rsidR="001A1803" w:rsidRDefault="001A1803" w:rsidP="001A1803">
      <w:pPr>
        <w:pStyle w:val="ListParagraph"/>
        <w:ind w:left="1080"/>
      </w:pPr>
      <w:r>
        <w:t xml:space="preserve"> 2) Unit Tests </w:t>
      </w:r>
    </w:p>
    <w:p w14:paraId="3CCD0166" w14:textId="77777777" w:rsidR="001A1803" w:rsidRDefault="001A1803" w:rsidP="001A1803">
      <w:pPr>
        <w:pStyle w:val="ListParagraph"/>
        <w:ind w:left="1080"/>
      </w:pPr>
      <w:r>
        <w:lastRenderedPageBreak/>
        <w:t xml:space="preserve">3) Dependency Vulnerability checks. </w:t>
      </w:r>
    </w:p>
    <w:p w14:paraId="7800BC08" w14:textId="2E73BFCD" w:rsidR="001A1803" w:rsidRDefault="001A1803" w:rsidP="001A1803">
      <w:pPr>
        <w:pStyle w:val="ListParagraph"/>
        <w:ind w:left="1080"/>
      </w:pPr>
      <w:r>
        <w:t xml:space="preserve">4) Packaging the artifacts </w:t>
      </w:r>
    </w:p>
    <w:p w14:paraId="11287290" w14:textId="77777777" w:rsidR="001A1803" w:rsidRDefault="001A1803" w:rsidP="001A1803">
      <w:pPr>
        <w:pStyle w:val="ListParagraph"/>
        <w:ind w:left="1080"/>
      </w:pPr>
      <w:r>
        <w:t>5) Building and Pushing container images</w:t>
      </w:r>
    </w:p>
    <w:p w14:paraId="6F25CEC9" w14:textId="77777777" w:rsidR="001A1803" w:rsidRDefault="001A1803" w:rsidP="001A1803">
      <w:pPr>
        <w:pStyle w:val="ListParagraph"/>
        <w:ind w:left="1080"/>
      </w:pPr>
      <w:r>
        <w:t xml:space="preserve"> 6) Creating a new namespace in our existing kubernetes cluster. </w:t>
      </w:r>
    </w:p>
    <w:p w14:paraId="3F9183DE" w14:textId="77777777" w:rsidR="001A1803" w:rsidRDefault="001A1803" w:rsidP="001A1803">
      <w:pPr>
        <w:pStyle w:val="ListParagraph"/>
        <w:ind w:left="1080"/>
      </w:pPr>
      <w:r>
        <w:t xml:space="preserve">7) Deploy the application to create a preview </w:t>
      </w:r>
    </w:p>
    <w:p w14:paraId="6515078F" w14:textId="77777777" w:rsidR="001A1803" w:rsidRDefault="001A1803" w:rsidP="001A1803">
      <w:pPr>
        <w:pStyle w:val="ListParagraph"/>
        <w:ind w:left="1080"/>
      </w:pPr>
      <w:r>
        <w:t xml:space="preserve">8) Delete the namespace after 30 minutes. </w:t>
      </w:r>
    </w:p>
    <w:p w14:paraId="2AB3B719" w14:textId="77777777" w:rsidR="001A1803" w:rsidRDefault="001A1803" w:rsidP="001A1803">
      <w:pPr>
        <w:pStyle w:val="ListParagraph"/>
        <w:ind w:left="1080"/>
      </w:pPr>
      <w:r>
        <w:t>9) Notify developers in case of any failure in any of the above steps.</w:t>
      </w:r>
    </w:p>
    <w:p w14:paraId="5DFA2EEC" w14:textId="4B840922" w:rsidR="001A1803" w:rsidRDefault="001A1803" w:rsidP="001A1803">
      <w:pPr>
        <w:pStyle w:val="ListParagraph"/>
        <w:ind w:left="1080"/>
      </w:pPr>
      <w:r>
        <w:t xml:space="preserve"> 10) Send a consolidated report to my developers ( Number of Vulnerabilities in dependencies, Number of Issues by Sonarqube, URL of the app preview, URL of the sonarqube project )</w:t>
      </w:r>
    </w:p>
    <w:p w14:paraId="06156E16" w14:textId="5275E771" w:rsidR="00081070" w:rsidRDefault="00CE4E48" w:rsidP="00A43790">
      <w:pPr>
        <w:pStyle w:val="ListParagraph"/>
        <w:ind w:left="1080"/>
      </w:pPr>
      <w:r>
        <w:t xml:space="preserve">11) only changed files </w:t>
      </w:r>
      <w:r w:rsidR="0019542B">
        <w:t>should</w:t>
      </w:r>
      <w:r>
        <w:t xml:space="preserve"> be scanned by Sonar qube</w:t>
      </w:r>
    </w:p>
    <w:p w14:paraId="103CC008" w14:textId="12F849DF" w:rsidR="0019542B" w:rsidRDefault="0019542B" w:rsidP="00A43790">
      <w:pPr>
        <w:pStyle w:val="ListParagraph"/>
        <w:ind w:left="1080"/>
      </w:pPr>
      <w:r>
        <w:t xml:space="preserve">12) write a </w:t>
      </w:r>
      <w:r w:rsidR="001957DD">
        <w:t>script</w:t>
      </w:r>
      <w:r>
        <w:t xml:space="preserve"> that can check document and if </w:t>
      </w:r>
      <w:r w:rsidR="001957DD">
        <w:t xml:space="preserve">there are </w:t>
      </w:r>
      <w:r>
        <w:t xml:space="preserve">any broken </w:t>
      </w:r>
      <w:r w:rsidR="001957DD">
        <w:t>URLs in document</w:t>
      </w:r>
      <w:r>
        <w:t xml:space="preserve"> </w:t>
      </w:r>
      <w:r w:rsidR="001957DD">
        <w:t>CI job should be failed.</w:t>
      </w:r>
    </w:p>
    <w:p w14:paraId="787D8498" w14:textId="5ED3A8C1" w:rsidR="003D30C2" w:rsidRDefault="003D30C2" w:rsidP="003D30C2">
      <w:pPr>
        <w:rPr>
          <w:b/>
          <w:bCs/>
          <w:sz w:val="36"/>
          <w:szCs w:val="36"/>
          <w:u w:val="single"/>
        </w:rPr>
      </w:pPr>
      <w:r w:rsidRPr="00081070">
        <w:rPr>
          <w:b/>
          <w:bCs/>
          <w:sz w:val="36"/>
          <w:szCs w:val="36"/>
          <w:u w:val="single"/>
        </w:rPr>
        <w:t xml:space="preserve">Project </w:t>
      </w:r>
      <w:r w:rsidR="003B7B06">
        <w:rPr>
          <w:b/>
          <w:bCs/>
          <w:sz w:val="36"/>
          <w:szCs w:val="36"/>
          <w:u w:val="single"/>
        </w:rPr>
        <w:t>Schedule:</w:t>
      </w:r>
    </w:p>
    <w:p w14:paraId="5C857FD1" w14:textId="59E4C730" w:rsidR="00081070" w:rsidRPr="00DC07DC" w:rsidRDefault="00081070" w:rsidP="003D30C2">
      <w:pPr>
        <w:rPr>
          <w:b/>
          <w:bCs/>
        </w:rPr>
      </w:pPr>
      <w:r w:rsidRPr="00DC07DC">
        <w:rPr>
          <w:b/>
          <w:bCs/>
        </w:rPr>
        <w:t xml:space="preserve">Day </w:t>
      </w:r>
      <w:r w:rsidR="00DC07DC" w:rsidRPr="00DC07DC">
        <w:rPr>
          <w:b/>
          <w:bCs/>
        </w:rPr>
        <w:t>1 Tasks:</w:t>
      </w:r>
    </w:p>
    <w:p w14:paraId="38BA602B" w14:textId="3BEE22FA" w:rsidR="00DC07DC" w:rsidRDefault="00DC07DC" w:rsidP="003D30C2">
      <w:r w:rsidRPr="00DC07DC">
        <w:t>Discuss about project requirement and implementation plan</w:t>
      </w:r>
    </w:p>
    <w:p w14:paraId="39C0A8F0" w14:textId="3CB3C50C" w:rsidR="00000809" w:rsidRPr="00DC07DC" w:rsidRDefault="00000809" w:rsidP="003D30C2">
      <w:r>
        <w:t>Complete lab setup ( GKE cluster setup, tools installations, connectivity establishment from github workflow to GKE etc)</w:t>
      </w:r>
    </w:p>
    <w:p w14:paraId="112604EC" w14:textId="21799ED1" w:rsidR="00DC07DC" w:rsidRPr="00DC07DC" w:rsidRDefault="00DC07DC" w:rsidP="00DC07DC">
      <w:pPr>
        <w:rPr>
          <w:b/>
          <w:bCs/>
        </w:rPr>
      </w:pPr>
      <w:r w:rsidRPr="00DC07DC">
        <w:rPr>
          <w:b/>
          <w:bCs/>
        </w:rPr>
        <w:t xml:space="preserve">Day </w:t>
      </w:r>
      <w:r>
        <w:rPr>
          <w:b/>
          <w:bCs/>
        </w:rPr>
        <w:t>2</w:t>
      </w:r>
      <w:r w:rsidRPr="00DC07DC">
        <w:rPr>
          <w:b/>
          <w:bCs/>
        </w:rPr>
        <w:t xml:space="preserve"> Tasks:</w:t>
      </w:r>
    </w:p>
    <w:p w14:paraId="42FA2338" w14:textId="2C87A15E" w:rsidR="00DC07DC" w:rsidRDefault="00000809" w:rsidP="003D30C2">
      <w:r>
        <w:t xml:space="preserve">Complete all the CI steps and </w:t>
      </w:r>
      <w:r w:rsidR="008B33FB">
        <w:t>CI job is successful</w:t>
      </w:r>
    </w:p>
    <w:p w14:paraId="376188ED" w14:textId="09F74481" w:rsidR="00DC07DC" w:rsidRDefault="00DC07DC" w:rsidP="003D30C2">
      <w:pPr>
        <w:rPr>
          <w:b/>
          <w:bCs/>
        </w:rPr>
      </w:pPr>
      <w:r w:rsidRPr="00DC07DC">
        <w:rPr>
          <w:b/>
          <w:bCs/>
        </w:rPr>
        <w:t xml:space="preserve">Day </w:t>
      </w:r>
      <w:r>
        <w:rPr>
          <w:b/>
          <w:bCs/>
        </w:rPr>
        <w:t>3</w:t>
      </w:r>
      <w:r w:rsidRPr="00DC07DC">
        <w:rPr>
          <w:b/>
          <w:bCs/>
        </w:rPr>
        <w:t xml:space="preserve"> Tasks:</w:t>
      </w:r>
    </w:p>
    <w:p w14:paraId="6E0BC002" w14:textId="0BD8B4B0" w:rsidR="00000809" w:rsidRPr="00000809" w:rsidRDefault="00000809" w:rsidP="003D30C2">
      <w:r w:rsidRPr="00000809">
        <w:t xml:space="preserve">Complete all the CD steps and ensure </w:t>
      </w:r>
      <w:r w:rsidR="008B33FB">
        <w:t>prod deployment is successful when there is a new Tag creation.</w:t>
      </w:r>
    </w:p>
    <w:p w14:paraId="69C00C7E" w14:textId="60693D51" w:rsidR="00DC07DC" w:rsidRPr="00DC07DC" w:rsidRDefault="00DC07DC" w:rsidP="003D30C2">
      <w:pPr>
        <w:rPr>
          <w:b/>
          <w:bCs/>
        </w:rPr>
      </w:pPr>
      <w:r w:rsidRPr="00DC07DC">
        <w:rPr>
          <w:b/>
          <w:bCs/>
        </w:rPr>
        <w:t>Day 4 Task:</w:t>
      </w:r>
    </w:p>
    <w:p w14:paraId="081DD2DD" w14:textId="469E93C3" w:rsidR="003D30C2" w:rsidRDefault="003D30C2" w:rsidP="003D30C2">
      <w:r>
        <w:t xml:space="preserve">Validate </w:t>
      </w:r>
      <w:r w:rsidR="00DC07DC">
        <w:t>application and configurations.</w:t>
      </w:r>
    </w:p>
    <w:p w14:paraId="4C977C9A" w14:textId="1A05FA90" w:rsidR="00DC07DC" w:rsidRDefault="00DC07DC" w:rsidP="003D30C2">
      <w:r>
        <w:t>Deliver the project.</w:t>
      </w:r>
    </w:p>
    <w:p w14:paraId="221A0D68" w14:textId="50EE7941" w:rsidR="00A5191D" w:rsidRDefault="00A5191D" w:rsidP="003D30C2">
      <w:r>
        <w:t>Document</w:t>
      </w:r>
    </w:p>
    <w:p w14:paraId="67AEA660" w14:textId="1B17D11E" w:rsidR="00DC07DC" w:rsidRPr="00DC07DC" w:rsidRDefault="00DC07DC" w:rsidP="003D30C2">
      <w:pPr>
        <w:rPr>
          <w:b/>
          <w:bCs/>
        </w:rPr>
      </w:pPr>
      <w:r w:rsidRPr="00DC07DC">
        <w:rPr>
          <w:b/>
          <w:bCs/>
        </w:rPr>
        <w:t>Day 5 Task:</w:t>
      </w:r>
    </w:p>
    <w:p w14:paraId="7BBE2F1B" w14:textId="4D6FCBAC" w:rsidR="00DC07DC" w:rsidRDefault="00DC07DC" w:rsidP="003D30C2">
      <w:r>
        <w:t>Discuss all the achievements and challenges that we have in this project.</w:t>
      </w:r>
    </w:p>
    <w:p w14:paraId="54E56491" w14:textId="2ADBCE51" w:rsidR="00DC07DC" w:rsidRDefault="00DC07DC" w:rsidP="003D30C2">
      <w:r>
        <w:t xml:space="preserve">Close the project </w:t>
      </w:r>
    </w:p>
    <w:p w14:paraId="4D86C8A0" w14:textId="46CB7BBD" w:rsidR="001562EF" w:rsidRDefault="001562EF" w:rsidP="003D30C2"/>
    <w:p w14:paraId="0756E4CB" w14:textId="2B93FF23" w:rsidR="001562EF" w:rsidRDefault="001562EF" w:rsidP="003D30C2"/>
    <w:p w14:paraId="67AFAED0" w14:textId="59D25E3E" w:rsidR="001562EF" w:rsidRDefault="001562EF" w:rsidP="003D30C2"/>
    <w:p w14:paraId="767653F3" w14:textId="347F92E8" w:rsidR="001562EF" w:rsidRDefault="001562EF" w:rsidP="003D30C2"/>
    <w:p w14:paraId="1D338B0D" w14:textId="5D6A311C" w:rsidR="001562EF" w:rsidRDefault="001562EF" w:rsidP="003D30C2"/>
    <w:p w14:paraId="4DEAF2A3" w14:textId="496B2D88" w:rsidR="001562EF" w:rsidRDefault="001562EF" w:rsidP="003D30C2"/>
    <w:p w14:paraId="2FBE9DD6" w14:textId="77777777" w:rsidR="001562EF" w:rsidRDefault="001562EF" w:rsidP="003D30C2"/>
    <w:p w14:paraId="723297D8" w14:textId="77777777" w:rsidR="001562EF" w:rsidRDefault="001562EF" w:rsidP="001562EF">
      <w:pPr>
        <w:rPr>
          <w:rFonts w:cstheme="minorHAnsi"/>
          <w:b/>
          <w:bCs/>
          <w:sz w:val="32"/>
          <w:szCs w:val="32"/>
          <w:u w:val="single"/>
        </w:rPr>
      </w:pPr>
      <w:r>
        <w:rPr>
          <w:rFonts w:cstheme="minorHAnsi"/>
          <w:b/>
          <w:bCs/>
          <w:sz w:val="32"/>
          <w:szCs w:val="32"/>
          <w:u w:val="single"/>
        </w:rPr>
        <w:t>GKE Work:</w:t>
      </w:r>
    </w:p>
    <w:p w14:paraId="19F8273E" w14:textId="77777777" w:rsidR="001562EF" w:rsidRDefault="001562EF" w:rsidP="001562EF">
      <w:pPr>
        <w:rPr>
          <w:rFonts w:cstheme="minorHAnsi"/>
          <w:b/>
          <w:bCs/>
          <w:sz w:val="32"/>
          <w:szCs w:val="32"/>
          <w:u w:val="single"/>
        </w:rPr>
      </w:pPr>
    </w:p>
    <w:p w14:paraId="60062D0B" w14:textId="77777777" w:rsidR="001562EF" w:rsidRDefault="001562EF" w:rsidP="001562EF">
      <w:pPr>
        <w:rPr>
          <w:rStyle w:val="HTMLCode"/>
          <w:rFonts w:ascii="var(--ff-mono)" w:eastAsiaTheme="minorHAnsi" w:hAnsi="var(--ff-mono)"/>
          <w:bdr w:val="none" w:sz="0" w:space="0" w:color="auto" w:frame="1"/>
          <w:lang w:eastAsia="en-IN"/>
        </w:rPr>
      </w:pPr>
      <w:r>
        <w:rPr>
          <w:rStyle w:val="HTMLCode"/>
          <w:rFonts w:ascii="var(--ff-mono)" w:eastAsiaTheme="minorHAnsi" w:hAnsi="var(--ff-mono)"/>
          <w:bdr w:val="none" w:sz="0" w:space="0" w:color="auto" w:frame="1"/>
          <w:lang w:eastAsia="en-IN"/>
        </w:rPr>
        <w:t>Login into gcloud console</w:t>
      </w:r>
    </w:p>
    <w:p w14:paraId="67FAEFB0" w14:textId="77777777" w:rsidR="001562EF" w:rsidRDefault="00000000" w:rsidP="001562EF">
      <w:pPr>
        <w:rPr>
          <w:rStyle w:val="HTMLCode"/>
          <w:rFonts w:ascii="var(--ff-mono)" w:eastAsiaTheme="minorHAnsi" w:hAnsi="var(--ff-mono)"/>
          <w:bdr w:val="none" w:sz="0" w:space="0" w:color="auto" w:frame="1"/>
          <w:lang w:eastAsia="en-IN"/>
        </w:rPr>
      </w:pPr>
      <w:hyperlink r:id="rId10" w:history="1">
        <w:r w:rsidR="001562EF">
          <w:rPr>
            <w:rStyle w:val="Hyperlink"/>
            <w:rFonts w:ascii="var(--ff-mono)" w:hAnsi="var(--ff-mono)" w:cs="Courier New"/>
            <w:sz w:val="20"/>
            <w:szCs w:val="20"/>
            <w:bdr w:val="none" w:sz="0" w:space="0" w:color="auto" w:frame="1"/>
            <w:lang w:eastAsia="en-IN"/>
          </w:rPr>
          <w:t>https://console.cloud.google.com/kubernetes/list/overview?project=tidal-copilot-359606</w:t>
        </w:r>
      </w:hyperlink>
      <w:r w:rsidR="001562EF">
        <w:rPr>
          <w:rStyle w:val="HTMLCode"/>
          <w:rFonts w:ascii="var(--ff-mono)" w:eastAsiaTheme="minorHAnsi" w:hAnsi="var(--ff-mono)"/>
          <w:bdr w:val="none" w:sz="0" w:space="0" w:color="auto" w:frame="1"/>
          <w:lang w:eastAsia="en-IN"/>
        </w:rPr>
        <w:t xml:space="preserve"> </w:t>
      </w:r>
    </w:p>
    <w:p w14:paraId="20CA13F9" w14:textId="77777777" w:rsidR="001562EF" w:rsidRDefault="001562EF" w:rsidP="001562EF">
      <w:pPr>
        <w:rPr>
          <w:rStyle w:val="HTMLCode"/>
          <w:rFonts w:ascii="var(--ff-mono)" w:eastAsiaTheme="minorHAnsi" w:hAnsi="var(--ff-mono)"/>
          <w:bdr w:val="none" w:sz="0" w:space="0" w:color="auto" w:frame="1"/>
          <w:lang w:eastAsia="en-IN"/>
        </w:rPr>
      </w:pPr>
      <w:r>
        <w:rPr>
          <w:rStyle w:val="HTMLCode"/>
          <w:rFonts w:ascii="var(--ff-mono)" w:eastAsiaTheme="minorHAnsi" w:hAnsi="var(--ff-mono)"/>
          <w:bdr w:val="none" w:sz="0" w:space="0" w:color="auto" w:frame="1"/>
          <w:lang w:eastAsia="en-IN"/>
        </w:rPr>
        <w:t xml:space="preserve">Create a Project with any name </w:t>
      </w:r>
    </w:p>
    <w:p w14:paraId="036CF38E" w14:textId="77777777" w:rsidR="001562EF" w:rsidRDefault="001562EF" w:rsidP="001562EF">
      <w:pPr>
        <w:rPr>
          <w:rStyle w:val="HTMLCode"/>
          <w:rFonts w:ascii="var(--ff-mono)" w:eastAsiaTheme="minorHAnsi" w:hAnsi="var(--ff-mono)"/>
          <w:bdr w:val="none" w:sz="0" w:space="0" w:color="auto" w:frame="1"/>
          <w:lang w:eastAsia="en-IN"/>
        </w:rPr>
      </w:pPr>
    </w:p>
    <w:p w14:paraId="05C835A1" w14:textId="465C703F" w:rsidR="001562EF" w:rsidRDefault="001562EF" w:rsidP="001562EF">
      <w:pPr>
        <w:rPr>
          <w:rStyle w:val="HTMLCode"/>
          <w:rFonts w:ascii="var(--ff-mono)" w:eastAsiaTheme="minorHAnsi" w:hAnsi="var(--ff-mono)"/>
          <w:bdr w:val="none" w:sz="0" w:space="0" w:color="auto" w:frame="1"/>
          <w:lang w:eastAsia="en-IN"/>
        </w:rPr>
      </w:pPr>
      <w:r>
        <w:rPr>
          <w:rFonts w:ascii="var(--ff-mono)" w:hAnsi="var(--ff-mono)" w:cs="Courier New"/>
          <w:noProof/>
          <w:sz w:val="20"/>
          <w:szCs w:val="20"/>
          <w:bdr w:val="none" w:sz="0" w:space="0" w:color="auto" w:frame="1"/>
          <w:lang w:eastAsia="en-IN"/>
        </w:rPr>
        <w:drawing>
          <wp:inline distT="0" distB="0" distL="0" distR="0" wp14:anchorId="7080D04C" wp14:editId="38D45F65">
            <wp:extent cx="5731510" cy="10566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056640"/>
                    </a:xfrm>
                    <a:prstGeom prst="rect">
                      <a:avLst/>
                    </a:prstGeom>
                    <a:noFill/>
                    <a:ln>
                      <a:noFill/>
                    </a:ln>
                  </pic:spPr>
                </pic:pic>
              </a:graphicData>
            </a:graphic>
          </wp:inline>
        </w:drawing>
      </w:r>
    </w:p>
    <w:p w14:paraId="6CBE06F3" w14:textId="77777777" w:rsidR="001562EF" w:rsidRDefault="001562EF" w:rsidP="001562EF">
      <w:pPr>
        <w:rPr>
          <w:rStyle w:val="HTMLCode"/>
          <w:rFonts w:ascii="var(--ff-mono)" w:eastAsiaTheme="minorHAnsi" w:hAnsi="var(--ff-mono)"/>
          <w:bdr w:val="none" w:sz="0" w:space="0" w:color="auto" w:frame="1"/>
          <w:lang w:eastAsia="en-IN"/>
        </w:rPr>
      </w:pPr>
    </w:p>
    <w:p w14:paraId="511D9196" w14:textId="7CAD71F6" w:rsidR="001562EF" w:rsidRDefault="001562EF" w:rsidP="001562EF">
      <w:pPr>
        <w:rPr>
          <w:rStyle w:val="HTMLCode"/>
          <w:rFonts w:ascii="var(--ff-mono)" w:eastAsiaTheme="minorHAnsi" w:hAnsi="var(--ff-mono)"/>
          <w:bdr w:val="none" w:sz="0" w:space="0" w:color="auto" w:frame="1"/>
          <w:lang w:eastAsia="en-IN"/>
        </w:rPr>
      </w:pPr>
      <w:r>
        <w:rPr>
          <w:rFonts w:ascii="var(--ff-mono)" w:hAnsi="var(--ff-mono)" w:cs="Courier New"/>
          <w:noProof/>
          <w:sz w:val="20"/>
          <w:szCs w:val="20"/>
          <w:bdr w:val="none" w:sz="0" w:space="0" w:color="auto" w:frame="1"/>
          <w:lang w:eastAsia="en-IN"/>
        </w:rPr>
        <w:drawing>
          <wp:inline distT="0" distB="0" distL="0" distR="0" wp14:anchorId="18C3DF0F" wp14:editId="3427F9F8">
            <wp:extent cx="5213350" cy="36099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3350" cy="3609975"/>
                    </a:xfrm>
                    <a:prstGeom prst="rect">
                      <a:avLst/>
                    </a:prstGeom>
                    <a:noFill/>
                    <a:ln>
                      <a:noFill/>
                    </a:ln>
                  </pic:spPr>
                </pic:pic>
              </a:graphicData>
            </a:graphic>
          </wp:inline>
        </w:drawing>
      </w:r>
    </w:p>
    <w:p w14:paraId="76670453" w14:textId="77777777" w:rsidR="001562EF" w:rsidRDefault="001562EF" w:rsidP="001562EF">
      <w:pPr>
        <w:rPr>
          <w:rStyle w:val="HTMLCode"/>
          <w:rFonts w:ascii="var(--ff-mono)" w:eastAsiaTheme="minorHAnsi" w:hAnsi="var(--ff-mono)"/>
          <w:bdr w:val="none" w:sz="0" w:space="0" w:color="auto" w:frame="1"/>
          <w:lang w:eastAsia="en-IN"/>
        </w:rPr>
      </w:pPr>
      <w:r>
        <w:rPr>
          <w:rStyle w:val="HTMLCode"/>
          <w:rFonts w:ascii="var(--ff-mono)" w:eastAsiaTheme="minorHAnsi" w:hAnsi="var(--ff-mono)"/>
          <w:bdr w:val="none" w:sz="0" w:space="0" w:color="auto" w:frame="1"/>
          <w:lang w:eastAsia="en-IN"/>
        </w:rPr>
        <w:t>Enable Kubernetes engine api</w:t>
      </w:r>
    </w:p>
    <w:p w14:paraId="691DE660" w14:textId="0BC414EA" w:rsidR="001562EF" w:rsidRDefault="001562EF" w:rsidP="001562EF">
      <w:pPr>
        <w:rPr>
          <w:rStyle w:val="HTMLCode"/>
          <w:rFonts w:ascii="var(--ff-mono)" w:eastAsiaTheme="minorHAnsi" w:hAnsi="var(--ff-mono)"/>
          <w:bdr w:val="none" w:sz="0" w:space="0" w:color="auto" w:frame="1"/>
          <w:lang w:eastAsia="en-IN"/>
        </w:rPr>
      </w:pPr>
      <w:r>
        <w:rPr>
          <w:rFonts w:ascii="var(--ff-mono)" w:hAnsi="var(--ff-mono)" w:cs="Courier New"/>
          <w:noProof/>
          <w:sz w:val="20"/>
          <w:szCs w:val="20"/>
          <w:bdr w:val="none" w:sz="0" w:space="0" w:color="auto" w:frame="1"/>
          <w:lang w:eastAsia="en-IN"/>
        </w:rPr>
        <w:lastRenderedPageBreak/>
        <w:drawing>
          <wp:inline distT="0" distB="0" distL="0" distR="0" wp14:anchorId="2D510835" wp14:editId="3D15E377">
            <wp:extent cx="5233670" cy="234759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3670" cy="2347595"/>
                    </a:xfrm>
                    <a:prstGeom prst="rect">
                      <a:avLst/>
                    </a:prstGeom>
                    <a:noFill/>
                    <a:ln>
                      <a:noFill/>
                    </a:ln>
                  </pic:spPr>
                </pic:pic>
              </a:graphicData>
            </a:graphic>
          </wp:inline>
        </w:drawing>
      </w:r>
    </w:p>
    <w:p w14:paraId="3B1BE564" w14:textId="1D55348A" w:rsidR="001562EF" w:rsidRDefault="001562EF" w:rsidP="001562EF">
      <w:pPr>
        <w:rPr>
          <w:rStyle w:val="HTMLCode"/>
          <w:rFonts w:ascii="var(--ff-mono)" w:eastAsiaTheme="minorHAnsi" w:hAnsi="var(--ff-mono)"/>
          <w:bdr w:val="none" w:sz="0" w:space="0" w:color="auto" w:frame="1"/>
          <w:lang w:eastAsia="en-IN"/>
        </w:rPr>
      </w:pPr>
      <w:r>
        <w:rPr>
          <w:rFonts w:ascii="var(--ff-mono)" w:hAnsi="var(--ff-mono)" w:cs="Courier New"/>
          <w:noProof/>
          <w:sz w:val="20"/>
          <w:szCs w:val="20"/>
          <w:bdr w:val="none" w:sz="0" w:space="0" w:color="auto" w:frame="1"/>
          <w:lang w:eastAsia="en-IN"/>
        </w:rPr>
        <w:drawing>
          <wp:inline distT="0" distB="0" distL="0" distR="0" wp14:anchorId="18B4B737" wp14:editId="102CAF7E">
            <wp:extent cx="5731510" cy="30397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39745"/>
                    </a:xfrm>
                    <a:prstGeom prst="rect">
                      <a:avLst/>
                    </a:prstGeom>
                    <a:noFill/>
                    <a:ln>
                      <a:noFill/>
                    </a:ln>
                  </pic:spPr>
                </pic:pic>
              </a:graphicData>
            </a:graphic>
          </wp:inline>
        </w:drawing>
      </w:r>
    </w:p>
    <w:p w14:paraId="383BF21D" w14:textId="77777777" w:rsidR="001562EF" w:rsidRDefault="001562EF" w:rsidP="001562EF">
      <w:pPr>
        <w:rPr>
          <w:rStyle w:val="HTMLCode"/>
          <w:rFonts w:ascii="var(--ff-mono)" w:eastAsiaTheme="minorHAnsi" w:hAnsi="var(--ff-mono)"/>
          <w:bdr w:val="none" w:sz="0" w:space="0" w:color="auto" w:frame="1"/>
          <w:lang w:eastAsia="en-IN"/>
        </w:rPr>
      </w:pPr>
    </w:p>
    <w:p w14:paraId="6EC412A2" w14:textId="77777777" w:rsidR="001562EF" w:rsidRDefault="001562EF" w:rsidP="001562EF">
      <w:pPr>
        <w:rPr>
          <w:rStyle w:val="HTMLCode"/>
          <w:rFonts w:ascii="var(--ff-mono)" w:eastAsiaTheme="minorHAnsi" w:hAnsi="var(--ff-mono)"/>
          <w:bdr w:val="none" w:sz="0" w:space="0" w:color="auto" w:frame="1"/>
          <w:lang w:eastAsia="en-IN"/>
        </w:rPr>
      </w:pPr>
      <w:r>
        <w:rPr>
          <w:rStyle w:val="HTMLCode"/>
          <w:rFonts w:ascii="var(--ff-mono)" w:eastAsiaTheme="minorHAnsi" w:hAnsi="var(--ff-mono)"/>
          <w:bdr w:val="none" w:sz="0" w:space="0" w:color="auto" w:frame="1"/>
          <w:lang w:eastAsia="en-IN"/>
        </w:rPr>
        <w:t>Click on Create GKE cluster</w:t>
      </w:r>
    </w:p>
    <w:p w14:paraId="730BB15B" w14:textId="77777777" w:rsidR="001562EF" w:rsidRDefault="001562EF" w:rsidP="001562EF">
      <w:pPr>
        <w:rPr>
          <w:rStyle w:val="HTMLCode"/>
          <w:rFonts w:ascii="var(--ff-mono)" w:eastAsiaTheme="minorHAnsi" w:hAnsi="var(--ff-mono)"/>
          <w:bdr w:val="none" w:sz="0" w:space="0" w:color="auto" w:frame="1"/>
          <w:lang w:eastAsia="en-IN"/>
        </w:rPr>
      </w:pPr>
    </w:p>
    <w:p w14:paraId="229FEE77" w14:textId="77777777" w:rsidR="001562EF" w:rsidRDefault="001562EF" w:rsidP="001562EF">
      <w:pPr>
        <w:rPr>
          <w:rStyle w:val="HTMLCode"/>
          <w:rFonts w:ascii="var(--ff-mono)" w:eastAsiaTheme="minorHAnsi" w:hAnsi="var(--ff-mono)"/>
          <w:bdr w:val="none" w:sz="0" w:space="0" w:color="auto" w:frame="1"/>
          <w:lang w:eastAsia="en-IN"/>
        </w:rPr>
      </w:pPr>
    </w:p>
    <w:p w14:paraId="6C8C0F30" w14:textId="36993382" w:rsidR="001562EF" w:rsidRDefault="001562EF" w:rsidP="001562EF">
      <w:pPr>
        <w:rPr>
          <w:rStyle w:val="HTMLCode"/>
          <w:rFonts w:ascii="var(--ff-mono)" w:eastAsiaTheme="minorHAnsi" w:hAnsi="var(--ff-mono)"/>
          <w:bdr w:val="none" w:sz="0" w:space="0" w:color="auto" w:frame="1"/>
          <w:lang w:eastAsia="en-IN"/>
        </w:rPr>
      </w:pPr>
      <w:r>
        <w:rPr>
          <w:rFonts w:ascii="var(--ff-mono)" w:hAnsi="var(--ff-mono)" w:cs="Courier New"/>
          <w:noProof/>
          <w:sz w:val="20"/>
          <w:szCs w:val="20"/>
          <w:bdr w:val="none" w:sz="0" w:space="0" w:color="auto" w:frame="1"/>
          <w:lang w:eastAsia="en-IN"/>
        </w:rPr>
        <w:drawing>
          <wp:inline distT="0" distB="0" distL="0" distR="0" wp14:anchorId="67E58A47" wp14:editId="7F568E2C">
            <wp:extent cx="5731510" cy="18084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08480"/>
                    </a:xfrm>
                    <a:prstGeom prst="rect">
                      <a:avLst/>
                    </a:prstGeom>
                    <a:noFill/>
                    <a:ln>
                      <a:noFill/>
                    </a:ln>
                  </pic:spPr>
                </pic:pic>
              </a:graphicData>
            </a:graphic>
          </wp:inline>
        </w:drawing>
      </w:r>
    </w:p>
    <w:p w14:paraId="542F9AF9" w14:textId="77777777" w:rsidR="001562EF" w:rsidRDefault="001562EF" w:rsidP="001562EF">
      <w:pPr>
        <w:rPr>
          <w:rStyle w:val="HTMLCode"/>
          <w:rFonts w:ascii="var(--ff-mono)" w:eastAsiaTheme="minorHAnsi" w:hAnsi="var(--ff-mono)"/>
          <w:bdr w:val="none" w:sz="0" w:space="0" w:color="auto" w:frame="1"/>
          <w:lang w:eastAsia="en-IN"/>
        </w:rPr>
      </w:pPr>
    </w:p>
    <w:p w14:paraId="41592A15" w14:textId="7B497802" w:rsidR="001562EF" w:rsidRDefault="001562EF" w:rsidP="001562EF">
      <w:pPr>
        <w:rPr>
          <w:b/>
          <w:bCs/>
          <w:color w:val="FF0000"/>
          <w:sz w:val="44"/>
          <w:szCs w:val="44"/>
        </w:rPr>
      </w:pPr>
      <w:r>
        <w:rPr>
          <w:b/>
          <w:noProof/>
          <w:color w:val="FF0000"/>
          <w:sz w:val="44"/>
          <w:szCs w:val="44"/>
        </w:rPr>
        <w:lastRenderedPageBreak/>
        <w:drawing>
          <wp:inline distT="0" distB="0" distL="0" distR="0" wp14:anchorId="6BF6A2B4" wp14:editId="63F9A55B">
            <wp:extent cx="5022215" cy="380746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2215" cy="3807460"/>
                    </a:xfrm>
                    <a:prstGeom prst="rect">
                      <a:avLst/>
                    </a:prstGeom>
                    <a:noFill/>
                    <a:ln>
                      <a:noFill/>
                    </a:ln>
                  </pic:spPr>
                </pic:pic>
              </a:graphicData>
            </a:graphic>
          </wp:inline>
        </w:drawing>
      </w:r>
    </w:p>
    <w:p w14:paraId="14B0497D" w14:textId="77777777" w:rsidR="001562EF" w:rsidRDefault="001562EF" w:rsidP="001562EF">
      <w:pPr>
        <w:rPr>
          <w:b/>
          <w:bCs/>
          <w:color w:val="FF0000"/>
          <w:sz w:val="44"/>
          <w:szCs w:val="44"/>
        </w:rPr>
      </w:pPr>
    </w:p>
    <w:p w14:paraId="49FFFC6D" w14:textId="7959228D" w:rsidR="001562EF" w:rsidRDefault="001562EF" w:rsidP="001562EF">
      <w:pPr>
        <w:rPr>
          <w:b/>
          <w:bCs/>
          <w:color w:val="FF0000"/>
          <w:sz w:val="44"/>
          <w:szCs w:val="44"/>
        </w:rPr>
      </w:pPr>
      <w:r>
        <w:rPr>
          <w:b/>
          <w:noProof/>
          <w:color w:val="FF0000"/>
          <w:sz w:val="44"/>
          <w:szCs w:val="44"/>
        </w:rPr>
        <w:drawing>
          <wp:inline distT="0" distB="0" distL="0" distR="0" wp14:anchorId="6FCCB638" wp14:editId="04A2EC8A">
            <wp:extent cx="4838065" cy="25933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065" cy="2593340"/>
                    </a:xfrm>
                    <a:prstGeom prst="rect">
                      <a:avLst/>
                    </a:prstGeom>
                    <a:noFill/>
                    <a:ln>
                      <a:noFill/>
                    </a:ln>
                  </pic:spPr>
                </pic:pic>
              </a:graphicData>
            </a:graphic>
          </wp:inline>
        </w:drawing>
      </w:r>
    </w:p>
    <w:p w14:paraId="7C83CE64" w14:textId="77777777" w:rsidR="001562EF" w:rsidRDefault="001562EF" w:rsidP="001562EF">
      <w:pPr>
        <w:rPr>
          <w:b/>
          <w:bCs/>
          <w:color w:val="FF0000"/>
          <w:sz w:val="44"/>
          <w:szCs w:val="44"/>
        </w:rPr>
      </w:pPr>
    </w:p>
    <w:p w14:paraId="6791C8A3" w14:textId="0C1A7ECE" w:rsidR="001562EF" w:rsidRDefault="001562EF" w:rsidP="001562EF">
      <w:pPr>
        <w:rPr>
          <w:b/>
          <w:bCs/>
          <w:color w:val="FF0000"/>
          <w:sz w:val="44"/>
          <w:szCs w:val="44"/>
        </w:rPr>
      </w:pPr>
      <w:r>
        <w:rPr>
          <w:b/>
          <w:noProof/>
          <w:color w:val="FF0000"/>
          <w:sz w:val="44"/>
          <w:szCs w:val="44"/>
        </w:rPr>
        <w:lastRenderedPageBreak/>
        <w:drawing>
          <wp:inline distT="0" distB="0" distL="0" distR="0" wp14:anchorId="1B7772AA" wp14:editId="4598A5B9">
            <wp:extent cx="5731510" cy="19037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03730"/>
                    </a:xfrm>
                    <a:prstGeom prst="rect">
                      <a:avLst/>
                    </a:prstGeom>
                    <a:noFill/>
                    <a:ln>
                      <a:noFill/>
                    </a:ln>
                  </pic:spPr>
                </pic:pic>
              </a:graphicData>
            </a:graphic>
          </wp:inline>
        </w:drawing>
      </w:r>
    </w:p>
    <w:p w14:paraId="5ECB0E39" w14:textId="08EA9AF4" w:rsidR="001562EF" w:rsidRDefault="005C1178" w:rsidP="001562EF">
      <w:pPr>
        <w:rPr>
          <w:b/>
          <w:bCs/>
          <w:color w:val="FF0000"/>
          <w:sz w:val="44"/>
          <w:szCs w:val="44"/>
        </w:rPr>
      </w:pPr>
      <w:r w:rsidRPr="005C1178">
        <w:rPr>
          <w:b/>
          <w:bCs/>
          <w:noProof/>
          <w:color w:val="FF0000"/>
          <w:sz w:val="44"/>
          <w:szCs w:val="44"/>
        </w:rPr>
        <w:drawing>
          <wp:inline distT="0" distB="0" distL="0" distR="0" wp14:anchorId="28D9D67E" wp14:editId="296FA188">
            <wp:extent cx="5731510" cy="14605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0500"/>
                    </a:xfrm>
                    <a:prstGeom prst="rect">
                      <a:avLst/>
                    </a:prstGeom>
                  </pic:spPr>
                </pic:pic>
              </a:graphicData>
            </a:graphic>
          </wp:inline>
        </w:drawing>
      </w:r>
    </w:p>
    <w:p w14:paraId="69A8A842" w14:textId="0A47C419" w:rsidR="00C421A2" w:rsidRDefault="00C421A2" w:rsidP="001562EF">
      <w:r w:rsidRPr="00C421A2">
        <w:t>Once GKE cluster is up, you can create below namespaces</w:t>
      </w:r>
      <w:r>
        <w:t>. One is for deploying CI changes and another one is for deploying CD changes</w:t>
      </w:r>
    </w:p>
    <w:p w14:paraId="260C0833" w14:textId="2B2D48D0" w:rsidR="00C421A2" w:rsidRDefault="00C421A2" w:rsidP="00C421A2">
      <w:r>
        <w:t>kubectl get namespaces</w:t>
      </w:r>
    </w:p>
    <w:p w14:paraId="36A366AB" w14:textId="034F0CBD" w:rsidR="00C421A2" w:rsidRDefault="00C421A2" w:rsidP="00C421A2">
      <w:r>
        <w:t>kubectl create namespace preview</w:t>
      </w:r>
    </w:p>
    <w:p w14:paraId="35A6754E" w14:textId="0AA8527B" w:rsidR="00C421A2" w:rsidRDefault="00C421A2" w:rsidP="00C421A2">
      <w:r>
        <w:t>kubectl create namespace prod</w:t>
      </w:r>
    </w:p>
    <w:p w14:paraId="6402EC3F" w14:textId="47A48A84" w:rsidR="00C421A2" w:rsidRDefault="00C421A2" w:rsidP="00C421A2">
      <w:r>
        <w:t xml:space="preserve"> kubectl get namespaces</w:t>
      </w:r>
    </w:p>
    <w:p w14:paraId="0E62CAB0" w14:textId="7F068884" w:rsidR="00C421A2" w:rsidRDefault="00C421A2" w:rsidP="00C421A2"/>
    <w:p w14:paraId="38B03434" w14:textId="39327F8C" w:rsidR="00C421A2" w:rsidRDefault="00C421A2" w:rsidP="00C421A2">
      <w:r w:rsidRPr="00C421A2">
        <w:rPr>
          <w:noProof/>
        </w:rPr>
        <w:drawing>
          <wp:inline distT="0" distB="0" distL="0" distR="0" wp14:anchorId="6153FFF0" wp14:editId="4F89F75E">
            <wp:extent cx="5731510" cy="26035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03500"/>
                    </a:xfrm>
                    <a:prstGeom prst="rect">
                      <a:avLst/>
                    </a:prstGeom>
                  </pic:spPr>
                </pic:pic>
              </a:graphicData>
            </a:graphic>
          </wp:inline>
        </w:drawing>
      </w:r>
    </w:p>
    <w:p w14:paraId="7E3A9C10" w14:textId="641E1533" w:rsidR="00C421A2" w:rsidRPr="00C421A2" w:rsidRDefault="00C421A2" w:rsidP="00C421A2">
      <w:r>
        <w:t xml:space="preserve"> </w:t>
      </w:r>
    </w:p>
    <w:p w14:paraId="7F1F6757" w14:textId="72CC72C8" w:rsidR="001562EF" w:rsidRDefault="001562EF" w:rsidP="001562EF">
      <w:pPr>
        <w:rPr>
          <w:b/>
          <w:bCs/>
          <w:color w:val="FF0000"/>
          <w:sz w:val="44"/>
          <w:szCs w:val="44"/>
        </w:rPr>
      </w:pPr>
    </w:p>
    <w:p w14:paraId="19E9AC33" w14:textId="77777777" w:rsidR="00357BAD" w:rsidRDefault="00357BAD" w:rsidP="00357BAD">
      <w:pPr>
        <w:rPr>
          <w:b/>
          <w:bCs/>
        </w:rPr>
      </w:pPr>
      <w:r>
        <w:rPr>
          <w:b/>
          <w:bCs/>
          <w:highlight w:val="yellow"/>
        </w:rPr>
        <w:t>Install SonarQube on GKE:</w:t>
      </w:r>
    </w:p>
    <w:p w14:paraId="347FEF6E" w14:textId="77777777" w:rsidR="00357BAD" w:rsidRDefault="00357BAD" w:rsidP="00357BAD">
      <w:r>
        <w:t>We are using HELM packer manger to setup SonarQube on GKE</w:t>
      </w:r>
    </w:p>
    <w:p w14:paraId="2B110CB4" w14:textId="77777777" w:rsidR="00357BAD" w:rsidRDefault="00357BAD" w:rsidP="00357BAD">
      <w:r>
        <w:t>Note: Install HELM tool on your local Ubuntu machine before you use helm commands to install sonarqube on GKE</w:t>
      </w:r>
    </w:p>
    <w:p w14:paraId="482122A4" w14:textId="77777777" w:rsidR="00357BAD" w:rsidRDefault="00000000" w:rsidP="00357BAD">
      <w:hyperlink r:id="rId21" w:history="1">
        <w:r w:rsidR="00357BAD">
          <w:rPr>
            <w:rStyle w:val="Hyperlink"/>
          </w:rPr>
          <w:t>https://phoenixnap.com/kb/install-helm</w:t>
        </w:r>
      </w:hyperlink>
    </w:p>
    <w:p w14:paraId="3A3AD1D5" w14:textId="2389D11E" w:rsidR="00357BAD" w:rsidRDefault="00357BAD" w:rsidP="00357BAD">
      <w:r>
        <w:rPr>
          <w:noProof/>
        </w:rPr>
        <w:drawing>
          <wp:inline distT="0" distB="0" distL="0" distR="0" wp14:anchorId="2840262F" wp14:editId="7D8CF46C">
            <wp:extent cx="5731510" cy="11791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79195"/>
                    </a:xfrm>
                    <a:prstGeom prst="rect">
                      <a:avLst/>
                    </a:prstGeom>
                    <a:noFill/>
                    <a:ln>
                      <a:noFill/>
                    </a:ln>
                  </pic:spPr>
                </pic:pic>
              </a:graphicData>
            </a:graphic>
          </wp:inline>
        </w:drawing>
      </w:r>
    </w:p>
    <w:p w14:paraId="7D90B390" w14:textId="77777777" w:rsidR="00357BAD" w:rsidRDefault="00357BAD" w:rsidP="00357BAD">
      <w:r>
        <w:t>https://docs.sonarqube.org/latest/setup/sonarqube-on-kubernetes/</w:t>
      </w:r>
    </w:p>
    <w:p w14:paraId="33459DB0" w14:textId="77777777" w:rsidR="00357BAD" w:rsidRDefault="00357BAD" w:rsidP="00357BAD">
      <w:pPr>
        <w:shd w:val="clear" w:color="auto" w:fill="FFFFFF"/>
        <w:spacing w:after="210" w:line="240" w:lineRule="auto"/>
        <w:rPr>
          <w:rFonts w:ascii="Segoe UI" w:eastAsia="Times New Roman" w:hAnsi="Segoe UI" w:cs="Segoe UI"/>
          <w:sz w:val="23"/>
          <w:szCs w:val="23"/>
          <w:lang w:eastAsia="en-IN"/>
        </w:rPr>
      </w:pPr>
      <w:r>
        <w:rPr>
          <w:rFonts w:ascii="Segoe UI" w:eastAsia="Times New Roman" w:hAnsi="Segoe UI" w:cs="Segoe UI"/>
          <w:sz w:val="23"/>
          <w:szCs w:val="23"/>
          <w:lang w:eastAsia="en-IN"/>
        </w:rPr>
        <w:t>To install the Helm Chart from our Helm Repository, you can use the following commands:</w:t>
      </w:r>
    </w:p>
    <w:p w14:paraId="10BF44E1" w14:textId="77777777" w:rsidR="00357BAD" w:rsidRDefault="00357BAD" w:rsidP="00357BAD">
      <w:pPr>
        <w:pBdr>
          <w:top w:val="single" w:sz="6" w:space="9" w:color="E6E6E6"/>
          <w:left w:val="single" w:sz="6" w:space="9" w:color="E6E6E6"/>
          <w:bottom w:val="single" w:sz="6" w:space="9" w:color="E6E6E6"/>
          <w:right w:val="single" w:sz="6" w:space="9" w:color="E6E6E6"/>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sz w:val="18"/>
          <w:szCs w:val="18"/>
          <w:lang w:eastAsia="en-IN"/>
        </w:rPr>
      </w:pPr>
      <w:r>
        <w:rPr>
          <w:rFonts w:ascii="Courier New" w:eastAsia="Times New Roman" w:hAnsi="Courier New" w:cs="Courier New"/>
          <w:sz w:val="18"/>
          <w:szCs w:val="18"/>
          <w:lang w:eastAsia="en-IN"/>
        </w:rPr>
        <w:t>helm repo add sonarqube https://SonarSource.github.io/helm-chart-sonarqube</w:t>
      </w:r>
    </w:p>
    <w:p w14:paraId="14C21A59" w14:textId="77777777" w:rsidR="00357BAD" w:rsidRDefault="00357BAD" w:rsidP="00357BAD">
      <w:pPr>
        <w:pBdr>
          <w:top w:val="single" w:sz="6" w:space="9" w:color="E6E6E6"/>
          <w:left w:val="single" w:sz="6" w:space="9" w:color="E6E6E6"/>
          <w:bottom w:val="single" w:sz="6" w:space="9" w:color="E6E6E6"/>
          <w:right w:val="single" w:sz="6" w:space="9" w:color="E6E6E6"/>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sz w:val="18"/>
          <w:szCs w:val="18"/>
          <w:lang w:eastAsia="en-IN"/>
        </w:rPr>
      </w:pPr>
      <w:r>
        <w:rPr>
          <w:rFonts w:ascii="Courier New" w:eastAsia="Times New Roman" w:hAnsi="Courier New" w:cs="Courier New"/>
          <w:sz w:val="18"/>
          <w:szCs w:val="18"/>
          <w:lang w:eastAsia="en-IN"/>
        </w:rPr>
        <w:t>helm repo update</w:t>
      </w:r>
    </w:p>
    <w:p w14:paraId="75797B0E" w14:textId="77777777" w:rsidR="00357BAD" w:rsidRDefault="00357BAD" w:rsidP="00357BAD">
      <w:pPr>
        <w:pBdr>
          <w:top w:val="single" w:sz="6" w:space="9" w:color="E6E6E6"/>
          <w:left w:val="single" w:sz="6" w:space="9" w:color="E6E6E6"/>
          <w:bottom w:val="single" w:sz="6" w:space="9" w:color="E6E6E6"/>
          <w:right w:val="single" w:sz="6" w:space="9" w:color="E6E6E6"/>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sz w:val="18"/>
          <w:szCs w:val="18"/>
          <w:lang w:eastAsia="en-IN"/>
        </w:rPr>
      </w:pPr>
      <w:r>
        <w:rPr>
          <w:rFonts w:ascii="Courier New" w:eastAsia="Times New Roman" w:hAnsi="Courier New" w:cs="Courier New"/>
          <w:sz w:val="18"/>
          <w:szCs w:val="18"/>
          <w:lang w:eastAsia="en-IN"/>
        </w:rPr>
        <w:t>kubectl create namespace sonarqube</w:t>
      </w:r>
    </w:p>
    <w:p w14:paraId="5072C72A" w14:textId="77777777" w:rsidR="00357BAD" w:rsidRDefault="00357BAD" w:rsidP="00357BAD">
      <w:pPr>
        <w:pBdr>
          <w:top w:val="single" w:sz="6" w:space="9" w:color="E6E6E6"/>
          <w:left w:val="single" w:sz="6" w:space="9" w:color="E6E6E6"/>
          <w:bottom w:val="single" w:sz="6" w:space="9" w:color="E6E6E6"/>
          <w:right w:val="single" w:sz="6" w:space="9" w:color="E6E6E6"/>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sz w:val="20"/>
          <w:szCs w:val="20"/>
          <w:lang w:eastAsia="en-IN"/>
        </w:rPr>
      </w:pPr>
      <w:r>
        <w:rPr>
          <w:rFonts w:ascii="Courier New" w:eastAsia="Times New Roman" w:hAnsi="Courier New" w:cs="Courier New"/>
          <w:sz w:val="18"/>
          <w:szCs w:val="18"/>
          <w:lang w:eastAsia="en-IN"/>
        </w:rPr>
        <w:t>helm upgrade --install -n sonarqube sonarqube sonarqube/sonarqube</w:t>
      </w:r>
    </w:p>
    <w:p w14:paraId="5E4F727E" w14:textId="77777777" w:rsidR="00357BAD" w:rsidRDefault="00357BAD" w:rsidP="00357BAD"/>
    <w:p w14:paraId="28E83C9E" w14:textId="34C39206" w:rsidR="00357BAD" w:rsidRDefault="00357BAD" w:rsidP="00357BAD">
      <w:r>
        <w:rPr>
          <w:noProof/>
        </w:rPr>
        <w:drawing>
          <wp:inline distT="0" distB="0" distL="0" distR="0" wp14:anchorId="4005B3AA" wp14:editId="0F39BAE5">
            <wp:extent cx="5731510" cy="1219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19835"/>
                    </a:xfrm>
                    <a:prstGeom prst="rect">
                      <a:avLst/>
                    </a:prstGeom>
                    <a:noFill/>
                    <a:ln>
                      <a:noFill/>
                    </a:ln>
                  </pic:spPr>
                </pic:pic>
              </a:graphicData>
            </a:graphic>
          </wp:inline>
        </w:drawing>
      </w:r>
    </w:p>
    <w:p w14:paraId="706A4200" w14:textId="77777777" w:rsidR="00357BAD" w:rsidRDefault="00357BAD" w:rsidP="00357BAD">
      <w:r>
        <w:t>NOTES:</w:t>
      </w:r>
    </w:p>
    <w:p w14:paraId="3772FA94" w14:textId="77777777" w:rsidR="00357BAD" w:rsidRDefault="00357BAD" w:rsidP="00357BAD">
      <w:r>
        <w:t>1. Get the application URL by running these commands:</w:t>
      </w:r>
    </w:p>
    <w:p w14:paraId="5103CDEA" w14:textId="77777777" w:rsidR="00357BAD" w:rsidRDefault="00357BAD" w:rsidP="00357BAD">
      <w:r>
        <w:t xml:space="preserve">  export POD_NAME=$(kubectl get pods --namespace sonarqube -l "app=sonarqube,release=sonarqube" -o jsonpath="{.items[0].metadata.name}")</w:t>
      </w:r>
    </w:p>
    <w:p w14:paraId="19FF7528" w14:textId="77777777" w:rsidR="00357BAD" w:rsidRDefault="00357BAD" w:rsidP="00357BAD">
      <w:r>
        <w:t xml:space="preserve">  echo "Visit http://127.0.0.1:8080 to use your application"</w:t>
      </w:r>
    </w:p>
    <w:p w14:paraId="783E4FA0" w14:textId="77777777" w:rsidR="00357BAD" w:rsidRDefault="00357BAD" w:rsidP="00357BAD">
      <w:r>
        <w:t xml:space="preserve">  kubectl port-forward $POD_NAME 8080:9000 -n sonarqube</w:t>
      </w:r>
    </w:p>
    <w:p w14:paraId="0981B400" w14:textId="77777777" w:rsidR="00357BAD" w:rsidRDefault="00357BAD" w:rsidP="00357BAD"/>
    <w:p w14:paraId="4FE315AD" w14:textId="68768262" w:rsidR="00357BAD" w:rsidRDefault="00357BAD" w:rsidP="00357BAD">
      <w:r>
        <w:rPr>
          <w:noProof/>
        </w:rPr>
        <w:lastRenderedPageBreak/>
        <w:drawing>
          <wp:inline distT="0" distB="0" distL="0" distR="0" wp14:anchorId="35CA4B63" wp14:editId="74652CD9">
            <wp:extent cx="5731510" cy="6750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75005"/>
                    </a:xfrm>
                    <a:prstGeom prst="rect">
                      <a:avLst/>
                    </a:prstGeom>
                    <a:noFill/>
                    <a:ln>
                      <a:noFill/>
                    </a:ln>
                  </pic:spPr>
                </pic:pic>
              </a:graphicData>
            </a:graphic>
          </wp:inline>
        </w:drawing>
      </w:r>
    </w:p>
    <w:p w14:paraId="55C37818" w14:textId="77777777" w:rsidR="00357BAD" w:rsidRDefault="00357BAD" w:rsidP="00357BAD"/>
    <w:p w14:paraId="46E32049" w14:textId="2B5BE57D" w:rsidR="00357BAD" w:rsidRDefault="00357BAD" w:rsidP="00357BAD">
      <w:r>
        <w:t>By default sonarqube created as a cluster IP and we can change it to load balancer type by using patch command so that we can use sonarqube for GitHub Actions CI\CD communication.</w:t>
      </w:r>
    </w:p>
    <w:p w14:paraId="125A7C1F" w14:textId="77777777" w:rsidR="00357BAD" w:rsidRDefault="00357BAD" w:rsidP="00357BAD">
      <w:r>
        <w:t>kubectl -n sonarqube patch svc sonarqube-sonarqube -p '{"spec": {"type": "LoadBalancer"}}'</w:t>
      </w:r>
    </w:p>
    <w:p w14:paraId="34585E72" w14:textId="0FFD4500" w:rsidR="00357BAD" w:rsidRDefault="00357BAD" w:rsidP="00357BAD">
      <w:r>
        <w:rPr>
          <w:noProof/>
        </w:rPr>
        <w:drawing>
          <wp:inline distT="0" distB="0" distL="0" distR="0" wp14:anchorId="2CBAEB82" wp14:editId="38BD2C7B">
            <wp:extent cx="5731510" cy="1644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44650"/>
                    </a:xfrm>
                    <a:prstGeom prst="rect">
                      <a:avLst/>
                    </a:prstGeom>
                    <a:noFill/>
                    <a:ln>
                      <a:noFill/>
                    </a:ln>
                  </pic:spPr>
                </pic:pic>
              </a:graphicData>
            </a:graphic>
          </wp:inline>
        </w:drawing>
      </w:r>
    </w:p>
    <w:p w14:paraId="024CC5AE" w14:textId="56484BEC" w:rsidR="00357BAD" w:rsidRDefault="00357BAD" w:rsidP="00357BAD"/>
    <w:p w14:paraId="2E9580EB" w14:textId="3094F130" w:rsidR="00357BAD" w:rsidRPr="00357BAD" w:rsidRDefault="00357BAD" w:rsidP="00357BAD">
      <w:pPr>
        <w:rPr>
          <w:i/>
          <w:iCs/>
        </w:rPr>
      </w:pPr>
      <w:r>
        <w:rPr>
          <w:i/>
          <w:iCs/>
        </w:rPr>
        <w:t xml:space="preserve">Optional: </w:t>
      </w:r>
      <w:r w:rsidRPr="00357BAD">
        <w:rPr>
          <w:i/>
          <w:iCs/>
        </w:rPr>
        <w:t>You can also change cluster type by editing below service</w:t>
      </w:r>
    </w:p>
    <w:p w14:paraId="4933B2EE" w14:textId="17C7CA71" w:rsidR="00357BAD" w:rsidRDefault="00F3122D" w:rsidP="00357BAD">
      <w:r w:rsidRPr="00F3122D">
        <w:t>kubectl get svc -n sonarqube</w:t>
      </w:r>
    </w:p>
    <w:p w14:paraId="247BAD2D" w14:textId="450C549E" w:rsidR="00357BAD" w:rsidRDefault="00357BAD" w:rsidP="00357BAD">
      <w:r w:rsidRPr="00357BAD">
        <w:t>kubectl edit svc sonarqube-sonarqube -n sonarqube</w:t>
      </w:r>
    </w:p>
    <w:p w14:paraId="142E6D34" w14:textId="45B33162" w:rsidR="00357BAD" w:rsidRDefault="00F3122D" w:rsidP="00357BAD">
      <w:r w:rsidRPr="00F3122D">
        <w:rPr>
          <w:noProof/>
        </w:rPr>
        <w:drawing>
          <wp:inline distT="0" distB="0" distL="0" distR="0" wp14:anchorId="067A4AFB" wp14:editId="4B7BA07F">
            <wp:extent cx="5731510" cy="3581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8140"/>
                    </a:xfrm>
                    <a:prstGeom prst="rect">
                      <a:avLst/>
                    </a:prstGeom>
                  </pic:spPr>
                </pic:pic>
              </a:graphicData>
            </a:graphic>
          </wp:inline>
        </w:drawing>
      </w:r>
    </w:p>
    <w:p w14:paraId="7077A86F" w14:textId="5CF59787" w:rsidR="00357BAD" w:rsidRDefault="00357BAD" w:rsidP="00357BAD">
      <w:r w:rsidRPr="00357BAD">
        <w:rPr>
          <w:noProof/>
        </w:rPr>
        <w:lastRenderedPageBreak/>
        <w:drawing>
          <wp:inline distT="0" distB="0" distL="0" distR="0" wp14:anchorId="0C529219" wp14:editId="483AB9F8">
            <wp:extent cx="3343701" cy="4646514"/>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8846" cy="4653663"/>
                    </a:xfrm>
                    <a:prstGeom prst="rect">
                      <a:avLst/>
                    </a:prstGeom>
                  </pic:spPr>
                </pic:pic>
              </a:graphicData>
            </a:graphic>
          </wp:inline>
        </w:drawing>
      </w:r>
    </w:p>
    <w:p w14:paraId="54C2EEC2" w14:textId="2096DCA6" w:rsidR="00357BAD" w:rsidRDefault="00F3122D" w:rsidP="00357BAD">
      <w:r>
        <w:t>You can see sonarqube external IP now</w:t>
      </w:r>
    </w:p>
    <w:p w14:paraId="4C8A4383" w14:textId="66BD8DC8" w:rsidR="00F3122D" w:rsidRDefault="00F3122D" w:rsidP="00357BAD">
      <w:r w:rsidRPr="00F3122D">
        <w:t>kubectl get svc -n sonarqube</w:t>
      </w:r>
    </w:p>
    <w:p w14:paraId="61EB6DAE" w14:textId="569B8E04" w:rsidR="00357BAD" w:rsidRDefault="00F3122D" w:rsidP="00357BAD">
      <w:r w:rsidRPr="00F3122D">
        <w:rPr>
          <w:noProof/>
        </w:rPr>
        <w:drawing>
          <wp:inline distT="0" distB="0" distL="0" distR="0" wp14:anchorId="3AA91305" wp14:editId="7DAF206F">
            <wp:extent cx="5731510" cy="9010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01065"/>
                    </a:xfrm>
                    <a:prstGeom prst="rect">
                      <a:avLst/>
                    </a:prstGeom>
                  </pic:spPr>
                </pic:pic>
              </a:graphicData>
            </a:graphic>
          </wp:inline>
        </w:drawing>
      </w:r>
    </w:p>
    <w:p w14:paraId="28A414C2" w14:textId="39BD2022" w:rsidR="00F3122D" w:rsidRDefault="00F3122D" w:rsidP="00357BAD"/>
    <w:p w14:paraId="27868109" w14:textId="04C9C9A1" w:rsidR="00F3122D" w:rsidRDefault="00F3122D" w:rsidP="00357BAD">
      <w:r>
        <w:t xml:space="preserve">Access URL </w:t>
      </w:r>
      <w:hyperlink r:id="rId29" w:history="1">
        <w:r w:rsidRPr="003820D1">
          <w:rPr>
            <w:rStyle w:val="Hyperlink"/>
          </w:rPr>
          <w:t>http://35.193.167.72:9000</w:t>
        </w:r>
      </w:hyperlink>
    </w:p>
    <w:p w14:paraId="7E43AA68" w14:textId="77777777" w:rsidR="00F3122D" w:rsidRDefault="00F3122D" w:rsidP="00357BAD"/>
    <w:p w14:paraId="2D8E3CF4" w14:textId="77777777" w:rsidR="00F3122D" w:rsidRDefault="00F3122D" w:rsidP="00357BAD"/>
    <w:p w14:paraId="48DCB6E8" w14:textId="462FA9B4" w:rsidR="00357BAD" w:rsidRDefault="00F3122D" w:rsidP="00357BAD">
      <w:r w:rsidRPr="00F3122D">
        <w:rPr>
          <w:noProof/>
        </w:rPr>
        <w:lastRenderedPageBreak/>
        <w:drawing>
          <wp:inline distT="0" distB="0" distL="0" distR="0" wp14:anchorId="4F807EB8" wp14:editId="4E2D9811">
            <wp:extent cx="5097439" cy="2153394"/>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9392" cy="2154219"/>
                    </a:xfrm>
                    <a:prstGeom prst="rect">
                      <a:avLst/>
                    </a:prstGeom>
                  </pic:spPr>
                </pic:pic>
              </a:graphicData>
            </a:graphic>
          </wp:inline>
        </w:drawing>
      </w:r>
    </w:p>
    <w:p w14:paraId="3D2C0332" w14:textId="38B0E03D" w:rsidR="00357BAD" w:rsidRDefault="00F3122D" w:rsidP="00357BAD">
      <w:pPr>
        <w:rPr>
          <w:b/>
          <w:bCs/>
        </w:rPr>
      </w:pPr>
      <w:r>
        <w:rPr>
          <w:b/>
          <w:bCs/>
        </w:rPr>
        <w:t>UN:admin</w:t>
      </w:r>
    </w:p>
    <w:p w14:paraId="7497596D" w14:textId="615623E0" w:rsidR="00F3122D" w:rsidRDefault="00F3122D" w:rsidP="00357BAD">
      <w:pPr>
        <w:rPr>
          <w:b/>
          <w:bCs/>
        </w:rPr>
      </w:pPr>
      <w:r>
        <w:rPr>
          <w:b/>
          <w:bCs/>
        </w:rPr>
        <w:t>Password: admin</w:t>
      </w:r>
    </w:p>
    <w:p w14:paraId="40AB334C" w14:textId="5D29301E" w:rsidR="00F3122D" w:rsidRDefault="00F3122D" w:rsidP="00357BAD">
      <w:pPr>
        <w:rPr>
          <w:b/>
          <w:bCs/>
        </w:rPr>
      </w:pPr>
      <w:r w:rsidRPr="00F3122D">
        <w:rPr>
          <w:b/>
          <w:bCs/>
          <w:noProof/>
        </w:rPr>
        <w:drawing>
          <wp:inline distT="0" distB="0" distL="0" distR="0" wp14:anchorId="3247A147" wp14:editId="59678C9A">
            <wp:extent cx="3043451" cy="329594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9612" cy="3302617"/>
                    </a:xfrm>
                    <a:prstGeom prst="rect">
                      <a:avLst/>
                    </a:prstGeom>
                  </pic:spPr>
                </pic:pic>
              </a:graphicData>
            </a:graphic>
          </wp:inline>
        </w:drawing>
      </w:r>
    </w:p>
    <w:p w14:paraId="62F91910" w14:textId="77777777" w:rsidR="00F3122D" w:rsidRDefault="00F3122D" w:rsidP="00F3122D">
      <w:pPr>
        <w:rPr>
          <w:b/>
          <w:bCs/>
        </w:rPr>
      </w:pPr>
      <w:r>
        <w:rPr>
          <w:b/>
          <w:bCs/>
        </w:rPr>
        <w:t>Select Manually</w:t>
      </w:r>
    </w:p>
    <w:p w14:paraId="1027D3E8" w14:textId="77777777" w:rsidR="00F3122D" w:rsidRDefault="00F3122D" w:rsidP="00357BAD">
      <w:pPr>
        <w:rPr>
          <w:b/>
          <w:bCs/>
        </w:rPr>
      </w:pPr>
    </w:p>
    <w:p w14:paraId="667085C8" w14:textId="79C32039" w:rsidR="00F3122D" w:rsidRDefault="00F3122D" w:rsidP="00357BAD">
      <w:pPr>
        <w:rPr>
          <w:b/>
          <w:bCs/>
        </w:rPr>
      </w:pPr>
      <w:r w:rsidRPr="00F3122D">
        <w:rPr>
          <w:b/>
          <w:bCs/>
          <w:noProof/>
        </w:rPr>
        <w:lastRenderedPageBreak/>
        <w:drawing>
          <wp:inline distT="0" distB="0" distL="0" distR="0" wp14:anchorId="2175CE46" wp14:editId="72992F93">
            <wp:extent cx="4258101" cy="320560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2496" cy="3208915"/>
                    </a:xfrm>
                    <a:prstGeom prst="rect">
                      <a:avLst/>
                    </a:prstGeom>
                  </pic:spPr>
                </pic:pic>
              </a:graphicData>
            </a:graphic>
          </wp:inline>
        </w:drawing>
      </w:r>
    </w:p>
    <w:p w14:paraId="4DB8146E" w14:textId="29F4A531" w:rsidR="00F3122D" w:rsidRDefault="00F3122D" w:rsidP="00357BAD">
      <w:pPr>
        <w:rPr>
          <w:b/>
          <w:bCs/>
        </w:rPr>
      </w:pPr>
    </w:p>
    <w:p w14:paraId="44C56A0E" w14:textId="67539492" w:rsidR="00F3122D" w:rsidRDefault="00F3122D" w:rsidP="00357BAD">
      <w:pPr>
        <w:rPr>
          <w:b/>
          <w:bCs/>
        </w:rPr>
      </w:pPr>
      <w:r>
        <w:rPr>
          <w:b/>
          <w:bCs/>
        </w:rPr>
        <w:t>Give project name &amp; key (it can be any name)</w:t>
      </w:r>
    </w:p>
    <w:p w14:paraId="035F8689" w14:textId="47AE290B" w:rsidR="00F3122D" w:rsidRDefault="00F3122D" w:rsidP="00357BAD">
      <w:pPr>
        <w:rPr>
          <w:b/>
          <w:bCs/>
        </w:rPr>
      </w:pPr>
      <w:r w:rsidRPr="00F3122D">
        <w:rPr>
          <w:b/>
          <w:bCs/>
          <w:noProof/>
        </w:rPr>
        <w:drawing>
          <wp:inline distT="0" distB="0" distL="0" distR="0" wp14:anchorId="5725B488" wp14:editId="069212FF">
            <wp:extent cx="4223982" cy="3403614"/>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356" cy="3407944"/>
                    </a:xfrm>
                    <a:prstGeom prst="rect">
                      <a:avLst/>
                    </a:prstGeom>
                  </pic:spPr>
                </pic:pic>
              </a:graphicData>
            </a:graphic>
          </wp:inline>
        </w:drawing>
      </w:r>
    </w:p>
    <w:p w14:paraId="7F695A0B" w14:textId="07B04A0A" w:rsidR="00F3122D" w:rsidRDefault="00F3122D" w:rsidP="00357BAD">
      <w:pPr>
        <w:rPr>
          <w:b/>
          <w:bCs/>
        </w:rPr>
      </w:pPr>
    </w:p>
    <w:p w14:paraId="111526CB" w14:textId="38C1A6E8" w:rsidR="00F3122D" w:rsidRDefault="00F3122D" w:rsidP="00357BAD">
      <w:pPr>
        <w:rPr>
          <w:b/>
          <w:bCs/>
        </w:rPr>
      </w:pPr>
      <w:r>
        <w:rPr>
          <w:b/>
          <w:bCs/>
        </w:rPr>
        <w:t>Select Locally:</w:t>
      </w:r>
    </w:p>
    <w:p w14:paraId="78D07382" w14:textId="782CED64" w:rsidR="00F3122D" w:rsidRDefault="00F3122D" w:rsidP="00357BAD">
      <w:pPr>
        <w:rPr>
          <w:b/>
          <w:bCs/>
        </w:rPr>
      </w:pPr>
      <w:r w:rsidRPr="00F3122D">
        <w:rPr>
          <w:b/>
          <w:bCs/>
          <w:noProof/>
        </w:rPr>
        <w:lastRenderedPageBreak/>
        <w:drawing>
          <wp:inline distT="0" distB="0" distL="0" distR="0" wp14:anchorId="7ACC487A" wp14:editId="766CD181">
            <wp:extent cx="4183039" cy="2193477"/>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6796" cy="2195447"/>
                    </a:xfrm>
                    <a:prstGeom prst="rect">
                      <a:avLst/>
                    </a:prstGeom>
                  </pic:spPr>
                </pic:pic>
              </a:graphicData>
            </a:graphic>
          </wp:inline>
        </w:drawing>
      </w:r>
    </w:p>
    <w:p w14:paraId="6E9C10BC" w14:textId="2FAE1E5C" w:rsidR="00F3122D" w:rsidRDefault="00F3122D" w:rsidP="00357BAD">
      <w:pPr>
        <w:rPr>
          <w:b/>
          <w:bCs/>
        </w:rPr>
      </w:pPr>
      <w:r>
        <w:rPr>
          <w:b/>
          <w:bCs/>
        </w:rPr>
        <w:t>Generate token</w:t>
      </w:r>
    </w:p>
    <w:p w14:paraId="45CF7BB3" w14:textId="48257AA7" w:rsidR="00F3122D" w:rsidRDefault="00F3122D" w:rsidP="00357BAD">
      <w:pPr>
        <w:rPr>
          <w:b/>
          <w:bCs/>
        </w:rPr>
      </w:pPr>
      <w:r w:rsidRPr="00F3122D">
        <w:rPr>
          <w:b/>
          <w:bCs/>
          <w:noProof/>
        </w:rPr>
        <w:drawing>
          <wp:inline distT="0" distB="0" distL="0" distR="0" wp14:anchorId="69BCE551" wp14:editId="5DC776CD">
            <wp:extent cx="4708478" cy="260815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1451" cy="2609805"/>
                    </a:xfrm>
                    <a:prstGeom prst="rect">
                      <a:avLst/>
                    </a:prstGeom>
                  </pic:spPr>
                </pic:pic>
              </a:graphicData>
            </a:graphic>
          </wp:inline>
        </w:drawing>
      </w:r>
    </w:p>
    <w:p w14:paraId="60DF2CE3" w14:textId="77777777" w:rsidR="00F3122D" w:rsidRDefault="00F3122D" w:rsidP="00357BAD">
      <w:pPr>
        <w:rPr>
          <w:b/>
          <w:bCs/>
        </w:rPr>
      </w:pPr>
    </w:p>
    <w:p w14:paraId="374FC953" w14:textId="134CFBA6" w:rsidR="00DC07DC" w:rsidRDefault="00887AD0" w:rsidP="003D30C2">
      <w:r w:rsidRPr="00887AD0">
        <w:rPr>
          <w:noProof/>
        </w:rPr>
        <w:drawing>
          <wp:inline distT="0" distB="0" distL="0" distR="0" wp14:anchorId="1DE073BF" wp14:editId="46C51F42">
            <wp:extent cx="4244708" cy="317019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4708" cy="3170195"/>
                    </a:xfrm>
                    <a:prstGeom prst="rect">
                      <a:avLst/>
                    </a:prstGeom>
                  </pic:spPr>
                </pic:pic>
              </a:graphicData>
            </a:graphic>
          </wp:inline>
        </w:drawing>
      </w:r>
    </w:p>
    <w:p w14:paraId="0B5ECC86" w14:textId="1878F332" w:rsidR="00887AD0" w:rsidRDefault="00887AD0" w:rsidP="003D30C2">
      <w:r w:rsidRPr="00887AD0">
        <w:rPr>
          <w:noProof/>
        </w:rPr>
        <w:lastRenderedPageBreak/>
        <w:drawing>
          <wp:inline distT="0" distB="0" distL="0" distR="0" wp14:anchorId="79AE0A2D" wp14:editId="6F151FFC">
            <wp:extent cx="5731510" cy="27457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45740"/>
                    </a:xfrm>
                    <a:prstGeom prst="rect">
                      <a:avLst/>
                    </a:prstGeom>
                  </pic:spPr>
                </pic:pic>
              </a:graphicData>
            </a:graphic>
          </wp:inline>
        </w:drawing>
      </w:r>
    </w:p>
    <w:p w14:paraId="73168753" w14:textId="17CE7706" w:rsidR="00887AD0" w:rsidRDefault="00887AD0" w:rsidP="003D30C2">
      <w:r>
        <w:t>Save below values safely as we will use these values in our CI process for code review later</w:t>
      </w:r>
    </w:p>
    <w:p w14:paraId="046B81E5" w14:textId="77777777" w:rsidR="00887AD0" w:rsidRDefault="00887AD0" w:rsidP="00887AD0">
      <w:r>
        <w:t>sonar-scanner \</w:t>
      </w:r>
    </w:p>
    <w:p w14:paraId="2B62DFA5" w14:textId="77777777" w:rsidR="00887AD0" w:rsidRDefault="00887AD0" w:rsidP="00887AD0">
      <w:r>
        <w:t xml:space="preserve">  -Dsonar.projectKey=coit-frontend \</w:t>
      </w:r>
    </w:p>
    <w:p w14:paraId="0B2A924A" w14:textId="77777777" w:rsidR="00887AD0" w:rsidRDefault="00887AD0" w:rsidP="00887AD0">
      <w:r>
        <w:t xml:space="preserve">  -Dsonar.sources=. \</w:t>
      </w:r>
    </w:p>
    <w:p w14:paraId="7B3AD016" w14:textId="77777777" w:rsidR="00887AD0" w:rsidRDefault="00887AD0" w:rsidP="00887AD0">
      <w:r>
        <w:t xml:space="preserve">  -Dsonar.host.url=http://35.193.167.72:9000 \</w:t>
      </w:r>
    </w:p>
    <w:p w14:paraId="4250CE05" w14:textId="5DA5251A" w:rsidR="009E20B6" w:rsidRDefault="00887AD0" w:rsidP="00887AD0">
      <w:r>
        <w:t xml:space="preserve">  -Dsonar.login=</w:t>
      </w:r>
    </w:p>
    <w:p w14:paraId="238D342F" w14:textId="7B17AB77" w:rsidR="009E20B6" w:rsidRDefault="009E20B6" w:rsidP="00887AD0"/>
    <w:p w14:paraId="5619DD81" w14:textId="39537FA5" w:rsidR="009E20B6" w:rsidRDefault="009E20B6" w:rsidP="00887AD0"/>
    <w:p w14:paraId="180D495E" w14:textId="77777777" w:rsidR="009E20B6" w:rsidRDefault="009E20B6" w:rsidP="009E20B6">
      <w:pPr>
        <w:rPr>
          <w:b/>
          <w:bCs/>
          <w:sz w:val="28"/>
          <w:szCs w:val="28"/>
          <w:u w:val="single"/>
        </w:rPr>
      </w:pPr>
      <w:r w:rsidRPr="009E20B6">
        <w:rPr>
          <w:b/>
          <w:bCs/>
          <w:sz w:val="28"/>
          <w:szCs w:val="28"/>
          <w:highlight w:val="yellow"/>
          <w:u w:val="single"/>
        </w:rPr>
        <w:t>Docker Work:</w:t>
      </w:r>
    </w:p>
    <w:p w14:paraId="50C447A8" w14:textId="2EB15C0E" w:rsidR="009E20B6" w:rsidRDefault="009E20B6" w:rsidP="009E20B6">
      <w:r>
        <w:t>Login into your docker hub account</w:t>
      </w:r>
    </w:p>
    <w:p w14:paraId="652540BA" w14:textId="323B5C05" w:rsidR="001266CF" w:rsidRDefault="001266CF" w:rsidP="009E20B6">
      <w:r w:rsidRPr="001266CF">
        <w:t>https://hub.docker.com/</w:t>
      </w:r>
    </w:p>
    <w:p w14:paraId="14FDCDD4" w14:textId="40ACEDF9" w:rsidR="009E20B6" w:rsidRDefault="009E20B6" w:rsidP="009E20B6">
      <w:r>
        <w:t>Create a repository</w:t>
      </w:r>
    </w:p>
    <w:p w14:paraId="453232BD" w14:textId="1ADCA367" w:rsidR="009E20B6" w:rsidRDefault="009E20B6" w:rsidP="009E20B6">
      <w:r w:rsidRPr="009E20B6">
        <w:rPr>
          <w:noProof/>
        </w:rPr>
        <w:drawing>
          <wp:inline distT="0" distB="0" distL="0" distR="0" wp14:anchorId="2422CBB9" wp14:editId="2859DF6A">
            <wp:extent cx="3746310" cy="2281987"/>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1870" cy="2285374"/>
                    </a:xfrm>
                    <a:prstGeom prst="rect">
                      <a:avLst/>
                    </a:prstGeom>
                  </pic:spPr>
                </pic:pic>
              </a:graphicData>
            </a:graphic>
          </wp:inline>
        </w:drawing>
      </w:r>
    </w:p>
    <w:p w14:paraId="1D755B3F" w14:textId="6F77ED75" w:rsidR="009E20B6" w:rsidRDefault="009E20B6" w:rsidP="009E20B6">
      <w:r w:rsidRPr="009E20B6">
        <w:rPr>
          <w:noProof/>
        </w:rPr>
        <w:lastRenderedPageBreak/>
        <w:drawing>
          <wp:inline distT="0" distB="0" distL="0" distR="0" wp14:anchorId="34E40945" wp14:editId="034454DA">
            <wp:extent cx="3411940" cy="25806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2016" cy="2588312"/>
                    </a:xfrm>
                    <a:prstGeom prst="rect">
                      <a:avLst/>
                    </a:prstGeom>
                  </pic:spPr>
                </pic:pic>
              </a:graphicData>
            </a:graphic>
          </wp:inline>
        </w:drawing>
      </w:r>
    </w:p>
    <w:p w14:paraId="66DD9F89" w14:textId="5F3E2941" w:rsidR="009E20B6" w:rsidRDefault="009E20B6" w:rsidP="009E20B6"/>
    <w:p w14:paraId="6EC17E53" w14:textId="6DA91DCE" w:rsidR="009E20B6" w:rsidRDefault="009E20B6" w:rsidP="009E20B6">
      <w:r>
        <w:t xml:space="preserve">Make a note of this repository name as we will be pushing build docker images to this </w:t>
      </w:r>
      <w:r w:rsidR="00B11886">
        <w:t>repository from CI workflow later.</w:t>
      </w:r>
    </w:p>
    <w:p w14:paraId="0BE960B3" w14:textId="132F660E" w:rsidR="00B11886" w:rsidRDefault="00B11886" w:rsidP="009E20B6"/>
    <w:p w14:paraId="5B442ECF" w14:textId="77777777" w:rsidR="00B11886" w:rsidRDefault="00B11886" w:rsidP="00B11886">
      <w:pPr>
        <w:rPr>
          <w:b/>
          <w:bCs/>
          <w:u w:val="single"/>
        </w:rPr>
      </w:pPr>
      <w:r w:rsidRPr="00B11886">
        <w:rPr>
          <w:b/>
          <w:bCs/>
          <w:highlight w:val="yellow"/>
          <w:u w:val="single"/>
        </w:rPr>
        <w:t>GitHub Work:</w:t>
      </w:r>
    </w:p>
    <w:p w14:paraId="61C4B2B5" w14:textId="6F36AE2B" w:rsidR="00B11886" w:rsidRDefault="00B11886" w:rsidP="00B11886">
      <w:r>
        <w:t xml:space="preserve">Create a github repository that we are going to use for storing source code files. Below I created GitHub a repository and the URL is </w:t>
      </w:r>
      <w:hyperlink r:id="rId40" w:history="1">
        <w:r w:rsidRPr="003820D1">
          <w:rPr>
            <w:rStyle w:val="Hyperlink"/>
          </w:rPr>
          <w:t>https://github.com/Chittiinfo/githubact-coit-frontend.git</w:t>
        </w:r>
      </w:hyperlink>
      <w:r>
        <w:t xml:space="preserve"> </w:t>
      </w:r>
    </w:p>
    <w:p w14:paraId="45D0444E" w14:textId="61D92F6A" w:rsidR="00B11886" w:rsidRDefault="00B11886" w:rsidP="00B11886"/>
    <w:p w14:paraId="63FCCF7F" w14:textId="1FC4A01C" w:rsidR="00B11886" w:rsidRDefault="00B11886" w:rsidP="00B11886">
      <w:r w:rsidRPr="00B11886">
        <w:rPr>
          <w:noProof/>
        </w:rPr>
        <w:drawing>
          <wp:inline distT="0" distB="0" distL="0" distR="0" wp14:anchorId="1E581471" wp14:editId="01466179">
            <wp:extent cx="4183039" cy="2913668"/>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0120" cy="2918600"/>
                    </a:xfrm>
                    <a:prstGeom prst="rect">
                      <a:avLst/>
                    </a:prstGeom>
                  </pic:spPr>
                </pic:pic>
              </a:graphicData>
            </a:graphic>
          </wp:inline>
        </w:drawing>
      </w:r>
    </w:p>
    <w:p w14:paraId="553F08A5" w14:textId="6E3B7DCD" w:rsidR="00B11886" w:rsidRDefault="00B11886" w:rsidP="00B11886"/>
    <w:p w14:paraId="7B5615D5" w14:textId="0603EC33" w:rsidR="00B11886" w:rsidRDefault="00B11886" w:rsidP="00B11886">
      <w:r w:rsidRPr="00B11886">
        <w:rPr>
          <w:noProof/>
        </w:rPr>
        <w:lastRenderedPageBreak/>
        <w:drawing>
          <wp:inline distT="0" distB="0" distL="0" distR="0" wp14:anchorId="6C7A654C" wp14:editId="1EE66388">
            <wp:extent cx="5731510" cy="12763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76350"/>
                    </a:xfrm>
                    <a:prstGeom prst="rect">
                      <a:avLst/>
                    </a:prstGeom>
                  </pic:spPr>
                </pic:pic>
              </a:graphicData>
            </a:graphic>
          </wp:inline>
        </w:drawing>
      </w:r>
    </w:p>
    <w:p w14:paraId="5F8901F2" w14:textId="7D2BEBA4" w:rsidR="00252AA7" w:rsidRDefault="00252AA7" w:rsidP="00B11886"/>
    <w:p w14:paraId="18FBF541" w14:textId="5E601F48" w:rsidR="00252AA7" w:rsidRDefault="00252AA7" w:rsidP="00B11886">
      <w:r>
        <w:t xml:space="preserve">If you want you can create/generate CI/CD workflow template from directly github account or you can use existing workflow files from demo project </w:t>
      </w:r>
      <w:hyperlink r:id="rId43" w:history="1">
        <w:r>
          <w:rPr>
            <w:rStyle w:val="Hyperlink"/>
            <w:rFonts w:ascii="Lucida Console" w:hAnsi="Lucida Console" w:cs="Lucida Console"/>
            <w:sz w:val="18"/>
            <w:szCs w:val="18"/>
            <w:u w:val="none"/>
          </w:rPr>
          <w:t>https://github.com/Coit-IO/coit-simple-microservice</w:t>
        </w:r>
      </w:hyperlink>
    </w:p>
    <w:p w14:paraId="2DAF4F03" w14:textId="63F0D7FA" w:rsidR="00252AA7" w:rsidRDefault="00252AA7" w:rsidP="00B11886">
      <w:r w:rsidRPr="00252AA7">
        <w:rPr>
          <w:noProof/>
        </w:rPr>
        <w:drawing>
          <wp:inline distT="0" distB="0" distL="0" distR="0" wp14:anchorId="282FC0D1" wp14:editId="2E6E2DC1">
            <wp:extent cx="3315950" cy="155584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227" cy="1563950"/>
                    </a:xfrm>
                    <a:prstGeom prst="rect">
                      <a:avLst/>
                    </a:prstGeom>
                  </pic:spPr>
                </pic:pic>
              </a:graphicData>
            </a:graphic>
          </wp:inline>
        </w:drawing>
      </w:r>
    </w:p>
    <w:p w14:paraId="299A8D3B" w14:textId="53DE167C" w:rsidR="00252AA7" w:rsidRDefault="00252AA7" w:rsidP="00B11886">
      <w:r w:rsidRPr="00252AA7">
        <w:rPr>
          <w:noProof/>
        </w:rPr>
        <w:drawing>
          <wp:inline distT="0" distB="0" distL="0" distR="0" wp14:anchorId="63A04FA4" wp14:editId="53049462">
            <wp:extent cx="4421875" cy="2356439"/>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6879" cy="2359106"/>
                    </a:xfrm>
                    <a:prstGeom prst="rect">
                      <a:avLst/>
                    </a:prstGeom>
                  </pic:spPr>
                </pic:pic>
              </a:graphicData>
            </a:graphic>
          </wp:inline>
        </w:drawing>
      </w:r>
    </w:p>
    <w:p w14:paraId="0A1176EE" w14:textId="11F6D612" w:rsidR="00252AA7" w:rsidRDefault="00252AA7" w:rsidP="00B11886">
      <w:r w:rsidRPr="00252AA7">
        <w:rPr>
          <w:noProof/>
        </w:rPr>
        <w:drawing>
          <wp:inline distT="0" distB="0" distL="0" distR="0" wp14:anchorId="457F31CD" wp14:editId="4CDB7F45">
            <wp:extent cx="4039737" cy="18327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5895" cy="1835580"/>
                    </a:xfrm>
                    <a:prstGeom prst="rect">
                      <a:avLst/>
                    </a:prstGeom>
                  </pic:spPr>
                </pic:pic>
              </a:graphicData>
            </a:graphic>
          </wp:inline>
        </w:drawing>
      </w:r>
    </w:p>
    <w:p w14:paraId="3C3D2B84" w14:textId="77777777" w:rsidR="00B11886" w:rsidRDefault="00B11886" w:rsidP="00B11886"/>
    <w:p w14:paraId="16B8482E" w14:textId="36B5D3BE" w:rsidR="00B11886" w:rsidRDefault="00B11886" w:rsidP="00B11886"/>
    <w:p w14:paraId="596949A1" w14:textId="373A9488" w:rsidR="00B11886" w:rsidRDefault="00B11886" w:rsidP="00B11886">
      <w:pPr>
        <w:rPr>
          <w:b/>
          <w:bCs/>
          <w:u w:val="single"/>
        </w:rPr>
      </w:pPr>
      <w:r w:rsidRPr="00B11886">
        <w:rPr>
          <w:b/>
          <w:bCs/>
          <w:highlight w:val="yellow"/>
          <w:u w:val="single"/>
        </w:rPr>
        <w:lastRenderedPageBreak/>
        <w:t>Git Work:</w:t>
      </w:r>
    </w:p>
    <w:p w14:paraId="723EA3AE" w14:textId="3FEB54C0" w:rsidR="00B11886" w:rsidRDefault="00B11886" w:rsidP="00B11886">
      <w:r>
        <w:rPr>
          <w:b/>
          <w:bCs/>
          <w:color w:val="FF0000"/>
          <w:u w:val="single"/>
        </w:rPr>
        <w:t xml:space="preserve">NOTE: </w:t>
      </w:r>
      <w:r>
        <w:t>You can pull the orginal code from</w:t>
      </w:r>
      <w:r>
        <w:rPr>
          <w:b/>
          <w:bCs/>
          <w:color w:val="FF0000"/>
          <w:u w:val="single"/>
        </w:rPr>
        <w:t xml:space="preserve"> </w:t>
      </w:r>
      <w:hyperlink r:id="rId47" w:history="1">
        <w:r>
          <w:rPr>
            <w:rStyle w:val="Hyperlink"/>
            <w:rFonts w:ascii="Lucida Console" w:hAnsi="Lucida Console" w:cs="Lucida Console"/>
            <w:sz w:val="18"/>
            <w:szCs w:val="18"/>
            <w:u w:val="none"/>
          </w:rPr>
          <w:t>https://github.com/Coit-IO/coit-simple-microservice</w:t>
        </w:r>
      </w:hyperlink>
      <w:r>
        <w:rPr>
          <w:rStyle w:val="Hyperlink"/>
          <w:rFonts w:ascii="Lucida Console" w:hAnsi="Lucida Console" w:cs="Lucida Console"/>
          <w:sz w:val="18"/>
          <w:szCs w:val="18"/>
          <w:u w:val="none"/>
        </w:rPr>
        <w:t xml:space="preserve"> </w:t>
      </w:r>
      <w:r>
        <w:t>and make the necessary modifications or else you can download code from my github repository that’s already modified as per this project requirement</w:t>
      </w:r>
    </w:p>
    <w:p w14:paraId="421F2A08" w14:textId="0F26CF61" w:rsidR="007F33C1" w:rsidRDefault="00000000" w:rsidP="00B11886">
      <w:hyperlink r:id="rId48" w:history="1">
        <w:r w:rsidR="007F33C1" w:rsidRPr="004E1836">
          <w:rPr>
            <w:rStyle w:val="Hyperlink"/>
          </w:rPr>
          <w:t>https://github.com/Chittiinfo/githubact-coit-frontend.git</w:t>
        </w:r>
      </w:hyperlink>
      <w:r w:rsidR="007F33C1">
        <w:t xml:space="preserve"> </w:t>
      </w:r>
    </w:p>
    <w:p w14:paraId="53C814B4" w14:textId="35410FB3" w:rsidR="00B11886" w:rsidRDefault="00B11886" w:rsidP="00B11886">
      <w:r>
        <w:t>Using gitbash client to work on local repository changes.  Lets follow Git</w:t>
      </w:r>
      <w:r w:rsidR="008C6822">
        <w:t>hub</w:t>
      </w:r>
      <w:r>
        <w:t xml:space="preserve"> flow</w:t>
      </w:r>
      <w:r w:rsidR="008C6822">
        <w:t xml:space="preserve"> (mainline based approach with feature branches)</w:t>
      </w:r>
      <w:r>
        <w:t xml:space="preserve"> branching strategy in this project. We will have two branches</w:t>
      </w:r>
      <w:r w:rsidR="008C6822">
        <w:t xml:space="preserve"> </w:t>
      </w:r>
      <w:r>
        <w:t xml:space="preserve">(main &amp; dev) and dev will have actual code. </w:t>
      </w:r>
    </w:p>
    <w:p w14:paraId="3DCF12A9" w14:textId="77777777" w:rsidR="00B11886" w:rsidRDefault="00B11886" w:rsidP="00B11886">
      <w:pPr>
        <w:rPr>
          <w:b/>
          <w:bCs/>
        </w:rPr>
      </w:pPr>
      <w:r>
        <w:rPr>
          <w:b/>
          <w:bCs/>
        </w:rPr>
        <w:t>Git Setup: Follow below link to install Git client on your machine.</w:t>
      </w:r>
    </w:p>
    <w:p w14:paraId="4C0BABFE" w14:textId="1C04056B" w:rsidR="00B11886" w:rsidRDefault="00000000" w:rsidP="00B11886">
      <w:hyperlink r:id="rId49" w:history="1">
        <w:r w:rsidR="00B11886">
          <w:rPr>
            <w:rStyle w:val="Hyperlink"/>
          </w:rPr>
          <w:t>Git - Downloads (git-scm.com)</w:t>
        </w:r>
      </w:hyperlink>
    </w:p>
    <w:p w14:paraId="6150A6F8" w14:textId="171FF03F" w:rsidR="008C6822" w:rsidRDefault="008C6822" w:rsidP="00B11886">
      <w:r w:rsidRPr="008C6822">
        <w:rPr>
          <w:noProof/>
        </w:rPr>
        <w:drawing>
          <wp:inline distT="0" distB="0" distL="0" distR="0" wp14:anchorId="60A29E20" wp14:editId="38B99571">
            <wp:extent cx="5731510" cy="23285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28545"/>
                    </a:xfrm>
                    <a:prstGeom prst="rect">
                      <a:avLst/>
                    </a:prstGeom>
                  </pic:spPr>
                </pic:pic>
              </a:graphicData>
            </a:graphic>
          </wp:inline>
        </w:drawing>
      </w:r>
    </w:p>
    <w:p w14:paraId="626E5483" w14:textId="77777777" w:rsidR="008C6822" w:rsidRDefault="008C6822" w:rsidP="008C6822">
      <w:pPr>
        <w:rPr>
          <w:rFonts w:ascii="Lucida Console" w:hAnsi="Lucida Console" w:cs="Lucida Console"/>
          <w:sz w:val="18"/>
          <w:szCs w:val="18"/>
        </w:rPr>
      </w:pPr>
      <w:r>
        <w:rPr>
          <w:rFonts w:ascii="Lucida Console" w:hAnsi="Lucida Console" w:cs="Lucida Console"/>
          <w:sz w:val="18"/>
          <w:szCs w:val="18"/>
        </w:rPr>
        <w:t xml:space="preserve">git clone </w:t>
      </w:r>
      <w:hyperlink r:id="rId51" w:history="1">
        <w:r>
          <w:rPr>
            <w:rStyle w:val="Hyperlink"/>
            <w:rFonts w:ascii="Lucida Console" w:hAnsi="Lucida Console" w:cs="Lucida Console"/>
            <w:sz w:val="18"/>
            <w:szCs w:val="18"/>
          </w:rPr>
          <w:t>https://github.com/Coit-IO/coit-simple-microservice</w:t>
        </w:r>
      </w:hyperlink>
    </w:p>
    <w:p w14:paraId="3DAD0918" w14:textId="7A253492" w:rsidR="008C6822" w:rsidRDefault="008C6822" w:rsidP="008C6822">
      <w:r>
        <w:t>cd coit-simple-microservice/</w:t>
      </w:r>
    </w:p>
    <w:p w14:paraId="323A397E" w14:textId="3C826FC2" w:rsidR="0015606A" w:rsidRDefault="0015606A" w:rsidP="008C6822">
      <w:r w:rsidRPr="0015606A">
        <w:rPr>
          <w:noProof/>
        </w:rPr>
        <w:drawing>
          <wp:inline distT="0" distB="0" distL="0" distR="0" wp14:anchorId="063C4375" wp14:editId="17ACE64D">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95475"/>
                    </a:xfrm>
                    <a:prstGeom prst="rect">
                      <a:avLst/>
                    </a:prstGeom>
                  </pic:spPr>
                </pic:pic>
              </a:graphicData>
            </a:graphic>
          </wp:inline>
        </w:drawing>
      </w:r>
    </w:p>
    <w:p w14:paraId="73064C5A" w14:textId="74D19C90" w:rsidR="0015606A" w:rsidRDefault="0015606A" w:rsidP="008C6822">
      <w:r>
        <w:t xml:space="preserve">Delete .git folder </w:t>
      </w:r>
      <w:r w:rsidR="008039B8">
        <w:t>if you want to track only your commits and ignore all previous commit history.</w:t>
      </w:r>
    </w:p>
    <w:p w14:paraId="4D9415C6" w14:textId="663D61C5" w:rsidR="008C6822" w:rsidRDefault="0015606A" w:rsidP="00B11886">
      <w:r w:rsidRPr="0015606A">
        <w:rPr>
          <w:noProof/>
        </w:rPr>
        <w:lastRenderedPageBreak/>
        <w:drawing>
          <wp:inline distT="0" distB="0" distL="0" distR="0" wp14:anchorId="17525023" wp14:editId="72373E5A">
            <wp:extent cx="5731510" cy="11785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78560"/>
                    </a:xfrm>
                    <a:prstGeom prst="rect">
                      <a:avLst/>
                    </a:prstGeom>
                  </pic:spPr>
                </pic:pic>
              </a:graphicData>
            </a:graphic>
          </wp:inline>
        </w:drawing>
      </w:r>
    </w:p>
    <w:p w14:paraId="297B04C3" w14:textId="77777777" w:rsidR="008C6822" w:rsidRDefault="008C6822" w:rsidP="00B11886"/>
    <w:p w14:paraId="7889015A" w14:textId="33F864D3" w:rsidR="00B11886" w:rsidRDefault="0015606A" w:rsidP="00B11886">
      <w:pPr>
        <w:rPr>
          <w:rFonts w:ascii="Lucida Console" w:hAnsi="Lucida Console" w:cs="Lucida Console"/>
          <w:sz w:val="18"/>
          <w:szCs w:val="18"/>
        </w:rPr>
      </w:pPr>
      <w:r>
        <w:rPr>
          <w:rFonts w:ascii="Lucida Console" w:hAnsi="Lucida Console" w:cs="Lucida Console"/>
          <w:sz w:val="18"/>
          <w:szCs w:val="18"/>
        </w:rPr>
        <w:t>git init</w:t>
      </w:r>
    </w:p>
    <w:p w14:paraId="0B3E1EEF" w14:textId="77777777" w:rsidR="0025382F" w:rsidRDefault="0025382F" w:rsidP="00B11886">
      <w:pPr>
        <w:rPr>
          <w:rFonts w:ascii="Lucida Console" w:hAnsi="Lucida Console" w:cs="Lucida Console"/>
          <w:sz w:val="18"/>
          <w:szCs w:val="18"/>
        </w:rPr>
      </w:pPr>
      <w:r>
        <w:rPr>
          <w:rFonts w:ascii="Lucida Console" w:hAnsi="Lucida Console" w:cs="Lucida Console"/>
          <w:sz w:val="18"/>
          <w:szCs w:val="18"/>
        </w:rPr>
        <w:t xml:space="preserve">git log --oneline </w:t>
      </w:r>
    </w:p>
    <w:p w14:paraId="41B732B2" w14:textId="5F243625" w:rsidR="0015606A" w:rsidRDefault="0015606A" w:rsidP="00B11886">
      <w:pPr>
        <w:rPr>
          <w:rFonts w:ascii="Lucida Console" w:hAnsi="Lucida Console" w:cs="Lucida Console"/>
          <w:sz w:val="18"/>
          <w:szCs w:val="18"/>
        </w:rPr>
      </w:pPr>
      <w:r>
        <w:rPr>
          <w:rFonts w:ascii="Lucida Console" w:hAnsi="Lucida Console" w:cs="Lucida Console"/>
          <w:sz w:val="18"/>
          <w:szCs w:val="18"/>
        </w:rPr>
        <w:t>git add .</w:t>
      </w:r>
    </w:p>
    <w:p w14:paraId="282183C3" w14:textId="6EB0A2CB" w:rsidR="0015606A" w:rsidRDefault="0015606A" w:rsidP="00B11886">
      <w:pPr>
        <w:rPr>
          <w:rFonts w:ascii="Lucida Console" w:hAnsi="Lucida Console" w:cs="Lucida Console"/>
          <w:sz w:val="18"/>
          <w:szCs w:val="18"/>
        </w:rPr>
      </w:pPr>
      <w:r>
        <w:rPr>
          <w:rFonts w:ascii="Lucida Console" w:hAnsi="Lucida Console" w:cs="Lucida Console"/>
          <w:sz w:val="18"/>
          <w:szCs w:val="18"/>
        </w:rPr>
        <w:t>git commit -m "first commit"</w:t>
      </w:r>
    </w:p>
    <w:p w14:paraId="0962304C" w14:textId="16E3927A" w:rsidR="0015606A" w:rsidRDefault="0015606A" w:rsidP="00B11886">
      <w:pPr>
        <w:rPr>
          <w:rFonts w:ascii="Lucida Console" w:hAnsi="Lucida Console" w:cs="Lucida Console"/>
          <w:sz w:val="18"/>
          <w:szCs w:val="18"/>
        </w:rPr>
      </w:pPr>
    </w:p>
    <w:p w14:paraId="33771502" w14:textId="3B00366B" w:rsidR="0015606A" w:rsidRDefault="0015606A" w:rsidP="00B11886">
      <w:r w:rsidRPr="0015606A">
        <w:rPr>
          <w:noProof/>
        </w:rPr>
        <w:drawing>
          <wp:inline distT="0" distB="0" distL="0" distR="0" wp14:anchorId="4DCCE3C1" wp14:editId="093E6DA0">
            <wp:extent cx="5731510" cy="23177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17750"/>
                    </a:xfrm>
                    <a:prstGeom prst="rect">
                      <a:avLst/>
                    </a:prstGeom>
                  </pic:spPr>
                </pic:pic>
              </a:graphicData>
            </a:graphic>
          </wp:inline>
        </w:drawing>
      </w:r>
    </w:p>
    <w:p w14:paraId="12346F8E" w14:textId="77777777" w:rsidR="0015606A" w:rsidRDefault="0015606A" w:rsidP="00B11886"/>
    <w:p w14:paraId="1C6AF550" w14:textId="7276425D" w:rsidR="00B11886" w:rsidRDefault="0015606A" w:rsidP="009E20B6">
      <w:r>
        <w:t>git branch -m main   - To rename current branch to main</w:t>
      </w:r>
    </w:p>
    <w:p w14:paraId="3DDCDFA6" w14:textId="2F8D4472" w:rsidR="0015606A" w:rsidRDefault="0015606A" w:rsidP="009E20B6">
      <w:pPr>
        <w:rPr>
          <w:rFonts w:ascii="Lucida Console" w:hAnsi="Lucida Console" w:cs="Lucida Console"/>
          <w:sz w:val="18"/>
          <w:szCs w:val="18"/>
        </w:rPr>
      </w:pPr>
      <w:r>
        <w:rPr>
          <w:rFonts w:ascii="Lucida Console" w:hAnsi="Lucida Console" w:cs="Lucida Console"/>
          <w:sz w:val="18"/>
          <w:szCs w:val="18"/>
        </w:rPr>
        <w:t>git branch feature</w:t>
      </w:r>
    </w:p>
    <w:p w14:paraId="0068153A" w14:textId="59879132" w:rsidR="0015606A" w:rsidRDefault="0015606A" w:rsidP="009E20B6">
      <w:pPr>
        <w:rPr>
          <w:rFonts w:ascii="Lucida Console" w:hAnsi="Lucida Console" w:cs="Lucida Console"/>
          <w:sz w:val="18"/>
          <w:szCs w:val="18"/>
        </w:rPr>
      </w:pPr>
      <w:r>
        <w:rPr>
          <w:rFonts w:ascii="Lucida Console" w:hAnsi="Lucida Console" w:cs="Lucida Console"/>
          <w:sz w:val="18"/>
          <w:szCs w:val="18"/>
        </w:rPr>
        <w:t>git checkout feature</w:t>
      </w:r>
    </w:p>
    <w:p w14:paraId="40DA0574" w14:textId="07100843" w:rsidR="0015606A" w:rsidRDefault="0015606A" w:rsidP="009E20B6">
      <w:pPr>
        <w:rPr>
          <w:rFonts w:ascii="Lucida Console" w:hAnsi="Lucida Console" w:cs="Lucida Console"/>
          <w:sz w:val="18"/>
          <w:szCs w:val="18"/>
        </w:rPr>
      </w:pPr>
    </w:p>
    <w:p w14:paraId="0D19B302" w14:textId="2870452A" w:rsidR="0015606A" w:rsidRDefault="0015606A" w:rsidP="009E20B6">
      <w:r w:rsidRPr="0015606A">
        <w:rPr>
          <w:noProof/>
        </w:rPr>
        <w:lastRenderedPageBreak/>
        <w:drawing>
          <wp:inline distT="0" distB="0" distL="0" distR="0" wp14:anchorId="70349060" wp14:editId="198228DD">
            <wp:extent cx="5731510" cy="38360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836035"/>
                    </a:xfrm>
                    <a:prstGeom prst="rect">
                      <a:avLst/>
                    </a:prstGeom>
                  </pic:spPr>
                </pic:pic>
              </a:graphicData>
            </a:graphic>
          </wp:inline>
        </w:drawing>
      </w:r>
    </w:p>
    <w:p w14:paraId="60BD85DB" w14:textId="793B47A0" w:rsidR="008039B8" w:rsidRDefault="008039B8" w:rsidP="008039B8">
      <w:r>
        <w:t xml:space="preserve">Once downloaded the code from </w:t>
      </w:r>
      <w:hyperlink r:id="rId56" w:history="1">
        <w:r>
          <w:rPr>
            <w:rStyle w:val="Hyperlink"/>
          </w:rPr>
          <w:t>https://github.com/Coit-IO/coit-simple-microservice</w:t>
        </w:r>
      </w:hyperlink>
      <w:r>
        <w:t xml:space="preserve">  repository delete the unnecessary files and make sure we have only files which are related to Coit Front End application as we just want to deploy front end application into k8s in this project. Once cleane</w:t>
      </w:r>
      <w:r w:rsidR="001A1ECA">
        <w:t>d</w:t>
      </w:r>
      <w:r>
        <w:t xml:space="preserve"> up unnecessary files/folders then commit changes in local git repository.</w:t>
      </w:r>
    </w:p>
    <w:p w14:paraId="26AA4107" w14:textId="37C438BC" w:rsidR="008039B8" w:rsidRDefault="008039B8" w:rsidP="008039B8"/>
    <w:p w14:paraId="12CA17E1" w14:textId="2BEAC745" w:rsidR="008039B8" w:rsidRDefault="008039B8" w:rsidP="008039B8">
      <w:r>
        <w:t>Use code . command to open code directly in VSC.</w:t>
      </w:r>
    </w:p>
    <w:p w14:paraId="68EB5D68" w14:textId="286B5997" w:rsidR="008039B8" w:rsidRDefault="008039B8" w:rsidP="008039B8"/>
    <w:p w14:paraId="3958C488" w14:textId="6ACC122F" w:rsidR="008039B8" w:rsidRDefault="008039B8" w:rsidP="008039B8">
      <w:r w:rsidRPr="008039B8">
        <w:rPr>
          <w:noProof/>
        </w:rPr>
        <w:drawing>
          <wp:inline distT="0" distB="0" distL="0" distR="0" wp14:anchorId="6C471A7D" wp14:editId="6E771E23">
            <wp:extent cx="5731510" cy="94805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948055"/>
                    </a:xfrm>
                    <a:prstGeom prst="rect">
                      <a:avLst/>
                    </a:prstGeom>
                  </pic:spPr>
                </pic:pic>
              </a:graphicData>
            </a:graphic>
          </wp:inline>
        </w:drawing>
      </w:r>
    </w:p>
    <w:p w14:paraId="10758343" w14:textId="60BEA92B" w:rsidR="008039B8" w:rsidRDefault="008039B8" w:rsidP="008039B8"/>
    <w:p w14:paraId="645BE4F9" w14:textId="77777777" w:rsidR="001A1ECA" w:rsidRDefault="001A1ECA" w:rsidP="001A1ECA">
      <w:r>
        <w:t>Ensure all the manifest files are modified as per our project requirement and place them in respective folders.</w:t>
      </w:r>
    </w:p>
    <w:p w14:paraId="7DC1615B" w14:textId="77777777" w:rsidR="008039B8" w:rsidRDefault="008039B8" w:rsidP="008039B8"/>
    <w:p w14:paraId="608D25F7" w14:textId="682444AC" w:rsidR="0015606A" w:rsidRDefault="001A1ECA" w:rsidP="009E20B6">
      <w:r w:rsidRPr="001A1ECA">
        <w:rPr>
          <w:noProof/>
        </w:rPr>
        <w:lastRenderedPageBreak/>
        <w:drawing>
          <wp:inline distT="0" distB="0" distL="0" distR="0" wp14:anchorId="6D837831" wp14:editId="27FE76E7">
            <wp:extent cx="5479576" cy="261169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91487" cy="2617369"/>
                    </a:xfrm>
                    <a:prstGeom prst="rect">
                      <a:avLst/>
                    </a:prstGeom>
                  </pic:spPr>
                </pic:pic>
              </a:graphicData>
            </a:graphic>
          </wp:inline>
        </w:drawing>
      </w:r>
    </w:p>
    <w:p w14:paraId="526B62A2" w14:textId="77777777" w:rsidR="001A1ECA" w:rsidRDefault="001A1ECA" w:rsidP="009E20B6"/>
    <w:p w14:paraId="77A81B74" w14:textId="77777777" w:rsidR="001A1ECA" w:rsidRDefault="001A1ECA" w:rsidP="001A1ECA">
      <w:r>
        <w:t>Once all manifest files are ready then we can commit the changes into local repository then push them into Github remote repository.</w:t>
      </w:r>
    </w:p>
    <w:p w14:paraId="073217DF" w14:textId="77777777" w:rsidR="001A1ECA" w:rsidRDefault="001A1ECA" w:rsidP="001A1ECA">
      <w:pPr>
        <w:rPr>
          <w:b/>
          <w:bCs/>
        </w:rPr>
      </w:pPr>
      <w:r>
        <w:rPr>
          <w:b/>
          <w:bCs/>
        </w:rPr>
        <w:t>Committing the changes to local repository:</w:t>
      </w:r>
    </w:p>
    <w:p w14:paraId="27CA7AB0" w14:textId="77777777" w:rsidR="001A1ECA" w:rsidRDefault="001A1ECA" w:rsidP="001A1ECA">
      <w:pPr>
        <w:rPr>
          <w:b/>
          <w:bCs/>
        </w:rPr>
      </w:pPr>
    </w:p>
    <w:p w14:paraId="1DD18004" w14:textId="77777777" w:rsidR="001A1ECA" w:rsidRDefault="001A1ECA" w:rsidP="001A1ECA">
      <w:pPr>
        <w:rPr>
          <w:b/>
          <w:bCs/>
        </w:rPr>
      </w:pPr>
      <w:r>
        <w:rPr>
          <w:rFonts w:ascii="Lucida Console" w:hAnsi="Lucida Console" w:cs="Lucida Console"/>
          <w:sz w:val="18"/>
          <w:szCs w:val="18"/>
        </w:rPr>
        <w:t>git add . &amp;&amp; git commit -m "deleted unnecssary files"</w:t>
      </w:r>
    </w:p>
    <w:p w14:paraId="6624A4B4" w14:textId="77777777" w:rsidR="009E20B6" w:rsidRDefault="009E20B6" w:rsidP="009E20B6"/>
    <w:p w14:paraId="67CDF0AA" w14:textId="1FD13467" w:rsidR="009E20B6" w:rsidRDefault="001A1ECA" w:rsidP="009E20B6">
      <w:r w:rsidRPr="001A1ECA">
        <w:rPr>
          <w:noProof/>
        </w:rPr>
        <w:drawing>
          <wp:inline distT="0" distB="0" distL="0" distR="0" wp14:anchorId="2121695B" wp14:editId="77D952F7">
            <wp:extent cx="5731510" cy="9156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15670"/>
                    </a:xfrm>
                    <a:prstGeom prst="rect">
                      <a:avLst/>
                    </a:prstGeom>
                  </pic:spPr>
                </pic:pic>
              </a:graphicData>
            </a:graphic>
          </wp:inline>
        </w:drawing>
      </w:r>
    </w:p>
    <w:p w14:paraId="00E2E8AD" w14:textId="66B12915" w:rsidR="001A1ECA" w:rsidRDefault="001A1ECA" w:rsidP="001A1ECA">
      <w:r>
        <w:t>Push the changes to GitHub remote repository:</w:t>
      </w:r>
    </w:p>
    <w:p w14:paraId="1C04DB5D" w14:textId="77777777" w:rsidR="001A1ECA" w:rsidRDefault="001A1ECA" w:rsidP="001A1ECA">
      <w:pPr>
        <w:rPr>
          <w:b/>
          <w:bCs/>
        </w:rPr>
      </w:pPr>
      <w:r>
        <w:rPr>
          <w:b/>
          <w:bCs/>
        </w:rPr>
        <w:t xml:space="preserve">git login </w:t>
      </w:r>
    </w:p>
    <w:p w14:paraId="01604034" w14:textId="77777777" w:rsidR="001A1ECA" w:rsidRDefault="001A1ECA" w:rsidP="001A1ECA">
      <w:pPr>
        <w:pStyle w:val="HTMLPreformatted"/>
        <w:textAlignment w:val="baseline"/>
        <w:rPr>
          <w:rFonts w:ascii="var(--ff-mono)" w:hAnsi="var(--ff-mono)"/>
        </w:rPr>
      </w:pPr>
      <w:r>
        <w:rPr>
          <w:rStyle w:val="HTMLCode"/>
          <w:rFonts w:ascii="var(--ff-mono)" w:hAnsi="var(--ff-mono)"/>
          <w:bdr w:val="none" w:sz="0" w:space="0" w:color="auto" w:frame="1"/>
        </w:rPr>
        <w:t>git remote show origin    - To check what remote repository url is currently set</w:t>
      </w:r>
    </w:p>
    <w:p w14:paraId="648BB975" w14:textId="77777777" w:rsidR="001A1ECA" w:rsidRDefault="001A1ECA" w:rsidP="001A1ECA"/>
    <w:p w14:paraId="5F56A64A" w14:textId="77777777" w:rsidR="001A1ECA" w:rsidRDefault="001A1ECA" w:rsidP="001A1ECA">
      <w:pPr>
        <w:pStyle w:val="HTMLPreformatted"/>
        <w:textAlignment w:val="baseline"/>
        <w:rPr>
          <w:rFonts w:ascii="var(--ff-mono)" w:hAnsi="var(--ff-mono)"/>
        </w:rPr>
      </w:pPr>
      <w:r>
        <w:rPr>
          <w:rStyle w:val="HTMLCode"/>
          <w:rFonts w:ascii="var(--ff-mono)" w:hAnsi="var(--ff-mono)"/>
          <w:bdr w:val="none" w:sz="0" w:space="0" w:color="auto" w:frame="1"/>
        </w:rPr>
        <w:t>git remote remove origin</w:t>
      </w:r>
    </w:p>
    <w:p w14:paraId="1A365E58" w14:textId="77777777" w:rsidR="001A1ECA" w:rsidRDefault="001A1ECA" w:rsidP="001A1ECA"/>
    <w:p w14:paraId="32CE1A4E" w14:textId="77777777" w:rsidR="001A1ECA" w:rsidRDefault="001A1ECA" w:rsidP="001A1ECA">
      <w:pPr>
        <w:rPr>
          <w:b/>
          <w:bCs/>
        </w:rPr>
      </w:pPr>
      <w:r>
        <w:rPr>
          <w:b/>
          <w:bCs/>
        </w:rPr>
        <w:t>git config --global user.name "Nag"</w:t>
      </w:r>
    </w:p>
    <w:p w14:paraId="27D3EEFD" w14:textId="77777777" w:rsidR="001A1ECA" w:rsidRDefault="001A1ECA" w:rsidP="001A1ECA">
      <w:pPr>
        <w:rPr>
          <w:b/>
          <w:bCs/>
        </w:rPr>
      </w:pPr>
      <w:r>
        <w:rPr>
          <w:b/>
          <w:bCs/>
        </w:rPr>
        <w:t>git config --global user.email "chittiinfo@gmail.com"</w:t>
      </w:r>
    </w:p>
    <w:p w14:paraId="088432C9" w14:textId="77257100" w:rsidR="001A1ECA" w:rsidRDefault="001A1ECA" w:rsidP="001A1ECA">
      <w:r>
        <w:rPr>
          <w:b/>
          <w:bCs/>
        </w:rPr>
        <w:t xml:space="preserve">git remote add origin </w:t>
      </w:r>
      <w:r w:rsidR="00965BD7" w:rsidRPr="00965BD7">
        <w:t>https://github.com/Chittiinfo/githubact-coit-frontend.git</w:t>
      </w:r>
    </w:p>
    <w:p w14:paraId="529CF873" w14:textId="77777777" w:rsidR="001A1ECA" w:rsidRDefault="001A1ECA" w:rsidP="001A1ECA"/>
    <w:p w14:paraId="5C4CA77E" w14:textId="107687D3" w:rsidR="00013B06" w:rsidRDefault="001A1ECA" w:rsidP="00013B06">
      <w:pPr>
        <w:rPr>
          <w:b/>
          <w:bCs/>
        </w:rPr>
      </w:pPr>
      <w:r>
        <w:rPr>
          <w:b/>
          <w:bCs/>
        </w:rPr>
        <w:t xml:space="preserve">git push origin </w:t>
      </w:r>
      <w:r w:rsidR="00965BD7">
        <w:rPr>
          <w:b/>
          <w:bCs/>
        </w:rPr>
        <w:t>--</w:t>
      </w:r>
      <w:r>
        <w:rPr>
          <w:b/>
          <w:bCs/>
        </w:rPr>
        <w:t xml:space="preserve">all </w:t>
      </w:r>
      <w:r w:rsidR="00013B06">
        <w:rPr>
          <w:b/>
          <w:bCs/>
        </w:rPr>
        <w:t xml:space="preserve">or  </w:t>
      </w:r>
      <w:r w:rsidR="00FE20C9">
        <w:rPr>
          <w:rFonts w:ascii="Lucida Console" w:hAnsi="Lucida Console" w:cs="Lucida Console"/>
          <w:sz w:val="18"/>
          <w:szCs w:val="18"/>
        </w:rPr>
        <w:t xml:space="preserve">git push --set-upstream origin feature </w:t>
      </w:r>
      <w:r w:rsidR="00013B06">
        <w:rPr>
          <w:b/>
          <w:bCs/>
        </w:rPr>
        <w:t>----   To push the code to remote repository.</w:t>
      </w:r>
    </w:p>
    <w:p w14:paraId="27AA9EC1" w14:textId="03C27501" w:rsidR="00013B06" w:rsidRDefault="00013B06" w:rsidP="00013B06">
      <w:pPr>
        <w:rPr>
          <w:b/>
          <w:bCs/>
        </w:rPr>
      </w:pPr>
    </w:p>
    <w:p w14:paraId="44924D28" w14:textId="57990D4F" w:rsidR="00013B06" w:rsidRDefault="00013B06" w:rsidP="001A1ECA">
      <w:pPr>
        <w:rPr>
          <w:b/>
          <w:bCs/>
        </w:rPr>
      </w:pPr>
    </w:p>
    <w:p w14:paraId="4CEB8AB8" w14:textId="03358C24" w:rsidR="00965BD7" w:rsidRDefault="00965BD7" w:rsidP="001A1ECA">
      <w:pPr>
        <w:rPr>
          <w:b/>
          <w:bCs/>
        </w:rPr>
      </w:pPr>
    </w:p>
    <w:p w14:paraId="384DE5A5" w14:textId="2599DAA1" w:rsidR="00965BD7" w:rsidRDefault="00146DE9" w:rsidP="001A1ECA">
      <w:pPr>
        <w:rPr>
          <w:b/>
          <w:bCs/>
        </w:rPr>
      </w:pPr>
      <w:r w:rsidRPr="00146DE9">
        <w:rPr>
          <w:b/>
          <w:bCs/>
          <w:noProof/>
        </w:rPr>
        <w:drawing>
          <wp:inline distT="0" distB="0" distL="0" distR="0" wp14:anchorId="580731CB" wp14:editId="119F4153">
            <wp:extent cx="5731510" cy="14497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449705"/>
                    </a:xfrm>
                    <a:prstGeom prst="rect">
                      <a:avLst/>
                    </a:prstGeom>
                  </pic:spPr>
                </pic:pic>
              </a:graphicData>
            </a:graphic>
          </wp:inline>
        </w:drawing>
      </w:r>
    </w:p>
    <w:p w14:paraId="1A652549" w14:textId="27FF462F" w:rsidR="00146DE9" w:rsidRDefault="00146DE9" w:rsidP="001A1ECA">
      <w:pPr>
        <w:rPr>
          <w:b/>
          <w:bCs/>
        </w:rPr>
      </w:pPr>
    </w:p>
    <w:p w14:paraId="073436BE" w14:textId="2BFE1AF8" w:rsidR="00146DE9" w:rsidRDefault="00146DE9" w:rsidP="001A1ECA">
      <w:pPr>
        <w:rPr>
          <w:b/>
          <w:bCs/>
        </w:rPr>
      </w:pPr>
      <w:r w:rsidRPr="00146DE9">
        <w:rPr>
          <w:b/>
          <w:bCs/>
          <w:noProof/>
        </w:rPr>
        <w:drawing>
          <wp:inline distT="0" distB="0" distL="0" distR="0" wp14:anchorId="34625D6E" wp14:editId="47501DC7">
            <wp:extent cx="4995081" cy="3043756"/>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02284" cy="3048145"/>
                    </a:xfrm>
                    <a:prstGeom prst="rect">
                      <a:avLst/>
                    </a:prstGeom>
                  </pic:spPr>
                </pic:pic>
              </a:graphicData>
            </a:graphic>
          </wp:inline>
        </w:drawing>
      </w:r>
    </w:p>
    <w:p w14:paraId="4E5D611A" w14:textId="132B2022" w:rsidR="003C366D" w:rsidRDefault="003C366D" w:rsidP="001A1ECA">
      <w:pPr>
        <w:rPr>
          <w:b/>
          <w:bCs/>
        </w:rPr>
      </w:pPr>
      <w:r>
        <w:rPr>
          <w:b/>
          <w:bCs/>
        </w:rPr>
        <w:t>Enable actions on this repository</w:t>
      </w:r>
    </w:p>
    <w:p w14:paraId="45219AEC" w14:textId="03F81FAB" w:rsidR="003C366D" w:rsidRDefault="003C366D" w:rsidP="001A1ECA">
      <w:pPr>
        <w:rPr>
          <w:b/>
          <w:bCs/>
        </w:rPr>
      </w:pPr>
      <w:r w:rsidRPr="003C366D">
        <w:rPr>
          <w:b/>
          <w:bCs/>
          <w:noProof/>
        </w:rPr>
        <w:drawing>
          <wp:inline distT="0" distB="0" distL="0" distR="0" wp14:anchorId="735185A6" wp14:editId="6B782344">
            <wp:extent cx="5057709" cy="222458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2750" cy="2226802"/>
                    </a:xfrm>
                    <a:prstGeom prst="rect">
                      <a:avLst/>
                    </a:prstGeom>
                  </pic:spPr>
                </pic:pic>
              </a:graphicData>
            </a:graphic>
          </wp:inline>
        </w:drawing>
      </w:r>
    </w:p>
    <w:p w14:paraId="60E391BA" w14:textId="77467A0D" w:rsidR="003C366D" w:rsidRDefault="003C366D" w:rsidP="001A1ECA">
      <w:pPr>
        <w:rPr>
          <w:b/>
          <w:bCs/>
        </w:rPr>
      </w:pPr>
      <w:r>
        <w:rPr>
          <w:b/>
          <w:bCs/>
        </w:rPr>
        <w:t>You can notice below workflows that we included in the code</w:t>
      </w:r>
    </w:p>
    <w:p w14:paraId="57196302" w14:textId="77777777" w:rsidR="003C366D" w:rsidRDefault="003C366D" w:rsidP="001A1ECA">
      <w:pPr>
        <w:rPr>
          <w:b/>
          <w:bCs/>
        </w:rPr>
      </w:pPr>
    </w:p>
    <w:p w14:paraId="5715E639" w14:textId="7E2E0E7E" w:rsidR="003C366D" w:rsidRDefault="003C366D" w:rsidP="001A1ECA">
      <w:pPr>
        <w:rPr>
          <w:b/>
          <w:bCs/>
        </w:rPr>
      </w:pPr>
    </w:p>
    <w:p w14:paraId="47EEE64B" w14:textId="6DE3B49E" w:rsidR="003C366D" w:rsidRDefault="003C366D" w:rsidP="001A1ECA">
      <w:pPr>
        <w:rPr>
          <w:b/>
          <w:bCs/>
        </w:rPr>
      </w:pPr>
      <w:r w:rsidRPr="003C366D">
        <w:rPr>
          <w:b/>
          <w:bCs/>
          <w:noProof/>
        </w:rPr>
        <w:drawing>
          <wp:inline distT="0" distB="0" distL="0" distR="0" wp14:anchorId="697A1076" wp14:editId="604CF04B">
            <wp:extent cx="5186149" cy="16208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91772" cy="1622644"/>
                    </a:xfrm>
                    <a:prstGeom prst="rect">
                      <a:avLst/>
                    </a:prstGeom>
                  </pic:spPr>
                </pic:pic>
              </a:graphicData>
            </a:graphic>
          </wp:inline>
        </w:drawing>
      </w:r>
    </w:p>
    <w:p w14:paraId="5395157F" w14:textId="7132276D" w:rsidR="007F0F78" w:rsidRDefault="007F0F78" w:rsidP="001A1ECA">
      <w:pPr>
        <w:rPr>
          <w:b/>
          <w:bCs/>
        </w:rPr>
      </w:pPr>
      <w:r>
        <w:rPr>
          <w:b/>
          <w:bCs/>
        </w:rPr>
        <w:t>Add branch protection rules:</w:t>
      </w:r>
      <w:r w:rsidR="00426957">
        <w:rPr>
          <w:b/>
          <w:bCs/>
        </w:rPr>
        <w:t xml:space="preserve"> As we don’t allow developers to commit codes into main branch directly we need to create below branch protection rule on main branch</w:t>
      </w:r>
    </w:p>
    <w:p w14:paraId="1B9FAF75" w14:textId="6ADF7D20" w:rsidR="007F0F78" w:rsidRDefault="007F0F78" w:rsidP="001A1ECA">
      <w:pPr>
        <w:rPr>
          <w:b/>
          <w:bCs/>
        </w:rPr>
      </w:pPr>
      <w:r w:rsidRPr="007F0F78">
        <w:rPr>
          <w:b/>
          <w:bCs/>
          <w:noProof/>
        </w:rPr>
        <w:drawing>
          <wp:inline distT="0" distB="0" distL="0" distR="0" wp14:anchorId="3A396F43" wp14:editId="78400621">
            <wp:extent cx="4817660" cy="1973287"/>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22573" cy="1975299"/>
                    </a:xfrm>
                    <a:prstGeom prst="rect">
                      <a:avLst/>
                    </a:prstGeom>
                  </pic:spPr>
                </pic:pic>
              </a:graphicData>
            </a:graphic>
          </wp:inline>
        </w:drawing>
      </w:r>
    </w:p>
    <w:p w14:paraId="1AD02193" w14:textId="07306B63" w:rsidR="00426957" w:rsidRDefault="00426957" w:rsidP="001A1ECA">
      <w:pPr>
        <w:rPr>
          <w:b/>
          <w:bCs/>
        </w:rPr>
      </w:pPr>
      <w:r w:rsidRPr="00426957">
        <w:rPr>
          <w:b/>
          <w:bCs/>
          <w:noProof/>
        </w:rPr>
        <w:drawing>
          <wp:inline distT="0" distB="0" distL="0" distR="0" wp14:anchorId="504E3051" wp14:editId="2C70285C">
            <wp:extent cx="5404513" cy="275195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6705" cy="2753071"/>
                    </a:xfrm>
                    <a:prstGeom prst="rect">
                      <a:avLst/>
                    </a:prstGeom>
                  </pic:spPr>
                </pic:pic>
              </a:graphicData>
            </a:graphic>
          </wp:inline>
        </w:drawing>
      </w:r>
    </w:p>
    <w:p w14:paraId="67945E2C" w14:textId="73B8440C" w:rsidR="00BF5643" w:rsidRDefault="00BF5643" w:rsidP="001A1ECA">
      <w:pPr>
        <w:rPr>
          <w:b/>
          <w:bCs/>
        </w:rPr>
      </w:pPr>
      <w:r>
        <w:rPr>
          <w:b/>
          <w:bCs/>
        </w:rPr>
        <w:t>We can add required collaborators to repository.</w:t>
      </w:r>
    </w:p>
    <w:p w14:paraId="58164F93" w14:textId="4A858942" w:rsidR="00BF5643" w:rsidRDefault="00BF5643" w:rsidP="001A1ECA">
      <w:pPr>
        <w:rPr>
          <w:b/>
          <w:bCs/>
        </w:rPr>
      </w:pPr>
      <w:r w:rsidRPr="00BF5643">
        <w:rPr>
          <w:b/>
          <w:bCs/>
          <w:noProof/>
        </w:rPr>
        <w:lastRenderedPageBreak/>
        <w:drawing>
          <wp:inline distT="0" distB="0" distL="0" distR="0" wp14:anchorId="204AD846" wp14:editId="11216DFF">
            <wp:extent cx="5731510" cy="16770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677035"/>
                    </a:xfrm>
                    <a:prstGeom prst="rect">
                      <a:avLst/>
                    </a:prstGeom>
                  </pic:spPr>
                </pic:pic>
              </a:graphicData>
            </a:graphic>
          </wp:inline>
        </w:drawing>
      </w:r>
    </w:p>
    <w:p w14:paraId="7FEF7699" w14:textId="7F177744" w:rsidR="00BF5643" w:rsidRDefault="00BF5643" w:rsidP="001A1ECA">
      <w:pPr>
        <w:rPr>
          <w:b/>
          <w:bCs/>
        </w:rPr>
      </w:pPr>
      <w:r w:rsidRPr="00BF5643">
        <w:rPr>
          <w:b/>
          <w:bCs/>
          <w:noProof/>
        </w:rPr>
        <w:drawing>
          <wp:inline distT="0" distB="0" distL="0" distR="0" wp14:anchorId="0CE1883A" wp14:editId="59CBB375">
            <wp:extent cx="5731510" cy="19240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924050"/>
                    </a:xfrm>
                    <a:prstGeom prst="rect">
                      <a:avLst/>
                    </a:prstGeom>
                  </pic:spPr>
                </pic:pic>
              </a:graphicData>
            </a:graphic>
          </wp:inline>
        </w:drawing>
      </w:r>
    </w:p>
    <w:p w14:paraId="42477619" w14:textId="4A8A6370" w:rsidR="00BF5643" w:rsidRDefault="00BF5643" w:rsidP="001A1ECA">
      <w:pPr>
        <w:rPr>
          <w:b/>
          <w:bCs/>
        </w:rPr>
      </w:pPr>
    </w:p>
    <w:p w14:paraId="3A15AF08" w14:textId="2DAA8398" w:rsidR="00BF5643" w:rsidRDefault="00BF5643" w:rsidP="001A1ECA">
      <w:pPr>
        <w:rPr>
          <w:b/>
          <w:bCs/>
        </w:rPr>
      </w:pPr>
      <w:r>
        <w:rPr>
          <w:b/>
          <w:bCs/>
        </w:rPr>
        <w:t>You can manage all mail notifications from here</w:t>
      </w:r>
    </w:p>
    <w:p w14:paraId="01872987" w14:textId="13DF2838" w:rsidR="00BF5643" w:rsidRDefault="00BF5643" w:rsidP="001A1ECA">
      <w:pPr>
        <w:rPr>
          <w:b/>
          <w:bCs/>
        </w:rPr>
      </w:pPr>
      <w:r w:rsidRPr="00BF5643">
        <w:rPr>
          <w:b/>
          <w:bCs/>
          <w:noProof/>
        </w:rPr>
        <w:drawing>
          <wp:inline distT="0" distB="0" distL="0" distR="0" wp14:anchorId="6EF2D5EC" wp14:editId="4D1C5893">
            <wp:extent cx="5731510" cy="31845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84525"/>
                    </a:xfrm>
                    <a:prstGeom prst="rect">
                      <a:avLst/>
                    </a:prstGeom>
                  </pic:spPr>
                </pic:pic>
              </a:graphicData>
            </a:graphic>
          </wp:inline>
        </w:drawing>
      </w:r>
    </w:p>
    <w:p w14:paraId="7316A6A3" w14:textId="4703A131" w:rsidR="008F53E1" w:rsidRDefault="008F53E1" w:rsidP="001A1ECA">
      <w:pPr>
        <w:rPr>
          <w:b/>
          <w:bCs/>
        </w:rPr>
      </w:pPr>
    </w:p>
    <w:p w14:paraId="6AB98F71" w14:textId="77777777" w:rsidR="00856363" w:rsidRDefault="00856363" w:rsidP="001A1ECA">
      <w:pPr>
        <w:rPr>
          <w:b/>
          <w:bCs/>
        </w:rPr>
      </w:pPr>
    </w:p>
    <w:p w14:paraId="606A1828" w14:textId="77777777" w:rsidR="00856363" w:rsidRDefault="00856363" w:rsidP="001A1ECA">
      <w:pPr>
        <w:rPr>
          <w:b/>
          <w:bCs/>
        </w:rPr>
      </w:pPr>
    </w:p>
    <w:p w14:paraId="2E02476C" w14:textId="77777777" w:rsidR="00856363" w:rsidRDefault="00856363" w:rsidP="001A1ECA">
      <w:pPr>
        <w:rPr>
          <w:b/>
          <w:bCs/>
        </w:rPr>
      </w:pPr>
    </w:p>
    <w:p w14:paraId="714BB6E1" w14:textId="612D9D8E" w:rsidR="008F53E1" w:rsidRPr="00856363" w:rsidRDefault="008F53E1" w:rsidP="001A1ECA">
      <w:pPr>
        <w:rPr>
          <w:b/>
          <w:bCs/>
          <w:sz w:val="28"/>
          <w:szCs w:val="28"/>
        </w:rPr>
      </w:pPr>
      <w:r w:rsidRPr="00856363">
        <w:rPr>
          <w:b/>
          <w:bCs/>
          <w:sz w:val="28"/>
          <w:szCs w:val="28"/>
          <w:highlight w:val="yellow"/>
        </w:rPr>
        <w:lastRenderedPageBreak/>
        <w:t>Developing workflow for CI:</w:t>
      </w:r>
    </w:p>
    <w:p w14:paraId="6A162CFB" w14:textId="7EAF7F43" w:rsidR="00856363" w:rsidRPr="00F6638E" w:rsidRDefault="00856363" w:rsidP="00F6638E">
      <w:pPr>
        <w:pStyle w:val="ListParagraph"/>
        <w:numPr>
          <w:ilvl w:val="0"/>
          <w:numId w:val="7"/>
        </w:numPr>
        <w:rPr>
          <w:b/>
          <w:bCs/>
        </w:rPr>
      </w:pPr>
      <w:r w:rsidRPr="00F6638E">
        <w:rPr>
          <w:b/>
          <w:bCs/>
        </w:rPr>
        <w:t xml:space="preserve">Store all the required secretes </w:t>
      </w:r>
      <w:r w:rsidR="00F6638E" w:rsidRPr="00F6638E">
        <w:rPr>
          <w:b/>
          <w:bCs/>
        </w:rPr>
        <w:t>in Github Secrets section</w:t>
      </w:r>
    </w:p>
    <w:p w14:paraId="08F03512" w14:textId="75DA33CB" w:rsidR="00F6638E" w:rsidRDefault="00F6638E" w:rsidP="001A1ECA">
      <w:pPr>
        <w:rPr>
          <w:b/>
          <w:bCs/>
        </w:rPr>
      </w:pPr>
      <w:r>
        <w:rPr>
          <w:b/>
          <w:bCs/>
        </w:rPr>
        <w:t xml:space="preserve">              </w:t>
      </w:r>
      <w:r w:rsidRPr="00F6638E">
        <w:rPr>
          <w:b/>
          <w:bCs/>
          <w:noProof/>
        </w:rPr>
        <w:drawing>
          <wp:inline distT="0" distB="0" distL="0" distR="0" wp14:anchorId="34674521" wp14:editId="3C425BC3">
            <wp:extent cx="4695092" cy="213323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98081" cy="2134592"/>
                    </a:xfrm>
                    <a:prstGeom prst="rect">
                      <a:avLst/>
                    </a:prstGeom>
                  </pic:spPr>
                </pic:pic>
              </a:graphicData>
            </a:graphic>
          </wp:inline>
        </w:drawing>
      </w:r>
    </w:p>
    <w:p w14:paraId="07FDF6BD" w14:textId="77777777" w:rsidR="00F6638E" w:rsidRDefault="00F6638E" w:rsidP="001A1ECA">
      <w:pPr>
        <w:rPr>
          <w:b/>
          <w:bCs/>
        </w:rPr>
      </w:pPr>
    </w:p>
    <w:p w14:paraId="690E72E7" w14:textId="38492B7D" w:rsidR="00001081" w:rsidRPr="00F6638E" w:rsidRDefault="00001081" w:rsidP="00F6638E">
      <w:pPr>
        <w:pStyle w:val="ListParagraph"/>
        <w:numPr>
          <w:ilvl w:val="0"/>
          <w:numId w:val="7"/>
        </w:numPr>
        <w:rPr>
          <w:b/>
          <w:bCs/>
        </w:rPr>
      </w:pPr>
      <w:r w:rsidRPr="00F6638E">
        <w:rPr>
          <w:b/>
          <w:bCs/>
        </w:rPr>
        <w:t>Change push\pull_request branch name to “feature”</w:t>
      </w:r>
    </w:p>
    <w:p w14:paraId="1F2F2466" w14:textId="4F01F1D3" w:rsidR="00001081" w:rsidRDefault="00001081" w:rsidP="001A1ECA">
      <w:pPr>
        <w:rPr>
          <w:b/>
          <w:bCs/>
        </w:rPr>
      </w:pPr>
    </w:p>
    <w:p w14:paraId="18A707E4" w14:textId="5F3964F8" w:rsidR="00F6638E" w:rsidRDefault="00F6638E" w:rsidP="001A1ECA">
      <w:pPr>
        <w:rPr>
          <w:b/>
          <w:bCs/>
        </w:rPr>
      </w:pPr>
      <w:r>
        <w:rPr>
          <w:b/>
          <w:bCs/>
        </w:rPr>
        <w:t xml:space="preserve">               </w:t>
      </w:r>
      <w:r w:rsidRPr="00F6638E">
        <w:rPr>
          <w:b/>
          <w:bCs/>
          <w:noProof/>
        </w:rPr>
        <w:drawing>
          <wp:inline distT="0" distB="0" distL="0" distR="0" wp14:anchorId="12224233" wp14:editId="4752626A">
            <wp:extent cx="3475021" cy="9983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5021" cy="998307"/>
                    </a:xfrm>
                    <a:prstGeom prst="rect">
                      <a:avLst/>
                    </a:prstGeom>
                  </pic:spPr>
                </pic:pic>
              </a:graphicData>
            </a:graphic>
          </wp:inline>
        </w:drawing>
      </w:r>
    </w:p>
    <w:p w14:paraId="475AE08D" w14:textId="77777777" w:rsidR="00FD6786" w:rsidRDefault="00FD6786" w:rsidP="001A1ECA">
      <w:pPr>
        <w:rPr>
          <w:b/>
          <w:bCs/>
        </w:rPr>
      </w:pPr>
    </w:p>
    <w:p w14:paraId="22AC21CC" w14:textId="04655EBD" w:rsidR="00F6638E" w:rsidRDefault="00F6638E" w:rsidP="00F6638E">
      <w:pPr>
        <w:pStyle w:val="ListParagraph"/>
        <w:numPr>
          <w:ilvl w:val="0"/>
          <w:numId w:val="7"/>
        </w:numPr>
        <w:rPr>
          <w:b/>
          <w:bCs/>
        </w:rPr>
      </w:pPr>
      <w:r w:rsidRPr="00F6638E">
        <w:rPr>
          <w:b/>
          <w:bCs/>
        </w:rPr>
        <w:t>Define required environment variables.</w:t>
      </w:r>
    </w:p>
    <w:p w14:paraId="3FF02026" w14:textId="77777777" w:rsidR="00FD6786" w:rsidRDefault="00FD6786" w:rsidP="00FD6786">
      <w:pPr>
        <w:pStyle w:val="ListParagraph"/>
        <w:rPr>
          <w:b/>
          <w:bCs/>
        </w:rPr>
      </w:pPr>
    </w:p>
    <w:p w14:paraId="19FAB612" w14:textId="619399CB" w:rsidR="00F6638E" w:rsidRDefault="00F6638E" w:rsidP="00F6638E">
      <w:pPr>
        <w:pStyle w:val="ListParagraph"/>
        <w:rPr>
          <w:b/>
          <w:bCs/>
        </w:rPr>
      </w:pPr>
      <w:r w:rsidRPr="00F6638E">
        <w:rPr>
          <w:b/>
          <w:bCs/>
          <w:noProof/>
        </w:rPr>
        <w:drawing>
          <wp:inline distT="0" distB="0" distL="0" distR="0" wp14:anchorId="2063D8D2" wp14:editId="3181A677">
            <wp:extent cx="3619814" cy="998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9814" cy="998307"/>
                    </a:xfrm>
                    <a:prstGeom prst="rect">
                      <a:avLst/>
                    </a:prstGeom>
                  </pic:spPr>
                </pic:pic>
              </a:graphicData>
            </a:graphic>
          </wp:inline>
        </w:drawing>
      </w:r>
    </w:p>
    <w:p w14:paraId="767FDA22" w14:textId="77777777" w:rsidR="00F6638E" w:rsidRDefault="00F6638E" w:rsidP="00F6638E">
      <w:pPr>
        <w:pStyle w:val="ListParagraph"/>
        <w:rPr>
          <w:b/>
          <w:bCs/>
        </w:rPr>
      </w:pPr>
    </w:p>
    <w:p w14:paraId="6FA8B9D3" w14:textId="37E35EFA" w:rsidR="00F6638E" w:rsidRDefault="00F6638E" w:rsidP="00F6638E">
      <w:pPr>
        <w:pStyle w:val="ListParagraph"/>
        <w:numPr>
          <w:ilvl w:val="0"/>
          <w:numId w:val="7"/>
        </w:numPr>
        <w:rPr>
          <w:b/>
          <w:bCs/>
        </w:rPr>
      </w:pPr>
      <w:r w:rsidRPr="00F6638E">
        <w:rPr>
          <w:b/>
          <w:bCs/>
        </w:rPr>
        <w:t>Install Sonar scanner client on runner then scan the source code and upload results in Sonar Server</w:t>
      </w:r>
    </w:p>
    <w:p w14:paraId="28BF7157" w14:textId="66C2EE46" w:rsidR="00FD6786" w:rsidRDefault="00FD6786" w:rsidP="00FD6786">
      <w:pPr>
        <w:ind w:left="720"/>
        <w:rPr>
          <w:b/>
          <w:bCs/>
        </w:rPr>
      </w:pPr>
      <w:r w:rsidRPr="00FD6786">
        <w:rPr>
          <w:b/>
          <w:bCs/>
          <w:noProof/>
        </w:rPr>
        <w:lastRenderedPageBreak/>
        <w:drawing>
          <wp:inline distT="0" distB="0" distL="0" distR="0" wp14:anchorId="55AB6469" wp14:editId="18433E8A">
            <wp:extent cx="5731510" cy="24079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407920"/>
                    </a:xfrm>
                    <a:prstGeom prst="rect">
                      <a:avLst/>
                    </a:prstGeom>
                  </pic:spPr>
                </pic:pic>
              </a:graphicData>
            </a:graphic>
          </wp:inline>
        </w:drawing>
      </w:r>
    </w:p>
    <w:p w14:paraId="5F3BF1D5" w14:textId="4A1B9DDC" w:rsidR="00FD6786" w:rsidRPr="00FD6786" w:rsidRDefault="00FD6786" w:rsidP="00FD6786">
      <w:pPr>
        <w:pStyle w:val="ListParagraph"/>
        <w:numPr>
          <w:ilvl w:val="0"/>
          <w:numId w:val="7"/>
        </w:numPr>
        <w:rPr>
          <w:b/>
          <w:bCs/>
        </w:rPr>
      </w:pPr>
      <w:r w:rsidRPr="00FD6786">
        <w:rPr>
          <w:b/>
          <w:bCs/>
        </w:rPr>
        <w:t xml:space="preserve">Run unit test </w:t>
      </w:r>
    </w:p>
    <w:p w14:paraId="2083EFD1" w14:textId="3A1F379B" w:rsidR="00FD6786" w:rsidRDefault="00FD6786" w:rsidP="00FD6786">
      <w:pPr>
        <w:ind w:left="720"/>
        <w:rPr>
          <w:b/>
          <w:bCs/>
        </w:rPr>
      </w:pPr>
      <w:r w:rsidRPr="00FD6786">
        <w:rPr>
          <w:b/>
          <w:bCs/>
          <w:noProof/>
        </w:rPr>
        <w:drawing>
          <wp:inline distT="0" distB="0" distL="0" distR="0" wp14:anchorId="022D61AA" wp14:editId="22087939">
            <wp:extent cx="2385267" cy="746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85267" cy="746825"/>
                    </a:xfrm>
                    <a:prstGeom prst="rect">
                      <a:avLst/>
                    </a:prstGeom>
                  </pic:spPr>
                </pic:pic>
              </a:graphicData>
            </a:graphic>
          </wp:inline>
        </w:drawing>
      </w:r>
    </w:p>
    <w:p w14:paraId="5AA5131E" w14:textId="44E71C5A" w:rsidR="00FD6786" w:rsidRPr="00FD6786" w:rsidRDefault="00FD6786" w:rsidP="00FD6786">
      <w:pPr>
        <w:pStyle w:val="ListParagraph"/>
        <w:numPr>
          <w:ilvl w:val="0"/>
          <w:numId w:val="7"/>
        </w:numPr>
        <w:rPr>
          <w:b/>
          <w:bCs/>
        </w:rPr>
      </w:pPr>
      <w:r w:rsidRPr="00FD6786">
        <w:rPr>
          <w:b/>
          <w:bCs/>
        </w:rPr>
        <w:t>Check Vulnerabilities of Dependencies</w:t>
      </w:r>
    </w:p>
    <w:p w14:paraId="4BAFAB63" w14:textId="57296B3C" w:rsidR="00FD6786" w:rsidRDefault="00FD6786" w:rsidP="00FD6786">
      <w:pPr>
        <w:ind w:left="720"/>
        <w:rPr>
          <w:b/>
          <w:bCs/>
        </w:rPr>
      </w:pPr>
      <w:r w:rsidRPr="00FD6786">
        <w:rPr>
          <w:b/>
          <w:bCs/>
          <w:noProof/>
        </w:rPr>
        <w:drawing>
          <wp:inline distT="0" distB="0" distL="0" distR="0" wp14:anchorId="0DC5BB09" wp14:editId="75A507CE">
            <wp:extent cx="3574090" cy="754445"/>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74090" cy="754445"/>
                    </a:xfrm>
                    <a:prstGeom prst="rect">
                      <a:avLst/>
                    </a:prstGeom>
                  </pic:spPr>
                </pic:pic>
              </a:graphicData>
            </a:graphic>
          </wp:inline>
        </w:drawing>
      </w:r>
    </w:p>
    <w:p w14:paraId="6B03D14F" w14:textId="0FA4D551" w:rsidR="00FD6786" w:rsidRPr="00FD6786" w:rsidRDefault="00FD6786" w:rsidP="00FD6786">
      <w:pPr>
        <w:pStyle w:val="ListParagraph"/>
        <w:numPr>
          <w:ilvl w:val="0"/>
          <w:numId w:val="7"/>
        </w:numPr>
        <w:rPr>
          <w:b/>
          <w:bCs/>
        </w:rPr>
      </w:pPr>
      <w:r w:rsidRPr="00FD6786">
        <w:rPr>
          <w:b/>
          <w:bCs/>
        </w:rPr>
        <w:t>Login to your docker account and build &amp; push image to your docker repository.</w:t>
      </w:r>
    </w:p>
    <w:p w14:paraId="419832CE" w14:textId="19C31ED4" w:rsidR="00FD6786" w:rsidRDefault="00FD6786" w:rsidP="00FD6786">
      <w:pPr>
        <w:ind w:left="720"/>
        <w:rPr>
          <w:b/>
          <w:bCs/>
        </w:rPr>
      </w:pPr>
      <w:r w:rsidRPr="00FD6786">
        <w:rPr>
          <w:b/>
          <w:bCs/>
          <w:noProof/>
        </w:rPr>
        <w:drawing>
          <wp:inline distT="0" distB="0" distL="0" distR="0" wp14:anchorId="0E0758CB" wp14:editId="53059F75">
            <wp:extent cx="5731510" cy="184531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845310"/>
                    </a:xfrm>
                    <a:prstGeom prst="rect">
                      <a:avLst/>
                    </a:prstGeom>
                  </pic:spPr>
                </pic:pic>
              </a:graphicData>
            </a:graphic>
          </wp:inline>
        </w:drawing>
      </w:r>
    </w:p>
    <w:p w14:paraId="6D825DE4" w14:textId="44485B46" w:rsidR="00FD6786" w:rsidRPr="00FD6786" w:rsidRDefault="00FD6786" w:rsidP="00FD6786">
      <w:pPr>
        <w:pStyle w:val="ListParagraph"/>
        <w:numPr>
          <w:ilvl w:val="0"/>
          <w:numId w:val="7"/>
        </w:numPr>
        <w:rPr>
          <w:b/>
          <w:bCs/>
        </w:rPr>
      </w:pPr>
      <w:r w:rsidRPr="00FD6786">
        <w:rPr>
          <w:b/>
          <w:bCs/>
        </w:rPr>
        <w:t>Connect to gcloud and GKE</w:t>
      </w:r>
    </w:p>
    <w:p w14:paraId="26E27688" w14:textId="5903B410" w:rsidR="00FD6786" w:rsidRDefault="00FD6786" w:rsidP="00FD6786">
      <w:pPr>
        <w:ind w:left="720"/>
        <w:rPr>
          <w:b/>
          <w:bCs/>
        </w:rPr>
      </w:pPr>
      <w:r w:rsidRPr="00FD6786">
        <w:rPr>
          <w:b/>
          <w:bCs/>
          <w:noProof/>
        </w:rPr>
        <w:drawing>
          <wp:inline distT="0" distB="0" distL="0" distR="0" wp14:anchorId="75B6DFBB" wp14:editId="03B205D8">
            <wp:extent cx="5425910" cy="1486029"/>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25910" cy="1486029"/>
                    </a:xfrm>
                    <a:prstGeom prst="rect">
                      <a:avLst/>
                    </a:prstGeom>
                  </pic:spPr>
                </pic:pic>
              </a:graphicData>
            </a:graphic>
          </wp:inline>
        </w:drawing>
      </w:r>
    </w:p>
    <w:p w14:paraId="1F182C5E" w14:textId="201CD120" w:rsidR="000E3096" w:rsidRDefault="000E3096" w:rsidP="000E3096">
      <w:pPr>
        <w:ind w:firstLine="720"/>
        <w:rPr>
          <w:b/>
          <w:bCs/>
        </w:rPr>
      </w:pPr>
      <w:r>
        <w:rPr>
          <w:b/>
          <w:bCs/>
        </w:rPr>
        <w:lastRenderedPageBreak/>
        <w:t>Follow below guide to Create a service account that we can use in our CI to authenticate with GKE</w:t>
      </w:r>
    </w:p>
    <w:p w14:paraId="7D6AD98D" w14:textId="77777777" w:rsidR="000E3096" w:rsidRDefault="00000000" w:rsidP="000E3096">
      <w:pPr>
        <w:rPr>
          <w:b/>
          <w:bCs/>
        </w:rPr>
      </w:pPr>
      <w:hyperlink r:id="rId77" w:history="1">
        <w:r w:rsidR="000E3096" w:rsidRPr="00023D40">
          <w:rPr>
            <w:rStyle w:val="Hyperlink"/>
            <w:b/>
            <w:bCs/>
          </w:rPr>
          <w:t>https://docs.github.com/en/actions/deployment/deploying-to-your-cloud-provider/deploying-to-google-kubernetes-engine</w:t>
        </w:r>
      </w:hyperlink>
    </w:p>
    <w:p w14:paraId="7E1FA55F" w14:textId="77777777" w:rsidR="000E3096" w:rsidRDefault="000E3096" w:rsidP="00FD6786">
      <w:pPr>
        <w:ind w:left="720"/>
        <w:rPr>
          <w:b/>
          <w:bCs/>
        </w:rPr>
      </w:pPr>
    </w:p>
    <w:p w14:paraId="505B48C6" w14:textId="77777777" w:rsidR="000E3096" w:rsidRDefault="000E3096" w:rsidP="00FD6786">
      <w:pPr>
        <w:ind w:left="720"/>
        <w:rPr>
          <w:b/>
          <w:bCs/>
        </w:rPr>
      </w:pPr>
    </w:p>
    <w:p w14:paraId="5EC96252" w14:textId="2B1BC38B" w:rsidR="00FD6786" w:rsidRPr="00FD6786" w:rsidRDefault="00FD6786" w:rsidP="00FD6786">
      <w:pPr>
        <w:pStyle w:val="ListParagraph"/>
        <w:numPr>
          <w:ilvl w:val="0"/>
          <w:numId w:val="7"/>
        </w:numPr>
        <w:rPr>
          <w:b/>
          <w:bCs/>
        </w:rPr>
      </w:pPr>
      <w:r w:rsidRPr="00FD6786">
        <w:rPr>
          <w:b/>
          <w:bCs/>
        </w:rPr>
        <w:t>Deploy application in GKE cluster with kustomize.</w:t>
      </w:r>
    </w:p>
    <w:p w14:paraId="7EBE6B1B" w14:textId="6698B7A0" w:rsidR="00E276B8" w:rsidRDefault="00FD6786" w:rsidP="00E276B8">
      <w:pPr>
        <w:ind w:left="720"/>
        <w:rPr>
          <w:b/>
          <w:bCs/>
        </w:rPr>
      </w:pPr>
      <w:r w:rsidRPr="00FD6786">
        <w:rPr>
          <w:b/>
          <w:bCs/>
          <w:noProof/>
        </w:rPr>
        <w:drawing>
          <wp:inline distT="0" distB="0" distL="0" distR="0" wp14:anchorId="28FBD23A" wp14:editId="5FBCCE50">
            <wp:extent cx="2994920" cy="8382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94920" cy="838273"/>
                    </a:xfrm>
                    <a:prstGeom prst="rect">
                      <a:avLst/>
                    </a:prstGeom>
                  </pic:spPr>
                </pic:pic>
              </a:graphicData>
            </a:graphic>
          </wp:inline>
        </w:drawing>
      </w:r>
    </w:p>
    <w:p w14:paraId="0BC95496" w14:textId="34E435F3" w:rsidR="00E276B8" w:rsidRDefault="00E276B8" w:rsidP="00E276B8">
      <w:pPr>
        <w:pStyle w:val="ListParagraph"/>
        <w:numPr>
          <w:ilvl w:val="0"/>
          <w:numId w:val="7"/>
        </w:numPr>
        <w:rPr>
          <w:b/>
          <w:bCs/>
        </w:rPr>
      </w:pPr>
      <w:r w:rsidRPr="00E276B8">
        <w:rPr>
          <w:b/>
          <w:bCs/>
        </w:rPr>
        <w:t>To show sonar qube URL and Preview app url</w:t>
      </w:r>
    </w:p>
    <w:p w14:paraId="31F684D1" w14:textId="697C258C" w:rsidR="00E276B8" w:rsidRDefault="00E276B8" w:rsidP="00E276B8">
      <w:pPr>
        <w:rPr>
          <w:b/>
          <w:bCs/>
        </w:rPr>
      </w:pPr>
      <w:r>
        <w:rPr>
          <w:b/>
          <w:bCs/>
        </w:rPr>
        <w:t xml:space="preserve">               </w:t>
      </w:r>
      <w:r w:rsidRPr="00E276B8">
        <w:rPr>
          <w:b/>
          <w:bCs/>
          <w:noProof/>
        </w:rPr>
        <w:drawing>
          <wp:inline distT="0" distB="0" distL="0" distR="0" wp14:anchorId="27A96FBE" wp14:editId="16755C1E">
            <wp:extent cx="4572000" cy="1099691"/>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2455" cy="1107016"/>
                    </a:xfrm>
                    <a:prstGeom prst="rect">
                      <a:avLst/>
                    </a:prstGeom>
                  </pic:spPr>
                </pic:pic>
              </a:graphicData>
            </a:graphic>
          </wp:inline>
        </w:drawing>
      </w:r>
    </w:p>
    <w:p w14:paraId="538A353C" w14:textId="78290F31" w:rsidR="00E276B8" w:rsidRDefault="00E276B8" w:rsidP="00E276B8">
      <w:pPr>
        <w:rPr>
          <w:b/>
          <w:bCs/>
        </w:rPr>
      </w:pPr>
    </w:p>
    <w:p w14:paraId="5A38C72E" w14:textId="60D06A12" w:rsidR="00E276B8" w:rsidRPr="00E276B8" w:rsidRDefault="00E276B8" w:rsidP="00E276B8">
      <w:pPr>
        <w:pStyle w:val="ListParagraph"/>
        <w:numPr>
          <w:ilvl w:val="0"/>
          <w:numId w:val="7"/>
        </w:numPr>
        <w:rPr>
          <w:b/>
          <w:bCs/>
        </w:rPr>
      </w:pPr>
      <w:r w:rsidRPr="00E276B8">
        <w:rPr>
          <w:b/>
          <w:bCs/>
        </w:rPr>
        <w:t>Delete name space after 15 or 30 min.</w:t>
      </w:r>
    </w:p>
    <w:p w14:paraId="36821738" w14:textId="3BCAEBE1" w:rsidR="00E276B8" w:rsidRDefault="00E276B8" w:rsidP="00E276B8">
      <w:pPr>
        <w:rPr>
          <w:b/>
          <w:bCs/>
        </w:rPr>
      </w:pPr>
      <w:r>
        <w:rPr>
          <w:b/>
          <w:bCs/>
        </w:rPr>
        <w:t xml:space="preserve">                 </w:t>
      </w:r>
      <w:r w:rsidRPr="00E276B8">
        <w:rPr>
          <w:b/>
          <w:bCs/>
          <w:noProof/>
        </w:rPr>
        <w:drawing>
          <wp:inline distT="0" distB="0" distL="0" distR="0" wp14:anchorId="12050982" wp14:editId="664A8D53">
            <wp:extent cx="3414056" cy="104403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14056" cy="1044030"/>
                    </a:xfrm>
                    <a:prstGeom prst="rect">
                      <a:avLst/>
                    </a:prstGeom>
                  </pic:spPr>
                </pic:pic>
              </a:graphicData>
            </a:graphic>
          </wp:inline>
        </w:drawing>
      </w:r>
    </w:p>
    <w:p w14:paraId="72C7E52F" w14:textId="5C30FE1B" w:rsidR="00535F09" w:rsidRDefault="00535F09" w:rsidP="00E276B8">
      <w:pPr>
        <w:rPr>
          <w:b/>
          <w:bCs/>
        </w:rPr>
      </w:pPr>
    </w:p>
    <w:p w14:paraId="7C8D9B91" w14:textId="77777777" w:rsidR="002B70BD" w:rsidRDefault="002B70BD" w:rsidP="00D07E13">
      <w:pPr>
        <w:rPr>
          <w:b/>
          <w:bCs/>
          <w:highlight w:val="yellow"/>
        </w:rPr>
      </w:pPr>
    </w:p>
    <w:p w14:paraId="307B8DFD" w14:textId="47394EB7" w:rsidR="00FD6786" w:rsidRDefault="00D07E13" w:rsidP="00D07E13">
      <w:pPr>
        <w:rPr>
          <w:b/>
          <w:bCs/>
        </w:rPr>
      </w:pPr>
      <w:r w:rsidRPr="00ED0C65">
        <w:rPr>
          <w:b/>
          <w:bCs/>
          <w:highlight w:val="yellow"/>
        </w:rPr>
        <w:t>Validation:</w:t>
      </w:r>
    </w:p>
    <w:p w14:paraId="670BB1EA" w14:textId="3377A421" w:rsidR="00ED0C65" w:rsidRDefault="00ED0C65" w:rsidP="00D07E13">
      <w:pPr>
        <w:rPr>
          <w:b/>
          <w:bCs/>
        </w:rPr>
      </w:pPr>
      <w:r>
        <w:rPr>
          <w:b/>
          <w:bCs/>
        </w:rPr>
        <w:t>CI job is competed successfully</w:t>
      </w:r>
    </w:p>
    <w:p w14:paraId="324EA471" w14:textId="20144B77" w:rsidR="00ED0C65" w:rsidRDefault="00ED0C65" w:rsidP="00D07E13">
      <w:pPr>
        <w:rPr>
          <w:b/>
          <w:bCs/>
        </w:rPr>
      </w:pPr>
      <w:r w:rsidRPr="00ED0C65">
        <w:rPr>
          <w:b/>
          <w:bCs/>
          <w:noProof/>
        </w:rPr>
        <w:lastRenderedPageBreak/>
        <w:drawing>
          <wp:inline distT="0" distB="0" distL="0" distR="0" wp14:anchorId="459FC5C2" wp14:editId="5DEA4CDF">
            <wp:extent cx="5731510" cy="312674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126740"/>
                    </a:xfrm>
                    <a:prstGeom prst="rect">
                      <a:avLst/>
                    </a:prstGeom>
                  </pic:spPr>
                </pic:pic>
              </a:graphicData>
            </a:graphic>
          </wp:inline>
        </w:drawing>
      </w:r>
    </w:p>
    <w:p w14:paraId="1734B477" w14:textId="7F524F2F" w:rsidR="00ED0C65" w:rsidRDefault="00ED0C65" w:rsidP="00D07E13">
      <w:pPr>
        <w:rPr>
          <w:b/>
          <w:bCs/>
        </w:rPr>
      </w:pPr>
      <w:r>
        <w:rPr>
          <w:b/>
          <w:bCs/>
        </w:rPr>
        <w:t>Code scan results are reported at Sonarqube</w:t>
      </w:r>
    </w:p>
    <w:p w14:paraId="51980C32" w14:textId="316F8981" w:rsidR="0064628A" w:rsidRDefault="0064628A" w:rsidP="00FD6786">
      <w:pPr>
        <w:ind w:left="720"/>
        <w:rPr>
          <w:b/>
          <w:bCs/>
        </w:rPr>
      </w:pPr>
      <w:r w:rsidRPr="0064628A">
        <w:rPr>
          <w:b/>
          <w:bCs/>
          <w:noProof/>
        </w:rPr>
        <w:drawing>
          <wp:inline distT="0" distB="0" distL="0" distR="0" wp14:anchorId="320ABF76" wp14:editId="09C3BFC3">
            <wp:extent cx="5731510" cy="18345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834515"/>
                    </a:xfrm>
                    <a:prstGeom prst="rect">
                      <a:avLst/>
                    </a:prstGeom>
                  </pic:spPr>
                </pic:pic>
              </a:graphicData>
            </a:graphic>
          </wp:inline>
        </w:drawing>
      </w:r>
    </w:p>
    <w:p w14:paraId="1EFAF92D" w14:textId="65C72FF6" w:rsidR="0064628A" w:rsidRDefault="00ED0C65" w:rsidP="00FD6786">
      <w:pPr>
        <w:ind w:left="720"/>
        <w:rPr>
          <w:b/>
          <w:bCs/>
        </w:rPr>
      </w:pPr>
      <w:r>
        <w:rPr>
          <w:b/>
          <w:bCs/>
        </w:rPr>
        <w:t>Front end app is accessible from browser</w:t>
      </w:r>
    </w:p>
    <w:p w14:paraId="617A2ED2" w14:textId="1D35E8A0" w:rsidR="0064628A" w:rsidRDefault="0064628A" w:rsidP="00FD6786">
      <w:pPr>
        <w:ind w:left="720"/>
        <w:rPr>
          <w:b/>
          <w:bCs/>
        </w:rPr>
      </w:pPr>
      <w:r w:rsidRPr="0064628A">
        <w:rPr>
          <w:b/>
          <w:bCs/>
          <w:noProof/>
        </w:rPr>
        <w:drawing>
          <wp:inline distT="0" distB="0" distL="0" distR="0" wp14:anchorId="2468E6D0" wp14:editId="20532999">
            <wp:extent cx="5117123" cy="2808578"/>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20702" cy="2810542"/>
                    </a:xfrm>
                    <a:prstGeom prst="rect">
                      <a:avLst/>
                    </a:prstGeom>
                  </pic:spPr>
                </pic:pic>
              </a:graphicData>
            </a:graphic>
          </wp:inline>
        </w:drawing>
      </w:r>
    </w:p>
    <w:p w14:paraId="3829FB39" w14:textId="153CDA3F" w:rsidR="0064628A" w:rsidRDefault="00ED0C65" w:rsidP="00FD6786">
      <w:pPr>
        <w:ind w:left="720"/>
        <w:rPr>
          <w:b/>
          <w:bCs/>
        </w:rPr>
      </w:pPr>
      <w:r>
        <w:rPr>
          <w:b/>
          <w:bCs/>
        </w:rPr>
        <w:t>Image is pushed to my docker hub repository</w:t>
      </w:r>
    </w:p>
    <w:p w14:paraId="77A01A96" w14:textId="1ED36F79" w:rsidR="0064628A" w:rsidRDefault="0064628A" w:rsidP="00FD6786">
      <w:pPr>
        <w:ind w:left="720"/>
        <w:rPr>
          <w:b/>
          <w:bCs/>
        </w:rPr>
      </w:pPr>
      <w:r w:rsidRPr="0064628A">
        <w:rPr>
          <w:b/>
          <w:bCs/>
          <w:noProof/>
        </w:rPr>
        <w:lastRenderedPageBreak/>
        <w:drawing>
          <wp:inline distT="0" distB="0" distL="0" distR="0" wp14:anchorId="5FD78579" wp14:editId="7C4C8691">
            <wp:extent cx="5731510" cy="408368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083685"/>
                    </a:xfrm>
                    <a:prstGeom prst="rect">
                      <a:avLst/>
                    </a:prstGeom>
                  </pic:spPr>
                </pic:pic>
              </a:graphicData>
            </a:graphic>
          </wp:inline>
        </w:drawing>
      </w:r>
    </w:p>
    <w:p w14:paraId="3068461B" w14:textId="1A30B934" w:rsidR="0064628A" w:rsidRDefault="0064628A" w:rsidP="00FD6786">
      <w:pPr>
        <w:ind w:left="720"/>
        <w:rPr>
          <w:b/>
          <w:bCs/>
        </w:rPr>
      </w:pPr>
    </w:p>
    <w:p w14:paraId="5A3DB816" w14:textId="1D399ABD" w:rsidR="00776930" w:rsidRDefault="00776930" w:rsidP="00FD6786">
      <w:pPr>
        <w:ind w:left="720"/>
        <w:rPr>
          <w:b/>
          <w:bCs/>
        </w:rPr>
      </w:pPr>
      <w:r>
        <w:rPr>
          <w:b/>
          <w:bCs/>
        </w:rPr>
        <w:t>Frontend app Pods &amp; services are running fine</w:t>
      </w:r>
    </w:p>
    <w:p w14:paraId="28330BBB" w14:textId="518E2AA9" w:rsidR="0064628A" w:rsidRDefault="0064628A" w:rsidP="00FD6786">
      <w:pPr>
        <w:ind w:left="720"/>
        <w:rPr>
          <w:b/>
          <w:bCs/>
        </w:rPr>
      </w:pPr>
      <w:r w:rsidRPr="0064628A">
        <w:rPr>
          <w:b/>
          <w:bCs/>
          <w:noProof/>
        </w:rPr>
        <w:drawing>
          <wp:inline distT="0" distB="0" distL="0" distR="0" wp14:anchorId="7008ED84" wp14:editId="435290EA">
            <wp:extent cx="5731510" cy="718185"/>
            <wp:effectExtent l="0" t="0" r="254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718185"/>
                    </a:xfrm>
                    <a:prstGeom prst="rect">
                      <a:avLst/>
                    </a:prstGeom>
                  </pic:spPr>
                </pic:pic>
              </a:graphicData>
            </a:graphic>
          </wp:inline>
        </w:drawing>
      </w:r>
    </w:p>
    <w:p w14:paraId="56078470" w14:textId="79709DDE" w:rsidR="0064628A" w:rsidRDefault="0064628A" w:rsidP="00FD6786">
      <w:pPr>
        <w:ind w:left="720"/>
        <w:rPr>
          <w:b/>
          <w:bCs/>
        </w:rPr>
      </w:pPr>
    </w:p>
    <w:p w14:paraId="70653E0A" w14:textId="45F20D01" w:rsidR="0064628A" w:rsidRDefault="0064628A" w:rsidP="00FD6786">
      <w:pPr>
        <w:ind w:left="720"/>
        <w:rPr>
          <w:b/>
          <w:bCs/>
        </w:rPr>
      </w:pPr>
      <w:r w:rsidRPr="0064628A">
        <w:rPr>
          <w:b/>
          <w:bCs/>
          <w:noProof/>
        </w:rPr>
        <w:drawing>
          <wp:inline distT="0" distB="0" distL="0" distR="0" wp14:anchorId="42A05DAD" wp14:editId="749945FB">
            <wp:extent cx="5731510" cy="58737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87375"/>
                    </a:xfrm>
                    <a:prstGeom prst="rect">
                      <a:avLst/>
                    </a:prstGeom>
                  </pic:spPr>
                </pic:pic>
              </a:graphicData>
            </a:graphic>
          </wp:inline>
        </w:drawing>
      </w:r>
    </w:p>
    <w:p w14:paraId="71E9B45E" w14:textId="70E67F26" w:rsidR="00776930" w:rsidRDefault="00776930" w:rsidP="00FD6786">
      <w:pPr>
        <w:ind w:left="720"/>
        <w:rPr>
          <w:b/>
          <w:bCs/>
        </w:rPr>
      </w:pPr>
      <w:r>
        <w:rPr>
          <w:b/>
          <w:bCs/>
        </w:rPr>
        <w:t>If any failure in CI/CD process or commits/pushes I am receiving eamils.</w:t>
      </w:r>
    </w:p>
    <w:p w14:paraId="7B93E505" w14:textId="78DDAACD" w:rsidR="004D3965" w:rsidRDefault="00EE7ABB" w:rsidP="00FD6786">
      <w:pPr>
        <w:ind w:left="720"/>
        <w:rPr>
          <w:b/>
          <w:bCs/>
        </w:rPr>
      </w:pPr>
      <w:r w:rsidRPr="00EE7ABB">
        <w:rPr>
          <w:b/>
          <w:bCs/>
          <w:noProof/>
        </w:rPr>
        <w:lastRenderedPageBreak/>
        <w:drawing>
          <wp:inline distT="0" distB="0" distL="0" distR="0" wp14:anchorId="0BEE7357" wp14:editId="691229E2">
            <wp:extent cx="5269523" cy="3123415"/>
            <wp:effectExtent l="0" t="0" r="762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5228" cy="3126797"/>
                    </a:xfrm>
                    <a:prstGeom prst="rect">
                      <a:avLst/>
                    </a:prstGeom>
                  </pic:spPr>
                </pic:pic>
              </a:graphicData>
            </a:graphic>
          </wp:inline>
        </w:drawing>
      </w:r>
    </w:p>
    <w:p w14:paraId="6AEE634C" w14:textId="0B7C8E5F" w:rsidR="00EE7ABB" w:rsidRDefault="00EE7ABB" w:rsidP="00FD6786">
      <w:pPr>
        <w:ind w:left="720"/>
        <w:rPr>
          <w:b/>
          <w:bCs/>
        </w:rPr>
      </w:pPr>
      <w:r w:rsidRPr="00EE7ABB">
        <w:rPr>
          <w:b/>
          <w:bCs/>
          <w:noProof/>
        </w:rPr>
        <w:drawing>
          <wp:inline distT="0" distB="0" distL="0" distR="0" wp14:anchorId="0E420B27" wp14:editId="238F4A98">
            <wp:extent cx="5556738" cy="2607838"/>
            <wp:effectExtent l="0" t="0" r="635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60289" cy="2609504"/>
                    </a:xfrm>
                    <a:prstGeom prst="rect">
                      <a:avLst/>
                    </a:prstGeom>
                  </pic:spPr>
                </pic:pic>
              </a:graphicData>
            </a:graphic>
          </wp:inline>
        </w:drawing>
      </w:r>
    </w:p>
    <w:p w14:paraId="64F791A8" w14:textId="77777777" w:rsidR="0077480B" w:rsidRPr="00FD6786" w:rsidRDefault="0077480B" w:rsidP="0077480B">
      <w:pPr>
        <w:rPr>
          <w:b/>
          <w:bCs/>
        </w:rPr>
      </w:pPr>
    </w:p>
    <w:p w14:paraId="4D5FDA6B" w14:textId="77777777" w:rsidR="00F6638E" w:rsidRDefault="00F6638E" w:rsidP="001A1ECA">
      <w:pPr>
        <w:rPr>
          <w:b/>
          <w:bCs/>
        </w:rPr>
      </w:pPr>
    </w:p>
    <w:p w14:paraId="71046D55" w14:textId="7A22F414" w:rsidR="00073FA1" w:rsidRDefault="00073FA1" w:rsidP="00073FA1">
      <w:pPr>
        <w:rPr>
          <w:b/>
          <w:bCs/>
        </w:rPr>
      </w:pPr>
      <w:r>
        <w:rPr>
          <w:b/>
          <w:bCs/>
        </w:rPr>
        <w:t xml:space="preserve">Once CI workflow is successfully run and if all checks are passed then we can merge feature branch pull request to mainline branch. </w:t>
      </w:r>
    </w:p>
    <w:p w14:paraId="51E3473F" w14:textId="77777777" w:rsidR="00073FA1" w:rsidRDefault="00073FA1" w:rsidP="00073FA1">
      <w:pPr>
        <w:rPr>
          <w:b/>
          <w:bCs/>
        </w:rPr>
      </w:pPr>
    </w:p>
    <w:p w14:paraId="17310EFC" w14:textId="77777777" w:rsidR="00073FA1" w:rsidRDefault="00073FA1" w:rsidP="00073FA1">
      <w:pPr>
        <w:rPr>
          <w:b/>
          <w:bCs/>
        </w:rPr>
      </w:pPr>
    </w:p>
    <w:p w14:paraId="50189DE1" w14:textId="77777777" w:rsidR="00073FA1" w:rsidRDefault="00073FA1" w:rsidP="00073FA1">
      <w:pPr>
        <w:rPr>
          <w:b/>
          <w:bCs/>
        </w:rPr>
      </w:pPr>
    </w:p>
    <w:p w14:paraId="5B6DB3C0" w14:textId="77777777" w:rsidR="00073FA1" w:rsidRDefault="00073FA1" w:rsidP="00073FA1">
      <w:pPr>
        <w:rPr>
          <w:b/>
          <w:bCs/>
        </w:rPr>
      </w:pPr>
    </w:p>
    <w:p w14:paraId="1A95C5FD" w14:textId="77777777" w:rsidR="00073FA1" w:rsidRDefault="00073FA1" w:rsidP="00073FA1">
      <w:pPr>
        <w:rPr>
          <w:b/>
          <w:bCs/>
        </w:rPr>
      </w:pPr>
      <w:r w:rsidRPr="00073FA1">
        <w:rPr>
          <w:b/>
          <w:bCs/>
          <w:noProof/>
        </w:rPr>
        <w:lastRenderedPageBreak/>
        <w:drawing>
          <wp:inline distT="0" distB="0" distL="0" distR="0" wp14:anchorId="0D9BB983" wp14:editId="2A2890A9">
            <wp:extent cx="3182815" cy="2640121"/>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95941" cy="2651009"/>
                    </a:xfrm>
                    <a:prstGeom prst="rect">
                      <a:avLst/>
                    </a:prstGeom>
                  </pic:spPr>
                </pic:pic>
              </a:graphicData>
            </a:graphic>
          </wp:inline>
        </w:drawing>
      </w:r>
    </w:p>
    <w:p w14:paraId="7ED92A56" w14:textId="77777777" w:rsidR="00073FA1" w:rsidRPr="00E276B8" w:rsidRDefault="00073FA1" w:rsidP="00073FA1">
      <w:pPr>
        <w:rPr>
          <w:b/>
          <w:bCs/>
        </w:rPr>
      </w:pPr>
      <w:r w:rsidRPr="00073FA1">
        <w:rPr>
          <w:b/>
          <w:bCs/>
          <w:noProof/>
        </w:rPr>
        <w:drawing>
          <wp:inline distT="0" distB="0" distL="0" distR="0" wp14:anchorId="71427477" wp14:editId="1D7AE79A">
            <wp:extent cx="2919046" cy="18311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22866" cy="1833533"/>
                    </a:xfrm>
                    <a:prstGeom prst="rect">
                      <a:avLst/>
                    </a:prstGeom>
                  </pic:spPr>
                </pic:pic>
              </a:graphicData>
            </a:graphic>
          </wp:inline>
        </w:drawing>
      </w:r>
    </w:p>
    <w:p w14:paraId="6C3A249E" w14:textId="47E97719" w:rsidR="00073FA1" w:rsidRDefault="00073FA1" w:rsidP="00073FA1">
      <w:pPr>
        <w:rPr>
          <w:b/>
          <w:bCs/>
        </w:rPr>
      </w:pPr>
      <w:r>
        <w:rPr>
          <w:b/>
          <w:bCs/>
        </w:rPr>
        <w:t>Now both Feature branch and mainline branch have the same code and its stable. Now lets develop workflow yml file for Production enviorment. Mainline branch code will be deployed when there is a tag creation.</w:t>
      </w:r>
    </w:p>
    <w:p w14:paraId="7C18FCCD" w14:textId="65A739E2" w:rsidR="00965BD7" w:rsidRDefault="00965BD7" w:rsidP="001A1ECA">
      <w:pPr>
        <w:rPr>
          <w:b/>
          <w:bCs/>
        </w:rPr>
      </w:pPr>
    </w:p>
    <w:p w14:paraId="5B648537" w14:textId="77777777" w:rsidR="00965BD7" w:rsidRDefault="00965BD7" w:rsidP="001A1ECA">
      <w:pPr>
        <w:rPr>
          <w:b/>
          <w:bCs/>
        </w:rPr>
      </w:pPr>
    </w:p>
    <w:p w14:paraId="540A79D6" w14:textId="0192FA64" w:rsidR="001A1ECA" w:rsidRDefault="00874CF9" w:rsidP="009E20B6">
      <w:pPr>
        <w:rPr>
          <w:b/>
          <w:bCs/>
        </w:rPr>
      </w:pPr>
      <w:r w:rsidRPr="00874CF9">
        <w:rPr>
          <w:b/>
          <w:bCs/>
          <w:highlight w:val="yellow"/>
        </w:rPr>
        <w:t>Develop Production workflow yml file:</w:t>
      </w:r>
    </w:p>
    <w:p w14:paraId="7E9C7E0E" w14:textId="549CEAF8" w:rsidR="00874CF9" w:rsidRDefault="00874CF9" w:rsidP="009E20B6">
      <w:pPr>
        <w:rPr>
          <w:b/>
          <w:bCs/>
        </w:rPr>
      </w:pPr>
    </w:p>
    <w:p w14:paraId="22EF1DE9" w14:textId="5E320B3F" w:rsidR="00874CF9" w:rsidRPr="00046B2E" w:rsidRDefault="00874CF9" w:rsidP="009E20B6">
      <w:r w:rsidRPr="00046B2E">
        <w:t xml:space="preserve">As we want to trigger production workflow when there is tag creation </w:t>
      </w:r>
      <w:r w:rsidR="00046B2E" w:rsidRPr="00046B2E">
        <w:t>we included V* in yml file</w:t>
      </w:r>
    </w:p>
    <w:p w14:paraId="35F26500" w14:textId="40E66899" w:rsidR="00874CF9" w:rsidRDefault="00046B2E" w:rsidP="009E20B6">
      <w:r w:rsidRPr="00046B2E">
        <w:rPr>
          <w:noProof/>
        </w:rPr>
        <w:drawing>
          <wp:inline distT="0" distB="0" distL="0" distR="0" wp14:anchorId="314EBA68" wp14:editId="3451F149">
            <wp:extent cx="3398815" cy="116596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98815" cy="1165961"/>
                    </a:xfrm>
                    <a:prstGeom prst="rect">
                      <a:avLst/>
                    </a:prstGeom>
                  </pic:spPr>
                </pic:pic>
              </a:graphicData>
            </a:graphic>
          </wp:inline>
        </w:drawing>
      </w:r>
    </w:p>
    <w:p w14:paraId="0461F8D2" w14:textId="77777777" w:rsidR="00046B2E" w:rsidRDefault="00046B2E" w:rsidP="009E20B6">
      <w:r>
        <w:t>As we are just deploying stable image to production environment all the remaining code will be same as preview environment except few changes. K8s namespace will be production and need to create 10 replicas with kustomization.</w:t>
      </w:r>
    </w:p>
    <w:p w14:paraId="4F650FC6" w14:textId="3F9FC6C0" w:rsidR="00046B2E" w:rsidRDefault="00046B2E" w:rsidP="009E20B6">
      <w:r w:rsidRPr="00046B2E">
        <w:rPr>
          <w:noProof/>
        </w:rPr>
        <w:lastRenderedPageBreak/>
        <w:drawing>
          <wp:inline distT="0" distB="0" distL="0" distR="0" wp14:anchorId="59E5D2CD" wp14:editId="7AA5A45F">
            <wp:extent cx="4642338" cy="4620222"/>
            <wp:effectExtent l="0" t="0" r="635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46912" cy="4624775"/>
                    </a:xfrm>
                    <a:prstGeom prst="rect">
                      <a:avLst/>
                    </a:prstGeom>
                  </pic:spPr>
                </pic:pic>
              </a:graphicData>
            </a:graphic>
          </wp:inline>
        </w:drawing>
      </w:r>
    </w:p>
    <w:p w14:paraId="6F987F80" w14:textId="5A785B50" w:rsidR="00046B2E" w:rsidRDefault="00046B2E" w:rsidP="009E20B6">
      <w:r w:rsidRPr="00046B2E">
        <w:rPr>
          <w:noProof/>
        </w:rPr>
        <w:drawing>
          <wp:inline distT="0" distB="0" distL="0" distR="0" wp14:anchorId="661F4FE0" wp14:editId="5A482CAD">
            <wp:extent cx="3779848" cy="2392887"/>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79848" cy="2392887"/>
                    </a:xfrm>
                    <a:prstGeom prst="rect">
                      <a:avLst/>
                    </a:prstGeom>
                  </pic:spPr>
                </pic:pic>
              </a:graphicData>
            </a:graphic>
          </wp:inline>
        </w:drawing>
      </w:r>
    </w:p>
    <w:p w14:paraId="5653FCE7" w14:textId="6F1A18E2" w:rsidR="00702B28" w:rsidRDefault="00702B28" w:rsidP="009E20B6"/>
    <w:p w14:paraId="573996AD" w14:textId="5273B908" w:rsidR="00702B28" w:rsidRDefault="00073FA1" w:rsidP="009E20B6">
      <w:r>
        <w:t xml:space="preserve">Commit latest changes to remote repositor then run below command to create a tag on </w:t>
      </w:r>
      <w:r w:rsidR="009F081A">
        <w:t xml:space="preserve">local and remote </w:t>
      </w:r>
      <w:r>
        <w:t>repository.</w:t>
      </w:r>
    </w:p>
    <w:p w14:paraId="3C8E38AE" w14:textId="2DB0CA39" w:rsidR="009F081A" w:rsidRDefault="009F081A" w:rsidP="009E20B6">
      <w:r>
        <w:t>Git tag v.1.0</w:t>
      </w:r>
    </w:p>
    <w:p w14:paraId="27953792" w14:textId="0CA147F9" w:rsidR="00702B28" w:rsidRDefault="00702B28" w:rsidP="009E20B6">
      <w:r w:rsidRPr="00702B28">
        <w:t>git push origin tag v.1.0</w:t>
      </w:r>
    </w:p>
    <w:p w14:paraId="2252CBCA" w14:textId="5D60BDED" w:rsidR="009F081A" w:rsidRDefault="009F081A" w:rsidP="009E20B6"/>
    <w:p w14:paraId="63631A1E" w14:textId="1BE8B084" w:rsidR="009F081A" w:rsidRDefault="009F081A" w:rsidP="009E20B6">
      <w:r w:rsidRPr="009F081A">
        <w:rPr>
          <w:noProof/>
        </w:rPr>
        <w:lastRenderedPageBreak/>
        <w:drawing>
          <wp:inline distT="0" distB="0" distL="0" distR="0" wp14:anchorId="48C871B9" wp14:editId="50B3F07F">
            <wp:extent cx="5731510" cy="200215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002155"/>
                    </a:xfrm>
                    <a:prstGeom prst="rect">
                      <a:avLst/>
                    </a:prstGeom>
                  </pic:spPr>
                </pic:pic>
              </a:graphicData>
            </a:graphic>
          </wp:inline>
        </w:drawing>
      </w:r>
    </w:p>
    <w:p w14:paraId="022C8911" w14:textId="77777777" w:rsidR="00874CF9" w:rsidRDefault="00874CF9" w:rsidP="009E20B6"/>
    <w:p w14:paraId="5354B85A" w14:textId="5EB766C5" w:rsidR="009E20B6" w:rsidRDefault="00BB0EDA" w:rsidP="00887AD0">
      <w:r>
        <w:t>As soon as above tag is pushed to remote repository it triggered production workflow and its successful.</w:t>
      </w:r>
    </w:p>
    <w:p w14:paraId="3CEE78F2" w14:textId="23A2AC8A" w:rsidR="00BB0EDA" w:rsidRDefault="00BB0EDA" w:rsidP="00887AD0"/>
    <w:p w14:paraId="32C1EEB1" w14:textId="27DACC33" w:rsidR="00BB0EDA" w:rsidRDefault="00BB0EDA" w:rsidP="00887AD0">
      <w:r w:rsidRPr="00BB0EDA">
        <w:rPr>
          <w:noProof/>
        </w:rPr>
        <w:drawing>
          <wp:inline distT="0" distB="0" distL="0" distR="0" wp14:anchorId="1586F29B" wp14:editId="22D2A430">
            <wp:extent cx="5731510" cy="13887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388745"/>
                    </a:xfrm>
                    <a:prstGeom prst="rect">
                      <a:avLst/>
                    </a:prstGeom>
                  </pic:spPr>
                </pic:pic>
              </a:graphicData>
            </a:graphic>
          </wp:inline>
        </w:drawing>
      </w:r>
    </w:p>
    <w:p w14:paraId="0FD89919" w14:textId="496A5BFD" w:rsidR="00BB0EDA" w:rsidRDefault="00BB0EDA" w:rsidP="00887AD0"/>
    <w:p w14:paraId="1057DA2C" w14:textId="23ECF5E7" w:rsidR="00BB0EDA" w:rsidRDefault="00BB0EDA" w:rsidP="00887AD0">
      <w:r>
        <w:t>Even tag is also created in my remote repository.</w:t>
      </w:r>
    </w:p>
    <w:p w14:paraId="1DCF22A1" w14:textId="3923C789" w:rsidR="00BB0EDA" w:rsidRDefault="00BB0EDA" w:rsidP="00887AD0">
      <w:r w:rsidRPr="00BB0EDA">
        <w:rPr>
          <w:noProof/>
        </w:rPr>
        <w:drawing>
          <wp:inline distT="0" distB="0" distL="0" distR="0" wp14:anchorId="2CAA9C93" wp14:editId="28458A05">
            <wp:extent cx="5621215" cy="19823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33009" cy="1986469"/>
                    </a:xfrm>
                    <a:prstGeom prst="rect">
                      <a:avLst/>
                    </a:prstGeom>
                  </pic:spPr>
                </pic:pic>
              </a:graphicData>
            </a:graphic>
          </wp:inline>
        </w:drawing>
      </w:r>
    </w:p>
    <w:p w14:paraId="2A2A0150" w14:textId="54A26EB7" w:rsidR="00BB0EDA" w:rsidRDefault="00BB0EDA" w:rsidP="00887AD0"/>
    <w:p w14:paraId="767E4D7A" w14:textId="004A4131" w:rsidR="00BB0EDA" w:rsidRDefault="00BB0EDA" w:rsidP="00887AD0">
      <w:pPr>
        <w:rPr>
          <w:b/>
          <w:bCs/>
        </w:rPr>
      </w:pPr>
      <w:r w:rsidRPr="00BB0EDA">
        <w:rPr>
          <w:b/>
          <w:bCs/>
          <w:highlight w:val="yellow"/>
        </w:rPr>
        <w:t>Validation of production environments:</w:t>
      </w:r>
    </w:p>
    <w:p w14:paraId="3BB3A624" w14:textId="18CECBB8" w:rsidR="00BB0EDA" w:rsidRDefault="00BB0EDA" w:rsidP="00887AD0">
      <w:pPr>
        <w:rPr>
          <w:b/>
          <w:bCs/>
        </w:rPr>
      </w:pPr>
      <w:r>
        <w:rPr>
          <w:b/>
          <w:bCs/>
        </w:rPr>
        <w:t>Production workflow built and pushed image to docker hub.</w:t>
      </w:r>
    </w:p>
    <w:p w14:paraId="506A11E8" w14:textId="425A3BD2" w:rsidR="00BB0EDA" w:rsidRDefault="00BB0EDA" w:rsidP="00887AD0">
      <w:pPr>
        <w:rPr>
          <w:b/>
          <w:bCs/>
        </w:rPr>
      </w:pPr>
      <w:r w:rsidRPr="00BB0EDA">
        <w:rPr>
          <w:b/>
          <w:bCs/>
          <w:noProof/>
        </w:rPr>
        <w:lastRenderedPageBreak/>
        <w:drawing>
          <wp:inline distT="0" distB="0" distL="0" distR="0" wp14:anchorId="1AB5AE06" wp14:editId="41D4BA8C">
            <wp:extent cx="5731510" cy="1423035"/>
            <wp:effectExtent l="0" t="0" r="254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423035"/>
                    </a:xfrm>
                    <a:prstGeom prst="rect">
                      <a:avLst/>
                    </a:prstGeom>
                  </pic:spPr>
                </pic:pic>
              </a:graphicData>
            </a:graphic>
          </wp:inline>
        </w:drawing>
      </w:r>
    </w:p>
    <w:p w14:paraId="02425C17" w14:textId="77777777" w:rsidR="00BB0EDA" w:rsidRDefault="00BB0EDA" w:rsidP="00887AD0">
      <w:pPr>
        <w:rPr>
          <w:b/>
          <w:bCs/>
        </w:rPr>
      </w:pPr>
    </w:p>
    <w:p w14:paraId="08B0A1F2" w14:textId="6E8DB06B" w:rsidR="00BB0EDA" w:rsidRDefault="00BB0EDA" w:rsidP="00887AD0">
      <w:pPr>
        <w:rPr>
          <w:b/>
          <w:bCs/>
        </w:rPr>
      </w:pPr>
      <w:r>
        <w:rPr>
          <w:b/>
          <w:bCs/>
        </w:rPr>
        <w:t>It created total 10 coit-frontend pod replicas</w:t>
      </w:r>
    </w:p>
    <w:p w14:paraId="139FCAA1" w14:textId="77777777" w:rsidR="00BB0EDA" w:rsidRPr="00BB0EDA" w:rsidRDefault="00BB0EDA" w:rsidP="00887AD0">
      <w:pPr>
        <w:rPr>
          <w:b/>
          <w:bCs/>
        </w:rPr>
      </w:pPr>
    </w:p>
    <w:p w14:paraId="7FFBB339" w14:textId="742D4D30" w:rsidR="00BB0EDA" w:rsidRDefault="00BB0EDA" w:rsidP="00887AD0">
      <w:r w:rsidRPr="00BB0EDA">
        <w:rPr>
          <w:noProof/>
        </w:rPr>
        <w:drawing>
          <wp:inline distT="0" distB="0" distL="0" distR="0" wp14:anchorId="71F7B442" wp14:editId="5C2AF83E">
            <wp:extent cx="5731510" cy="153733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537335"/>
                    </a:xfrm>
                    <a:prstGeom prst="rect">
                      <a:avLst/>
                    </a:prstGeom>
                  </pic:spPr>
                </pic:pic>
              </a:graphicData>
            </a:graphic>
          </wp:inline>
        </w:drawing>
      </w:r>
    </w:p>
    <w:p w14:paraId="08F72E51" w14:textId="0DB880EB" w:rsidR="00BB0EDA" w:rsidRDefault="00BB0EDA" w:rsidP="00887AD0"/>
    <w:p w14:paraId="7A366047" w14:textId="1A452823" w:rsidR="00BB0EDA" w:rsidRDefault="00BB0EDA" w:rsidP="00887AD0">
      <w:r>
        <w:t>It also created a service with external IP.</w:t>
      </w:r>
    </w:p>
    <w:p w14:paraId="6A21910B" w14:textId="24C63408" w:rsidR="00BB0EDA" w:rsidRDefault="00BB0EDA" w:rsidP="00887AD0"/>
    <w:p w14:paraId="62C6D2FF" w14:textId="60797F6F" w:rsidR="00BB0EDA" w:rsidRDefault="00BB0EDA" w:rsidP="00887AD0">
      <w:r w:rsidRPr="00BB0EDA">
        <w:rPr>
          <w:noProof/>
        </w:rPr>
        <w:drawing>
          <wp:inline distT="0" distB="0" distL="0" distR="0" wp14:anchorId="45F311CB" wp14:editId="0F3F0908">
            <wp:extent cx="5731510" cy="47752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477520"/>
                    </a:xfrm>
                    <a:prstGeom prst="rect">
                      <a:avLst/>
                    </a:prstGeom>
                  </pic:spPr>
                </pic:pic>
              </a:graphicData>
            </a:graphic>
          </wp:inline>
        </w:drawing>
      </w:r>
    </w:p>
    <w:p w14:paraId="301AB4F8" w14:textId="60AAD92F" w:rsidR="00BB0EDA" w:rsidRDefault="00BB0EDA" w:rsidP="00887AD0">
      <w:r>
        <w:t>Production environment front app is accessible with service IP.</w:t>
      </w:r>
    </w:p>
    <w:p w14:paraId="78B746F6" w14:textId="2A2A44E7" w:rsidR="00BB0EDA" w:rsidRDefault="00BB0EDA" w:rsidP="00887AD0"/>
    <w:p w14:paraId="32A21D5F" w14:textId="2EE7F52E" w:rsidR="00BB0EDA" w:rsidRDefault="00BB0EDA" w:rsidP="00887AD0">
      <w:r w:rsidRPr="00BB0EDA">
        <w:rPr>
          <w:noProof/>
        </w:rPr>
        <w:lastRenderedPageBreak/>
        <w:drawing>
          <wp:inline distT="0" distB="0" distL="0" distR="0" wp14:anchorId="535DA23A" wp14:editId="000F27E0">
            <wp:extent cx="5205046" cy="291623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08084" cy="2917935"/>
                    </a:xfrm>
                    <a:prstGeom prst="rect">
                      <a:avLst/>
                    </a:prstGeom>
                  </pic:spPr>
                </pic:pic>
              </a:graphicData>
            </a:graphic>
          </wp:inline>
        </w:drawing>
      </w:r>
    </w:p>
    <w:p w14:paraId="13B5C3C0" w14:textId="3F234EA7" w:rsidR="00BB0EDA" w:rsidRDefault="00BB0EDA" w:rsidP="00887AD0"/>
    <w:p w14:paraId="488D3575" w14:textId="52D8492E" w:rsidR="00BB0EDA" w:rsidRDefault="00BB0EDA" w:rsidP="00887AD0">
      <w:r>
        <w:t>As we have no issues with production work flow and all checks are passed we can create a release for this stable code.</w:t>
      </w:r>
    </w:p>
    <w:p w14:paraId="4E7C5CBA" w14:textId="3A539F17" w:rsidR="00BB0EDA" w:rsidRDefault="00BB0EDA" w:rsidP="00887AD0">
      <w:r>
        <w:t>Follow below steps to create a release.</w:t>
      </w:r>
    </w:p>
    <w:p w14:paraId="350B18C9" w14:textId="05C2B249" w:rsidR="00BB0EDA" w:rsidRDefault="00BB0EDA" w:rsidP="00887AD0"/>
    <w:p w14:paraId="193E5724" w14:textId="348B0311" w:rsidR="00BB0EDA" w:rsidRDefault="00BB0EDA" w:rsidP="00887AD0">
      <w:r w:rsidRPr="00BB0EDA">
        <w:rPr>
          <w:noProof/>
        </w:rPr>
        <w:drawing>
          <wp:inline distT="0" distB="0" distL="0" distR="0" wp14:anchorId="221AC02E" wp14:editId="3F0D00F6">
            <wp:extent cx="5731510" cy="229362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293620"/>
                    </a:xfrm>
                    <a:prstGeom prst="rect">
                      <a:avLst/>
                    </a:prstGeom>
                  </pic:spPr>
                </pic:pic>
              </a:graphicData>
            </a:graphic>
          </wp:inline>
        </w:drawing>
      </w:r>
    </w:p>
    <w:p w14:paraId="54018448" w14:textId="1B18073B" w:rsidR="0001250E" w:rsidRDefault="0001250E" w:rsidP="00887AD0">
      <w:r w:rsidRPr="0001250E">
        <w:rPr>
          <w:noProof/>
        </w:rPr>
        <w:lastRenderedPageBreak/>
        <w:drawing>
          <wp:inline distT="0" distB="0" distL="0" distR="0" wp14:anchorId="2BBF1713" wp14:editId="6778A9D4">
            <wp:extent cx="4829908" cy="3812128"/>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39391" cy="3819612"/>
                    </a:xfrm>
                    <a:prstGeom prst="rect">
                      <a:avLst/>
                    </a:prstGeom>
                  </pic:spPr>
                </pic:pic>
              </a:graphicData>
            </a:graphic>
          </wp:inline>
        </w:drawing>
      </w:r>
    </w:p>
    <w:p w14:paraId="03DA146A" w14:textId="133EAE35" w:rsidR="0001250E" w:rsidRDefault="0001250E" w:rsidP="00887AD0">
      <w:r w:rsidRPr="0001250E">
        <w:rPr>
          <w:noProof/>
        </w:rPr>
        <w:drawing>
          <wp:inline distT="0" distB="0" distL="0" distR="0" wp14:anchorId="7883CE7B" wp14:editId="08DDCE0E">
            <wp:extent cx="5731510" cy="3345180"/>
            <wp:effectExtent l="0" t="0" r="254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345180"/>
                    </a:xfrm>
                    <a:prstGeom prst="rect">
                      <a:avLst/>
                    </a:prstGeom>
                  </pic:spPr>
                </pic:pic>
              </a:graphicData>
            </a:graphic>
          </wp:inline>
        </w:drawing>
      </w:r>
    </w:p>
    <w:p w14:paraId="66ADDA0E" w14:textId="36932AC5" w:rsidR="0001250E" w:rsidRDefault="0001250E" w:rsidP="00887AD0"/>
    <w:p w14:paraId="46DC9FAF" w14:textId="736D8EBC" w:rsidR="0001250E" w:rsidRDefault="0001250E" w:rsidP="00887AD0">
      <w:r>
        <w:t>As release is created now anyone can download this code and use it anywhere.</w:t>
      </w:r>
    </w:p>
    <w:p w14:paraId="0E0F5D12" w14:textId="7E722E69" w:rsidR="0001250E" w:rsidRDefault="0001250E" w:rsidP="00887AD0"/>
    <w:p w14:paraId="7D6B7F28" w14:textId="4D09B0AA" w:rsidR="0001250E" w:rsidRDefault="0001250E" w:rsidP="00887AD0">
      <w:r w:rsidRPr="0001250E">
        <w:rPr>
          <w:noProof/>
        </w:rPr>
        <w:lastRenderedPageBreak/>
        <w:drawing>
          <wp:inline distT="0" distB="0" distL="0" distR="0" wp14:anchorId="5E789F23" wp14:editId="1523A35C">
            <wp:extent cx="5638800" cy="2527027"/>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41833" cy="2528386"/>
                    </a:xfrm>
                    <a:prstGeom prst="rect">
                      <a:avLst/>
                    </a:prstGeom>
                  </pic:spPr>
                </pic:pic>
              </a:graphicData>
            </a:graphic>
          </wp:inline>
        </w:drawing>
      </w:r>
    </w:p>
    <w:p w14:paraId="07CB5908" w14:textId="1F233145" w:rsidR="0001250E" w:rsidRDefault="0001250E" w:rsidP="00887AD0"/>
    <w:p w14:paraId="5927434D" w14:textId="1FC3A3E5" w:rsidR="00BB0EDA" w:rsidRDefault="00A02755" w:rsidP="00887AD0">
      <w:pPr>
        <w:rPr>
          <w:b/>
          <w:bCs/>
          <w:color w:val="FF0000"/>
        </w:rPr>
      </w:pPr>
      <w:r w:rsidRPr="00A02755">
        <w:rPr>
          <w:b/>
          <w:bCs/>
          <w:color w:val="FF0000"/>
        </w:rPr>
        <w:t>NOTE:</w:t>
      </w:r>
      <w:r>
        <w:rPr>
          <w:b/>
          <w:bCs/>
          <w:color w:val="FF0000"/>
        </w:rPr>
        <w:t xml:space="preserve"> </w:t>
      </w:r>
      <w:r w:rsidRPr="00A02755">
        <w:t>Below items are not documented in this doc</w:t>
      </w:r>
      <w:r w:rsidR="00315385">
        <w:t xml:space="preserve"> as I was not able to find proper solution when I prepared this doc. I will update this doc when below items are addressed.</w:t>
      </w:r>
    </w:p>
    <w:p w14:paraId="78CFFF6E" w14:textId="77777777" w:rsidR="00A02755" w:rsidRPr="00A02755" w:rsidRDefault="00A02755" w:rsidP="00887AD0">
      <w:pPr>
        <w:rPr>
          <w:b/>
          <w:bCs/>
          <w:color w:val="FF0000"/>
        </w:rPr>
      </w:pPr>
    </w:p>
    <w:p w14:paraId="33F5AAC7" w14:textId="13B087E8" w:rsidR="00A02755" w:rsidRDefault="00A02755" w:rsidP="00A02755">
      <w:pPr>
        <w:pStyle w:val="ListParagraph"/>
        <w:numPr>
          <w:ilvl w:val="0"/>
          <w:numId w:val="8"/>
        </w:numPr>
      </w:pPr>
      <w:r>
        <w:t>Number of Issues by Sonarqube</w:t>
      </w:r>
    </w:p>
    <w:p w14:paraId="72A57639" w14:textId="765A9616" w:rsidR="00A02755" w:rsidRDefault="00A02755" w:rsidP="00A02755">
      <w:pPr>
        <w:pStyle w:val="ListParagraph"/>
        <w:numPr>
          <w:ilvl w:val="0"/>
          <w:numId w:val="8"/>
        </w:numPr>
      </w:pPr>
      <w:r>
        <w:t>only changed files should be scanned by Sonar qube</w:t>
      </w:r>
    </w:p>
    <w:p w14:paraId="50B5520E" w14:textId="0C3CBCC9" w:rsidR="00A02755" w:rsidRDefault="00A02755" w:rsidP="00A02755">
      <w:pPr>
        <w:pStyle w:val="ListParagraph"/>
        <w:numPr>
          <w:ilvl w:val="0"/>
          <w:numId w:val="8"/>
        </w:numPr>
      </w:pPr>
      <w:r>
        <w:t>write a script that can check document and if there are any broken URLs in document CI job should be failed.</w:t>
      </w:r>
    </w:p>
    <w:p w14:paraId="0DCA8F4B" w14:textId="77777777" w:rsidR="00BB0EDA" w:rsidRDefault="00BB0EDA" w:rsidP="00887AD0"/>
    <w:sectPr w:rsidR="00BB0E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A719A" w14:textId="77777777" w:rsidR="00A22350" w:rsidRDefault="00A22350" w:rsidP="000E2F3B">
      <w:pPr>
        <w:spacing w:after="0" w:line="240" w:lineRule="auto"/>
      </w:pPr>
      <w:r>
        <w:separator/>
      </w:r>
    </w:p>
  </w:endnote>
  <w:endnote w:type="continuationSeparator" w:id="0">
    <w:p w14:paraId="227FC2A3" w14:textId="77777777" w:rsidR="00A22350" w:rsidRDefault="00A22350" w:rsidP="000E2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ff-mon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97C83" w14:textId="77777777" w:rsidR="00A22350" w:rsidRDefault="00A22350" w:rsidP="000E2F3B">
      <w:pPr>
        <w:spacing w:after="0" w:line="240" w:lineRule="auto"/>
      </w:pPr>
      <w:r>
        <w:separator/>
      </w:r>
    </w:p>
  </w:footnote>
  <w:footnote w:type="continuationSeparator" w:id="0">
    <w:p w14:paraId="07B1BD6D" w14:textId="77777777" w:rsidR="00A22350" w:rsidRDefault="00A22350" w:rsidP="000E2F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86BD9"/>
    <w:multiLevelType w:val="hybridMultilevel"/>
    <w:tmpl w:val="8AD0E2A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54C3B43"/>
    <w:multiLevelType w:val="hybridMultilevel"/>
    <w:tmpl w:val="507E68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9440E41"/>
    <w:multiLevelType w:val="hybridMultilevel"/>
    <w:tmpl w:val="1F02E1F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E4F77D8"/>
    <w:multiLevelType w:val="hybridMultilevel"/>
    <w:tmpl w:val="F1E8048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B0E61DA"/>
    <w:multiLevelType w:val="hybridMultilevel"/>
    <w:tmpl w:val="5D029A20"/>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5" w15:restartNumberingAfterBreak="0">
    <w:nsid w:val="3247096C"/>
    <w:multiLevelType w:val="hybridMultilevel"/>
    <w:tmpl w:val="2A30E5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612A88"/>
    <w:multiLevelType w:val="hybridMultilevel"/>
    <w:tmpl w:val="C46CE50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75375A5"/>
    <w:multiLevelType w:val="hybridMultilevel"/>
    <w:tmpl w:val="3C2A761E"/>
    <w:lvl w:ilvl="0" w:tplc="4009000B">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num w:numId="1" w16cid:durableId="2003775461">
    <w:abstractNumId w:val="2"/>
  </w:num>
  <w:num w:numId="2" w16cid:durableId="2017221154">
    <w:abstractNumId w:val="7"/>
  </w:num>
  <w:num w:numId="3" w16cid:durableId="998072036">
    <w:abstractNumId w:val="0"/>
  </w:num>
  <w:num w:numId="4" w16cid:durableId="653989757">
    <w:abstractNumId w:val="3"/>
  </w:num>
  <w:num w:numId="5" w16cid:durableId="903953593">
    <w:abstractNumId w:val="6"/>
  </w:num>
  <w:num w:numId="6" w16cid:durableId="1291478439">
    <w:abstractNumId w:val="4"/>
  </w:num>
  <w:num w:numId="7" w16cid:durableId="698162305">
    <w:abstractNumId w:val="5"/>
  </w:num>
  <w:num w:numId="8" w16cid:durableId="654146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765"/>
    <w:rsid w:val="00000809"/>
    <w:rsid w:val="00000CFC"/>
    <w:rsid w:val="00001081"/>
    <w:rsid w:val="0000276D"/>
    <w:rsid w:val="0001250E"/>
    <w:rsid w:val="00013B06"/>
    <w:rsid w:val="00016200"/>
    <w:rsid w:val="0003773A"/>
    <w:rsid w:val="00046B2E"/>
    <w:rsid w:val="00055F57"/>
    <w:rsid w:val="00073FA1"/>
    <w:rsid w:val="00076957"/>
    <w:rsid w:val="00081070"/>
    <w:rsid w:val="0009540B"/>
    <w:rsid w:val="000A29E0"/>
    <w:rsid w:val="000A4674"/>
    <w:rsid w:val="000C4C46"/>
    <w:rsid w:val="000E2F3B"/>
    <w:rsid w:val="000E3096"/>
    <w:rsid w:val="00121CA4"/>
    <w:rsid w:val="001266CF"/>
    <w:rsid w:val="00144683"/>
    <w:rsid w:val="00146476"/>
    <w:rsid w:val="00146DE9"/>
    <w:rsid w:val="00151A96"/>
    <w:rsid w:val="0015606A"/>
    <w:rsid w:val="001562EF"/>
    <w:rsid w:val="0019542B"/>
    <w:rsid w:val="001957DD"/>
    <w:rsid w:val="001A1803"/>
    <w:rsid w:val="001A1ECA"/>
    <w:rsid w:val="001C0312"/>
    <w:rsid w:val="001E0486"/>
    <w:rsid w:val="00202E3D"/>
    <w:rsid w:val="00216F78"/>
    <w:rsid w:val="002248C9"/>
    <w:rsid w:val="00232E73"/>
    <w:rsid w:val="00246E70"/>
    <w:rsid w:val="00252AA7"/>
    <w:rsid w:val="0025382F"/>
    <w:rsid w:val="00280525"/>
    <w:rsid w:val="00280598"/>
    <w:rsid w:val="00283B80"/>
    <w:rsid w:val="002B70BD"/>
    <w:rsid w:val="002D388C"/>
    <w:rsid w:val="002D5A61"/>
    <w:rsid w:val="002E755F"/>
    <w:rsid w:val="0030691E"/>
    <w:rsid w:val="00315385"/>
    <w:rsid w:val="0031539F"/>
    <w:rsid w:val="00346873"/>
    <w:rsid w:val="00354D79"/>
    <w:rsid w:val="00357BAD"/>
    <w:rsid w:val="003628C1"/>
    <w:rsid w:val="003752B2"/>
    <w:rsid w:val="00387E2D"/>
    <w:rsid w:val="003A7AD9"/>
    <w:rsid w:val="003B7B06"/>
    <w:rsid w:val="003C16CF"/>
    <w:rsid w:val="003C366D"/>
    <w:rsid w:val="003D30C2"/>
    <w:rsid w:val="003F4029"/>
    <w:rsid w:val="0040610B"/>
    <w:rsid w:val="00426957"/>
    <w:rsid w:val="00433AC6"/>
    <w:rsid w:val="00434DBC"/>
    <w:rsid w:val="004777CD"/>
    <w:rsid w:val="00483D2C"/>
    <w:rsid w:val="0048442B"/>
    <w:rsid w:val="00495A60"/>
    <w:rsid w:val="004A088A"/>
    <w:rsid w:val="004D3965"/>
    <w:rsid w:val="004F2DA7"/>
    <w:rsid w:val="004F5582"/>
    <w:rsid w:val="00515D65"/>
    <w:rsid w:val="0053254A"/>
    <w:rsid w:val="00535F09"/>
    <w:rsid w:val="00552F6F"/>
    <w:rsid w:val="005C1178"/>
    <w:rsid w:val="005C2C3F"/>
    <w:rsid w:val="005D3364"/>
    <w:rsid w:val="005E32C6"/>
    <w:rsid w:val="005F697D"/>
    <w:rsid w:val="00616FBD"/>
    <w:rsid w:val="00621BFA"/>
    <w:rsid w:val="00627321"/>
    <w:rsid w:val="00632256"/>
    <w:rsid w:val="0063370C"/>
    <w:rsid w:val="006439ED"/>
    <w:rsid w:val="0064628A"/>
    <w:rsid w:val="00667184"/>
    <w:rsid w:val="00670BA8"/>
    <w:rsid w:val="00683C0E"/>
    <w:rsid w:val="006A240C"/>
    <w:rsid w:val="006A5CE2"/>
    <w:rsid w:val="006B4373"/>
    <w:rsid w:val="006E2F5F"/>
    <w:rsid w:val="00702B28"/>
    <w:rsid w:val="0071243D"/>
    <w:rsid w:val="0073174F"/>
    <w:rsid w:val="0077480B"/>
    <w:rsid w:val="00776930"/>
    <w:rsid w:val="007906D9"/>
    <w:rsid w:val="00792494"/>
    <w:rsid w:val="007A4429"/>
    <w:rsid w:val="007D4420"/>
    <w:rsid w:val="007F0F78"/>
    <w:rsid w:val="007F33C1"/>
    <w:rsid w:val="008039B8"/>
    <w:rsid w:val="00805C04"/>
    <w:rsid w:val="0082443E"/>
    <w:rsid w:val="00826C4A"/>
    <w:rsid w:val="008337BA"/>
    <w:rsid w:val="008369D8"/>
    <w:rsid w:val="00856363"/>
    <w:rsid w:val="008573A8"/>
    <w:rsid w:val="0086594E"/>
    <w:rsid w:val="00874CF9"/>
    <w:rsid w:val="008765AC"/>
    <w:rsid w:val="00884050"/>
    <w:rsid w:val="00887AD0"/>
    <w:rsid w:val="008949D0"/>
    <w:rsid w:val="008A11A7"/>
    <w:rsid w:val="008B33FB"/>
    <w:rsid w:val="008B3B8A"/>
    <w:rsid w:val="008C6822"/>
    <w:rsid w:val="008F53E1"/>
    <w:rsid w:val="009109D1"/>
    <w:rsid w:val="00925C5F"/>
    <w:rsid w:val="0093168A"/>
    <w:rsid w:val="00953509"/>
    <w:rsid w:val="00965BD7"/>
    <w:rsid w:val="009702AB"/>
    <w:rsid w:val="009773E2"/>
    <w:rsid w:val="00990A24"/>
    <w:rsid w:val="009A3252"/>
    <w:rsid w:val="009E20B6"/>
    <w:rsid w:val="009E7723"/>
    <w:rsid w:val="009F05F4"/>
    <w:rsid w:val="009F081A"/>
    <w:rsid w:val="00A02755"/>
    <w:rsid w:val="00A037FC"/>
    <w:rsid w:val="00A22350"/>
    <w:rsid w:val="00A31B91"/>
    <w:rsid w:val="00A34D0D"/>
    <w:rsid w:val="00A43790"/>
    <w:rsid w:val="00A5191D"/>
    <w:rsid w:val="00A97FBB"/>
    <w:rsid w:val="00AD47A8"/>
    <w:rsid w:val="00B11886"/>
    <w:rsid w:val="00B6538E"/>
    <w:rsid w:val="00B737D1"/>
    <w:rsid w:val="00B81E39"/>
    <w:rsid w:val="00BA5818"/>
    <w:rsid w:val="00BB0EDA"/>
    <w:rsid w:val="00BC0FE1"/>
    <w:rsid w:val="00BD3992"/>
    <w:rsid w:val="00BD75E2"/>
    <w:rsid w:val="00BF5643"/>
    <w:rsid w:val="00C1369E"/>
    <w:rsid w:val="00C421A2"/>
    <w:rsid w:val="00C65508"/>
    <w:rsid w:val="00C67C52"/>
    <w:rsid w:val="00C761F8"/>
    <w:rsid w:val="00C87A26"/>
    <w:rsid w:val="00CA4A6D"/>
    <w:rsid w:val="00CB57FA"/>
    <w:rsid w:val="00CE16FC"/>
    <w:rsid w:val="00CE4E48"/>
    <w:rsid w:val="00D03F86"/>
    <w:rsid w:val="00D07E13"/>
    <w:rsid w:val="00D2717D"/>
    <w:rsid w:val="00D507AE"/>
    <w:rsid w:val="00D65785"/>
    <w:rsid w:val="00D66374"/>
    <w:rsid w:val="00D73B85"/>
    <w:rsid w:val="00D91C7B"/>
    <w:rsid w:val="00DC07DC"/>
    <w:rsid w:val="00DD4678"/>
    <w:rsid w:val="00DE1AB4"/>
    <w:rsid w:val="00DF10AC"/>
    <w:rsid w:val="00E041BC"/>
    <w:rsid w:val="00E276B8"/>
    <w:rsid w:val="00E35A2D"/>
    <w:rsid w:val="00E96DDC"/>
    <w:rsid w:val="00EB3A58"/>
    <w:rsid w:val="00ED0C65"/>
    <w:rsid w:val="00EE44AE"/>
    <w:rsid w:val="00EE5F4D"/>
    <w:rsid w:val="00EE7ABB"/>
    <w:rsid w:val="00F0484F"/>
    <w:rsid w:val="00F3122D"/>
    <w:rsid w:val="00F343F4"/>
    <w:rsid w:val="00F617D9"/>
    <w:rsid w:val="00F629D5"/>
    <w:rsid w:val="00F6638E"/>
    <w:rsid w:val="00F86F6D"/>
    <w:rsid w:val="00F97765"/>
    <w:rsid w:val="00FA4A85"/>
    <w:rsid w:val="00FA7A86"/>
    <w:rsid w:val="00FB6085"/>
    <w:rsid w:val="00FC058E"/>
    <w:rsid w:val="00FD4DC4"/>
    <w:rsid w:val="00FD6786"/>
    <w:rsid w:val="00FE20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6EF4B"/>
  <w15:chartTrackingRefBased/>
  <w15:docId w15:val="{81B0F87E-BADE-41F5-803B-B74560661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765"/>
    <w:rPr>
      <w:color w:val="0563C1" w:themeColor="hyperlink"/>
      <w:u w:val="single"/>
    </w:rPr>
  </w:style>
  <w:style w:type="character" w:styleId="UnresolvedMention">
    <w:name w:val="Unresolved Mention"/>
    <w:basedOn w:val="DefaultParagraphFont"/>
    <w:uiPriority w:val="99"/>
    <w:semiHidden/>
    <w:unhideWhenUsed/>
    <w:rsid w:val="00F97765"/>
    <w:rPr>
      <w:color w:val="605E5C"/>
      <w:shd w:val="clear" w:color="auto" w:fill="E1DFDD"/>
    </w:rPr>
  </w:style>
  <w:style w:type="paragraph" w:styleId="ListParagraph">
    <w:name w:val="List Paragraph"/>
    <w:basedOn w:val="Normal"/>
    <w:uiPriority w:val="34"/>
    <w:qFormat/>
    <w:rsid w:val="00BD75E2"/>
    <w:pPr>
      <w:ind w:left="720"/>
      <w:contextualSpacing/>
    </w:pPr>
  </w:style>
  <w:style w:type="paragraph" w:styleId="HTMLPreformatted">
    <w:name w:val="HTML Preformatted"/>
    <w:basedOn w:val="Normal"/>
    <w:link w:val="HTMLPreformattedChar"/>
    <w:uiPriority w:val="99"/>
    <w:semiHidden/>
    <w:unhideWhenUsed/>
    <w:rsid w:val="00146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4647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46476"/>
    <w:rPr>
      <w:rFonts w:ascii="Courier New" w:eastAsia="Times New Roman" w:hAnsi="Courier New" w:cs="Courier New"/>
      <w:sz w:val="20"/>
      <w:szCs w:val="20"/>
    </w:rPr>
  </w:style>
  <w:style w:type="paragraph" w:styleId="NoSpacing">
    <w:name w:val="No Spacing"/>
    <w:uiPriority w:val="1"/>
    <w:qFormat/>
    <w:rsid w:val="009A3252"/>
    <w:pPr>
      <w:spacing w:after="0" w:line="240" w:lineRule="auto"/>
    </w:pPr>
  </w:style>
  <w:style w:type="character" w:styleId="FollowedHyperlink">
    <w:name w:val="FollowedHyperlink"/>
    <w:basedOn w:val="DefaultParagraphFont"/>
    <w:uiPriority w:val="99"/>
    <w:semiHidden/>
    <w:unhideWhenUsed/>
    <w:rsid w:val="003B7B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3374">
      <w:bodyDiv w:val="1"/>
      <w:marLeft w:val="0"/>
      <w:marRight w:val="0"/>
      <w:marTop w:val="0"/>
      <w:marBottom w:val="0"/>
      <w:divBdr>
        <w:top w:val="none" w:sz="0" w:space="0" w:color="auto"/>
        <w:left w:val="none" w:sz="0" w:space="0" w:color="auto"/>
        <w:bottom w:val="none" w:sz="0" w:space="0" w:color="auto"/>
        <w:right w:val="none" w:sz="0" w:space="0" w:color="auto"/>
      </w:divBdr>
    </w:div>
    <w:div w:id="233398767">
      <w:bodyDiv w:val="1"/>
      <w:marLeft w:val="0"/>
      <w:marRight w:val="0"/>
      <w:marTop w:val="0"/>
      <w:marBottom w:val="0"/>
      <w:divBdr>
        <w:top w:val="none" w:sz="0" w:space="0" w:color="auto"/>
        <w:left w:val="none" w:sz="0" w:space="0" w:color="auto"/>
        <w:bottom w:val="none" w:sz="0" w:space="0" w:color="auto"/>
        <w:right w:val="none" w:sz="0" w:space="0" w:color="auto"/>
      </w:divBdr>
    </w:div>
    <w:div w:id="514730438">
      <w:bodyDiv w:val="1"/>
      <w:marLeft w:val="0"/>
      <w:marRight w:val="0"/>
      <w:marTop w:val="0"/>
      <w:marBottom w:val="0"/>
      <w:divBdr>
        <w:top w:val="none" w:sz="0" w:space="0" w:color="auto"/>
        <w:left w:val="none" w:sz="0" w:space="0" w:color="auto"/>
        <w:bottom w:val="none" w:sz="0" w:space="0" w:color="auto"/>
        <w:right w:val="none" w:sz="0" w:space="0" w:color="auto"/>
      </w:divBdr>
    </w:div>
    <w:div w:id="623657280">
      <w:bodyDiv w:val="1"/>
      <w:marLeft w:val="0"/>
      <w:marRight w:val="0"/>
      <w:marTop w:val="0"/>
      <w:marBottom w:val="0"/>
      <w:divBdr>
        <w:top w:val="none" w:sz="0" w:space="0" w:color="auto"/>
        <w:left w:val="none" w:sz="0" w:space="0" w:color="auto"/>
        <w:bottom w:val="none" w:sz="0" w:space="0" w:color="auto"/>
        <w:right w:val="none" w:sz="0" w:space="0" w:color="auto"/>
      </w:divBdr>
    </w:div>
    <w:div w:id="748693848">
      <w:bodyDiv w:val="1"/>
      <w:marLeft w:val="0"/>
      <w:marRight w:val="0"/>
      <w:marTop w:val="0"/>
      <w:marBottom w:val="0"/>
      <w:divBdr>
        <w:top w:val="none" w:sz="0" w:space="0" w:color="auto"/>
        <w:left w:val="none" w:sz="0" w:space="0" w:color="auto"/>
        <w:bottom w:val="none" w:sz="0" w:space="0" w:color="auto"/>
        <w:right w:val="none" w:sz="0" w:space="0" w:color="auto"/>
      </w:divBdr>
    </w:div>
    <w:div w:id="761948671">
      <w:bodyDiv w:val="1"/>
      <w:marLeft w:val="0"/>
      <w:marRight w:val="0"/>
      <w:marTop w:val="0"/>
      <w:marBottom w:val="0"/>
      <w:divBdr>
        <w:top w:val="none" w:sz="0" w:space="0" w:color="auto"/>
        <w:left w:val="none" w:sz="0" w:space="0" w:color="auto"/>
        <w:bottom w:val="none" w:sz="0" w:space="0" w:color="auto"/>
        <w:right w:val="none" w:sz="0" w:space="0" w:color="auto"/>
      </w:divBdr>
    </w:div>
    <w:div w:id="875890576">
      <w:bodyDiv w:val="1"/>
      <w:marLeft w:val="0"/>
      <w:marRight w:val="0"/>
      <w:marTop w:val="0"/>
      <w:marBottom w:val="0"/>
      <w:divBdr>
        <w:top w:val="none" w:sz="0" w:space="0" w:color="auto"/>
        <w:left w:val="none" w:sz="0" w:space="0" w:color="auto"/>
        <w:bottom w:val="none" w:sz="0" w:space="0" w:color="auto"/>
        <w:right w:val="none" w:sz="0" w:space="0" w:color="auto"/>
      </w:divBdr>
    </w:div>
    <w:div w:id="1089347239">
      <w:bodyDiv w:val="1"/>
      <w:marLeft w:val="0"/>
      <w:marRight w:val="0"/>
      <w:marTop w:val="0"/>
      <w:marBottom w:val="0"/>
      <w:divBdr>
        <w:top w:val="none" w:sz="0" w:space="0" w:color="auto"/>
        <w:left w:val="none" w:sz="0" w:space="0" w:color="auto"/>
        <w:bottom w:val="none" w:sz="0" w:space="0" w:color="auto"/>
        <w:right w:val="none" w:sz="0" w:space="0" w:color="auto"/>
      </w:divBdr>
    </w:div>
    <w:div w:id="1258977841">
      <w:bodyDiv w:val="1"/>
      <w:marLeft w:val="0"/>
      <w:marRight w:val="0"/>
      <w:marTop w:val="0"/>
      <w:marBottom w:val="0"/>
      <w:divBdr>
        <w:top w:val="none" w:sz="0" w:space="0" w:color="auto"/>
        <w:left w:val="none" w:sz="0" w:space="0" w:color="auto"/>
        <w:bottom w:val="none" w:sz="0" w:space="0" w:color="auto"/>
        <w:right w:val="none" w:sz="0" w:space="0" w:color="auto"/>
      </w:divBdr>
    </w:div>
    <w:div w:id="1373654147">
      <w:bodyDiv w:val="1"/>
      <w:marLeft w:val="0"/>
      <w:marRight w:val="0"/>
      <w:marTop w:val="0"/>
      <w:marBottom w:val="0"/>
      <w:divBdr>
        <w:top w:val="none" w:sz="0" w:space="0" w:color="auto"/>
        <w:left w:val="none" w:sz="0" w:space="0" w:color="auto"/>
        <w:bottom w:val="none" w:sz="0" w:space="0" w:color="auto"/>
        <w:right w:val="none" w:sz="0" w:space="0" w:color="auto"/>
      </w:divBdr>
    </w:div>
    <w:div w:id="1562323405">
      <w:bodyDiv w:val="1"/>
      <w:marLeft w:val="0"/>
      <w:marRight w:val="0"/>
      <w:marTop w:val="0"/>
      <w:marBottom w:val="0"/>
      <w:divBdr>
        <w:top w:val="none" w:sz="0" w:space="0" w:color="auto"/>
        <w:left w:val="none" w:sz="0" w:space="0" w:color="auto"/>
        <w:bottom w:val="none" w:sz="0" w:space="0" w:color="auto"/>
        <w:right w:val="none" w:sz="0" w:space="0" w:color="auto"/>
      </w:divBdr>
    </w:div>
    <w:div w:id="1574584422">
      <w:bodyDiv w:val="1"/>
      <w:marLeft w:val="0"/>
      <w:marRight w:val="0"/>
      <w:marTop w:val="0"/>
      <w:marBottom w:val="0"/>
      <w:divBdr>
        <w:top w:val="none" w:sz="0" w:space="0" w:color="auto"/>
        <w:left w:val="none" w:sz="0" w:space="0" w:color="auto"/>
        <w:bottom w:val="none" w:sz="0" w:space="0" w:color="auto"/>
        <w:right w:val="none" w:sz="0" w:space="0" w:color="auto"/>
      </w:divBdr>
    </w:div>
    <w:div w:id="1584726259">
      <w:bodyDiv w:val="1"/>
      <w:marLeft w:val="0"/>
      <w:marRight w:val="0"/>
      <w:marTop w:val="0"/>
      <w:marBottom w:val="0"/>
      <w:divBdr>
        <w:top w:val="none" w:sz="0" w:space="0" w:color="auto"/>
        <w:left w:val="none" w:sz="0" w:space="0" w:color="auto"/>
        <w:bottom w:val="none" w:sz="0" w:space="0" w:color="auto"/>
        <w:right w:val="none" w:sz="0" w:space="0" w:color="auto"/>
      </w:divBdr>
    </w:div>
    <w:div w:id="1588347158">
      <w:bodyDiv w:val="1"/>
      <w:marLeft w:val="0"/>
      <w:marRight w:val="0"/>
      <w:marTop w:val="0"/>
      <w:marBottom w:val="0"/>
      <w:divBdr>
        <w:top w:val="none" w:sz="0" w:space="0" w:color="auto"/>
        <w:left w:val="none" w:sz="0" w:space="0" w:color="auto"/>
        <w:bottom w:val="none" w:sz="0" w:space="0" w:color="auto"/>
        <w:right w:val="none" w:sz="0" w:space="0" w:color="auto"/>
      </w:divBdr>
    </w:div>
    <w:div w:id="1885287147">
      <w:bodyDiv w:val="1"/>
      <w:marLeft w:val="0"/>
      <w:marRight w:val="0"/>
      <w:marTop w:val="0"/>
      <w:marBottom w:val="0"/>
      <w:divBdr>
        <w:top w:val="none" w:sz="0" w:space="0" w:color="auto"/>
        <w:left w:val="none" w:sz="0" w:space="0" w:color="auto"/>
        <w:bottom w:val="none" w:sz="0" w:space="0" w:color="auto"/>
        <w:right w:val="none" w:sz="0" w:space="0" w:color="auto"/>
      </w:divBdr>
      <w:divsChild>
        <w:div w:id="1157646317">
          <w:marLeft w:val="0"/>
          <w:marRight w:val="0"/>
          <w:marTop w:val="0"/>
          <w:marBottom w:val="0"/>
          <w:divBdr>
            <w:top w:val="none" w:sz="0" w:space="0" w:color="auto"/>
            <w:left w:val="none" w:sz="0" w:space="0" w:color="auto"/>
            <w:bottom w:val="none" w:sz="0" w:space="0" w:color="auto"/>
            <w:right w:val="none" w:sz="0" w:space="0" w:color="auto"/>
          </w:divBdr>
          <w:divsChild>
            <w:div w:id="1151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9932">
      <w:bodyDiv w:val="1"/>
      <w:marLeft w:val="0"/>
      <w:marRight w:val="0"/>
      <w:marTop w:val="0"/>
      <w:marBottom w:val="0"/>
      <w:divBdr>
        <w:top w:val="none" w:sz="0" w:space="0" w:color="auto"/>
        <w:left w:val="none" w:sz="0" w:space="0" w:color="auto"/>
        <w:bottom w:val="none" w:sz="0" w:space="0" w:color="auto"/>
        <w:right w:val="none" w:sz="0" w:space="0" w:color="auto"/>
      </w:divBdr>
    </w:div>
    <w:div w:id="1908033087">
      <w:bodyDiv w:val="1"/>
      <w:marLeft w:val="0"/>
      <w:marRight w:val="0"/>
      <w:marTop w:val="0"/>
      <w:marBottom w:val="0"/>
      <w:divBdr>
        <w:top w:val="none" w:sz="0" w:space="0" w:color="auto"/>
        <w:left w:val="none" w:sz="0" w:space="0" w:color="auto"/>
        <w:bottom w:val="none" w:sz="0" w:space="0" w:color="auto"/>
        <w:right w:val="none" w:sz="0" w:space="0" w:color="auto"/>
      </w:divBdr>
    </w:div>
    <w:div w:id="1969781472">
      <w:bodyDiv w:val="1"/>
      <w:marLeft w:val="0"/>
      <w:marRight w:val="0"/>
      <w:marTop w:val="0"/>
      <w:marBottom w:val="0"/>
      <w:divBdr>
        <w:top w:val="none" w:sz="0" w:space="0" w:color="auto"/>
        <w:left w:val="none" w:sz="0" w:space="0" w:color="auto"/>
        <w:bottom w:val="none" w:sz="0" w:space="0" w:color="auto"/>
        <w:right w:val="none" w:sz="0" w:space="0" w:color="auto"/>
      </w:divBdr>
    </w:div>
    <w:div w:id="198103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phoenixnap.com/kb/install-helm" TargetMode="External"/><Relationship Id="rId42" Type="http://schemas.openxmlformats.org/officeDocument/2006/relationships/image" Target="media/image30.png"/><Relationship Id="rId47" Type="http://schemas.openxmlformats.org/officeDocument/2006/relationships/hyperlink" Target="https://github.com/Coit-IO/coit-simple-microservice" TargetMode="External"/><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footnotes" Target="footnote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github.com/Coit-IO/coit-simple-microservice" TargetMode="External"/><Relationship Id="rId48" Type="http://schemas.openxmlformats.org/officeDocument/2006/relationships/hyperlink" Target="https://github.com/Chittiinfo/githubact-coit-frontend.git" TargetMode="External"/><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1.png"/><Relationship Id="rId103" Type="http://schemas.openxmlformats.org/officeDocument/2006/relationships/image" Target="media/image8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git-scm.com/downloads" TargetMode="External"/><Relationship Id="rId57" Type="http://schemas.openxmlformats.org/officeDocument/2006/relationships/image" Target="media/image39.png"/><Relationship Id="rId106" Type="http://schemas.openxmlformats.org/officeDocument/2006/relationships/theme" Target="theme/theme1.xml"/><Relationship Id="rId10" Type="http://schemas.openxmlformats.org/officeDocument/2006/relationships/hyperlink" Target="https://console.cloud.google.com/kubernetes/list/overview?project=tidal-copilot-359606"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hyperlink" Target="https://github.com/Coit-IO/coit-simple-microservic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image" Target="media/image1.emf"/><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hyperlink" Target="http://35.193.167.72:9000" TargetMode="External"/><Relationship Id="rId24" Type="http://schemas.openxmlformats.org/officeDocument/2006/relationships/image" Target="media/image14.png"/><Relationship Id="rId40" Type="http://schemas.openxmlformats.org/officeDocument/2006/relationships/hyperlink" Target="https://github.com/Chittiinfo/githubact-coit-frontend.git" TargetMode="External"/><Relationship Id="rId45" Type="http://schemas.openxmlformats.org/officeDocument/2006/relationships/image" Target="media/image32.png"/><Relationship Id="rId66" Type="http://schemas.openxmlformats.org/officeDocument/2006/relationships/image" Target="media/image48.png"/><Relationship Id="rId87" Type="http://schemas.openxmlformats.org/officeDocument/2006/relationships/image" Target="media/image68.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github.com/Coit-IO/coit-simple-microservice" TargetMode="External"/><Relationship Id="rId77" Type="http://schemas.openxmlformats.org/officeDocument/2006/relationships/hyperlink" Target="https://docs.github.com/en/actions/deployment/deploying-to-your-cloud-provider/deploying-to-google-kubernetes-engine" TargetMode="External"/><Relationship Id="rId100" Type="http://schemas.openxmlformats.org/officeDocument/2006/relationships/image" Target="media/image81.png"/><Relationship Id="rId105"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hyperlink" Target="https://github.com/Coit-IO/coit-simple-microservice" TargetMode="External"/><Relationship Id="rId72" Type="http://schemas.openxmlformats.org/officeDocument/2006/relationships/image" Target="media/image54.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2034</TotalTime>
  <Pages>35</Pages>
  <Words>1874</Words>
  <Characters>10683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Deepu Paila</dc:creator>
  <cp:keywords/>
  <dc:description/>
  <cp:lastModifiedBy>Deepu Paila</cp:lastModifiedBy>
  <cp:revision>99</cp:revision>
  <dcterms:created xsi:type="dcterms:W3CDTF">2022-09-12T03:43:00Z</dcterms:created>
  <dcterms:modified xsi:type="dcterms:W3CDTF">2022-10-07T04:07:00Z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a4ee628-99e7-44d5-ab86-5e002aa5e4b8_Enabled">
    <vt:lpwstr>true</vt:lpwstr>
  </property>
  <property fmtid="{D5CDD505-2E9C-101B-9397-08002B2CF9AE}" pid="3" name="MSIP_Label_9a4ee628-99e7-44d5-ab86-5e002aa5e4b8_SetDate">
    <vt:lpwstr>2022-09-12T02:39:45Z</vt:lpwstr>
  </property>
  <property fmtid="{D5CDD505-2E9C-101B-9397-08002B2CF9AE}" pid="4" name="MSIP_Label_9a4ee628-99e7-44d5-ab86-5e002aa5e4b8_Method">
    <vt:lpwstr>Standard</vt:lpwstr>
  </property>
  <property fmtid="{D5CDD505-2E9C-101B-9397-08002B2CF9AE}" pid="5" name="MSIP_Label_9a4ee628-99e7-44d5-ab86-5e002aa5e4b8_Name">
    <vt:lpwstr>9a4ee628-99e7-44d5-ab86-5e002aa5e4b8</vt:lpwstr>
  </property>
  <property fmtid="{D5CDD505-2E9C-101B-9397-08002B2CF9AE}" pid="6" name="MSIP_Label_9a4ee628-99e7-44d5-ab86-5e002aa5e4b8_SiteId">
    <vt:lpwstr>a3198c8c-0642-4649-849d-daacc3298f83</vt:lpwstr>
  </property>
  <property fmtid="{D5CDD505-2E9C-101B-9397-08002B2CF9AE}" pid="7" name="MSIP_Label_9a4ee628-99e7-44d5-ab86-5e002aa5e4b8_ActionId">
    <vt:lpwstr>816ef998-ef1e-4489-8694-e3a767adc78a</vt:lpwstr>
  </property>
  <property fmtid="{D5CDD505-2E9C-101B-9397-08002B2CF9AE}" pid="8" name="MSIP_Label_9a4ee628-99e7-44d5-ab86-5e002aa5e4b8_ContentBits">
    <vt:lpwstr>0</vt:lpwstr>
  </property>
</Properties>
</file>