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89C" w:rsidRDefault="002355DC">
      <w:pPr>
        <w:rPr>
          <w:lang w:val="vi-VN"/>
        </w:rPr>
      </w:pPr>
      <w:r>
        <w:rPr>
          <w:lang w:val="vi-VN"/>
        </w:rPr>
        <w:t>Pair</w:t>
      </w:r>
    </w:p>
    <w:p w:rsidR="002355DC" w:rsidRDefault="002355DC">
      <w:r w:rsidRPr="002355DC">
        <w:drawing>
          <wp:inline distT="0" distB="0" distL="0" distR="0" wp14:anchorId="0BD7B119" wp14:editId="51892B47">
            <wp:extent cx="5943600" cy="106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r w:rsidRPr="002355DC">
        <w:drawing>
          <wp:inline distT="0" distB="0" distL="0" distR="0" wp14:anchorId="12A9A7E6" wp14:editId="2F147337">
            <wp:extent cx="5943600" cy="191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Deque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drawing>
          <wp:inline distT="0" distB="0" distL="0" distR="0" wp14:anchorId="69220BCA" wp14:editId="3F711214">
            <wp:extent cx="5654530" cy="150127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lastRenderedPageBreak/>
        <w:drawing>
          <wp:inline distT="0" distB="0" distL="0" distR="0" wp14:anchorId="0FD45C7F" wp14:editId="29577561">
            <wp:extent cx="5943600" cy="4975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DC">
        <w:rPr>
          <w:lang w:val="vi-VN"/>
        </w:rPr>
        <w:drawing>
          <wp:inline distT="0" distB="0" distL="0" distR="0" wp14:anchorId="614DB7A8" wp14:editId="0D27C018">
            <wp:extent cx="5943600" cy="2260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Priority Queue: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lastRenderedPageBreak/>
        <w:drawing>
          <wp:inline distT="0" distB="0" distL="0" distR="0" wp14:anchorId="786B62D6" wp14:editId="0D53C1B7">
            <wp:extent cx="5943600" cy="960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drawing>
          <wp:inline distT="0" distB="0" distL="0" distR="0" wp14:anchorId="2CC60B77" wp14:editId="6C6A0FE2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DC">
        <w:rPr>
          <w:lang w:val="vi-VN"/>
        </w:rPr>
        <w:drawing>
          <wp:inline distT="0" distB="0" distL="0" distR="0" wp14:anchorId="374CF1B1" wp14:editId="438994CE">
            <wp:extent cx="5943600" cy="4608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Queue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lastRenderedPageBreak/>
        <w:drawing>
          <wp:inline distT="0" distB="0" distL="0" distR="0" wp14:anchorId="49B7455A" wp14:editId="1EEB22DD">
            <wp:extent cx="5943600" cy="4802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Stack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drawing>
          <wp:inline distT="0" distB="0" distL="0" distR="0" wp14:anchorId="6DF7A8BB" wp14:editId="0E8F99D6">
            <wp:extent cx="5943600" cy="1685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Sort lib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lastRenderedPageBreak/>
        <w:drawing>
          <wp:inline distT="0" distB="0" distL="0" distR="0" wp14:anchorId="4D7CDD8D" wp14:editId="60DB423C">
            <wp:extent cx="5943600" cy="4434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DC">
        <w:rPr>
          <w:lang w:val="vi-VN"/>
        </w:rPr>
        <w:lastRenderedPageBreak/>
        <w:drawing>
          <wp:inline distT="0" distB="0" distL="0" distR="0" wp14:anchorId="7D56552A" wp14:editId="27291CB1">
            <wp:extent cx="5943600" cy="436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DC">
        <w:rPr>
          <w:lang w:val="vi-VN"/>
        </w:rPr>
        <w:lastRenderedPageBreak/>
        <w:drawing>
          <wp:inline distT="0" distB="0" distL="0" distR="0" wp14:anchorId="24BAA17C" wp14:editId="38B1C0CE">
            <wp:extent cx="5943600" cy="41706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r>
        <w:rPr>
          <w:lang w:val="vi-VN"/>
        </w:rPr>
        <w:t>Memset</w:t>
      </w:r>
    </w:p>
    <w:p w:rsidR="002355DC" w:rsidRDefault="002355DC">
      <w:pPr>
        <w:rPr>
          <w:lang w:val="vi-VN"/>
        </w:rPr>
      </w:pPr>
      <w:r w:rsidRPr="002355DC">
        <w:rPr>
          <w:lang w:val="vi-VN"/>
        </w:rPr>
        <w:drawing>
          <wp:inline distT="0" distB="0" distL="0" distR="0" wp14:anchorId="01EE8DFF" wp14:editId="6F6B0F89">
            <wp:extent cx="5943600" cy="9709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DC" w:rsidRDefault="002355DC">
      <w:pPr>
        <w:rPr>
          <w:lang w:val="vi-VN"/>
        </w:rPr>
      </w:pPr>
      <w:bookmarkStart w:id="0" w:name="_GoBack"/>
      <w:r w:rsidRPr="002355DC">
        <w:rPr>
          <w:lang w:val="vi-VN"/>
        </w:rPr>
        <w:lastRenderedPageBreak/>
        <w:drawing>
          <wp:inline distT="0" distB="0" distL="0" distR="0" wp14:anchorId="49D66736" wp14:editId="1405A8F7">
            <wp:extent cx="5943600" cy="4660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355DC" w:rsidRDefault="002355DC">
      <w:pPr>
        <w:rPr>
          <w:lang w:val="vi-VN"/>
        </w:rPr>
      </w:pPr>
      <w:r>
        <w:rPr>
          <w:lang w:val="vi-VN"/>
        </w:rPr>
        <w:t>Works with 0, 1, -1, true, false, character?</w:t>
      </w:r>
    </w:p>
    <w:p w:rsidR="002355DC" w:rsidRPr="002355DC" w:rsidRDefault="002355DC">
      <w:pPr>
        <w:rPr>
          <w:lang w:val="vi-VN"/>
        </w:rPr>
      </w:pPr>
    </w:p>
    <w:sectPr w:rsidR="002355DC" w:rsidRPr="0023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DC"/>
    <w:rsid w:val="002355DC"/>
    <w:rsid w:val="007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24A1"/>
  <w15:chartTrackingRefBased/>
  <w15:docId w15:val="{1563D127-FD83-4282-8D02-DD8FE38A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Lam 20204998</dc:creator>
  <cp:keywords/>
  <dc:description/>
  <cp:lastModifiedBy>Nguyen Tung Lam 20204998</cp:lastModifiedBy>
  <cp:revision>1</cp:revision>
  <dcterms:created xsi:type="dcterms:W3CDTF">2023-03-11T04:05:00Z</dcterms:created>
  <dcterms:modified xsi:type="dcterms:W3CDTF">2023-03-11T04:18:00Z</dcterms:modified>
</cp:coreProperties>
</file>