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5F5" w:rsidRPr="000715F5" w:rsidRDefault="000715F5" w:rsidP="000715F5">
      <w:pPr>
        <w:pBdr>
          <w:bottom w:val="thinThickSmallGap" w:sz="12" w:space="1" w:color="943634"/>
        </w:pBdr>
        <w:spacing w:before="400" w:after="200" w:line="252" w:lineRule="auto"/>
        <w:jc w:val="center"/>
        <w:outlineLvl w:val="0"/>
        <w:rPr>
          <w:rFonts w:ascii="Arial" w:eastAsia="MS Gothic" w:hAnsi="Arial" w:cs="Arial"/>
          <w:b/>
          <w:caps/>
          <w:color w:val="632423"/>
          <w:spacing w:val="20"/>
          <w:sz w:val="28"/>
          <w:szCs w:val="28"/>
          <w:lang w:val="en-GB"/>
        </w:rPr>
      </w:pPr>
      <w:r w:rsidRPr="000715F5">
        <w:rPr>
          <w:rFonts w:ascii="Arial" w:eastAsia="MS Gothic" w:hAnsi="Arial" w:cs="Arial"/>
          <w:b/>
          <w:caps/>
          <w:color w:val="632423"/>
          <w:spacing w:val="20"/>
          <w:sz w:val="28"/>
          <w:szCs w:val="28"/>
          <w:lang w:val="en-GB"/>
        </w:rPr>
        <w:t>EPFL Human Research Ethics Committee</w:t>
      </w:r>
    </w:p>
    <w:p w:rsidR="003807F5" w:rsidRPr="000715F5" w:rsidRDefault="00BC0B95" w:rsidP="00595919">
      <w:pPr>
        <w:pBdr>
          <w:bottom w:val="single" w:sz="4" w:space="1" w:color="622423"/>
        </w:pBdr>
        <w:spacing w:before="400" w:after="200" w:line="252" w:lineRule="auto"/>
        <w:jc w:val="center"/>
        <w:outlineLvl w:val="1"/>
        <w:rPr>
          <w:rFonts w:ascii="Arial" w:eastAsia="MS Gothic" w:hAnsi="Arial" w:cs="Arial"/>
          <w:b/>
          <w:caps/>
          <w:color w:val="C00000"/>
          <w:spacing w:val="15"/>
          <w:lang w:val="en-GB"/>
        </w:rPr>
      </w:pPr>
      <w:r>
        <w:rPr>
          <w:rFonts w:ascii="Arial" w:eastAsia="MS Gothic" w:hAnsi="Arial" w:cs="Arial"/>
          <w:b/>
          <w:caps/>
          <w:color w:val="C00000"/>
          <w:spacing w:val="15"/>
          <w:lang w:val="en-GB"/>
        </w:rPr>
        <w:t>research protocol</w:t>
      </w:r>
      <w:r w:rsidR="00595919">
        <w:rPr>
          <w:rFonts w:ascii="Arial" w:eastAsia="MS Gothic" w:hAnsi="Arial" w:cs="Arial"/>
          <w:b/>
          <w:caps/>
          <w:color w:val="C00000"/>
          <w:spacing w:val="15"/>
          <w:lang w:val="en-GB"/>
        </w:rPr>
        <w:t xml:space="preserve"> </w:t>
      </w:r>
      <w:r w:rsidR="00BE62DF">
        <w:rPr>
          <w:rFonts w:ascii="Arial" w:eastAsia="MS Gothic" w:hAnsi="Arial" w:cs="Arial"/>
          <w:b/>
          <w:caps/>
          <w:color w:val="C00000"/>
          <w:spacing w:val="15"/>
          <w:lang w:val="en-GB"/>
        </w:rPr>
        <w:t xml:space="preserve">AND ETHICAL ISSUES </w:t>
      </w:r>
      <w:r w:rsidR="00595919">
        <w:rPr>
          <w:rFonts w:ascii="Arial" w:eastAsia="MS Gothic" w:hAnsi="Arial" w:cs="Arial"/>
          <w:b/>
          <w:caps/>
          <w:color w:val="C00000"/>
          <w:spacing w:val="15"/>
          <w:lang w:val="en-GB"/>
        </w:rPr>
        <w:t>- Section C2</w:t>
      </w:r>
    </w:p>
    <w:p w:rsidR="00BC0B95" w:rsidRDefault="00595919" w:rsidP="00595919">
      <w:pPr>
        <w:jc w:val="center"/>
        <w:rPr>
          <w:rFonts w:ascii="Arial" w:eastAsia="MS Gothic" w:hAnsi="Arial" w:cs="Arial"/>
          <w:i/>
          <w:noProof/>
          <w:sz w:val="22"/>
          <w:szCs w:val="22"/>
          <w:lang w:val="en-GB" w:eastAsia="fr-CH"/>
        </w:rPr>
      </w:pPr>
      <w:r w:rsidRPr="00595919">
        <w:rPr>
          <w:rFonts w:ascii="Arial" w:eastAsia="MS Gothic" w:hAnsi="Arial" w:cs="Arial"/>
          <w:i/>
          <w:noProof/>
          <w:sz w:val="22"/>
          <w:szCs w:val="22"/>
          <w:lang w:val="en-GB" w:eastAsia="fr-CH"/>
        </w:rPr>
        <w:t>This document needs to be uploaded in section C2 of the on-line HREC application form</w:t>
      </w:r>
    </w:p>
    <w:p w:rsidR="00595919" w:rsidRPr="00595919" w:rsidRDefault="00595919" w:rsidP="00595919">
      <w:pPr>
        <w:jc w:val="center"/>
        <w:rPr>
          <w:rFonts w:ascii="Arial" w:eastAsia="MS Gothic" w:hAnsi="Arial" w:cs="Arial"/>
          <w:i/>
          <w:noProof/>
          <w:sz w:val="22"/>
          <w:szCs w:val="22"/>
          <w:lang w:val="en-GB" w:eastAsia="fr-CH"/>
        </w:rPr>
      </w:pPr>
    </w:p>
    <w:p w:rsidR="00BC0B95" w:rsidRPr="00595919" w:rsidRDefault="00BC0B95" w:rsidP="000715F5">
      <w:pPr>
        <w:rPr>
          <w:rFonts w:ascii="Arial" w:eastAsia="MS Gothic" w:hAnsi="Arial" w:cs="Arial"/>
          <w:noProof/>
          <w:sz w:val="22"/>
          <w:szCs w:val="22"/>
          <w:lang w:val="en-GB" w:eastAsia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642"/>
      </w:tblGrid>
      <w:tr w:rsidR="00BC0B95" w:rsidRPr="00595919" w:rsidTr="00BC0B95">
        <w:tc>
          <w:tcPr>
            <w:tcW w:w="1980" w:type="dxa"/>
          </w:tcPr>
          <w:p w:rsidR="00BC0B95" w:rsidRPr="00595919" w:rsidRDefault="00BC0B95" w:rsidP="000715F5">
            <w:pPr>
              <w:rPr>
                <w:rFonts w:ascii="Arial" w:hAnsi="Arial" w:cs="Arial"/>
                <w:noProof/>
                <w:lang w:val="fr-FR" w:eastAsia="fr-CH"/>
              </w:rPr>
            </w:pPr>
            <w:r w:rsidRPr="00595919">
              <w:rPr>
                <w:rFonts w:ascii="Arial" w:hAnsi="Arial" w:cs="Arial"/>
                <w:noProof/>
                <w:lang w:val="fr-FR" w:eastAsia="fr-CH"/>
              </w:rPr>
              <w:t>Name applicant</w:t>
            </w:r>
          </w:p>
          <w:p w:rsidR="00BC0B95" w:rsidRPr="00595919" w:rsidRDefault="00BC0B95" w:rsidP="000715F5">
            <w:pPr>
              <w:rPr>
                <w:rFonts w:ascii="Arial" w:hAnsi="Arial" w:cs="Arial"/>
                <w:noProof/>
                <w:lang w:val="fr-FR" w:eastAsia="fr-CH"/>
              </w:rPr>
            </w:pPr>
          </w:p>
        </w:tc>
        <w:tc>
          <w:tcPr>
            <w:tcW w:w="7642" w:type="dxa"/>
          </w:tcPr>
          <w:p w:rsidR="00BC0B95" w:rsidRPr="00595919" w:rsidRDefault="00BC0B95" w:rsidP="009218FB">
            <w:pPr>
              <w:rPr>
                <w:rFonts w:ascii="Arial" w:hAnsi="Arial" w:cs="Arial"/>
                <w:noProof/>
                <w:lang w:val="fr-FR" w:eastAsia="fr-CH"/>
              </w:rPr>
            </w:pPr>
          </w:p>
        </w:tc>
      </w:tr>
      <w:tr w:rsidR="00BC0B95" w:rsidRPr="00595919" w:rsidTr="00BC0B95">
        <w:tc>
          <w:tcPr>
            <w:tcW w:w="1980" w:type="dxa"/>
          </w:tcPr>
          <w:p w:rsidR="00BC0B95" w:rsidRPr="00595919" w:rsidRDefault="00BC0B95" w:rsidP="000715F5">
            <w:pPr>
              <w:rPr>
                <w:rFonts w:ascii="Arial" w:hAnsi="Arial" w:cs="Arial"/>
                <w:noProof/>
                <w:lang w:val="fr-FR" w:eastAsia="fr-CH"/>
              </w:rPr>
            </w:pPr>
            <w:r w:rsidRPr="00595919">
              <w:rPr>
                <w:rFonts w:ascii="Arial" w:hAnsi="Arial" w:cs="Arial"/>
                <w:noProof/>
                <w:lang w:val="fr-FR" w:eastAsia="fr-CH"/>
              </w:rPr>
              <w:t>Title project</w:t>
            </w:r>
          </w:p>
          <w:p w:rsidR="00BC0B95" w:rsidRPr="00595919" w:rsidRDefault="00BC0B95" w:rsidP="000715F5">
            <w:pPr>
              <w:rPr>
                <w:rFonts w:ascii="Arial" w:hAnsi="Arial" w:cs="Arial"/>
                <w:noProof/>
                <w:lang w:val="fr-FR" w:eastAsia="fr-CH"/>
              </w:rPr>
            </w:pPr>
          </w:p>
        </w:tc>
        <w:sdt>
          <w:sdtPr>
            <w:id w:val="-1074578010"/>
            <w:placeholder>
              <w:docPart w:val="0D080D117EDD4B61A84AE867E6DC2EF4"/>
            </w:placeholder>
          </w:sdtPr>
          <w:sdtEndPr/>
          <w:sdtContent>
            <w:tc>
              <w:tcPr>
                <w:tcW w:w="7642" w:type="dxa"/>
              </w:tcPr>
              <w:p w:rsidR="009218FB" w:rsidRDefault="009218FB" w:rsidP="009218FB"/>
              <w:p w:rsidR="00BC0B95" w:rsidRPr="00595919" w:rsidRDefault="00BC0B95" w:rsidP="009218FB">
                <w:pPr>
                  <w:rPr>
                    <w:rFonts w:ascii="Arial" w:hAnsi="Arial" w:cs="Arial"/>
                    <w:noProof/>
                    <w:lang w:val="fr-FR" w:eastAsia="fr-CH"/>
                  </w:rPr>
                </w:pPr>
              </w:p>
            </w:tc>
          </w:sdtContent>
        </w:sdt>
      </w:tr>
    </w:tbl>
    <w:p w:rsidR="00BC0B95" w:rsidRPr="00595919" w:rsidRDefault="00BC0B95" w:rsidP="000715F5">
      <w:pPr>
        <w:rPr>
          <w:rFonts w:ascii="Arial" w:eastAsia="MS Gothic" w:hAnsi="Arial" w:cs="Arial"/>
          <w:noProof/>
          <w:sz w:val="22"/>
          <w:szCs w:val="22"/>
          <w:lang w:val="fr-FR" w:eastAsia="fr-CH"/>
        </w:rPr>
      </w:pPr>
    </w:p>
    <w:p w:rsidR="00BC0B95" w:rsidRPr="00595919" w:rsidRDefault="00BC0B95" w:rsidP="000715F5">
      <w:pPr>
        <w:rPr>
          <w:rFonts w:ascii="Arial" w:eastAsia="MS Gothic" w:hAnsi="Arial" w:cs="Arial"/>
          <w:noProof/>
          <w:sz w:val="22"/>
          <w:szCs w:val="22"/>
          <w:lang w:val="fr-FR" w:eastAsia="fr-CH"/>
        </w:rPr>
      </w:pPr>
    </w:p>
    <w:tbl>
      <w:tblPr>
        <w:tblStyle w:val="Grilledutableau"/>
        <w:tblW w:w="10059" w:type="dxa"/>
        <w:tblLook w:val="04A0" w:firstRow="1" w:lastRow="0" w:firstColumn="1" w:lastColumn="0" w:noHBand="0" w:noVBand="1"/>
      </w:tblPr>
      <w:tblGrid>
        <w:gridCol w:w="10059"/>
      </w:tblGrid>
      <w:tr w:rsidR="00595919" w:rsidRPr="00B97429" w:rsidTr="00265CBD">
        <w:tc>
          <w:tcPr>
            <w:tcW w:w="10059" w:type="dxa"/>
          </w:tcPr>
          <w:p w:rsidR="00595919" w:rsidRPr="00595919" w:rsidRDefault="00595919" w:rsidP="00595919">
            <w:pPr>
              <w:rPr>
                <w:rFonts w:ascii="Arial" w:hAnsi="Arial" w:cs="Arial"/>
                <w:lang w:eastAsia="fr-CH"/>
              </w:rPr>
            </w:pPr>
            <w:r w:rsidRPr="00595919">
              <w:rPr>
                <w:rFonts w:ascii="Arial" w:hAnsi="Arial" w:cs="Arial"/>
              </w:rPr>
              <w:t>Please describe your research protocol, incl. study design / research methodology (e.g. observational, survey research, experimental). Give details of any samples or measurem</w:t>
            </w:r>
            <w:r>
              <w:rPr>
                <w:rFonts w:ascii="Arial" w:hAnsi="Arial" w:cs="Arial"/>
              </w:rPr>
              <w:t xml:space="preserve">ents to </w:t>
            </w:r>
            <w:proofErr w:type="gramStart"/>
            <w:r>
              <w:rPr>
                <w:rFonts w:ascii="Arial" w:hAnsi="Arial" w:cs="Arial"/>
              </w:rPr>
              <w:t>be taken</w:t>
            </w:r>
            <w:proofErr w:type="gramEnd"/>
            <w:r>
              <w:rPr>
                <w:rFonts w:ascii="Arial" w:hAnsi="Arial" w:cs="Arial"/>
              </w:rPr>
              <w:t>.</w:t>
            </w:r>
          </w:p>
        </w:tc>
      </w:tr>
      <w:tr w:rsidR="00595919" w:rsidRPr="00B97429" w:rsidTr="002E50D9">
        <w:tc>
          <w:tcPr>
            <w:tcW w:w="10059" w:type="dxa"/>
          </w:tcPr>
          <w:p w:rsidR="00595919" w:rsidRDefault="00595919" w:rsidP="000715F5"/>
          <w:p w:rsidR="009218FB" w:rsidRPr="00D85764" w:rsidRDefault="009218FB" w:rsidP="000715F5">
            <w:pPr>
              <w:rPr>
                <w:rFonts w:ascii="Arial" w:hAnsi="Arial" w:cs="Arial"/>
                <w:noProof/>
                <w:lang w:val="en-US" w:eastAsia="fr-CH"/>
              </w:rPr>
            </w:pPr>
          </w:p>
          <w:p w:rsidR="00595919" w:rsidRPr="00D85764" w:rsidRDefault="00595919" w:rsidP="000715F5">
            <w:pPr>
              <w:rPr>
                <w:rFonts w:ascii="Arial" w:hAnsi="Arial" w:cs="Arial"/>
                <w:noProof/>
                <w:lang w:val="en-US" w:eastAsia="fr-CH"/>
              </w:rPr>
            </w:pPr>
          </w:p>
        </w:tc>
      </w:tr>
    </w:tbl>
    <w:p w:rsidR="00BC0B95" w:rsidRPr="00D85764" w:rsidRDefault="00BC0B95" w:rsidP="000715F5">
      <w:pPr>
        <w:rPr>
          <w:rFonts w:ascii="Arial" w:eastAsia="MS Gothic" w:hAnsi="Arial" w:cs="Arial"/>
          <w:noProof/>
          <w:sz w:val="22"/>
          <w:szCs w:val="22"/>
          <w:lang w:val="en-US" w:eastAsia="fr-CH"/>
        </w:rPr>
      </w:pPr>
    </w:p>
    <w:tbl>
      <w:tblPr>
        <w:tblStyle w:val="Grilledutableau"/>
        <w:tblW w:w="10059" w:type="dxa"/>
        <w:tblLook w:val="04A0" w:firstRow="1" w:lastRow="0" w:firstColumn="1" w:lastColumn="0" w:noHBand="0" w:noVBand="1"/>
      </w:tblPr>
      <w:tblGrid>
        <w:gridCol w:w="10059"/>
      </w:tblGrid>
      <w:tr w:rsidR="00595919" w:rsidRPr="00B97429" w:rsidTr="00136DD9">
        <w:tc>
          <w:tcPr>
            <w:tcW w:w="10059" w:type="dxa"/>
          </w:tcPr>
          <w:p w:rsidR="00595919" w:rsidRDefault="00595919" w:rsidP="00595919">
            <w:pPr>
              <w:rPr>
                <w:rFonts w:ascii="Arial" w:hAnsi="Arial" w:cs="Arial"/>
              </w:rPr>
            </w:pPr>
            <w:r w:rsidRPr="00595919">
              <w:rPr>
                <w:rFonts w:ascii="Arial" w:hAnsi="Arial" w:cs="Arial"/>
              </w:rPr>
              <w:t xml:space="preserve">Please describe the ethical issues linked to your research project and how they </w:t>
            </w:r>
            <w:proofErr w:type="gramStart"/>
            <w:r w:rsidRPr="00595919">
              <w:rPr>
                <w:rFonts w:ascii="Arial" w:hAnsi="Arial" w:cs="Arial"/>
              </w:rPr>
              <w:t>will be addressed</w:t>
            </w:r>
            <w:proofErr w:type="gramEnd"/>
            <w:r w:rsidRPr="00595919">
              <w:rPr>
                <w:rFonts w:ascii="Arial" w:hAnsi="Arial" w:cs="Arial"/>
              </w:rPr>
              <w:t>.</w:t>
            </w:r>
          </w:p>
          <w:p w:rsidR="00595919" w:rsidRPr="00595919" w:rsidRDefault="00595919" w:rsidP="00595919">
            <w:pPr>
              <w:rPr>
                <w:rFonts w:ascii="Arial" w:hAnsi="Arial" w:cs="Arial"/>
              </w:rPr>
            </w:pPr>
          </w:p>
        </w:tc>
      </w:tr>
      <w:tr w:rsidR="00595919" w:rsidRPr="00B97429" w:rsidTr="00670C2E">
        <w:tc>
          <w:tcPr>
            <w:tcW w:w="10059" w:type="dxa"/>
          </w:tcPr>
          <w:p w:rsidR="00595919" w:rsidRDefault="00595919" w:rsidP="00536A7D"/>
          <w:p w:rsidR="009218FB" w:rsidRPr="00D85764" w:rsidRDefault="009218FB" w:rsidP="00536A7D">
            <w:pPr>
              <w:rPr>
                <w:rFonts w:ascii="Arial" w:hAnsi="Arial" w:cs="Arial"/>
                <w:noProof/>
                <w:lang w:val="en-US" w:eastAsia="fr-CH"/>
              </w:rPr>
            </w:pPr>
          </w:p>
          <w:p w:rsidR="00595919" w:rsidRPr="00D85764" w:rsidRDefault="00595919" w:rsidP="00536A7D">
            <w:pPr>
              <w:rPr>
                <w:rFonts w:ascii="Arial" w:hAnsi="Arial" w:cs="Arial"/>
                <w:noProof/>
                <w:lang w:val="en-US" w:eastAsia="fr-CH"/>
              </w:rPr>
            </w:pPr>
          </w:p>
        </w:tc>
      </w:tr>
    </w:tbl>
    <w:p w:rsidR="00595919" w:rsidRPr="00D85764" w:rsidRDefault="00595919" w:rsidP="000715F5">
      <w:pPr>
        <w:rPr>
          <w:rFonts w:ascii="Arial" w:eastAsia="MS Gothic" w:hAnsi="Arial" w:cs="Arial"/>
          <w:noProof/>
          <w:sz w:val="22"/>
          <w:szCs w:val="22"/>
          <w:lang w:val="en-US" w:eastAsia="fr-CH"/>
        </w:rPr>
      </w:pPr>
    </w:p>
    <w:sectPr w:rsidR="00595919" w:rsidRPr="00D85764" w:rsidSect="0038155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701" w:right="1134" w:bottom="1701" w:left="1134" w:header="1701" w:footer="170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B44" w:rsidRDefault="00595B44" w:rsidP="000E4C6E">
      <w:r>
        <w:separator/>
      </w:r>
    </w:p>
  </w:endnote>
  <w:endnote w:type="continuationSeparator" w:id="0">
    <w:p w:rsidR="00595B44" w:rsidRDefault="00595B44" w:rsidP="000E4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4FD632C0-D582-4F6D-8068-F5FD4D39F7C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uisse Int'l Light">
    <w:altName w:val="Arial"/>
    <w:panose1 w:val="020B0304000000000000"/>
    <w:charset w:val="00"/>
    <w:family w:val="swiss"/>
    <w:pitch w:val="variable"/>
    <w:sig w:usb0="A000227F" w:usb1="D000203B" w:usb2="00000008" w:usb3="00000000" w:csb0="000000D7" w:csb1="00000000"/>
    <w:embedRegular r:id="rId2" w:fontKey="{71A0E01D-505F-439E-9008-1C74ED2384CC}"/>
  </w:font>
  <w:font w:name="Suisse Int'l Medium">
    <w:altName w:val="Arial"/>
    <w:panose1 w:val="020B0604000000000000"/>
    <w:charset w:val="00"/>
    <w:family w:val="swiss"/>
    <w:pitch w:val="variable"/>
    <w:sig w:usb0="A000227F" w:usb1="D000203B" w:usb2="00000008" w:usb3="00000000" w:csb0="000000D7" w:csb1="00000000"/>
    <w:embedBold r:id="rId3" w:subsetted="1" w:fontKey="{19070FEA-84BE-4282-9A73-2ED39CF6A354}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429" w:rsidRDefault="00B9742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3663" w:rsidRDefault="00FA5432" w:rsidP="00085867">
    <w:pPr>
      <w:pStyle w:val="Pieddepage"/>
    </w:pP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F9A2546" wp14:editId="0F9A2547">
              <wp:simplePos x="0" y="0"/>
              <wp:positionH relativeFrom="column">
                <wp:posOffset>2798614</wp:posOffset>
              </wp:positionH>
              <wp:positionV relativeFrom="bottomMargin">
                <wp:posOffset>434420</wp:posOffset>
              </wp:positionV>
              <wp:extent cx="2051685" cy="682907"/>
              <wp:effectExtent l="0" t="0" r="5715" b="3175"/>
              <wp:wrapNone/>
              <wp:docPr id="15" name="Zone de text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1685" cy="682907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E21C0" w:rsidRPr="00AC61AD" w:rsidRDefault="00FE21C0" w:rsidP="00FE21C0">
                          <w:pPr>
                            <w:pStyle w:val="Paragraphestandard"/>
                            <w:tabs>
                              <w:tab w:val="left" w:pos="1418"/>
                            </w:tabs>
                            <w:spacing w:line="240" w:lineRule="auto"/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</w:rPr>
                          </w:pPr>
                          <w:r w:rsidRPr="00AC61AD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>P</w:t>
                          </w:r>
                          <w:r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>hone</w:t>
                          </w:r>
                          <w:r w:rsidRPr="00AC61AD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>:</w:t>
                          </w:r>
                          <w:r w:rsidRPr="00AC61AD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ab/>
                            <w:t>+41</w:t>
                          </w:r>
                          <w:r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</w:rPr>
                            <w:t xml:space="preserve"> </w:t>
                          </w:r>
                          <w:r w:rsidRPr="00AC61AD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 xml:space="preserve">21 693 </w:t>
                          </w:r>
                          <w:r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</w:rPr>
                            <w:t>43</w:t>
                          </w:r>
                          <w:r w:rsidRPr="00AC61AD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</w:rPr>
                            <w:t xml:space="preserve"> </w:t>
                          </w:r>
                          <w:r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</w:rPr>
                            <w:t>61</w:t>
                          </w:r>
                        </w:p>
                        <w:p w:rsidR="00FE21C0" w:rsidRPr="00FE21C0" w:rsidRDefault="00FE21C0" w:rsidP="00FE21C0">
                          <w:pPr>
                            <w:pStyle w:val="Paragraphestandard"/>
                            <w:tabs>
                              <w:tab w:val="left" w:pos="1418"/>
                            </w:tabs>
                            <w:spacing w:line="240" w:lineRule="auto"/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  <w:lang w:val="de-CH"/>
                            </w:rPr>
                          </w:pPr>
                          <w:proofErr w:type="spellStart"/>
                          <w:r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>E-mail</w:t>
                          </w:r>
                          <w:proofErr w:type="spellEnd"/>
                          <w:r w:rsidRPr="00FE21C0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>:</w:t>
                          </w:r>
                          <w:r w:rsidRPr="00FE21C0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ab/>
                          </w:r>
                          <w:r w:rsidRPr="00FE21C0"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  <w:lang w:val="de-CH"/>
                            </w:rPr>
                            <w:t>research</w:t>
                          </w:r>
                          <w:r w:rsidRPr="00FE21C0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>@epfl.ch</w:t>
                          </w:r>
                        </w:p>
                        <w:p w:rsidR="001626F2" w:rsidRPr="00FE21C0" w:rsidRDefault="00FE21C0" w:rsidP="00B43791">
                          <w:pPr>
                            <w:pStyle w:val="Paragraphestandard"/>
                            <w:tabs>
                              <w:tab w:val="left" w:pos="1418"/>
                            </w:tabs>
                            <w:suppressAutoHyphens/>
                            <w:spacing w:line="240" w:lineRule="auto"/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  <w:lang w:val="de-CH"/>
                            </w:rPr>
                          </w:pPr>
                          <w:r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>Website</w:t>
                          </w:r>
                          <w:r w:rsidRPr="00FE21C0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>:</w:t>
                          </w:r>
                          <w:r w:rsidRPr="00FE21C0">
                            <w:rPr>
                              <w:rFonts w:ascii="Suisse Int'l Light" w:hAnsi="Suisse Int'l Light" w:cs="Suisse Int'l Light" w:hint="cs"/>
                              <w:sz w:val="15"/>
                              <w:szCs w:val="15"/>
                              <w:lang w:val="de-CH"/>
                            </w:rPr>
                            <w:tab/>
                            <w:t>www.epfl.ch</w:t>
                          </w:r>
                          <w:r w:rsidRPr="00FE21C0">
                            <w:rPr>
                              <w:rFonts w:ascii="Suisse Int'l Light" w:hAnsi="Suisse Int'l Light" w:cs="Suisse Int'l Light"/>
                              <w:sz w:val="15"/>
                              <w:szCs w:val="15"/>
                              <w:lang w:val="de-CH"/>
                            </w:rPr>
                            <w:t>/research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9A2546" id="_x0000_t202" coordsize="21600,21600" o:spt="202" path="m,l,21600r21600,l21600,xe">
              <v:stroke joinstyle="miter"/>
              <v:path gradientshapeok="t" o:connecttype="rect"/>
            </v:shapetype>
            <v:shape id="Zone de texte 15" o:spid="_x0000_s1027" type="#_x0000_t202" style="position:absolute;margin-left:220.35pt;margin-top:34.2pt;width:161.55pt;height:53.7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BenKwIAAE8EAAAOAAAAZHJzL2Uyb0RvYy54bWysVMGO2jAQvVfqP1i+lwQqKBsRVnRXVJXQ&#10;7kpstVJvxnEgUuJxbUNCv77PDmGrbU9VL2YyM37j92aGxW3X1OykrKtI53w8SjlTWlJR6X3Ovz2v&#10;P8w5c17oQtSkVc7PyvHb5ft3i9ZkakIHqgtlGUC0y1qT84P3JksSJw+qEW5ERmkES7KN8Pi0+6Sw&#10;ogV6UyeTNJ0lLdnCWJLKOXjv+yBfRvyyVNI/lqVTntU5x9t8PG08d+FMlguR7a0wh0peniH+4RWN&#10;qDSKXqHuhRfsaKs/oJpKWnJU+pGkJqGyrKSKHMBmnL5hsz0IoyIXiOPMVSb3/2Dlw+nJsqpA76ac&#10;adGgR9/RKVYo5lXnFYMfIrXGZcjdGmT77jN1uDD4HZyBe1faJvyCFUMccp+vEgOKSTgn6XQ8m6OU&#10;RGw2n9yknwJM8nrbWOe/KGpYMHJu0cKorDhtnO9Th5RQTNO6quvYxlqzFqAfp2m8cI0AvNaoETj0&#10;bw2W73ZdT3zgsaPiDHqW+ilxRq4rvGEjnH8SFmMBRhh1/4ijrAm16GJxdiD782/+kI9uIcpZizHL&#10;uftxFFZxVn/V6GOYycGwg7EbDH1s7giTO8YSGRlNXLC+HszSUvOCDViFKggJLVEr534w73w/7Ngg&#10;qVarmITJM8Jv9NbIAB1UDIo+dy/CmovsofcPNAygyN6o3+f2+q+Onsoqtibo2qt4kRtTG5t72bCw&#10;Fr9/x6zX/4HlLwAAAP//AwBQSwMEFAAGAAgAAAAhAPF0fOrgAAAACgEAAA8AAABkcnMvZG93bnJl&#10;di54bWxMj8tOwzAQRfdI/IM1SOyoXQhJCXEqxGNHoS0gwc5JTBJhjyPbScPfM6xgOZqje88t1rM1&#10;bNI+9A4lLBcCmMbaNT22El5fHs5WwEJU2CjjUEv41gHW5fFRofLGHXCnp31sGYVgyJWELsYh5zzU&#10;nbYqLNygkX6fzlsV6fQtb7w6ULg1/FyIlFvVIzV0atC3na6/9qOVYN6Df6xE/Jju2k3cPvPx7X75&#10;JOXpyXxzDSzqOf7B8KtP6lCSU+VGbAIzEpJEZIRKSFcJMAKy9IK2VERml1fAy4L/n1D+AAAA//8D&#10;AFBLAQItABQABgAIAAAAIQC2gziS/gAAAOEBAAATAAAAAAAAAAAAAAAAAAAAAABbQ29udGVudF9U&#10;eXBlc10ueG1sUEsBAi0AFAAGAAgAAAAhADj9If/WAAAAlAEAAAsAAAAAAAAAAAAAAAAALwEAAF9y&#10;ZWxzLy5yZWxzUEsBAi0AFAAGAAgAAAAhAN00F6crAgAATwQAAA4AAAAAAAAAAAAAAAAALgIAAGRy&#10;cy9lMm9Eb2MueG1sUEsBAi0AFAAGAAgAAAAhAPF0fOrgAAAACgEAAA8AAAAAAAAAAAAAAAAAhQQA&#10;AGRycy9kb3ducmV2LnhtbFBLBQYAAAAABAAEAPMAAACSBQAAAAA=&#10;" filled="f" stroked="f" strokeweight=".5pt">
              <v:textbox inset="0,0,0,0">
                <w:txbxContent>
                  <w:p w:rsidR="00FE21C0" w:rsidRPr="00AC61AD" w:rsidRDefault="00FE21C0" w:rsidP="00FE21C0">
                    <w:pPr>
                      <w:pStyle w:val="Paragraphestandard"/>
                      <w:tabs>
                        <w:tab w:val="left" w:pos="1418"/>
                      </w:tabs>
                      <w:spacing w:line="240" w:lineRule="auto"/>
                      <w:rPr>
                        <w:rFonts w:ascii="Suisse Int'l Light" w:hAnsi="Suisse Int'l Light" w:cs="Suisse Int'l Light"/>
                        <w:sz w:val="15"/>
                        <w:szCs w:val="15"/>
                      </w:rPr>
                    </w:pPr>
                    <w:r w:rsidRPr="00AC61AD"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>P</w:t>
                    </w:r>
                    <w:r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>hone</w:t>
                    </w:r>
                    <w:r w:rsidRPr="00AC61AD"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>:</w:t>
                    </w:r>
                    <w:r w:rsidRPr="00AC61AD"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ab/>
                      <w:t>+41</w:t>
                    </w:r>
                    <w:r>
                      <w:rPr>
                        <w:rFonts w:ascii="Suisse Int'l Light" w:hAnsi="Suisse Int'l Light" w:cs="Suisse Int'l Light"/>
                        <w:sz w:val="15"/>
                        <w:szCs w:val="15"/>
                      </w:rPr>
                      <w:t xml:space="preserve"> </w:t>
                    </w:r>
                    <w:r w:rsidRPr="00AC61AD"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 xml:space="preserve">21 693 </w:t>
                    </w:r>
                    <w:r>
                      <w:rPr>
                        <w:rFonts w:ascii="Suisse Int'l Light" w:hAnsi="Suisse Int'l Light" w:cs="Suisse Int'l Light"/>
                        <w:sz w:val="15"/>
                        <w:szCs w:val="15"/>
                      </w:rPr>
                      <w:t>43</w:t>
                    </w:r>
                    <w:r w:rsidRPr="00AC61AD">
                      <w:rPr>
                        <w:rFonts w:ascii="Suisse Int'l Light" w:hAnsi="Suisse Int'l Light" w:cs="Suisse Int'l Light" w:hint="cs"/>
                        <w:sz w:val="15"/>
                        <w:szCs w:val="15"/>
                      </w:rPr>
                      <w:t xml:space="preserve"> </w:t>
                    </w:r>
                    <w:r>
                      <w:rPr>
                        <w:rFonts w:ascii="Suisse Int'l Light" w:hAnsi="Suisse Int'l Light" w:cs="Suisse Int'l Light"/>
                        <w:sz w:val="15"/>
                        <w:szCs w:val="15"/>
                      </w:rPr>
                      <w:t>61</w:t>
                    </w:r>
                  </w:p>
                  <w:p w:rsidR="00FE21C0" w:rsidRPr="00FE21C0" w:rsidRDefault="00FE21C0" w:rsidP="00FE21C0">
                    <w:pPr>
                      <w:pStyle w:val="Paragraphestandard"/>
                      <w:tabs>
                        <w:tab w:val="left" w:pos="1418"/>
                      </w:tabs>
                      <w:spacing w:line="240" w:lineRule="auto"/>
                      <w:rPr>
                        <w:rFonts w:ascii="Suisse Int'l Light" w:hAnsi="Suisse Int'l Light" w:cs="Suisse Int'l Light"/>
                        <w:sz w:val="15"/>
                        <w:szCs w:val="15"/>
                        <w:lang w:val="de-CH"/>
                      </w:rPr>
                    </w:pPr>
                    <w:proofErr w:type="spellStart"/>
                    <w:r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>E-mail</w:t>
                    </w:r>
                    <w:proofErr w:type="spellEnd"/>
                    <w:r w:rsidRPr="00FE21C0"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>:</w:t>
                    </w:r>
                    <w:r w:rsidRPr="00FE21C0"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ab/>
                    </w:r>
                    <w:r w:rsidRPr="00FE21C0">
                      <w:rPr>
                        <w:rFonts w:ascii="Suisse Int'l Light" w:hAnsi="Suisse Int'l Light" w:cs="Suisse Int'l Light"/>
                        <w:sz w:val="15"/>
                        <w:szCs w:val="15"/>
                        <w:lang w:val="de-CH"/>
                      </w:rPr>
                      <w:t>research</w:t>
                    </w:r>
                    <w:r w:rsidRPr="00FE21C0"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>@epfl.ch</w:t>
                    </w:r>
                  </w:p>
                  <w:p w:rsidR="001626F2" w:rsidRPr="00FE21C0" w:rsidRDefault="00FE21C0" w:rsidP="00B43791">
                    <w:pPr>
                      <w:pStyle w:val="Paragraphestandard"/>
                      <w:tabs>
                        <w:tab w:val="left" w:pos="1418"/>
                      </w:tabs>
                      <w:suppressAutoHyphens/>
                      <w:spacing w:line="240" w:lineRule="auto"/>
                      <w:rPr>
                        <w:rFonts w:ascii="Suisse Int'l Light" w:hAnsi="Suisse Int'l Light" w:cs="Suisse Int'l Light"/>
                        <w:sz w:val="15"/>
                        <w:szCs w:val="15"/>
                        <w:lang w:val="de-CH"/>
                      </w:rPr>
                    </w:pPr>
                    <w:r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>Website</w:t>
                    </w:r>
                    <w:r w:rsidRPr="00FE21C0"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>:</w:t>
                    </w:r>
                    <w:r w:rsidRPr="00FE21C0">
                      <w:rPr>
                        <w:rFonts w:ascii="Suisse Int'l Light" w:hAnsi="Suisse Int'l Light" w:cs="Suisse Int'l Light" w:hint="cs"/>
                        <w:sz w:val="15"/>
                        <w:szCs w:val="15"/>
                        <w:lang w:val="de-CH"/>
                      </w:rPr>
                      <w:tab/>
                      <w:t>www.epfl.ch</w:t>
                    </w:r>
                    <w:r w:rsidRPr="00FE21C0">
                      <w:rPr>
                        <w:rFonts w:ascii="Suisse Int'l Light" w:hAnsi="Suisse Int'l Light" w:cs="Suisse Int'l Light"/>
                        <w:sz w:val="15"/>
                        <w:szCs w:val="15"/>
                        <w:lang w:val="de-CH"/>
                      </w:rPr>
                      <w:t>/research</w:t>
                    </w:r>
                  </w:p>
                </w:txbxContent>
              </v:textbox>
              <w10:wrap anchory="margin"/>
            </v:shape>
          </w:pict>
        </mc:Fallback>
      </mc:AlternateContent>
    </w:r>
    <w:r w:rsidR="00E8000B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0F9A2548" wp14:editId="0F9A2549">
              <wp:simplePos x="0" y="0"/>
              <wp:positionH relativeFrom="column">
                <wp:posOffset>1212882</wp:posOffset>
              </wp:positionH>
              <wp:positionV relativeFrom="bottomMargin">
                <wp:posOffset>434420</wp:posOffset>
              </wp:positionV>
              <wp:extent cx="1223645" cy="671332"/>
              <wp:effectExtent l="0" t="0" r="8255" b="1905"/>
              <wp:wrapNone/>
              <wp:docPr id="17" name="Zone de text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3645" cy="67133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E21C0" w:rsidRPr="00FE21C0" w:rsidRDefault="00FE21C0" w:rsidP="00FE21C0">
                          <w:pPr>
                            <w:pStyle w:val="Pieddepage"/>
                            <w:suppressAutoHyphens/>
                            <w:snapToGrid w:val="0"/>
                            <w:rPr>
                              <w:rFonts w:ascii="Suisse Int'l Light" w:hAnsi="Suisse Int'l Light" w:cs="Suisse Int'l Light"/>
                              <w:color w:val="000000"/>
                              <w:sz w:val="16"/>
                              <w:szCs w:val="16"/>
                              <w:lang w:val="en-US"/>
                            </w:rPr>
                          </w:pPr>
                          <w:r w:rsidRPr="00FE21C0">
                            <w:rPr>
                              <w:rFonts w:ascii="Suisse Int'l Light" w:hAnsi="Suisse Int'l Light" w:cs="Suisse Int'l Light" w:hint="cs"/>
                              <w:color w:val="000000"/>
                              <w:sz w:val="16"/>
                              <w:szCs w:val="16"/>
                              <w:lang w:val="en-US"/>
                            </w:rPr>
                            <w:t xml:space="preserve">EPFL </w:t>
                          </w:r>
                          <w:r w:rsidRPr="00FE21C0">
                            <w:rPr>
                              <w:rFonts w:ascii="Suisse Int'l Light" w:hAnsi="Suisse Int'l Light" w:cs="Suisse Int'l Light"/>
                              <w:color w:val="000000"/>
                              <w:sz w:val="16"/>
                              <w:szCs w:val="16"/>
                              <w:lang w:val="en-US"/>
                            </w:rPr>
                            <w:t>VPR DAR-REO</w:t>
                          </w:r>
                        </w:p>
                        <w:p w:rsidR="00FE21C0" w:rsidRPr="00FE21C0" w:rsidRDefault="00FE21C0" w:rsidP="00FE21C0">
                          <w:pPr>
                            <w:pStyle w:val="Pieddepage"/>
                            <w:suppressAutoHyphens/>
                            <w:snapToGrid w:val="0"/>
                            <w:rPr>
                              <w:rFonts w:ascii="Suisse Int'l Light" w:hAnsi="Suisse Int'l Light" w:cs="Suisse Int'l Light"/>
                              <w:color w:val="000000"/>
                              <w:sz w:val="16"/>
                              <w:szCs w:val="16"/>
                              <w:lang w:val="en-US"/>
                            </w:rPr>
                          </w:pPr>
                          <w:r w:rsidRPr="00FE21C0">
                            <w:rPr>
                              <w:rFonts w:ascii="Suisse Int'l Light" w:hAnsi="Suisse Int'l Light" w:cs="Suisse Int'l Light"/>
                              <w:color w:val="000000"/>
                              <w:sz w:val="16"/>
                              <w:szCs w:val="16"/>
                              <w:lang w:val="en-US"/>
                            </w:rPr>
                            <w:t>BI A2 – Station 7</w:t>
                          </w:r>
                        </w:p>
                        <w:p w:rsidR="006C50F4" w:rsidRPr="00FE21C0" w:rsidRDefault="00FE21C0" w:rsidP="00FA5432">
                          <w:pPr>
                            <w:snapToGrid w:val="0"/>
                            <w:rPr>
                              <w:rFonts w:ascii="Suisse Int'l Light" w:hAnsi="Suisse Int'l Light" w:cs="Suisse Int'l Light"/>
                              <w:color w:val="000000"/>
                              <w:lang w:val="en-US"/>
                            </w:rPr>
                          </w:pPr>
                          <w:r w:rsidRPr="00FA5432">
                            <w:rPr>
                              <w:rFonts w:ascii="Suisse Int'l Light" w:hAnsi="Suisse Int'l Light" w:cs="Suisse Int'l Light" w:hint="cs"/>
                              <w:color w:val="000000"/>
                              <w:sz w:val="16"/>
                              <w:szCs w:val="16"/>
                              <w:lang w:val="en-US"/>
                            </w:rPr>
                            <w:t>CH - 1015 Lausanne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9A2548" id="Zone de texte 17" o:spid="_x0000_s1028" type="#_x0000_t202" style="position:absolute;margin-left:95.5pt;margin-top:34.2pt;width:96.35pt;height:52.8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ZclKwIAAE8EAAAOAAAAZHJzL2Uyb0RvYy54bWysVEtv2zAMvg/YfxB0X5zHmg5GnCJrkWFA&#10;0BZIhwK7KbIUC5BETVJiZ79+lBwnQ7fTsItC8/GR/EhmcdcZTY7CBwW2opPRmBJhOdTK7iv67WX9&#10;4RMlITJbMw1WVPQkAr1bvn+3aF0pptCAroUnCGJD2bqKNjG6sigCb4RhYQROWDRK8IZF/PT7ovas&#10;RXSji+l4PC9a8LXzwEUIqH3ojXSZ8aUUPD5JGUQkuqJYW8yvz+8uvcVywcq9Z65R/FwG+4cqDFMW&#10;k16gHlhk5ODVH1BGcQ8BZBxxMAVIqbjIPWA3k/GbbrYNcyL3guQEd6Ep/D9Y/nh89kTVOLtbSiwz&#10;OKPvOClSCxJFFwVBPZLUulCi79ahd+w+Q4cBgz6gMvXeSW/SL3ZF0I50ny4UIxThKWg6nc0/3lDC&#10;0Ta/ncxm0wRTXKOdD/GLAEOSUFGPI8zMsuMmxN51cEnJLKyV1nmM2pIWQWc34xxwsSC4tpgj9dDX&#10;mqTY7brceC4gaXZQn7A9D/2WBMfXCmvYsBCfmce1wI5w1eMTPlID5oKzREkD/uff9Mkfp4VWSlpc&#10;s4qGHwfmBSX6q8U5pp0cBD8Iu0GwB3MPuLkTPCLHs4gBPupBlB7MK17AKmVBE7Mcc1U0DuJ97Jcd&#10;L4iL1So74eY5Fjd263iCTiwmRl+6V+bdmfY0+0cYFpCVb9jvfXv+V4cIUuXRXFk8041bm4d7vrB0&#10;Fr9/Z6/r/8DyFwAAAP//AwBQSwMEFAAGAAgAAAAhAL/YzoffAAAACgEAAA8AAABkcnMvZG93bnJl&#10;di54bWxMj81OwzAQhO9IvIO1SNyoE1q1IcSpED83KFBAgpsTL0lEvI5sJw1vz3KC42hGM98U29n2&#10;YkIfOkcK0kUCAql2pqNGwevL3VkGIkRNRveOUME3BtiWx0eFzo070DNO+9gILqGQawVtjEMuZahb&#10;tDos3IDE3qfzVkeWvpHG6wOX216eJ8laWt0RL7R6wOsW66/9aBX078HfV0n8mG6ah/j0KMe323Sn&#10;1OnJfHUJIuIc/8Lwi8/oUDJT5UYyQfSsL1L+EhWssxUIDiyz5QZExc5mlYIsC/n/QvkDAAD//wMA&#10;UEsBAi0AFAAGAAgAAAAhALaDOJL+AAAA4QEAABMAAAAAAAAAAAAAAAAAAAAAAFtDb250ZW50X1R5&#10;cGVzXS54bWxQSwECLQAUAAYACAAAACEAOP0h/9YAAACUAQAACwAAAAAAAAAAAAAAAAAvAQAAX3Jl&#10;bHMvLnJlbHNQSwECLQAUAAYACAAAACEACyGXJSsCAABPBAAADgAAAAAAAAAAAAAAAAAuAgAAZHJz&#10;L2Uyb0RvYy54bWxQSwECLQAUAAYACAAAACEAv9jOh98AAAAKAQAADwAAAAAAAAAAAAAAAACFBAAA&#10;ZHJzL2Rvd25yZXYueG1sUEsFBgAAAAAEAAQA8wAAAJEFAAAAAA==&#10;" filled="f" stroked="f" strokeweight=".5pt">
              <v:textbox inset="0,0,0,0">
                <w:txbxContent>
                  <w:p w:rsidR="00FE21C0" w:rsidRPr="00FE21C0" w:rsidRDefault="00FE21C0" w:rsidP="00FE21C0">
                    <w:pPr>
                      <w:pStyle w:val="Pieddepage"/>
                      <w:suppressAutoHyphens/>
                      <w:snapToGrid w:val="0"/>
                      <w:rPr>
                        <w:rFonts w:ascii="Suisse Int'l Light" w:hAnsi="Suisse Int'l Light" w:cs="Suisse Int'l Light"/>
                        <w:color w:val="000000"/>
                        <w:sz w:val="16"/>
                        <w:szCs w:val="16"/>
                        <w:lang w:val="en-US"/>
                      </w:rPr>
                    </w:pPr>
                    <w:r w:rsidRPr="00FE21C0">
                      <w:rPr>
                        <w:rFonts w:ascii="Suisse Int'l Light" w:hAnsi="Suisse Int'l Light" w:cs="Suisse Int'l Light" w:hint="cs"/>
                        <w:color w:val="000000"/>
                        <w:sz w:val="16"/>
                        <w:szCs w:val="16"/>
                        <w:lang w:val="en-US"/>
                      </w:rPr>
                      <w:t xml:space="preserve">EPFL </w:t>
                    </w:r>
                    <w:r w:rsidRPr="00FE21C0">
                      <w:rPr>
                        <w:rFonts w:ascii="Suisse Int'l Light" w:hAnsi="Suisse Int'l Light" w:cs="Suisse Int'l Light"/>
                        <w:color w:val="000000"/>
                        <w:sz w:val="16"/>
                        <w:szCs w:val="16"/>
                        <w:lang w:val="en-US"/>
                      </w:rPr>
                      <w:t>VPR DAR-REO</w:t>
                    </w:r>
                  </w:p>
                  <w:p w:rsidR="00FE21C0" w:rsidRPr="00FE21C0" w:rsidRDefault="00FE21C0" w:rsidP="00FE21C0">
                    <w:pPr>
                      <w:pStyle w:val="Pieddepage"/>
                      <w:suppressAutoHyphens/>
                      <w:snapToGrid w:val="0"/>
                      <w:rPr>
                        <w:rFonts w:ascii="Suisse Int'l Light" w:hAnsi="Suisse Int'l Light" w:cs="Suisse Int'l Light"/>
                        <w:color w:val="000000"/>
                        <w:sz w:val="16"/>
                        <w:szCs w:val="16"/>
                        <w:lang w:val="en-US"/>
                      </w:rPr>
                    </w:pPr>
                    <w:r w:rsidRPr="00FE21C0">
                      <w:rPr>
                        <w:rFonts w:ascii="Suisse Int'l Light" w:hAnsi="Suisse Int'l Light" w:cs="Suisse Int'l Light"/>
                        <w:color w:val="000000"/>
                        <w:sz w:val="16"/>
                        <w:szCs w:val="16"/>
                        <w:lang w:val="en-US"/>
                      </w:rPr>
                      <w:t>BI A2 – Station 7</w:t>
                    </w:r>
                  </w:p>
                  <w:p w:rsidR="006C50F4" w:rsidRPr="00FE21C0" w:rsidRDefault="00FE21C0" w:rsidP="00FA5432">
                    <w:pPr>
                      <w:snapToGrid w:val="0"/>
                      <w:rPr>
                        <w:rFonts w:ascii="Suisse Int'l Light" w:hAnsi="Suisse Int'l Light" w:cs="Suisse Int'l Light"/>
                        <w:color w:val="000000"/>
                        <w:lang w:val="en-US"/>
                      </w:rPr>
                    </w:pPr>
                    <w:r w:rsidRPr="00FA5432">
                      <w:rPr>
                        <w:rFonts w:ascii="Suisse Int'l Light" w:hAnsi="Suisse Int'l Light" w:cs="Suisse Int'l Light" w:hint="cs"/>
                        <w:color w:val="000000"/>
                        <w:sz w:val="16"/>
                        <w:szCs w:val="16"/>
                        <w:lang w:val="en-US"/>
                      </w:rPr>
                      <w:t>CH - 1015 Lausanne</w:t>
                    </w:r>
                  </w:p>
                </w:txbxContent>
              </v:textbox>
              <w10:wrap anchory="margin"/>
            </v:shape>
          </w:pict>
        </mc:Fallback>
      </mc:AlternateContent>
    </w:r>
    <w:r w:rsidR="002869D0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0F9A254A" wp14:editId="0F9A254B">
              <wp:simplePos x="0" y="0"/>
              <wp:positionH relativeFrom="page">
                <wp:posOffset>709295</wp:posOffset>
              </wp:positionH>
              <wp:positionV relativeFrom="bottomMargin">
                <wp:posOffset>435610</wp:posOffset>
              </wp:positionV>
              <wp:extent cx="1224000" cy="468000"/>
              <wp:effectExtent l="0" t="0" r="8255" b="1905"/>
              <wp:wrapNone/>
              <wp:docPr id="18" name="Zone de text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4000" cy="468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A65DE2" w:rsidRPr="000715F5" w:rsidRDefault="00FE21C0" w:rsidP="006C50F4">
                          <w:pPr>
                            <w:snapToGrid w:val="0"/>
                            <w:rPr>
                              <w:rFonts w:ascii="Suisse Int'l Medium" w:eastAsia="MS Mincho" w:hAnsi="Suisse Int'l Medium" w:cs="Suisse Int'l Medium"/>
                              <w:b/>
                              <w:color w:val="000000"/>
                              <w:sz w:val="16"/>
                              <w:szCs w:val="16"/>
                              <w:lang w:val="fr-FR" w:eastAsia="fr-FR"/>
                            </w:rPr>
                          </w:pPr>
                          <w:r w:rsidRPr="000715F5">
                            <w:rPr>
                              <w:rFonts w:ascii="Suisse Int'l Medium" w:eastAsia="MS Mincho" w:hAnsi="Suisse Int'l Medium" w:cs="Suisse Int'l Medium"/>
                              <w:b/>
                              <w:color w:val="000000"/>
                              <w:sz w:val="16"/>
                              <w:szCs w:val="16"/>
                              <w:lang w:val="fr-FR" w:eastAsia="fr-FR"/>
                            </w:rPr>
                            <w:t>RESEARCH OFFICE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9A254A" id="Zone de texte 18" o:spid="_x0000_s1029" type="#_x0000_t202" style="position:absolute;margin-left:55.85pt;margin-top:34.3pt;width:96.4pt;height:36.8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+vOKAIAAE8EAAAOAAAAZHJzL2Uyb0RvYy54bWysVF1r2zAUfR/sPwi9L3bSLhQTp2QtGYPQ&#10;FtJS2Jsiy7HB1tUkJXb263ckx+no9jT2olzf73vOvVnc9m3Djsq6mnTOp5OUM6UlFbXe5/zlef3p&#10;hjPnhS5EQ1rl/KQcv11+/LDoTKZmVFFTKMuQRLusMzmvvDdZkjhZqVa4CRmlYSzJtsLj0+6TwooO&#10;2dsmmaXpPOnIFsaSVM5Bez8Y+TLmL0sl/WNZOuVZk3P05uNr47sLb7JciGxvhalqeW5D/EMXrag1&#10;il5S3Qsv2MHWf6Rqa2nJUeknktqEyrKWKs6Aaabpu2m2lTAqzgJwnLnA5P5fWvlwfLKsLsAdmNKi&#10;BUffwRQrFPOq94pBD5A64zL4bg28ff+FegSMegdlmL0vbRt+MRWDHXCfLhAjFZMhaDa7TlOYJGzX&#10;85sgI33yFm2s818VtSwIObegMCIrjhvnB9fRJRTTtK6bJtLYaNblfH71OY0BFwuSNxo1wgxDr0Hy&#10;/a6Pg1+Nc+yoOGE8S8OWOCPXNXrYCOefhMVaoG2sun/EUzaEWnSWOKvI/vybPviDLVg567BmOXc/&#10;DsIqzppvGjyGnRwFOwq7UdCH9o6wuVMckZFRRID1zSiWltpXXMAqVIFJaIlaOfejeOeHZccFSbVa&#10;RSdsnhF+o7dGhtQBxYDoc/8qrDnDHrh/oHEBRfYO/cF3wH918FTWkZqA64DiGW5sbST3fGHhLH7/&#10;jl5v/wPLXwAAAP//AwBQSwMEFAAGAAgAAAAhAE2Ghz7fAAAACgEAAA8AAABkcnMvZG93bnJldi54&#10;bWxMj8tOwzAQRfdI/IM1SOyonbaEKsSpEI8dFCggwc6JhyTCj8h20vD3DCtYXt2jO2fK7WwNmzDE&#10;3jsJ2UIAQ9d43btWwuvL3dkGWEzKaWW8QwnfGGFbHR+VqtD+4J5x2qeW0YiLhZLQpTQUnMemQ6vi&#10;wg/oqPv0wapEMbRcB3WgcWv4UoicW9U7utCpAa87bL72o5Vg3mO4r0X6mG7ah/T0yMe322wn5enJ&#10;fHUJLOGc/mD41Sd1qMip9qPTkRnKWXZBqIR8kwMjYCXW58BqatbLFfCq5P9fqH4AAAD//wMAUEsB&#10;Ai0AFAAGAAgAAAAhALaDOJL+AAAA4QEAABMAAAAAAAAAAAAAAAAAAAAAAFtDb250ZW50X1R5cGVz&#10;XS54bWxQSwECLQAUAAYACAAAACEAOP0h/9YAAACUAQAACwAAAAAAAAAAAAAAAAAvAQAAX3JlbHMv&#10;LnJlbHNQSwECLQAUAAYACAAAACEATDPrzigCAABPBAAADgAAAAAAAAAAAAAAAAAuAgAAZHJzL2Uy&#10;b0RvYy54bWxQSwECLQAUAAYACAAAACEATYaHPt8AAAAKAQAADwAAAAAAAAAAAAAAAACCBAAAZHJz&#10;L2Rvd25yZXYueG1sUEsFBgAAAAAEAAQA8wAAAI4FAAAAAA==&#10;" filled="f" stroked="f" strokeweight=".5pt">
              <v:textbox inset="0,0,0,0">
                <w:txbxContent>
                  <w:p w:rsidR="00A65DE2" w:rsidRPr="000715F5" w:rsidRDefault="00FE21C0" w:rsidP="006C50F4">
                    <w:pPr>
                      <w:snapToGrid w:val="0"/>
                      <w:rPr>
                        <w:rFonts w:ascii="Suisse Int'l Medium" w:eastAsia="MS Mincho" w:hAnsi="Suisse Int'l Medium" w:cs="Suisse Int'l Medium"/>
                        <w:b/>
                        <w:color w:val="000000"/>
                        <w:sz w:val="16"/>
                        <w:szCs w:val="16"/>
                        <w:lang w:val="fr-FR" w:eastAsia="fr-FR"/>
                      </w:rPr>
                    </w:pPr>
                    <w:r w:rsidRPr="000715F5">
                      <w:rPr>
                        <w:rFonts w:ascii="Suisse Int'l Medium" w:eastAsia="MS Mincho" w:hAnsi="Suisse Int'l Medium" w:cs="Suisse Int'l Medium"/>
                        <w:b/>
                        <w:color w:val="000000"/>
                        <w:sz w:val="16"/>
                        <w:szCs w:val="16"/>
                        <w:lang w:val="fr-FR" w:eastAsia="fr-FR"/>
                      </w:rPr>
                      <w:t>RESEARCH OFFICE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A65DE2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9A254C" wp14:editId="0F9A254D">
              <wp:simplePos x="0" y="0"/>
              <wp:positionH relativeFrom="column">
                <wp:posOffset>6082665</wp:posOffset>
              </wp:positionH>
              <wp:positionV relativeFrom="bottomMargin">
                <wp:posOffset>431800</wp:posOffset>
              </wp:positionV>
              <wp:extent cx="125" cy="460800"/>
              <wp:effectExtent l="0" t="0" r="12700" b="9525"/>
              <wp:wrapNone/>
              <wp:docPr id="13" name="Connecteur droit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125" cy="460800"/>
                      </a:xfrm>
                      <a:prstGeom prst="line">
                        <a:avLst/>
                      </a:prstGeom>
                      <a:ln w="381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71BA58" id="Connecteur droit 13" o:spid="_x0000_s1026" style="position:absolute;flip:x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height-percent:0;mso-height-relative:margin" from="478.95pt,34pt" to="478.95pt,7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mH04QEAABcEAAAOAAAAZHJzL2Uyb0RvYy54bWysU8lu2zAQvRfoPxC8x5KdNjAEyzk4SHso&#10;WqPLBzDU0CLADUPGsv++Q0qWg7Yo0CIXgpzlzbw3w839yRp2BIzau5YvFzVn4KTvtDu0/Mf3x5s1&#10;ZzEJ1wnjHbT8DJHfb9++2QyhgZXvvekAGYG42Ayh5X1KoamqKHuwIi58AEdO5dGKRE88VB2KgdCt&#10;qVZ1fVcNHruAXkKMZH0YnXxb8JUCmb4oFSEx03LqLZUTy/mUz2q7Ec0BRei1nNoQ/9GFFdpR0Rnq&#10;QSTBnlH/BmW1RB+9SgvpbeWV0hIKB2KzrH9h860XAQoXEieGWab4erDy83GPTHc0u1vOnLA0o513&#10;joSDZ2Qdep0YuUinIcSGwnduj9Mrhj1m0ieFlimjw0eCKTIQMXYqKp9nleGUmCTjcvWeM0n2d3f1&#10;ui4jqEaMjBUwpg/gLcuXlhvtsgKiEcdPMVFdCr2EZLNxbGj57XpZl6joje4etTHZV5YIdgbZUdD4&#10;02mZaRDAiyh6GUfGTG6kU27pbGCE/wqK5MltjwXyYl4xhZTg0gXXOIrOaYo6mBOnzv6WOMXnVChL&#10;+y/Jc0ap7F2ak612Hv/U9lUKNcZfFBh5ZwmefHcugy7S0PYV5aafktf75bukX//z9icAAAD//wMA&#10;UEsDBBQABgAIAAAAIQDU3waz4AAAAAoBAAAPAAAAZHJzL2Rvd25yZXYueG1sTI9NT8MwDIbvSPyH&#10;yEjcWMqAritNJz6EkEAIrQXOWeO1hcapmnTr/j1GHOBo+9Hr581Wk+3EDgffOlJwPotAIFXOtFQr&#10;eCsfzhIQPmgyunOECg7oYZUfH2U6NW5Pa9wVoRYcQj7VCpoQ+lRKXzVotZ+5HolvWzdYHXgcamkG&#10;vedw28l5FMXS6pb4Q6N7vGuw+ipGq+AieZk/Pb7efm7L+7EcrCneP54PSp2eTDfXIAJO4Q+GH31W&#10;h5ydNm4k40WnYHm1WDKqIE64EwO/iw2Tl1EMMs/k/wr5NwAAAP//AwBQSwECLQAUAAYACAAAACEA&#10;toM4kv4AAADhAQAAEwAAAAAAAAAAAAAAAAAAAAAAW0NvbnRlbnRfVHlwZXNdLnhtbFBLAQItABQA&#10;BgAIAAAAIQA4/SH/1gAAAJQBAAALAAAAAAAAAAAAAAAAAC8BAABfcmVscy8ucmVsc1BLAQItABQA&#10;BgAIAAAAIQCUNmH04QEAABcEAAAOAAAAAAAAAAAAAAAAAC4CAABkcnMvZTJvRG9jLnhtbFBLAQIt&#10;ABQABgAIAAAAIQDU3waz4AAAAAoBAAAPAAAAAAAAAAAAAAAAADsEAABkcnMvZG93bnJldi54bWxQ&#10;SwUGAAAAAAQABADzAAAASAUAAAAA&#10;" strokecolor="black [3213]" strokeweight=".3pt">
              <v:stroke joinstyle="miter"/>
              <w10:wrap anchory="margin"/>
            </v:line>
          </w:pict>
        </mc:Fallback>
      </mc:AlternateContent>
    </w:r>
    <w:r w:rsidR="00F202FA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2336" behindDoc="0" locked="0" layoutInCell="1" allowOverlap="0" wp14:anchorId="0F9A254E" wp14:editId="0F9A254F">
              <wp:simplePos x="0" y="0"/>
              <wp:positionH relativeFrom="page">
                <wp:posOffset>6732905</wp:posOffset>
              </wp:positionH>
              <wp:positionV relativeFrom="bottomMargin">
                <wp:posOffset>525780</wp:posOffset>
              </wp:positionV>
              <wp:extent cx="360000" cy="432000"/>
              <wp:effectExtent l="0" t="0" r="0" b="0"/>
              <wp:wrapSquare wrapText="bothSides"/>
              <wp:docPr id="1" name="Zone de text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0000" cy="432000"/>
                      </a:xfrm>
                      <a:prstGeom prst="rect">
                        <a:avLst/>
                      </a:prstGeom>
                      <a:noFill/>
                      <a:ln w="3175">
                        <a:noFill/>
                      </a:ln>
                    </wps:spPr>
                    <wps:txbx>
                      <w:txbxContent>
                        <w:p w:rsidR="00F202FA" w:rsidRPr="001626F2" w:rsidRDefault="00F202FA" w:rsidP="001626F2">
                          <w:pPr>
                            <w:pStyle w:val="Pieddepage"/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 w:rsidRPr="001626F2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1626F2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instrText xml:space="preserve"> PAGE  \* MERGEFORMAT </w:instrText>
                          </w:r>
                          <w:r w:rsidRPr="001626F2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fldChar w:fldCharType="separate"/>
                          </w:r>
                          <w:r w:rsidR="00BC0B95">
                            <w:rPr>
                              <w:rFonts w:ascii="Arial" w:hAnsi="Arial" w:cs="Arial"/>
                              <w:noProof/>
                              <w:sz w:val="14"/>
                              <w:szCs w:val="14"/>
                            </w:rPr>
                            <w:t>2</w:t>
                          </w:r>
                          <w:r w:rsidRPr="001626F2"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9A254E" id="Zone de texte 1" o:spid="_x0000_s1030" type="#_x0000_t202" style="position:absolute;margin-left:530.15pt;margin-top:41.4pt;width:28.35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YHBOgIAAHUEAAAOAAAAZHJzL2Uyb0RvYy54bWysVF1v2jAUfZ+0/2D5fQQobbeIULFWTJNQ&#10;W4lOlfZmHIdES3w925B0v37HDqGo29M0Hsy177mf597Mb7qmZgdlXUU645PRmDOlJeWV3mX829Pq&#10;w0fOnBc6FzVplfEX5fjN4v27eWtSNaWS6lxZBifapa3JeOm9SZPEyVI1wo3IKA1lQbYRHle7S3Ir&#10;Wnhv6mQ6Hl8lLdncWJLKObze9Uq+iP6LQkn/UBROeVZnHLn5eNp4bsOZLOYi3Vlhykoe0xD/kEUj&#10;Ko2gJ1d3wgu2t9UfrppKWnJU+JGkJqGiqKSKNaCayfhNNZtSGBVrQXOcObXJ/T+38v7waFmVgzvO&#10;tGhA0XcQxXLFvOq8YpPQota4FMiNAdZ3n6kL8FCuM2uSPxwgyRmmN3BAB0xX2Cb8o1gGQ7Dwcuo8&#10;QjCJx4urMX6cSahmFyA2MpO8Ghvr/BdFDQtCxi2IjQmIw9r5EF6kAyTE0rSq6jqSW2vWIsDk+jIa&#10;nDSwqPUx7z7VUIHvtl1sx2yoe0v5C8q21M+OM3JVIYe1cP5RWAwL0sYC+AccRU2IRUeJs5Lsr7+9&#10;Bzw4hJazFsOXcfdzL6zirP6qwe6nyWwWpjVeZpfXU1zsuWZ7rtH75pYw32AQ2UUx4H09iIWl5hl7&#10;sgxRoRJaInbGt4N46/uVwJ5JtVxGEObTCL/WGyMHtkOHn7pnYc2RhjAi9zSMqUjfsNFjez6We09F&#10;FakKfe67emw/ZjsyeNzDsDzn94h6/VosfgMAAP//AwBQSwMEFAAGAAgAAAAhADsv3f/gAAAADAEA&#10;AA8AAABkcnMvZG93bnJldi54bWxMj01Lw0AQhu+C/2EZwZvdTcU2xGxKEfQiaBsVPG6yYxLNzobs&#10;tk3+vdOT3uZlHt6PfDO5XhxxDJ0nDclCgUCqve2o0fD+9niTggjRkDW9J9QwY4BNcXmRm8z6E+3x&#10;WMZGsAmFzGhoYxwyKUPdojNh4Qck/n350ZnIcmykHc2JzV0vl0qtpDMdcUJrBnxosf4pD07DetzJ&#10;7fPn97CzTy9pNb8m5Ww/tL6+mrb3ICJO8Q+Gc32uDgV3qvyBbBA9a7VSt8xqSJe84UwkyZrnVXzd&#10;qRRkkcv/I4pfAAAA//8DAFBLAQItABQABgAIAAAAIQC2gziS/gAAAOEBAAATAAAAAAAAAAAAAAAA&#10;AAAAAABbQ29udGVudF9UeXBlc10ueG1sUEsBAi0AFAAGAAgAAAAhADj9If/WAAAAlAEAAAsAAAAA&#10;AAAAAAAAAAAALwEAAF9yZWxzLy5yZWxzUEsBAi0AFAAGAAgAAAAhAIPhgcE6AgAAdQQAAA4AAAAA&#10;AAAAAAAAAAAALgIAAGRycy9lMm9Eb2MueG1sUEsBAi0AFAAGAAgAAAAhADsv3f/gAAAADAEAAA8A&#10;AAAAAAAAAAAAAAAAlAQAAGRycy9kb3ducmV2LnhtbFBLBQYAAAAABAAEAPMAAAChBQAAAAA=&#10;" o:allowoverlap="f" filled="f" stroked="f" strokeweight=".25pt">
              <v:path arrowok="t"/>
              <v:textbox>
                <w:txbxContent>
                  <w:p w:rsidR="00F202FA" w:rsidRPr="001626F2" w:rsidRDefault="00F202FA" w:rsidP="001626F2">
                    <w:pPr>
                      <w:pStyle w:val="Pieddepage"/>
                      <w:rPr>
                        <w:rFonts w:ascii="Arial" w:hAnsi="Arial" w:cs="Arial"/>
                        <w:sz w:val="14"/>
                        <w:szCs w:val="14"/>
                      </w:rPr>
                    </w:pPr>
                    <w:r w:rsidRPr="001626F2">
                      <w:rPr>
                        <w:rFonts w:ascii="Arial" w:hAnsi="Arial" w:cs="Arial"/>
                        <w:sz w:val="14"/>
                        <w:szCs w:val="14"/>
                      </w:rPr>
                      <w:fldChar w:fldCharType="begin"/>
                    </w:r>
                    <w:r w:rsidRPr="001626F2">
                      <w:rPr>
                        <w:rFonts w:ascii="Arial" w:hAnsi="Arial" w:cs="Arial"/>
                        <w:sz w:val="14"/>
                        <w:szCs w:val="14"/>
                      </w:rPr>
                      <w:instrText xml:space="preserve"> PAGE  \* MERGEFORMAT </w:instrText>
                    </w:r>
                    <w:r w:rsidRPr="001626F2">
                      <w:rPr>
                        <w:rFonts w:ascii="Arial" w:hAnsi="Arial" w:cs="Arial"/>
                        <w:sz w:val="14"/>
                        <w:szCs w:val="14"/>
                      </w:rPr>
                      <w:fldChar w:fldCharType="separate"/>
                    </w:r>
                    <w:r w:rsidR="00BC0B95">
                      <w:rPr>
                        <w:rFonts w:ascii="Arial" w:hAnsi="Arial" w:cs="Arial"/>
                        <w:noProof/>
                        <w:sz w:val="14"/>
                        <w:szCs w:val="14"/>
                      </w:rPr>
                      <w:t>2</w:t>
                    </w:r>
                    <w:r w:rsidRPr="001626F2">
                      <w:rPr>
                        <w:rFonts w:ascii="Arial" w:hAnsi="Arial" w:cs="Arial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  <w10:wrap type="square" anchorx="page" anchory="margin"/>
            </v:shape>
          </w:pict>
        </mc:Fallback>
      </mc:AlternateContent>
    </w:r>
    <w:r w:rsidR="007860F2">
      <w:fldChar w:fldCharType="begin"/>
    </w:r>
    <w:r w:rsidR="007860F2">
      <w:instrText xml:space="preserve"> ADVANCE </w:instrText>
    </w:r>
    <w:r w:rsidR="007860F2">
      <w:fldChar w:fldCharType="end"/>
    </w:r>
    <w:r w:rsidR="007860F2">
      <w:fldChar w:fldCharType="begin"/>
    </w:r>
    <w:r w:rsidR="007860F2">
      <w:instrText xml:space="preserve"> USERADDRESS  \* MERGEFORMAT </w:instrText>
    </w:r>
    <w:r w:rsidR="007860F2">
      <w:fldChar w:fldCharType="end"/>
    </w:r>
    <w:r w:rsidR="00583663">
      <w:rPr>
        <w:noProof/>
        <w:lang w:eastAsia="fr-CH"/>
      </w:rPr>
      <w:drawing>
        <wp:anchor distT="0" distB="0" distL="114300" distR="114300" simplePos="0" relativeHeight="251659264" behindDoc="0" locked="0" layoutInCell="1" allowOverlap="0" wp14:anchorId="0F9A2550" wp14:editId="0F9A2551">
          <wp:simplePos x="0" y="0"/>
          <wp:positionH relativeFrom="page">
            <wp:posOffset>540385</wp:posOffset>
          </wp:positionH>
          <wp:positionV relativeFrom="bottomMargin">
            <wp:posOffset>467995</wp:posOffset>
          </wp:positionV>
          <wp:extent cx="75600" cy="64800"/>
          <wp:effectExtent l="0" t="0" r="635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PFL_Logo_20MM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" cy="64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55C" w:rsidRDefault="00FA5432" w:rsidP="00ED061B"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0F9A2556" wp14:editId="0F9A2557">
              <wp:simplePos x="0" y="0"/>
              <wp:positionH relativeFrom="column">
                <wp:posOffset>2810188</wp:posOffset>
              </wp:positionH>
              <wp:positionV relativeFrom="bottomMargin">
                <wp:posOffset>434420</wp:posOffset>
              </wp:positionV>
              <wp:extent cx="2051685" cy="555585"/>
              <wp:effectExtent l="0" t="0" r="5715" b="3810"/>
              <wp:wrapNone/>
              <wp:docPr id="33" name="Zone de texte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1685" cy="5555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B501A" w:rsidRPr="00FE21C0" w:rsidRDefault="007B501A" w:rsidP="007B501A">
                          <w:pPr>
                            <w:suppressAutoHyphens/>
                            <w:rPr>
                              <w:rFonts w:ascii="Suisse Int'l Light" w:hAnsi="Suisse Int'l Light" w:cs="Suisse Int'l Light"/>
                              <w:color w:val="000000"/>
                              <w:sz w:val="15"/>
                              <w:szCs w:val="15"/>
                              <w:lang w:val="de-CH"/>
                            </w:rPr>
                          </w:pPr>
                        </w:p>
                        <w:p w:rsidR="00B43791" w:rsidRPr="00FE21C0" w:rsidRDefault="00B43791" w:rsidP="00A65DE2">
                          <w:pPr>
                            <w:suppressAutoHyphens/>
                            <w:rPr>
                              <w:rFonts w:ascii="Suisse Int'l Light" w:hAnsi="Suisse Int'l Light" w:cs="Suisse Int'l Light"/>
                              <w:color w:val="000000"/>
                              <w:lang w:val="de-CH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9A2556" id="_x0000_t202" coordsize="21600,21600" o:spt="202" path="m,l,21600r21600,l21600,xe">
              <v:stroke joinstyle="miter"/>
              <v:path gradientshapeok="t" o:connecttype="rect"/>
            </v:shapetype>
            <v:shape id="Zone de texte 33" o:spid="_x0000_s1032" type="#_x0000_t202" style="position:absolute;margin-left:221.25pt;margin-top:34.2pt;width:161.55pt;height:43.75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xIyKwIAAE8EAAAOAAAAZHJzL2Uyb0RvYy54bWysVFFr2zAQfh/sPwi9L3YSEoqJU7KWjEFo&#10;C+0o7E2R5dhg6zRJiZ39+n2S43R0exrzg3y+O93d992dV7d927CTsq4mnfPpJOVMaUlFrQ85//ay&#10;/XTDmfNCF6IhrXJ+Vo7frj9+WHUmUzOqqCmUZQiiXdaZnFfemyxJnKxUK9yEjNIwlmRb4fFpD0lh&#10;RYfobZPM0nSZdGQLY0kq56C9H4x8HeOXpZL+sSyd8qzJOWrz8bTx3IczWa9EdrDCVLW8lCH+oYpW&#10;1BpJr6HuhRfsaOs/QrW1tOSo9BNJbUJlWUsVMQDNNH2H5rkSRkUsIMeZK03u/4WVD6cny+oi5/M5&#10;Z1q06NF3dIoVinnVe8WgB0mdcRl8nw28ff+ZejR71DsoA/a+tG14AxWDHXSfrxQjFJNQztLFdHmz&#10;4EzCtsADGeGTt9vGOv9FUcuCkHOLFkZmxWnn/OA6uoRkmrZ108Q2Npp1OV/OF2m8cLUgeKORI2AY&#10;ag2S7/d9BL4cceypOAOepWFKnJHbGjXshPNPwmIsgAij7h9xlA0hF10kziqyP/+mD/7oFqycdRiz&#10;nLsfR2EVZ81XjT6GmRwFOwr7UdDH9o4wuVMskZFRxAXrm1EsLbWv2IBNyAKT0BK5cu5H8c4Pw44N&#10;kmqziU6YPCP8Tj8bGUIHFgOjL/2rsOZCe+j9A40DKLJ37A++A/+bo6eyjq0JvA4sXujG1MbmXjYs&#10;rMXv39Hr7T+w/gUAAP//AwBQSwMEFAAGAAgAAAAhAEwiBPTgAAAACgEAAA8AAABkcnMvZG93bnJl&#10;di54bWxMj8tOwzAQRfdI/IM1SOyo0yoJJcSpEI8dFNqCBDsnHpIIexzZThr+HrOC5ege3Xum3MxG&#10;swmd7y0JWC4SYEiNVT21Al4PDxdrYD5IUlJbQgHf6GFTnZ6UslD2SDuc9qFlsYR8IQV0IQwF577p&#10;0Ei/sANSzD6tMzLE07VcOXmM5UbzVZLk3Mie4kInB7ztsPnaj0aAfvfusU7Cx3TXPoWXZz6+3S+3&#10;QpyfzTfXwALO4Q+GX/2oDlV0qu1IyjMtIE1XWUQF5OsUWAQu8ywHVkcyy66AVyX//0L1AwAA//8D&#10;AFBLAQItABQABgAIAAAAIQC2gziS/gAAAOEBAAATAAAAAAAAAAAAAAAAAAAAAABbQ29udGVudF9U&#10;eXBlc10ueG1sUEsBAi0AFAAGAAgAAAAhADj9If/WAAAAlAEAAAsAAAAAAAAAAAAAAAAALwEAAF9y&#10;ZWxzLy5yZWxzUEsBAi0AFAAGAAgAAAAhAAkvEjIrAgAATwQAAA4AAAAAAAAAAAAAAAAALgIAAGRy&#10;cy9lMm9Eb2MueG1sUEsBAi0AFAAGAAgAAAAhAEwiBPTgAAAACgEAAA8AAAAAAAAAAAAAAAAAhQQA&#10;AGRycy9kb3ducmV2LnhtbFBLBQYAAAAABAAEAPMAAACSBQAAAAA=&#10;" filled="f" stroked="f" strokeweight=".5pt">
              <v:textbox inset="0,0,0,0">
                <w:txbxContent>
                  <w:p w:rsidR="007B501A" w:rsidRPr="00FE21C0" w:rsidRDefault="007B501A" w:rsidP="007B501A">
                    <w:pPr>
                      <w:suppressAutoHyphens/>
                      <w:rPr>
                        <w:rFonts w:ascii="Suisse Int'l Light" w:hAnsi="Suisse Int'l Light" w:cs="Suisse Int'l Light"/>
                        <w:color w:val="000000"/>
                        <w:sz w:val="15"/>
                        <w:szCs w:val="15"/>
                        <w:lang w:val="de-CH"/>
                      </w:rPr>
                    </w:pPr>
                  </w:p>
                  <w:p w:rsidR="00B43791" w:rsidRPr="00FE21C0" w:rsidRDefault="00B43791" w:rsidP="00A65DE2">
                    <w:pPr>
                      <w:suppressAutoHyphens/>
                      <w:rPr>
                        <w:rFonts w:ascii="Suisse Int'l Light" w:hAnsi="Suisse Int'l Light" w:cs="Suisse Int'l Light"/>
                        <w:color w:val="000000"/>
                        <w:lang w:val="de-CH"/>
                      </w:rPr>
                    </w:pPr>
                  </w:p>
                </w:txbxContent>
              </v:textbox>
              <w10:wrap anchory="margin"/>
            </v:shape>
          </w:pict>
        </mc:Fallback>
      </mc:AlternateContent>
    </w:r>
    <w:r w:rsidR="00E8000B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0F9A2558" wp14:editId="0F9A2559">
              <wp:simplePos x="0" y="0"/>
              <wp:positionH relativeFrom="column">
                <wp:posOffset>1224457</wp:posOffset>
              </wp:positionH>
              <wp:positionV relativeFrom="bottomMargin">
                <wp:posOffset>434419</wp:posOffset>
              </wp:positionV>
              <wp:extent cx="1223645" cy="763929"/>
              <wp:effectExtent l="0" t="0" r="8255" b="0"/>
              <wp:wrapNone/>
              <wp:docPr id="34" name="Zone de text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3645" cy="76392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43791" w:rsidRPr="00FA5432" w:rsidRDefault="00B43791" w:rsidP="006C50F4">
                          <w:pPr>
                            <w:snapToGrid w:val="0"/>
                            <w:rPr>
                              <w:rFonts w:ascii="Suisse Int'l Light" w:hAnsi="Suisse Int'l Light" w:cs="Suisse Int'l Light"/>
                              <w:color w:val="00000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9A2558" id="Zone de texte 34" o:spid="_x0000_s1033" type="#_x0000_t202" style="position:absolute;margin-left:96.4pt;margin-top:34.2pt;width:96.35pt;height:60.1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4NHLgIAAE8EAAAOAAAAZHJzL2Uyb0RvYy54bWysVMFu2zAMvQ/YPwi6L06TNm2NOEXWIsOA&#10;oC2QDgV2U2QpFiCJmqTEzr5+lBynQ7fTsItCixTJ9/iY+V1nNDkIHxTYil6MxpQIy6FWdlfRby+r&#10;TzeUhMhszTRYUdGjCPRu8fHDvHWlmEADuhaeYBIbytZVtInRlUUReCMMCyNwwqJTgjcs4qffFbVn&#10;LWY3upiMx7OiBV87D1yEgLcPvZMucn4pBY9PUgYRia4o9hbz6fO5TWexmLNy55lrFD+1wf6hC8OU&#10;xaLnVA8sMrL36o9URnEPAWQccTAFSKm4yBgQzcX4HZpNw5zIWJCc4M40hf+Xlj8enj1RdUWnl5RY&#10;ZnBG33FSpBYkii4KgvdIUutCibEbh9Gx+wwdDnu4D3iZsHfSm/SLqAj6ke7jmWJMRXh6NJlMZ5dX&#10;lHD0Xc+mt5PblKZ4e+18iF8EGJKMinocYWaWHdYh9qFDSCpmYaW0zmPUlrQVnU2vxvnB2YPJtcUa&#10;CUPfa7Jit+0y8OsBxxbqI8Lz0KskOL5S2MOahfjMPMoCEaHU4xMeUgPWgpNFSQP+59/uUzxOC72U&#10;tCizioYfe+YFJfqrxTkmTQ6GH4ztYNi9uQdU7gUukePZxAc+6sGUHswrbsAyVUEXsxxrVTQO5n3s&#10;xY4bxMVymYNQeY7Ftd04nlInFhOjL90r8+5Ee5r9IwwCZOU79vvYnv/lPoJUeTSJ157FE92o2jzc&#10;04altfj9O0e9/Q8sfgEAAP//AwBQSwMEFAAGAAgAAAAhANi2h4vfAAAACgEAAA8AAABkcnMvZG93&#10;bnJldi54bWxMj81OwzAQhO9IvIO1SNyo00JbE+JUiJ8bhVJAgpsTmyTCXke2k4a3ZznBcTSjmW+K&#10;zeQsG02InUcJ81kGzGDtdYeNhNeX+zMBLCaFWlmPRsK3ibApj48KlWt/wGcz7lPDqARjriS0KfU5&#10;57FujVNx5nuD5H364FQiGRqugzpQubN8kWUr7lSHtNCq3ty0pv7aD06CfY/hocrSx3jbbNPuiQ9v&#10;d/NHKU9PpusrYMlM6S8Mv/iEDiUxVX5AHZklfbkg9CRhJS6AUeBcLJfAKnKEWAMvC/7/QvkDAAD/&#10;/wMAUEsBAi0AFAAGAAgAAAAhALaDOJL+AAAA4QEAABMAAAAAAAAAAAAAAAAAAAAAAFtDb250ZW50&#10;X1R5cGVzXS54bWxQSwECLQAUAAYACAAAACEAOP0h/9YAAACUAQAACwAAAAAAAAAAAAAAAAAvAQAA&#10;X3JlbHMvLnJlbHNQSwECLQAUAAYACAAAACEAquuDRy4CAABPBAAADgAAAAAAAAAAAAAAAAAuAgAA&#10;ZHJzL2Uyb0RvYy54bWxQSwECLQAUAAYACAAAACEA2LaHi98AAAAKAQAADwAAAAAAAAAAAAAAAACI&#10;BAAAZHJzL2Rvd25yZXYueG1sUEsFBgAAAAAEAAQA8wAAAJQFAAAAAA==&#10;" filled="f" stroked="f" strokeweight=".5pt">
              <v:textbox inset="0,0,0,0">
                <w:txbxContent>
                  <w:p w:rsidR="00B43791" w:rsidRPr="00FA5432" w:rsidRDefault="00B43791" w:rsidP="006C50F4">
                    <w:pPr>
                      <w:snapToGrid w:val="0"/>
                      <w:rPr>
                        <w:rFonts w:ascii="Suisse Int'l Light" w:hAnsi="Suisse Int'l Light" w:cs="Suisse Int'l Light"/>
                        <w:color w:val="000000"/>
                        <w:lang w:val="en-US"/>
                      </w:rPr>
                    </w:pPr>
                  </w:p>
                </w:txbxContent>
              </v:textbox>
              <w10:wrap anchory="margin"/>
            </v:shape>
          </w:pict>
        </mc:Fallback>
      </mc:AlternateContent>
    </w:r>
    <w:r w:rsidR="002869D0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F9A255A" wp14:editId="0F9A255B">
              <wp:simplePos x="0" y="0"/>
              <wp:positionH relativeFrom="page">
                <wp:posOffset>709295</wp:posOffset>
              </wp:positionH>
              <wp:positionV relativeFrom="bottomMargin">
                <wp:posOffset>436280</wp:posOffset>
              </wp:positionV>
              <wp:extent cx="1224000" cy="468000"/>
              <wp:effectExtent l="0" t="0" r="8255" b="1905"/>
              <wp:wrapNone/>
              <wp:docPr id="35" name="Zone de texte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4000" cy="468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43791" w:rsidRPr="000715F5" w:rsidRDefault="00FE21C0" w:rsidP="006C50F4">
                          <w:pPr>
                            <w:snapToGrid w:val="0"/>
                            <w:rPr>
                              <w:rFonts w:ascii="Suisse Int'l Medium" w:eastAsia="MS Mincho" w:hAnsi="Suisse Int'l Medium" w:cs="Suisse Int'l Medium"/>
                              <w:b/>
                              <w:color w:val="000000"/>
                              <w:sz w:val="16"/>
                              <w:szCs w:val="16"/>
                              <w:lang w:val="fr-FR" w:eastAsia="fr-FR"/>
                            </w:rPr>
                          </w:pPr>
                          <w:r w:rsidRPr="000715F5">
                            <w:rPr>
                              <w:rFonts w:ascii="Suisse Int'l Medium" w:eastAsia="MS Mincho" w:hAnsi="Suisse Int'l Medium" w:cs="Suisse Int'l Medium"/>
                              <w:b/>
                              <w:color w:val="000000"/>
                              <w:sz w:val="16"/>
                              <w:szCs w:val="16"/>
                              <w:lang w:val="fr-FR" w:eastAsia="fr-FR"/>
                            </w:rPr>
                            <w:t>RESEARCH OFFICE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F9A255A" id="Zone de texte 35" o:spid="_x0000_s1034" type="#_x0000_t202" style="position:absolute;margin-left:55.85pt;margin-top:34.35pt;width:96.4pt;height:36.8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F6VKwIAAE8EAAAOAAAAZHJzL2Uyb0RvYy54bWysVFFr2zAQfh/sPwi9L3bSNhQTp2QtGYPQ&#10;FtJR2JsiS7FA0mmSEjv79TvJcTq6PY29KGfd6bu7777L4q43mhyFDwpsTaeTkhJhOTTK7mv67WX9&#10;6ZaSEJltmAYranoSgd4tP35YdK4SM2hBN8ITBLGh6lxN2xhdVRSBt8KwMAEnLDoleMMifvp90XjW&#10;IbrRxaws50UHvnEeuAgBbx8GJ11mfCkFj09SBhGJrinWFvPp87lLZ7FcsGrvmWsVP5fB/qEKw5TF&#10;pBeoBxYZOXj1B5RR3EMAGSccTAFSKi5yD9jNtHzXzbZlTuRekJzgLjSF/wfLH4/Pnqimplc3lFhm&#10;cEbfcVKkESSKPgqC90hS50KFsVuH0bH/DD0Oe7wPeJl676U36Re7IuhHuk8XihGK8PRoNrsuS3Rx&#10;9F3Pb5ON8MXba+dD/CLAkGTU1OMIM7PsuAlxCB1DUjILa6V1HqO2pKvp/OqmzA8uHgTXFnOkHoZa&#10;kxX7XZ8bvx372EFzwvY8DCoJjq8V1rBhIT4zj7LAslHq8QkPqQFzwdmipAX/82/3KR6nhV5KOpRZ&#10;TcOPA/OCEv3V4hyTJkfDj8ZuNOzB3AMqd4pL5Hg28YGPejSlB/OKG7BKWdDFLMdcNY2jeR8HseMG&#10;cbFa5SBUnmNxY7eOJ+jEYmL0pX9l3p1pT7N/hFGArHrH/hA78L86RJAqjybxOrB4phtVm4d73rC0&#10;Fr9/56i3/4HlLwAAAP//AwBQSwMEFAAGAAgAAAAhABkaSfTfAAAACgEAAA8AAABkcnMvZG93bnJl&#10;di54bWxMj0tPwzAQhO9I/AdrkbhROyWUKsSpEI8bz7ZIcHNik0TY68h20vDvWU5wWo3m0+xMuZmd&#10;ZZMJsfcoIVsIYAYbr3tsJex392drYDEp1Mp6NBK+TYRNdXxUqkL7A76aaZtaRiEYCyWhS2koOI9N&#10;Z5yKCz8YJO/TB6cSydByHdSBwp3lSyFW3Kke6UOnBnPTmeZrOzoJ9j2Gh1qkj+m2fUwvz3x8u8ue&#10;pDw9ma+vgCUzpz8YfutTdaioU+1H1JFZ0ll2SaiE1ZouAecivwBWk5Mvc+BVyf9PqH4AAAD//wMA&#10;UEsBAi0AFAAGAAgAAAAhALaDOJL+AAAA4QEAABMAAAAAAAAAAAAAAAAAAAAAAFtDb250ZW50X1R5&#10;cGVzXS54bWxQSwECLQAUAAYACAAAACEAOP0h/9YAAACUAQAACwAAAAAAAAAAAAAAAAAvAQAAX3Jl&#10;bHMvLnJlbHNQSwECLQAUAAYACAAAACEAojRelSsCAABPBAAADgAAAAAAAAAAAAAAAAAuAgAAZHJz&#10;L2Uyb0RvYy54bWxQSwECLQAUAAYACAAAACEAGRpJ9N8AAAAKAQAADwAAAAAAAAAAAAAAAACFBAAA&#10;ZHJzL2Rvd25yZXYueG1sUEsFBgAAAAAEAAQA8wAAAJEFAAAAAA==&#10;" filled="f" stroked="f" strokeweight=".5pt">
              <v:textbox inset="0,0,0,0">
                <w:txbxContent>
                  <w:p w:rsidR="00B43791" w:rsidRPr="000715F5" w:rsidRDefault="00FE21C0" w:rsidP="006C50F4">
                    <w:pPr>
                      <w:snapToGrid w:val="0"/>
                      <w:rPr>
                        <w:rFonts w:ascii="Suisse Int'l Medium" w:eastAsia="MS Mincho" w:hAnsi="Suisse Int'l Medium" w:cs="Suisse Int'l Medium"/>
                        <w:b/>
                        <w:color w:val="000000"/>
                        <w:sz w:val="16"/>
                        <w:szCs w:val="16"/>
                        <w:lang w:val="fr-FR" w:eastAsia="fr-FR"/>
                      </w:rPr>
                    </w:pPr>
                    <w:r w:rsidRPr="000715F5">
                      <w:rPr>
                        <w:rFonts w:ascii="Suisse Int'l Medium" w:eastAsia="MS Mincho" w:hAnsi="Suisse Int'l Medium" w:cs="Suisse Int'l Medium"/>
                        <w:b/>
                        <w:color w:val="000000"/>
                        <w:sz w:val="16"/>
                        <w:szCs w:val="16"/>
                        <w:lang w:val="fr-FR" w:eastAsia="fr-FR"/>
                      </w:rPr>
                      <w:t>RESEARCH OFFICE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="00ED061B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7936" behindDoc="0" locked="0" layoutInCell="1" allowOverlap="0" wp14:anchorId="0F9A255C" wp14:editId="0F9A255D">
              <wp:simplePos x="0" y="0"/>
              <wp:positionH relativeFrom="page">
                <wp:posOffset>6732905</wp:posOffset>
              </wp:positionH>
              <wp:positionV relativeFrom="bottomMargin">
                <wp:posOffset>525780</wp:posOffset>
              </wp:positionV>
              <wp:extent cx="360000" cy="432000"/>
              <wp:effectExtent l="0" t="0" r="0" b="0"/>
              <wp:wrapSquare wrapText="bothSides"/>
              <wp:docPr id="38" name="Zone de text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0000" cy="432000"/>
                      </a:xfrm>
                      <a:prstGeom prst="rect">
                        <a:avLst/>
                      </a:prstGeom>
                      <a:noFill/>
                      <a:ln w="3175">
                        <a:noFill/>
                      </a:ln>
                    </wps:spPr>
                    <wps:txbx>
                      <w:txbxContent>
                        <w:p w:rsidR="00ED061B" w:rsidRPr="001626F2" w:rsidRDefault="00B97429" w:rsidP="00ED061B">
                          <w:pPr>
                            <w:pStyle w:val="Pieddepage"/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Arial" w:hAnsi="Arial" w:cs="Arial"/>
                              <w:sz w:val="14"/>
                              <w:szCs w:val="14"/>
                            </w:rPr>
                            <w:t>1</w:t>
                          </w:r>
                          <w:bookmarkStart w:id="0" w:name="_GoBack"/>
                          <w:bookmarkEnd w:id="0"/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9A255C" id="_x0000_t202" coordsize="21600,21600" o:spt="202" path="m,l,21600r21600,l21600,xe">
              <v:stroke joinstyle="miter"/>
              <v:path gradientshapeok="t" o:connecttype="rect"/>
            </v:shapetype>
            <v:shape id="Zone de texte 38" o:spid="_x0000_s1035" type="#_x0000_t202" style="position:absolute;margin-left:530.15pt;margin-top:41.4pt;width:28.35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f97PQIAAHcEAAAOAAAAZHJzL2Uyb0RvYy54bWysVMtu2zAQvBfoPxC81/IrSSNYDtwELgoY&#10;SQCnCNAbTVGWUInLkrSl9OszpGzHSHsq6gO95M4+Z1ezm66p2V5ZV5HO+Ggw5ExpSXmltxn//rT8&#10;9Jkz54XORU1aZfxFOX4z//hh1ppUjamkOleWwYl2aWsyXnpv0iRxslSNcAMySkNZkG2Ex9Vuk9yK&#10;Ft6bOhkPh5dJSzY3lqRyDq93vZLPo/+iUNI/FIVTntUZR24+njaem3Am85lIt1aYspKHNMQ/ZNGI&#10;SiPoydWd8ILtbPWHq6aSlhwVfiCpSagoKqliDahmNHxXzboURsVa0BxnTm1y/8+tvN8/WlblGZ+A&#10;KS0acPQDTLFcMa86rxje0aTWuBTYtQHad1+oA9mxYGdWJH86QJIzTG/ggA5N6QrbhH+Uy2AIHl5O&#10;vUcMJvE4uRzix5mEajoBtZGb5M3YWOe/KmpYEDJuQW1MQOxXzofwIj1CQixNy6quI721Zi0CjK4u&#10;osFJA4taH/LuUw0V+G7TxYZcH+veUP6Csi310+OMXFbIYSWcfxQW44K0sQL+AUdRE2LRQeKsJPv7&#10;b+8BDxah5azF+GXc/doJqzirv2nwez2aTsO8xsv04mqMiz3XbM41etfcEiZ8hGUzMooB7+ujWFhq&#10;nrEpixAVKqElYmd8cxRvfb8U2DSpFosIwoQa4Vd6beSR7dDhp+5ZWHOgIczIPR0HVaTv2OixPR+L&#10;naeiilSFPvddPbQf0x0ZPGxiWJ/ze0S9fS/mrwAAAP//AwBQSwMEFAAGAAgAAAAhADsv3f/gAAAA&#10;DAEAAA8AAABkcnMvZG93bnJldi54bWxMj01Lw0AQhu+C/2EZwZvdTcU2xGxKEfQiaBsVPG6yYxLN&#10;zobstk3+vdOT3uZlHt6PfDO5XhxxDJ0nDclCgUCqve2o0fD+9niTggjRkDW9J9QwY4BNcXmRm8z6&#10;E+3xWMZGsAmFzGhoYxwyKUPdojNh4Qck/n350ZnIcmykHc2JzV0vl0qtpDMdcUJrBnxosf4pD07D&#10;etzJ7fPn97CzTy9pNb8m5Ww/tL6+mrb3ICJO8Q+Gc32uDgV3qvyBbBA9a7VSt8xqSJe84UwkyZrn&#10;VXzdqRRkkcv/I4pfAAAA//8DAFBLAQItABQABgAIAAAAIQC2gziS/gAAAOEBAAATAAAAAAAAAAAA&#10;AAAAAAAAAABbQ29udGVudF9UeXBlc10ueG1sUEsBAi0AFAAGAAgAAAAhADj9If/WAAAAlAEAAAsA&#10;AAAAAAAAAAAAAAAALwEAAF9yZWxzLy5yZWxzUEsBAi0AFAAGAAgAAAAhABBl/3s9AgAAdwQAAA4A&#10;AAAAAAAAAAAAAAAALgIAAGRycy9lMm9Eb2MueG1sUEsBAi0AFAAGAAgAAAAhADsv3f/gAAAADAEA&#10;AA8AAAAAAAAAAAAAAAAAlwQAAGRycy9kb3ducmV2LnhtbFBLBQYAAAAABAAEAPMAAACkBQAAAAA=&#10;" o:allowoverlap="f" filled="f" stroked="f" strokeweight=".25pt">
              <v:path arrowok="t"/>
              <v:textbox>
                <w:txbxContent>
                  <w:p w:rsidR="00ED061B" w:rsidRPr="001626F2" w:rsidRDefault="00B97429" w:rsidP="00ED061B">
                    <w:pPr>
                      <w:pStyle w:val="Pieddepage"/>
                      <w:rPr>
                        <w:rFonts w:ascii="Arial" w:hAnsi="Arial" w:cs="Arial"/>
                        <w:sz w:val="14"/>
                        <w:szCs w:val="14"/>
                      </w:rPr>
                    </w:pPr>
                    <w:r>
                      <w:rPr>
                        <w:rFonts w:ascii="Arial" w:hAnsi="Arial" w:cs="Arial"/>
                        <w:sz w:val="14"/>
                        <w:szCs w:val="14"/>
                      </w:rPr>
                      <w:t>1</w:t>
                    </w:r>
                    <w:bookmarkStart w:id="1" w:name="_GoBack"/>
                    <w:bookmarkEnd w:id="1"/>
                  </w:p>
                </w:txbxContent>
              </v:textbox>
              <w10:wrap type="square" anchorx="page" anchory="margin"/>
            </v:shape>
          </w:pict>
        </mc:Fallback>
      </mc:AlternateContent>
    </w:r>
    <w:r w:rsidR="00B43791"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F9A255E" wp14:editId="0F9A255F">
              <wp:simplePos x="0" y="0"/>
              <wp:positionH relativeFrom="column">
                <wp:posOffset>6082665</wp:posOffset>
              </wp:positionH>
              <wp:positionV relativeFrom="bottomMargin">
                <wp:posOffset>431165</wp:posOffset>
              </wp:positionV>
              <wp:extent cx="0" cy="460375"/>
              <wp:effectExtent l="0" t="0" r="12700" b="9525"/>
              <wp:wrapNone/>
              <wp:docPr id="32" name="Connecteur droit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0" cy="460375"/>
                      </a:xfrm>
                      <a:prstGeom prst="line">
                        <a:avLst/>
                      </a:prstGeom>
                      <a:ln w="381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D48D57" id="Connecteur droit 32" o:spid="_x0000_s1026" style="position:absolute;flip:x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height-percent:0;mso-height-relative:margin" from="478.95pt,33.95pt" to="478.95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xS23wEAABUEAAAOAAAAZHJzL2Uyb0RvYy54bWysU8tu2zAQvBfoPxC815KdNg0Eyzk4SHso&#10;WqOPD2CopUWALywZy/77LilZTtJTg1wIcrk7OzNcrm+P1rADYNTetXy5qDkDJ32n3b7lf37ff7jh&#10;LCbhOmG8g5afIPLbzft36yE0sPK9Nx0gIxAXmyG0vE8pNFUVZQ9WxIUP4OhSebQi0RH3VYdiIHRr&#10;qlVdX1eDxy6glxAjRe/GS74p+EqBTD+UipCYaTlxS2XFsj7ktdqsRbNHEXotJxriFSys0I6azlB3&#10;Ign2iPofKKsl+uhVWkhvK6+UllA0kJpl/ULNr14EKFrInBhmm+Lbwcrvhx0y3bX8asWZE5beaOud&#10;I+PgEVmHXidGV+TTEGJD6Vu3w+kUww6z6KNCy5TR4SuNQLGBhLFjcfk0uwzHxOQYlBT9eF1fff6U&#10;gasRISMFjOkLeMvypuVGu6xfNOLwLaYx9ZySw8axgZjfLOuSFb3R3b02Jt+VEYKtQXYQ9PjpuJx6&#10;PcmizsYRgSxtFFN26WRghP8Jiswh0qOsF5hCSnDpjGscZecyRQzmwolZnucLmeeFU34uhTKy/1M8&#10;V5TO3qW52GrncfTlefeLFWrMPzsw6s4WPPjuVJ65WEOzV15p+id5uJ+eS/nlN2/+AgAA//8DAFBL&#10;AwQUAAYACAAAACEA/mTdOt8AAAAKAQAADwAAAGRycy9kb3ducmV2LnhtbEyPTU/DMAyG70j8h8hI&#10;3FjKGGMrTSc+hJBACNEC56zx2kLjVEm6df8eTxzgZNl+9PpxthptJ7boQ+tIwfkkAYFUOdNSreC9&#10;fDhbgAhRk9GdI1SwxwCr/Pgo06lxO3rDbRFrwSEUUq2gibFPpQxVg1aHieuReLdx3urIra+l8XrH&#10;4baT0ySZS6tb4guN7vGuweq7GKyCi8XL9Onx9fZrU94Ppbem+Ph83it1ejLeXIOIOMY/GA76rA45&#10;O63dQCaITsHy8mrJqIL5oTLwO1gzOUtmIPNM/n8h/wEAAP//AwBQSwECLQAUAAYACAAAACEAtoM4&#10;kv4AAADhAQAAEwAAAAAAAAAAAAAAAAAAAAAAW0NvbnRlbnRfVHlwZXNdLnhtbFBLAQItABQABgAI&#10;AAAAIQA4/SH/1gAAAJQBAAALAAAAAAAAAAAAAAAAAC8BAABfcmVscy8ucmVsc1BLAQItABQABgAI&#10;AAAAIQBg2xS23wEAABUEAAAOAAAAAAAAAAAAAAAAAC4CAABkcnMvZTJvRG9jLnhtbFBLAQItABQA&#10;BgAIAAAAIQD+ZN063wAAAAoBAAAPAAAAAAAAAAAAAAAAADkEAABkcnMvZG93bnJldi54bWxQSwUG&#10;AAAAAAQABADzAAAARQUAAAAA&#10;" strokecolor="black [3213]" strokeweight=".3pt">
              <v:stroke joinstyle="miter"/>
              <w10:wrap anchory="margin"/>
            </v:line>
          </w:pict>
        </mc:Fallback>
      </mc:AlternateContent>
    </w:r>
    <w:r w:rsidR="00B43791">
      <w:rPr>
        <w:noProof/>
        <w:lang w:eastAsia="fr-CH"/>
      </w:rPr>
      <w:drawing>
        <wp:anchor distT="0" distB="0" distL="114300" distR="114300" simplePos="0" relativeHeight="251679744" behindDoc="0" locked="0" layoutInCell="1" allowOverlap="0" wp14:anchorId="0F9A2560" wp14:editId="0F9A2561">
          <wp:simplePos x="0" y="0"/>
          <wp:positionH relativeFrom="page">
            <wp:posOffset>540385</wp:posOffset>
          </wp:positionH>
          <wp:positionV relativeFrom="bottomMargin">
            <wp:posOffset>467989</wp:posOffset>
          </wp:positionV>
          <wp:extent cx="75565" cy="64770"/>
          <wp:effectExtent l="0" t="0" r="635" b="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PFL_Logo_20MM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5" cy="64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B44" w:rsidRDefault="00595B44" w:rsidP="000E4C6E">
      <w:r>
        <w:separator/>
      </w:r>
    </w:p>
  </w:footnote>
  <w:footnote w:type="continuationSeparator" w:id="0">
    <w:p w:rsidR="00595B44" w:rsidRDefault="00595B44" w:rsidP="000E4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429" w:rsidRDefault="00B9742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4C6E" w:rsidRPr="009F49AB" w:rsidRDefault="00B43791" w:rsidP="009F49AB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8240" behindDoc="0" locked="0" layoutInCell="1" allowOverlap="1" wp14:anchorId="0F9A2542" wp14:editId="0F9A2543">
          <wp:simplePos x="0" y="0"/>
          <wp:positionH relativeFrom="page">
            <wp:posOffset>720090</wp:posOffset>
          </wp:positionH>
          <wp:positionV relativeFrom="page">
            <wp:posOffset>360045</wp:posOffset>
          </wp:positionV>
          <wp:extent cx="730800" cy="205200"/>
          <wp:effectExtent l="0" t="0" r="6350" b="0"/>
          <wp:wrapSquare wrapText="bothSides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FL_Logo_CMYK_PROD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800" cy="205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E6043" w:rsidRPr="00AE6043">
      <w:rPr>
        <w:rFonts w:ascii="Arial" w:hAnsi="Arial" w:cs="Arial"/>
        <w:noProof/>
        <w:lang w:eastAsia="fr-CH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F9A2544" wp14:editId="0F9A2545">
              <wp:simplePos x="0" y="0"/>
              <wp:positionH relativeFrom="column">
                <wp:posOffset>3653378</wp:posOffset>
              </wp:positionH>
              <wp:positionV relativeFrom="page">
                <wp:posOffset>756285</wp:posOffset>
              </wp:positionV>
              <wp:extent cx="2437200" cy="324000"/>
              <wp:effectExtent l="0" t="0" r="1270" b="6350"/>
              <wp:wrapNone/>
              <wp:docPr id="21" name="Zone de text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7200" cy="32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715F5" w:rsidRPr="00226AB1" w:rsidRDefault="000715F5" w:rsidP="00226AB1">
                          <w:pPr>
                            <w:pStyle w:val="EPFLMail"/>
                            <w:suppressAutoHyphens/>
                            <w:snapToGrid w:val="0"/>
                            <w:spacing w:line="240" w:lineRule="auto"/>
                            <w:jc w:val="right"/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</w:pPr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 xml:space="preserve">HREC </w:t>
                          </w:r>
                          <w:proofErr w:type="spellStart"/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Decision</w:t>
                          </w:r>
                          <w:proofErr w:type="spellEnd"/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Form</w:t>
                          </w:r>
                          <w:proofErr w:type="spellEnd"/>
                        </w:p>
                        <w:p w:rsidR="000715F5" w:rsidRPr="00226AB1" w:rsidRDefault="000715F5" w:rsidP="00226AB1">
                          <w:pPr>
                            <w:pStyle w:val="EPFLMail"/>
                            <w:suppressAutoHyphens/>
                            <w:snapToGrid w:val="0"/>
                            <w:spacing w:line="240" w:lineRule="auto"/>
                            <w:jc w:val="right"/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  <w:lang w:val="fr-FR"/>
                            </w:rPr>
                          </w:pPr>
                          <w:proofErr w:type="spellStart"/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Rev</w:t>
                          </w:r>
                          <w:proofErr w:type="spellEnd"/>
                          <w:r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 xml:space="preserve">. </w:t>
                          </w:r>
                          <w:r w:rsidR="00227120" w:rsidRPr="00226AB1">
                            <w:rPr>
                              <w:rFonts w:ascii="Arial" w:hAnsi="Arial" w:cs="Arial"/>
                              <w:color w:val="000000"/>
                              <w:sz w:val="18"/>
                              <w:szCs w:val="18"/>
                            </w:rPr>
                            <w:t>05.2019</w:t>
                          </w:r>
                        </w:p>
                        <w:p w:rsidR="00AE6043" w:rsidRPr="00B42CC1" w:rsidRDefault="00AE6043" w:rsidP="00F40BAF">
                          <w:pPr>
                            <w:pStyle w:val="Paragraphestandard"/>
                            <w:suppressAutoHyphens/>
                            <w:snapToGrid w:val="0"/>
                            <w:spacing w:line="240" w:lineRule="auto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9A2544" id="_x0000_t202" coordsize="21600,21600" o:spt="202" path="m,l,21600r21600,l21600,xe">
              <v:stroke joinstyle="miter"/>
              <v:path gradientshapeok="t" o:connecttype="rect"/>
            </v:shapetype>
            <v:shape id="Zone de texte 21" o:spid="_x0000_s1026" type="#_x0000_t202" style="position:absolute;margin-left:287.65pt;margin-top:59.55pt;width:191.9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JuAKAIAAEgEAAAOAAAAZHJzL2Uyb0RvYy54bWysVF1r2zAUfR/sPwi9L3aSrismTslaMgah&#10;LaSjsDdFlmODratJSuzs1+9IjtPR7WnsRbm+9+p+nHOUxW3fNuyorKtJ53w6STlTWlJR633Ovz2v&#10;P9xw5rzQhWhIq5yflOO3y/fvFp3J1IwqagplGYpol3Um55X3JksSJyvVCjchozSCJdlWeHzafVJY&#10;0aF62ySzNL1OOrKFsSSVc/DeD0G+jPXLUkn/WJZOedbkHLP5eNp47sKZLBci21thqlqexxD/MEUr&#10;ao2ml1L3wgt2sPUfpdpaWnJU+omkNqGyrKWKO2Cbafpmm20ljIq7ABxnLjC5/1dWPhyfLKuLnM+m&#10;nGnRgqPvYIoVinnVe8XgB0idcRlytwbZvv9MPcge/Q7OsHtf2jb8YiuGOOA+XSBGKSbhnF3NP4E3&#10;ziRi89lVChvlk9fbxjr/RVHLgpFzCwojsuK4cX5IHVNCM03rumkijY1mXc6v5x/TeOESQfFGo0fY&#10;YZg1WL7f9efFdlScsJelQR7OyHWN5hvh/JOw0APmhcb9I46yITShs8VZRfbn3/whHzQhylkHfeXc&#10;/TgIqzhrvmoQGMQ4GnY0dqOhD+0dQbLgBNNEExesb0aztNS+QPqr0AUhoSV65dyP5p0fVI6nI9Vq&#10;FZMgOSP8Rm+NDKUDfAHK5/5FWHPGO5D+QKPyRPYG9iF3AH518FTWkZMA6IDiGWfINbJ6flrhPfz+&#10;HbNe/wCWvwAAAP//AwBQSwMEFAAGAAgAAAAhAFcPAw/fAAAACwEAAA8AAABkcnMvZG93bnJldi54&#10;bWxMj0tPwzAQhO9I/AdrkbhRx6DQNsSpEI8bzxYkuDmxSSLsdWQ7afj3bE9w290ZzX5TbmZn2WRC&#10;7D1KEIsMmMHG6x5bCW+7+7MVsJgUamU9Ggk/JsKmOj4qVaH9Hl/NtE0toxCMhZLQpTQUnMemM07F&#10;hR8Mkvblg1OJ1tByHdSewp3l51l2yZ3qkT50ajA3nWm+t6OTYD9ieKiz9Dndto/p5ZmP73fiScrT&#10;k/n6Clgyc/ozwwGf0KEiptqPqCOzEvJlfkFWEsRaACPHOj8MNV2WmQBelfx/h+oXAAD//wMAUEsB&#10;Ai0AFAAGAAgAAAAhALaDOJL+AAAA4QEAABMAAAAAAAAAAAAAAAAAAAAAAFtDb250ZW50X1R5cGVz&#10;XS54bWxQSwECLQAUAAYACAAAACEAOP0h/9YAAACUAQAACwAAAAAAAAAAAAAAAAAvAQAAX3JlbHMv&#10;LnJlbHNQSwECLQAUAAYACAAAACEAxBybgCgCAABIBAAADgAAAAAAAAAAAAAAAAAuAgAAZHJzL2Uy&#10;b0RvYy54bWxQSwECLQAUAAYACAAAACEAVw8DD98AAAALAQAADwAAAAAAAAAAAAAAAACCBAAAZHJz&#10;L2Rvd25yZXYueG1sUEsFBgAAAAAEAAQA8wAAAI4FAAAAAA==&#10;" filled="f" stroked="f" strokeweight=".5pt">
              <v:textbox inset="0,0,0,0">
                <w:txbxContent>
                  <w:p w:rsidR="000715F5" w:rsidRPr="00226AB1" w:rsidRDefault="000715F5" w:rsidP="00226AB1">
                    <w:pPr>
                      <w:pStyle w:val="EPFLMail"/>
                      <w:suppressAutoHyphens/>
                      <w:snapToGrid w:val="0"/>
                      <w:spacing w:line="240" w:lineRule="auto"/>
                      <w:jc w:val="right"/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</w:pPr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 xml:space="preserve">HREC </w:t>
                    </w:r>
                    <w:proofErr w:type="spellStart"/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>Decision</w:t>
                    </w:r>
                    <w:proofErr w:type="spellEnd"/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>Form</w:t>
                    </w:r>
                    <w:proofErr w:type="spellEnd"/>
                  </w:p>
                  <w:p w:rsidR="000715F5" w:rsidRPr="00226AB1" w:rsidRDefault="000715F5" w:rsidP="00226AB1">
                    <w:pPr>
                      <w:pStyle w:val="EPFLMail"/>
                      <w:suppressAutoHyphens/>
                      <w:snapToGrid w:val="0"/>
                      <w:spacing w:line="240" w:lineRule="auto"/>
                      <w:jc w:val="right"/>
                      <w:rPr>
                        <w:rFonts w:ascii="Arial" w:hAnsi="Arial" w:cs="Arial"/>
                        <w:color w:val="000000"/>
                        <w:sz w:val="18"/>
                        <w:szCs w:val="18"/>
                        <w:lang w:val="fr-FR"/>
                      </w:rPr>
                    </w:pPr>
                    <w:proofErr w:type="spellStart"/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>Rev</w:t>
                    </w:r>
                    <w:proofErr w:type="spellEnd"/>
                    <w:r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 xml:space="preserve">. </w:t>
                    </w:r>
                    <w:r w:rsidR="00227120" w:rsidRPr="00226AB1">
                      <w:rPr>
                        <w:rFonts w:ascii="Arial" w:hAnsi="Arial" w:cs="Arial"/>
                        <w:color w:val="000000"/>
                        <w:sz w:val="18"/>
                        <w:szCs w:val="18"/>
                      </w:rPr>
                      <w:t>05.2019</w:t>
                    </w:r>
                  </w:p>
                  <w:p w:rsidR="00AE6043" w:rsidRPr="00B42CC1" w:rsidRDefault="00AE6043" w:rsidP="00F40BAF">
                    <w:pPr>
                      <w:pStyle w:val="Paragraphestandard"/>
                      <w:suppressAutoHyphens/>
                      <w:snapToGrid w:val="0"/>
                      <w:spacing w:line="240" w:lineRule="auto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55C" w:rsidRDefault="00B43791">
    <w:pPr>
      <w:pStyle w:val="En-tte"/>
    </w:pPr>
    <w:r w:rsidRPr="00AE6043">
      <w:rPr>
        <w:rFonts w:ascii="Arial" w:hAnsi="Arial" w:cs="Arial"/>
        <w:noProof/>
        <w:lang w:eastAsia="fr-CH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F9A2552" wp14:editId="0F9A2553">
              <wp:simplePos x="0" y="0"/>
              <wp:positionH relativeFrom="column">
                <wp:posOffset>3655060</wp:posOffset>
              </wp:positionH>
              <wp:positionV relativeFrom="page">
                <wp:posOffset>751840</wp:posOffset>
              </wp:positionV>
              <wp:extent cx="2376000" cy="684000"/>
              <wp:effectExtent l="0" t="0" r="0" b="1905"/>
              <wp:wrapNone/>
              <wp:docPr id="30" name="Zone de text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76000" cy="68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7B501A" w:rsidRPr="000715F5" w:rsidRDefault="007B501A" w:rsidP="007B501A">
                          <w:pPr>
                            <w:pStyle w:val="EPFLMail"/>
                            <w:suppressAutoHyphens/>
                            <w:snapToGrid w:val="0"/>
                            <w:spacing w:line="240" w:lineRule="auto"/>
                            <w:rPr>
                              <w:rFonts w:ascii="Suisse Int'l Medium" w:hAnsi="Suisse Int'l Medium" w:cs="Suisse Int'l Medium"/>
                              <w:color w:val="000000"/>
                              <w:sz w:val="20"/>
                              <w:szCs w:val="20"/>
                              <w:lang w:val="fr-FR"/>
                            </w:rPr>
                          </w:pPr>
                        </w:p>
                        <w:p w:rsidR="00D319A7" w:rsidRPr="000715F5" w:rsidRDefault="00D319A7" w:rsidP="00F40BAF">
                          <w:pPr>
                            <w:pStyle w:val="EPFLMail"/>
                            <w:suppressAutoHyphens/>
                            <w:snapToGrid w:val="0"/>
                            <w:spacing w:line="240" w:lineRule="auto"/>
                            <w:rPr>
                              <w:rFonts w:ascii="Suisse Int'l Medium" w:hAnsi="Suisse Int'l Medium" w:cs="Suisse Int'l Medium"/>
                              <w:color w:val="000000"/>
                              <w:sz w:val="20"/>
                              <w:szCs w:val="20"/>
                              <w:lang w:val="fr-FR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9A2552" id="_x0000_t202" coordsize="21600,21600" o:spt="202" path="m,l,21600r21600,l21600,xe">
              <v:stroke joinstyle="miter"/>
              <v:path gradientshapeok="t" o:connecttype="rect"/>
            </v:shapetype>
            <v:shape id="Zone de texte 30" o:spid="_x0000_s1031" type="#_x0000_t202" style="position:absolute;margin-left:287.8pt;margin-top:59.2pt;width:187.1pt;height:53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xIOKgIAAE8EAAAOAAAAZHJzL2Uyb0RvYy54bWysVMFu2zAMvQ/YPwi6L3aSNSuMOEXWIsOA&#10;oC2QDgV2U2Q5NmCLmqTUzr5+T3KcDt1Owy7KM0k9ko9Uljd927AXZV1NOufTScqZ0pKKWh9y/u1p&#10;8+GaM+eFLkRDWuX8pBy/Wb1/t+xMpmZUUVMoy0CiXdaZnFfemyxJnKxUK9yEjNJwlmRb4fFpD0lh&#10;RQf2tklmabpIOrKFsSSVc7DeDU6+ivxlqaR/KEunPGtyjtp8PG089+FMVkuRHawwVS3PZYh/qKIV&#10;tUbSC9Wd8IIdbf0HVVtLS45KP5HUJlSWtVSxB3QzTd90s6uEUbEXiOPMRSb3/2jl/cujZXWR8znk&#10;0aLFjL5jUqxQzKveKwY7ROqMyxC7M4j2/WfqMezR7mAMvfelbcMvumLwg+90kRhUTMI4m39apClc&#10;Er7F9ceAQZ+83jbW+S+KWhZAzi1GGJUVL1vnh9AxJCTTtKmbJo6x0awD6fwqjRcuHpA3GjlCD0Ot&#10;Afl+38fGr8Y+9lSc0J6lYUuckZsaNWyF84/CYi1QNlbdP+AoG0IuOiPOKrI//2YP8ZgWvJx1WLOc&#10;ux9HYRVnzVeNOYLSj8COYD8CfWxvCZs7xSMyMkJcsL4ZYWmpfcYLWIcscAktkSvnfoS3flh2vCCp&#10;1usYhM0zwm/1zshAHVQMij71z8Kas+xh9vc0LqDI3qg/xA76r4+eyjqOJug6qHiWG1sbh3t+YeFZ&#10;/P4do17/B1a/AAAA//8DAFBLAwQUAAYACAAAACEAxgG0N+EAAAALAQAADwAAAGRycy9kb3ducmV2&#10;LnhtbEyPy07DMBBF90j8gzVI7KiTqA1tiFMhHjuebZFg58QmibDHke2k4e8ZVrAc3aM755bb2Ro2&#10;aR96hwLSRQJMY+NUj62Aw/7+Yg0sRIlKGodawLcOsK1OT0pZKHfEVz3tYsuoBEMhBXQxDgXnoem0&#10;lWHhBo2UfTpvZaTTt1x5eaRya3iWJDm3skf60MlB33S6+dqNVoB5D/6hTuLHdNs+xpdnPr7dpU9C&#10;nJ/N11fAop7jHwy/+qQOFTnVbkQVmBGwulzlhFKQrpfAiNgsNzSmFpBleQq8Kvn/DdUPAAAA//8D&#10;AFBLAQItABQABgAIAAAAIQC2gziS/gAAAOEBAAATAAAAAAAAAAAAAAAAAAAAAABbQ29udGVudF9U&#10;eXBlc10ueG1sUEsBAi0AFAAGAAgAAAAhADj9If/WAAAAlAEAAAsAAAAAAAAAAAAAAAAALwEAAF9y&#10;ZWxzLy5yZWxzUEsBAi0AFAAGAAgAAAAhAG7HEg4qAgAATwQAAA4AAAAAAAAAAAAAAAAALgIAAGRy&#10;cy9lMm9Eb2MueG1sUEsBAi0AFAAGAAgAAAAhAMYBtDfhAAAACwEAAA8AAAAAAAAAAAAAAAAAhAQA&#10;AGRycy9kb3ducmV2LnhtbFBLBQYAAAAABAAEAPMAAACSBQAAAAA=&#10;" filled="f" stroked="f" strokeweight=".5pt">
              <v:textbox inset="0,0,0,0">
                <w:txbxContent>
                  <w:p w:rsidR="007B501A" w:rsidRPr="000715F5" w:rsidRDefault="007B501A" w:rsidP="007B501A">
                    <w:pPr>
                      <w:pStyle w:val="EPFLMail"/>
                      <w:suppressAutoHyphens/>
                      <w:snapToGrid w:val="0"/>
                      <w:spacing w:line="240" w:lineRule="auto"/>
                      <w:rPr>
                        <w:rFonts w:ascii="Suisse Int'l Medium" w:hAnsi="Suisse Int'l Medium" w:cs="Suisse Int'l Medium"/>
                        <w:color w:val="000000"/>
                        <w:sz w:val="20"/>
                        <w:szCs w:val="20"/>
                        <w:lang w:val="fr-FR"/>
                      </w:rPr>
                    </w:pPr>
                  </w:p>
                  <w:p w:rsidR="00D319A7" w:rsidRPr="000715F5" w:rsidRDefault="00D319A7" w:rsidP="00F40BAF">
                    <w:pPr>
                      <w:pStyle w:val="EPFLMail"/>
                      <w:suppressAutoHyphens/>
                      <w:snapToGrid w:val="0"/>
                      <w:spacing w:line="240" w:lineRule="auto"/>
                      <w:rPr>
                        <w:rFonts w:ascii="Suisse Int'l Medium" w:hAnsi="Suisse Int'l Medium" w:cs="Suisse Int'l Medium"/>
                        <w:color w:val="000000"/>
                        <w:sz w:val="20"/>
                        <w:szCs w:val="20"/>
                        <w:lang w:val="fr-FR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  <w:lang w:eastAsia="fr-CH"/>
      </w:rPr>
      <w:drawing>
        <wp:anchor distT="0" distB="0" distL="114300" distR="114300" simplePos="0" relativeHeight="251675648" behindDoc="0" locked="0" layoutInCell="1" allowOverlap="1" wp14:anchorId="0F9A2554" wp14:editId="0F9A2555">
          <wp:simplePos x="0" y="0"/>
          <wp:positionH relativeFrom="page">
            <wp:posOffset>737870</wp:posOffset>
          </wp:positionH>
          <wp:positionV relativeFrom="page">
            <wp:posOffset>540385</wp:posOffset>
          </wp:positionV>
          <wp:extent cx="1209600" cy="352800"/>
          <wp:effectExtent l="0" t="0" r="0" b="3175"/>
          <wp:wrapSquare wrapText="bothSides"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PFL_Logo_CMYK_PROD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9600" cy="352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35A97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8EA71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EEA59A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D0A15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26866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4A5E0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62B4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564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7201C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E01E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3D02CD"/>
    <w:multiLevelType w:val="hybridMultilevel"/>
    <w:tmpl w:val="30B4C9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444FB3"/>
    <w:multiLevelType w:val="hybridMultilevel"/>
    <w:tmpl w:val="20723F7C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34EC6"/>
    <w:multiLevelType w:val="hybridMultilevel"/>
    <w:tmpl w:val="96863090"/>
    <w:lvl w:ilvl="0" w:tplc="08090001">
      <w:start w:val="1"/>
      <w:numFmt w:val="bullet"/>
      <w:lvlText w:val=""/>
      <w:lvlJc w:val="left"/>
      <w:pPr>
        <w:ind w:left="4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1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72" w:hanging="360"/>
      </w:pPr>
      <w:rPr>
        <w:rFonts w:ascii="Wingdings" w:hAnsi="Wingdings" w:hint="default"/>
      </w:rPr>
    </w:lvl>
  </w:abstractNum>
  <w:abstractNum w:abstractNumId="13" w15:restartNumberingAfterBreak="0">
    <w:nsid w:val="4693448D"/>
    <w:multiLevelType w:val="hybridMultilevel"/>
    <w:tmpl w:val="E2A2F74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07C62"/>
    <w:multiLevelType w:val="hybridMultilevel"/>
    <w:tmpl w:val="BDFA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EB3198"/>
    <w:multiLevelType w:val="hybridMultilevel"/>
    <w:tmpl w:val="B48498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321B66"/>
    <w:multiLevelType w:val="hybridMultilevel"/>
    <w:tmpl w:val="7F067F4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4"/>
  </w:num>
  <w:num w:numId="12">
    <w:abstractNumId w:val="16"/>
  </w:num>
  <w:num w:numId="13">
    <w:abstractNumId w:val="13"/>
  </w:num>
  <w:num w:numId="14">
    <w:abstractNumId w:val="11"/>
  </w:num>
  <w:num w:numId="15">
    <w:abstractNumId w:val="15"/>
  </w:num>
  <w:num w:numId="16">
    <w:abstractNumId w:val="10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saveSubset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567"/>
  <w:hyphenationZone w:val="425"/>
  <w:drawingGridHorizontalSpacing w:val="1916"/>
  <w:drawingGridVerticalSpacing w:val="165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5F5"/>
    <w:rsid w:val="00001228"/>
    <w:rsid w:val="000715F5"/>
    <w:rsid w:val="00085867"/>
    <w:rsid w:val="000E34C4"/>
    <w:rsid w:val="000E4C6E"/>
    <w:rsid w:val="001218B9"/>
    <w:rsid w:val="001626F2"/>
    <w:rsid w:val="00226AB1"/>
    <w:rsid w:val="00227120"/>
    <w:rsid w:val="00236C3C"/>
    <w:rsid w:val="0027747F"/>
    <w:rsid w:val="002869D0"/>
    <w:rsid w:val="0032588A"/>
    <w:rsid w:val="003807F5"/>
    <w:rsid w:val="0038155C"/>
    <w:rsid w:val="003A41EE"/>
    <w:rsid w:val="003B5950"/>
    <w:rsid w:val="00466D4A"/>
    <w:rsid w:val="004A1655"/>
    <w:rsid w:val="00501D5D"/>
    <w:rsid w:val="00583663"/>
    <w:rsid w:val="00595919"/>
    <w:rsid w:val="00595B44"/>
    <w:rsid w:val="005D0E1B"/>
    <w:rsid w:val="005D6111"/>
    <w:rsid w:val="006753F5"/>
    <w:rsid w:val="006C4B1D"/>
    <w:rsid w:val="006C50F4"/>
    <w:rsid w:val="007860F2"/>
    <w:rsid w:val="00793715"/>
    <w:rsid w:val="007A73DB"/>
    <w:rsid w:val="007B501A"/>
    <w:rsid w:val="008579A3"/>
    <w:rsid w:val="008679FE"/>
    <w:rsid w:val="008C7C80"/>
    <w:rsid w:val="008F6F2F"/>
    <w:rsid w:val="009218FB"/>
    <w:rsid w:val="009316D0"/>
    <w:rsid w:val="009C0B50"/>
    <w:rsid w:val="009F49AB"/>
    <w:rsid w:val="00A07E24"/>
    <w:rsid w:val="00A65DE2"/>
    <w:rsid w:val="00AC30C2"/>
    <w:rsid w:val="00AE6043"/>
    <w:rsid w:val="00AF2007"/>
    <w:rsid w:val="00B42CC1"/>
    <w:rsid w:val="00B43791"/>
    <w:rsid w:val="00B519BE"/>
    <w:rsid w:val="00B57517"/>
    <w:rsid w:val="00B7509D"/>
    <w:rsid w:val="00B802CC"/>
    <w:rsid w:val="00B97429"/>
    <w:rsid w:val="00BC0B95"/>
    <w:rsid w:val="00BC0BE5"/>
    <w:rsid w:val="00BD59D9"/>
    <w:rsid w:val="00BE62DF"/>
    <w:rsid w:val="00CD7C79"/>
    <w:rsid w:val="00D319A7"/>
    <w:rsid w:val="00D324F1"/>
    <w:rsid w:val="00D74CDA"/>
    <w:rsid w:val="00D85764"/>
    <w:rsid w:val="00DE2974"/>
    <w:rsid w:val="00E8000B"/>
    <w:rsid w:val="00EA5216"/>
    <w:rsid w:val="00EA5A1A"/>
    <w:rsid w:val="00EA5AA3"/>
    <w:rsid w:val="00EB0796"/>
    <w:rsid w:val="00ED061B"/>
    <w:rsid w:val="00F202FA"/>
    <w:rsid w:val="00F36614"/>
    <w:rsid w:val="00F40BAF"/>
    <w:rsid w:val="00FA5432"/>
    <w:rsid w:val="00FC513F"/>
    <w:rsid w:val="00FE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C186B7"/>
  <w15:chartTrackingRefBased/>
  <w15:docId w15:val="{312757CC-6A4F-4E8B-AE6B-CF1847D5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5919"/>
  </w:style>
  <w:style w:type="paragraph" w:styleId="Titre1">
    <w:name w:val="heading 1"/>
    <w:basedOn w:val="Normal"/>
    <w:next w:val="Normal"/>
    <w:link w:val="Titre1Car"/>
    <w:uiPriority w:val="9"/>
    <w:qFormat/>
    <w:rsid w:val="000E4C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15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PFLMail">
    <w:name w:val="EPFL Mail"/>
    <w:basedOn w:val="Normal"/>
    <w:qFormat/>
    <w:rsid w:val="00B7509D"/>
    <w:pPr>
      <w:spacing w:line="360" w:lineRule="auto"/>
    </w:pPr>
    <w:rPr>
      <w:rFonts w:ascii="Helvetica" w:eastAsiaTheme="minorEastAsia" w:hAnsi="Helvetica" w:cs="Times New Roman"/>
      <w:color w:val="7F7F7F" w:themeColor="text1" w:themeTint="80"/>
      <w:sz w:val="1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0E4C6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E4C6E"/>
  </w:style>
  <w:style w:type="paragraph" w:styleId="Pieddepage">
    <w:name w:val="footer"/>
    <w:basedOn w:val="Normal"/>
    <w:link w:val="PieddepageCar"/>
    <w:uiPriority w:val="99"/>
    <w:unhideWhenUsed/>
    <w:rsid w:val="000E4C6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E4C6E"/>
  </w:style>
  <w:style w:type="character" w:customStyle="1" w:styleId="Titre1Car">
    <w:name w:val="Titre 1 Car"/>
    <w:basedOn w:val="Policepardfaut"/>
    <w:link w:val="Titre1"/>
    <w:uiPriority w:val="9"/>
    <w:rsid w:val="000E4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extedelespacerserv">
    <w:name w:val="Texte de l’espace réservé"/>
    <w:basedOn w:val="Policepardfaut"/>
    <w:uiPriority w:val="99"/>
    <w:semiHidden/>
    <w:rsid w:val="009F49AB"/>
    <w:rPr>
      <w:color w:val="808080"/>
    </w:rPr>
  </w:style>
  <w:style w:type="paragraph" w:customStyle="1" w:styleId="Paragraphestandard">
    <w:name w:val="[Paragraphe standard]"/>
    <w:basedOn w:val="Normal"/>
    <w:uiPriority w:val="99"/>
    <w:rsid w:val="00085867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fr-FR"/>
    </w:rPr>
  </w:style>
  <w:style w:type="character" w:styleId="Lienhypertexte">
    <w:name w:val="Hyperlink"/>
    <w:basedOn w:val="Policepardfaut"/>
    <w:uiPriority w:val="99"/>
    <w:unhideWhenUsed/>
    <w:rsid w:val="006C50F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C50F4"/>
    <w:rPr>
      <w:color w:val="605E5C"/>
      <w:shd w:val="clear" w:color="auto" w:fill="E1DFDD"/>
    </w:rPr>
  </w:style>
  <w:style w:type="table" w:styleId="Tramemoyenne1-Accent6">
    <w:name w:val="Medium Shading 1 Accent 6"/>
    <w:basedOn w:val="TableauNormal"/>
    <w:uiPriority w:val="63"/>
    <w:semiHidden/>
    <w:unhideWhenUsed/>
    <w:rsid w:val="00ED061B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itre2Car">
    <w:name w:val="Titre 2 Car"/>
    <w:basedOn w:val="Policepardfaut"/>
    <w:link w:val="Titre2"/>
    <w:uiPriority w:val="9"/>
    <w:semiHidden/>
    <w:rsid w:val="000715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59"/>
    <w:rsid w:val="000715F5"/>
    <w:rPr>
      <w:rFonts w:ascii="Cambria" w:eastAsia="MS Gothic" w:hAnsi="Cambria" w:cs="Times New Roman"/>
      <w:sz w:val="22"/>
      <w:szCs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226AB1"/>
    <w:pPr>
      <w:spacing w:after="200" w:line="252" w:lineRule="auto"/>
      <w:ind w:left="720"/>
      <w:contextualSpacing/>
    </w:pPr>
    <w:rPr>
      <w:rFonts w:asciiTheme="majorHAnsi" w:eastAsiaTheme="majorEastAsia" w:hAnsiTheme="majorHAnsi" w:cstheme="majorBidi"/>
      <w:sz w:val="22"/>
      <w:szCs w:val="22"/>
      <w:lang w:val="en-GB"/>
    </w:rPr>
  </w:style>
  <w:style w:type="character" w:styleId="Textedelespacerserv0">
    <w:name w:val="Placeholder Text"/>
    <w:basedOn w:val="Policepardfaut"/>
    <w:uiPriority w:val="99"/>
    <w:semiHidden/>
    <w:rsid w:val="000012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D080D117EDD4B61A84AE867E6DC2E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8DE1496-E70C-4D45-96AE-B386B1D082F8}"/>
      </w:docPartPr>
      <w:docPartBody>
        <w:p w:rsidR="00605B86" w:rsidRDefault="00C03F58" w:rsidP="00C03F58">
          <w:pPr>
            <w:pStyle w:val="0D080D117EDD4B61A84AE867E6DC2EF4"/>
          </w:pPr>
          <w:r w:rsidRPr="00CF1142">
            <w:rPr>
              <w:rStyle w:val="Textedelespacerserv"/>
              <w:lang w:val="fr-CH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uisse Int'l Light">
    <w:altName w:val="Arial"/>
    <w:panose1 w:val="020B0304000000000000"/>
    <w:charset w:val="00"/>
    <w:family w:val="swiss"/>
    <w:pitch w:val="variable"/>
    <w:sig w:usb0="A000227F" w:usb1="D000203B" w:usb2="00000008" w:usb3="00000000" w:csb0="000000D7" w:csb1="00000000"/>
  </w:font>
  <w:font w:name="Suisse Int'l Medium">
    <w:altName w:val="Arial"/>
    <w:panose1 w:val="020B0604000000000000"/>
    <w:charset w:val="00"/>
    <w:family w:val="swiss"/>
    <w:pitch w:val="variable"/>
    <w:sig w:usb0="A000227F" w:usb1="D000203B" w:usb2="00000008" w:usb3="00000000" w:csb0="000000D7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F58"/>
    <w:rsid w:val="00605B86"/>
    <w:rsid w:val="00BC275C"/>
    <w:rsid w:val="00C03F58"/>
    <w:rsid w:val="00E16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03F58"/>
    <w:rPr>
      <w:color w:val="808080"/>
    </w:rPr>
  </w:style>
  <w:style w:type="paragraph" w:customStyle="1" w:styleId="AB4920AA1DF446FE97A4C60822824061">
    <w:name w:val="AB4920AA1DF446FE97A4C60822824061"/>
    <w:rsid w:val="00C03F58"/>
  </w:style>
  <w:style w:type="paragraph" w:customStyle="1" w:styleId="0D080D117EDD4B61A84AE867E6DC2EF4">
    <w:name w:val="0D080D117EDD4B61A84AE867E6DC2EF4"/>
    <w:rsid w:val="00C03F58"/>
  </w:style>
  <w:style w:type="paragraph" w:customStyle="1" w:styleId="E22DBDA93AAB473E95CDA34815D6663F">
    <w:name w:val="E22DBDA93AAB473E95CDA34815D6663F"/>
    <w:rsid w:val="00C03F58"/>
  </w:style>
  <w:style w:type="paragraph" w:customStyle="1" w:styleId="52F0BC279C944DC6A5CB8C89C8DBE65D">
    <w:name w:val="52F0BC279C944DC6A5CB8C89C8DBE65D"/>
    <w:rsid w:val="00C03F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56F9C4CF267C42AF748ACA03141EC4" ma:contentTypeVersion="0" ma:contentTypeDescription="Crée un document." ma:contentTypeScope="" ma:versionID="9987fad321afc9062e36095a02abad9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b09c1ba23edfaa45a5e9d385267c9b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840E6C3-0B70-41F8-BB09-B7984335674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F444718-5494-4915-8F8E-248E520515B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72EE798-BA84-4498-862A-B4EBB57D97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B4486CA-D7D6-45D5-BDBA-437C40FCC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Musard Antoinette</dc:creator>
  <cp:keywords/>
  <dc:description/>
  <cp:lastModifiedBy>Beltrami Carine</cp:lastModifiedBy>
  <cp:revision>4</cp:revision>
  <cp:lastPrinted>2019-03-13T11:03:00Z</cp:lastPrinted>
  <dcterms:created xsi:type="dcterms:W3CDTF">2022-08-10T15:12:00Z</dcterms:created>
  <dcterms:modified xsi:type="dcterms:W3CDTF">2022-08-10T15:14:00Z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0x010100D056F9C4CF267C42AF748ACA03141EC4</vt:lpwstr>
  </property>
</Properties>
</file>