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极客算法训练营leetcode习题链接整理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4.00000000000006" w:lineRule="auto"/>
        <w:rPr>
          <w:rFonts w:ascii="Microsoft Yahei" w:cs="Microsoft Yahei" w:eastAsia="Microsoft Yahei" w:hAnsi="Microsoft Yahei"/>
        </w:rPr>
      </w:pPr>
      <w:bookmarkStart w:colFirst="0" w:colLast="0" w:name="_mt4txmq95py" w:id="0"/>
      <w:bookmarkEnd w:id="0"/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第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周: 数组、链表、栈、队列 + 前缀和，差分，双指针扫描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4.00000000000006" w:lineRule="auto"/>
        <w:rPr>
          <w:rFonts w:ascii="Verdana" w:cs="Verdana" w:eastAsia="Verdana" w:hAnsi="Verdana"/>
          <w:b w:val="1"/>
          <w:color w:val="353535"/>
          <w:sz w:val="36"/>
          <w:szCs w:val="36"/>
        </w:rPr>
      </w:pPr>
      <w:bookmarkStart w:colFirst="0" w:colLast="0" w:name="_mnponju817x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4.00000000000006" w:lineRule="auto"/>
        <w:rPr/>
      </w:pPr>
      <w:bookmarkStart w:colFirst="0" w:colLast="0" w:name="_bzjr9s9ior0a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本周作业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以下题目选 2 道提交即可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fa891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第一周作业表单：</w:t>
      </w:r>
      <w:hyperlink r:id="rId6">
        <w:r w:rsidDel="00000000" w:rsidR="00000000" w:rsidRPr="00000000">
          <w:rPr>
            <w:color w:val="fa8919"/>
            <w:sz w:val="24"/>
            <w:szCs w:val="24"/>
            <w:highlight w:val="white"/>
            <w:rtl w:val="0"/>
          </w:rPr>
          <w:t xml:space="preserve"> https://jinshuju.net/f/HkrEHB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加一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1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1.48095909732"/>
        <w:gridCol w:w="2191.48095909732"/>
        <w:gridCol w:w="2772.3554301833565"/>
        <w:gridCol w:w="2204.6826516220026"/>
        <w:tblGridChange w:id="0">
          <w:tblGrid>
            <w:gridCol w:w="2191.48095909732"/>
            <w:gridCol w:w="2191.48095909732"/>
            <w:gridCol w:w="2772.3554301833565"/>
            <w:gridCol w:w="2204.682651622002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快手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美团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73.399153737659"/>
        <w:gridCol w:w="4686.600846262341"/>
        <w:tblGridChange w:id="0">
          <w:tblGrid>
            <w:gridCol w:w="4673.399153737659"/>
            <w:gridCol w:w="4686.60084626234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合并两个有序链表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4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36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1.48095909732"/>
        <w:gridCol w:w="2191.48095909732"/>
        <w:gridCol w:w="2772.3554301833565"/>
        <w:gridCol w:w="2204.6826516220026"/>
        <w:tblGridChange w:id="0">
          <w:tblGrid>
            <w:gridCol w:w="2191.48095909732"/>
            <w:gridCol w:w="2191.48095909732"/>
            <w:gridCol w:w="2772.3554301833565"/>
            <w:gridCol w:w="2204.682651622002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快手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美团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73.399153737659"/>
        <w:gridCol w:w="4686.600846262341"/>
        <w:tblGridChange w:id="0">
          <w:tblGrid>
            <w:gridCol w:w="4673.399153737659"/>
            <w:gridCol w:w="4686.60084626234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7">
      <w:pPr>
        <w:numPr>
          <w:ilvl w:val="0"/>
          <w:numId w:val="14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设计循环双端队列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7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1.48095909732"/>
        <w:gridCol w:w="2191.48095909732"/>
        <w:gridCol w:w="2772.3554301833565"/>
        <w:gridCol w:w="2204.6826516220026"/>
        <w:tblGridChange w:id="0">
          <w:tblGrid>
            <w:gridCol w:w="2191.48095909732"/>
            <w:gridCol w:w="2191.48095909732"/>
            <w:gridCol w:w="2772.3554301833565"/>
            <w:gridCol w:w="2204.682651622002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快手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美团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73.399153737659"/>
        <w:gridCol w:w="4686.600846262341"/>
        <w:tblGridChange w:id="0">
          <w:tblGrid>
            <w:gridCol w:w="4673.399153737659"/>
            <w:gridCol w:w="4686.60084626234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和为 K 的子数组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0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9.5909732016926"/>
        <w:gridCol w:w="2310.296191819464"/>
        <w:gridCol w:w="2033.060648801128"/>
        <w:gridCol w:w="1967.052186177715"/>
        <w:tblGridChange w:id="0">
          <w:tblGrid>
            <w:gridCol w:w="3049.5909732016926"/>
            <w:gridCol w:w="2310.296191819464"/>
            <w:gridCol w:w="2033.060648801128"/>
            <w:gridCol w:w="1967.05218617771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Tesla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LinkedIn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b w:val="1"/>
          <w:color w:val="353535"/>
          <w:sz w:val="39"/>
          <w:szCs w:val="39"/>
        </w:rPr>
      </w:pPr>
      <w:bookmarkStart w:colFirst="0" w:colLast="0" w:name="_ovl943bojiq9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353535"/>
          <w:sz w:val="39"/>
          <w:szCs w:val="39"/>
          <w:rtl w:val="0"/>
        </w:rPr>
        <w:t xml:space="preserve">实战例题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以下为课上实战例题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98ydm6l2f5gn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1 课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jvy3yp8j6wub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数组</w:t>
      </w:r>
    </w:p>
    <w:p w:rsidR="00000000" w:rsidDel="00000000" w:rsidP="00000000" w:rsidRDefault="00000000" w:rsidRPr="00000000" w14:paraId="00000067">
      <w:pPr>
        <w:numPr>
          <w:ilvl w:val="0"/>
          <w:numId w:val="1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合并有序数组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13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1.48095909732"/>
        <w:gridCol w:w="2191.48095909732"/>
        <w:gridCol w:w="2772.3554301833565"/>
        <w:gridCol w:w="2204.6826516220026"/>
        <w:tblGridChange w:id="0">
          <w:tblGrid>
            <w:gridCol w:w="2191.48095909732"/>
            <w:gridCol w:w="2191.48095909732"/>
            <w:gridCol w:w="2772.3554301833565"/>
            <w:gridCol w:w="2204.682651622002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快手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美团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73.399153737659"/>
        <w:gridCol w:w="4686.600846262341"/>
        <w:tblGridChange w:id="0">
          <w:tblGrid>
            <w:gridCol w:w="4673.399153737659"/>
            <w:gridCol w:w="4686.60084626234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E">
      <w:pPr>
        <w:numPr>
          <w:ilvl w:val="0"/>
          <w:numId w:val="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删除有序数组中的重复项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16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8.6741889985897"/>
        <w:gridCol w:w="2138.6741889985897"/>
        <w:gridCol w:w="2693.145275035261"/>
        <w:gridCol w:w="2389.50634696756"/>
        <w:tblGridChange w:id="0">
          <w:tblGrid>
            <w:gridCol w:w="2138.6741889985897"/>
            <w:gridCol w:w="2138.6741889985897"/>
            <w:gridCol w:w="2693.145275035261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滴滴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美团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90">
      <w:pPr>
        <w:numPr>
          <w:ilvl w:val="0"/>
          <w:numId w:val="16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移动零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18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68.095909732017"/>
        <w:gridCol w:w="2574.3300423131172"/>
        <w:gridCol w:w="2917.574047954866"/>
        <w:tblGridChange w:id="0">
          <w:tblGrid>
            <w:gridCol w:w="3868.095909732017"/>
            <w:gridCol w:w="2574.3300423131172"/>
            <w:gridCol w:w="2917.57404795486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0.691114245416"/>
        <w:gridCol w:w="2336.6995768688294"/>
        <w:gridCol w:w="4752.609308885754"/>
        <w:tblGridChange w:id="0">
          <w:tblGrid>
            <w:gridCol w:w="2270.691114245416"/>
            <w:gridCol w:w="2336.6995768688294"/>
            <w:gridCol w:w="4752.60930888575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Cisco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SAP（思爱普）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A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o2w033n5f2s5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链表</w:t>
      </w:r>
    </w:p>
    <w:p w:rsidR="00000000" w:rsidDel="00000000" w:rsidP="00000000" w:rsidRDefault="00000000" w:rsidRPr="00000000" w14:paraId="000000A8">
      <w:pPr>
        <w:numPr>
          <w:ilvl w:val="0"/>
          <w:numId w:val="1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反转链表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21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1.48095909732"/>
        <w:gridCol w:w="2191.48095909732"/>
        <w:gridCol w:w="2772.3554301833565"/>
        <w:gridCol w:w="2204.6826516220026"/>
        <w:tblGridChange w:id="0">
          <w:tblGrid>
            <w:gridCol w:w="2191.48095909732"/>
            <w:gridCol w:w="2191.48095909732"/>
            <w:gridCol w:w="2772.3554301833565"/>
            <w:gridCol w:w="2204.682651622002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滴滴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美团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4.231311706629"/>
        <w:gridCol w:w="4435.76868829337"/>
        <w:tblGridChange w:id="0">
          <w:tblGrid>
            <w:gridCol w:w="4924.231311706629"/>
            <w:gridCol w:w="4435.7686882933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BF">
      <w:pPr>
        <w:numPr>
          <w:ilvl w:val="0"/>
          <w:numId w:val="17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K 个一组翻转链表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4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1.48095909732"/>
        <w:gridCol w:w="2191.48095909732"/>
        <w:gridCol w:w="2772.3554301833565"/>
        <w:gridCol w:w="2204.6826516220026"/>
        <w:tblGridChange w:id="0">
          <w:tblGrid>
            <w:gridCol w:w="2191.48095909732"/>
            <w:gridCol w:w="2191.48095909732"/>
            <w:gridCol w:w="2772.3554301833565"/>
            <w:gridCol w:w="2204.682651622002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快手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美团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45.021156558533"/>
        <w:gridCol w:w="4514.978843441467"/>
        <w:tblGridChange w:id="0">
          <w:tblGrid>
            <w:gridCol w:w="4845.021156558533"/>
            <w:gridCol w:w="4514.97884344146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D6">
      <w:pPr>
        <w:numPr>
          <w:ilvl w:val="0"/>
          <w:numId w:val="16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1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邻值查找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（ACWing）</w:t>
      </w:r>
    </w:p>
    <w:p w:rsidR="00000000" w:rsidDel="00000000" w:rsidP="00000000" w:rsidRDefault="00000000" w:rsidRPr="00000000" w14:paraId="000000D7">
      <w:pPr>
        <w:numPr>
          <w:ilvl w:val="0"/>
          <w:numId w:val="16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环形链表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7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60.818053596615"/>
        <w:gridCol w:w="1953.8504936530326"/>
        <w:gridCol w:w="1967.052186177715"/>
        <w:gridCol w:w="2178.2792665726374"/>
        <w:tblGridChange w:id="0">
          <w:tblGrid>
            <w:gridCol w:w="3260.818053596615"/>
            <w:gridCol w:w="1953.8504936530326"/>
            <w:gridCol w:w="1967.052186177715"/>
            <w:gridCol w:w="2178.279266572637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Shopee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EC">
      <w:pPr>
        <w:numPr>
          <w:ilvl w:val="0"/>
          <w:numId w:val="5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环形链表 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30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1.48095909732"/>
        <w:gridCol w:w="2191.48095909732"/>
        <w:gridCol w:w="2772.3554301833565"/>
        <w:gridCol w:w="2204.6826516220026"/>
        <w:tblGridChange w:id="0">
          <w:tblGrid>
            <w:gridCol w:w="2191.48095909732"/>
            <w:gridCol w:w="2191.48095909732"/>
            <w:gridCol w:w="2772.3554301833565"/>
            <w:gridCol w:w="2204.682651622002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快手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美团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73.399153737659"/>
        <w:gridCol w:w="4686.600846262341"/>
        <w:tblGridChange w:id="0">
          <w:tblGrid>
            <w:gridCol w:w="4673.399153737659"/>
            <w:gridCol w:w="4686.60084626234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ppv2d167ck9o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栈、队列</w:t>
      </w:r>
    </w:p>
    <w:p w:rsidR="00000000" w:rsidDel="00000000" w:rsidP="00000000" w:rsidRDefault="00000000" w:rsidRPr="00000000" w14:paraId="00000104">
      <w:pPr>
        <w:numPr>
          <w:ilvl w:val="0"/>
          <w:numId w:val="8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有效的括号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33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9.4640338504937"/>
        <w:gridCol w:w="2336.6995768688294"/>
        <w:gridCol w:w="3102.397743300423"/>
        <w:gridCol w:w="1861.4386459802538"/>
        <w:tblGridChange w:id="0">
          <w:tblGrid>
            <w:gridCol w:w="2059.4640338504937"/>
            <w:gridCol w:w="2336.6995768688294"/>
            <w:gridCol w:w="3102.397743300423"/>
            <w:gridCol w:w="1861.4386459802538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97.827926657264"/>
        <w:gridCol w:w="4462.172073342736"/>
        <w:tblGridChange w:id="0">
          <w:tblGrid>
            <w:gridCol w:w="4897.827926657264"/>
            <w:gridCol w:w="4462.17207334273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LinkedIn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Shopee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1B">
      <w:pPr>
        <w:numPr>
          <w:ilvl w:val="0"/>
          <w:numId w:val="8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2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最小栈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3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5.1622002820877"/>
        <w:gridCol w:w="2521.5232722143865"/>
        <w:gridCol w:w="1689.8166431593793"/>
        <w:gridCol w:w="2323.4978843441463"/>
        <w:tblGridChange w:id="0">
          <w:tblGrid>
            <w:gridCol w:w="2825.1622002820877"/>
            <w:gridCol w:w="2521.5232722143865"/>
            <w:gridCol w:w="1689.8166431593793"/>
            <w:gridCol w:w="2323.497884344146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8.6741889985897"/>
        <w:gridCol w:w="2138.6741889985897"/>
        <w:gridCol w:w="2693.145275035261"/>
        <w:gridCol w:w="2389.50634696756"/>
        <w:tblGridChange w:id="0">
          <w:tblGrid>
            <w:gridCol w:w="2138.6741889985897"/>
            <w:gridCol w:w="2138.6741889985897"/>
            <w:gridCol w:w="2693.145275035261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快手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美团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13.0042313117065"/>
        <w:gridCol w:w="4646.995768688293"/>
        <w:tblGridChange w:id="0">
          <w:tblGrid>
            <w:gridCol w:w="4713.0042313117065"/>
            <w:gridCol w:w="4646.99576868829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高盛集团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Coupang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32">
      <w:pPr>
        <w:numPr>
          <w:ilvl w:val="0"/>
          <w:numId w:val="1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2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逆波兰表达式求值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39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90.239774330043"/>
        <w:gridCol w:w="4369.760225669957"/>
        <w:tblGridChange w:id="0">
          <w:tblGrid>
            <w:gridCol w:w="4990.239774330043"/>
            <w:gridCol w:w="4369.76022566995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LinkedIn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40">
      <w:pPr>
        <w:numPr>
          <w:ilvl w:val="0"/>
          <w:numId w:val="18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2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基本计算器 (选做)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41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9.901269393512"/>
        <w:gridCol w:w="2495.1198871650213"/>
        <w:gridCol w:w="2389.50634696756"/>
        <w:gridCol w:w="2125.472496473907"/>
        <w:tblGridChange w:id="0">
          <w:tblGrid>
            <w:gridCol w:w="2349.901269393512"/>
            <w:gridCol w:w="2495.1198871650213"/>
            <w:gridCol w:w="2389.50634696756"/>
            <w:gridCol w:w="2125.47249647390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Roblox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Shopee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Wish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5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pn7qrl7brtat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2 课</w:t>
      </w:r>
    </w:p>
    <w:p w:rsidR="00000000" w:rsidDel="00000000" w:rsidP="00000000" w:rsidRDefault="00000000" w:rsidRPr="00000000" w14:paraId="0000015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530cpvkef003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前缀和、差分</w:t>
      </w:r>
    </w:p>
    <w:p w:rsidR="00000000" w:rsidDel="00000000" w:rsidP="00000000" w:rsidRDefault="00000000" w:rsidRPr="00000000" w14:paraId="00000157">
      <w:pPr>
        <w:numPr>
          <w:ilvl w:val="0"/>
          <w:numId w:val="1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2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统计「优美子数组」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44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97.827926657264"/>
        <w:gridCol w:w="4462.172073342736"/>
        <w:tblGridChange w:id="0">
          <w:tblGrid>
            <w:gridCol w:w="4897.827926657264"/>
            <w:gridCol w:w="4462.17207334273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Citadel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5C">
      <w:pPr>
        <w:numPr>
          <w:ilvl w:val="0"/>
          <w:numId w:val="17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2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二维区域和检索 - 矩阵不可变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45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8.321579689704"/>
        <w:gridCol w:w="2455.514809590973"/>
        <w:gridCol w:w="1637.0098730606487"/>
        <w:gridCol w:w="2759.153737658674"/>
        <w:tblGridChange w:id="0">
          <w:tblGrid>
            <w:gridCol w:w="2508.321579689704"/>
            <w:gridCol w:w="2455.514809590973"/>
            <w:gridCol w:w="1637.0098730606487"/>
            <w:gridCol w:w="2759.15373765867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68">
      <w:pPr>
        <w:numPr>
          <w:ilvl w:val="0"/>
          <w:numId w:val="6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2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航班预订统计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47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6B">
      <w:pPr>
        <w:numPr>
          <w:ilvl w:val="0"/>
          <w:numId w:val="14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2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最大子序和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48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3.1029619181945"/>
        <w:gridCol w:w="3155.2045133991537"/>
        <w:gridCol w:w="1887.842031029619"/>
        <w:gridCol w:w="1953.8504936530326"/>
        <w:tblGridChange w:id="0">
          <w:tblGrid>
            <w:gridCol w:w="2363.1029619181945"/>
            <w:gridCol w:w="3155.2045133991537"/>
            <w:gridCol w:w="1887.842031029619"/>
            <w:gridCol w:w="1953.850493653032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6.121297602256"/>
        <w:gridCol w:w="5293.878702397743"/>
        <w:tblGridChange w:id="0">
          <w:tblGrid>
            <w:gridCol w:w="4066.121297602256"/>
            <w:gridCol w:w="5293.87870239774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LinkedIn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18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7p1n51t2mznf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双指针扫描、滑动窗口</w:t>
      </w:r>
    </w:p>
    <w:p w:rsidR="00000000" w:rsidDel="00000000" w:rsidP="00000000" w:rsidRDefault="00000000" w:rsidRPr="00000000" w14:paraId="00000183">
      <w:pPr>
        <w:numPr>
          <w:ilvl w:val="0"/>
          <w:numId w:val="15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2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两数之和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51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9.4640338504937"/>
        <w:gridCol w:w="3102.397743300423"/>
        <w:gridCol w:w="2336.6995768688294"/>
        <w:gridCol w:w="1861.4386459802538"/>
        <w:tblGridChange w:id="0">
          <w:tblGrid>
            <w:gridCol w:w="2059.4640338504937"/>
            <w:gridCol w:w="3102.397743300423"/>
            <w:gridCol w:w="2336.6995768688294"/>
            <w:gridCol w:w="1861.4386459802538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52.299012693935"/>
        <w:gridCol w:w="3907.700987306065"/>
        <w:tblGridChange w:id="0">
          <w:tblGrid>
            <w:gridCol w:w="5452.299012693935"/>
            <w:gridCol w:w="3907.70098730606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阿里巴巴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Cisco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9A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2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两数之和 II - 输入有序数组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54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1.5232722143865"/>
        <w:gridCol w:w="1689.8166431593793"/>
        <w:gridCol w:w="2310.296191819464"/>
        <w:gridCol w:w="2838.36389280677"/>
        <w:tblGridChange w:id="0">
          <w:tblGrid>
            <w:gridCol w:w="2521.5232722143865"/>
            <w:gridCol w:w="1689.8166431593793"/>
            <w:gridCol w:w="2310.296191819464"/>
            <w:gridCol w:w="2838.3638928067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A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2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三数之和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56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6.304654442877"/>
        <w:gridCol w:w="2138.6741889985897"/>
        <w:gridCol w:w="2693.145275035261"/>
        <w:gridCol w:w="2151.8758815232723"/>
        <w:tblGridChange w:id="0">
          <w:tblGrid>
            <w:gridCol w:w="2376.304654442877"/>
            <w:gridCol w:w="2138.6741889985897"/>
            <w:gridCol w:w="2693.145275035261"/>
            <w:gridCol w:w="2151.875881523272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美团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3.131170662905"/>
        <w:gridCol w:w="3656.8688293370947"/>
        <w:tblGridChange w:id="0">
          <w:tblGrid>
            <w:gridCol w:w="5703.131170662905"/>
            <w:gridCol w:w="3656.868829337094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Cisco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BD">
      <w:pPr>
        <w:numPr>
          <w:ilvl w:val="0"/>
          <w:numId w:val="5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3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盛最多水的容器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59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8.6741889985897"/>
        <w:gridCol w:w="2415.9097320169253"/>
        <w:gridCol w:w="2877.968970380818"/>
        <w:gridCol w:w="1927.447108603667"/>
        <w:tblGridChange w:id="0">
          <w:tblGrid>
            <w:gridCol w:w="2138.6741889985897"/>
            <w:gridCol w:w="2415.9097320169253"/>
            <w:gridCol w:w="2877.968970380818"/>
            <w:gridCol w:w="1927.44710860366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高盛集团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D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b6tc60iy4rtc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单调栈、单调队列</w:t>
      </w:r>
    </w:p>
    <w:p w:rsidR="00000000" w:rsidDel="00000000" w:rsidP="00000000" w:rsidRDefault="00000000" w:rsidRPr="00000000" w14:paraId="000001D3">
      <w:pPr>
        <w:numPr>
          <w:ilvl w:val="0"/>
          <w:numId w:val="10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3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柱状图中最大的矩形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62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1.5655853314524"/>
        <w:gridCol w:w="1901.0437235543018"/>
        <w:gridCol w:w="2627.1368124118476"/>
        <w:gridCol w:w="1980.2538787023977"/>
        <w:tblGridChange w:id="0">
          <w:tblGrid>
            <w:gridCol w:w="2851.5655853314524"/>
            <w:gridCol w:w="1901.0437235543018"/>
            <w:gridCol w:w="2627.1368124118476"/>
            <w:gridCol w:w="1980.253878702397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14.668547249647"/>
        <w:gridCol w:w="4145.331452750353"/>
        <w:tblGridChange w:id="0">
          <w:tblGrid>
            <w:gridCol w:w="5214.668547249647"/>
            <w:gridCol w:w="4145.33145275035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E1">
      <w:pPr>
        <w:numPr>
          <w:ilvl w:val="0"/>
          <w:numId w:val="17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3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滑动窗口最大值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64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27</w:t>
            </w:r>
          </w:p>
        </w:tc>
      </w:tr>
    </w:tbl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9.901269393512"/>
        <w:gridCol w:w="1993.4555712270803"/>
        <w:gridCol w:w="2363.1029619181945"/>
        <w:gridCol w:w="2653.540197461213"/>
        <w:tblGridChange w:id="0">
          <w:tblGrid>
            <w:gridCol w:w="2349.901269393512"/>
            <w:gridCol w:w="1993.4555712270803"/>
            <w:gridCol w:w="2363.1029619181945"/>
            <w:gridCol w:w="2653.54019746121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高盛集团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阿里巴巴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Twitter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F6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3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接雨水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67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46</w:t>
            </w:r>
          </w:p>
        </w:tc>
      </w:tr>
    </w:tbl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1.128349788434"/>
        <w:gridCol w:w="1729.4217207334273"/>
        <w:gridCol w:w="2178.2792665726374"/>
        <w:gridCol w:w="2891.1706629055006"/>
        <w:tblGridChange w:id="0">
          <w:tblGrid>
            <w:gridCol w:w="2561.128349788434"/>
            <w:gridCol w:w="1729.4217207334273"/>
            <w:gridCol w:w="2178.2792665726374"/>
            <w:gridCol w:w="2891.170662905500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高盛集团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美团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tbl>
      <w:tblPr>
        <w:tblStyle w:val="Table69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2.566995768688"/>
        <w:gridCol w:w="4937.433004231311"/>
        <w:tblGridChange w:id="0">
          <w:tblGrid>
            <w:gridCol w:w="4422.566995768688"/>
            <w:gridCol w:w="4937.43300423131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网易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1"/>
        <w:rPr>
          <w:rFonts w:ascii="Microsoft Yahei" w:cs="Microsoft Yahei" w:eastAsia="Microsoft Yahei" w:hAnsi="Microsoft Yahei"/>
        </w:rPr>
      </w:pPr>
      <w:bookmarkStart w:colFirst="0" w:colLast="0" w:name="_7y1x1kpv7hi1" w:id="12"/>
      <w:bookmarkEnd w:id="12"/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第</w:t>
      </w:r>
      <w:r w:rsidDel="00000000" w:rsidR="00000000" w:rsidRPr="00000000">
        <w:rPr>
          <w:rFonts w:ascii="Roboto" w:cs="Roboto" w:eastAsia="Roboto" w:hAnsi="Roboto"/>
          <w:rtl w:val="0"/>
        </w:rPr>
        <w:t xml:space="preserve">2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周： 哈希表、集合、映射+递归、分治</w:t>
      </w:r>
    </w:p>
    <w:p w:rsidR="00000000" w:rsidDel="00000000" w:rsidP="00000000" w:rsidRDefault="00000000" w:rsidRPr="00000000" w14:paraId="000002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4.00000000000006" w:lineRule="auto"/>
        <w:rPr/>
      </w:pPr>
      <w:bookmarkStart w:colFirst="0" w:colLast="0" w:name="_6gktvc98cygy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本周作业</w:t>
      </w:r>
    </w:p>
    <w:p w:rsidR="00000000" w:rsidDel="00000000" w:rsidP="00000000" w:rsidRDefault="00000000" w:rsidRPr="00000000" w14:paraId="000002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以下题目选 2 道提交即可</w:t>
      </w:r>
    </w:p>
    <w:p w:rsidR="00000000" w:rsidDel="00000000" w:rsidP="00000000" w:rsidRDefault="00000000" w:rsidRPr="00000000" w14:paraId="000002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fa891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第二周作业表单：</w:t>
      </w:r>
      <w:hyperlink r:id="rId34">
        <w:r w:rsidDel="00000000" w:rsidR="00000000" w:rsidRPr="00000000">
          <w:rPr>
            <w:color w:val="fa8919"/>
            <w:sz w:val="24"/>
            <w:szCs w:val="24"/>
            <w:highlight w:val="white"/>
            <w:rtl w:val="0"/>
          </w:rPr>
          <w:t xml:space="preserve"> https://jinshuju.net/f/Mqj5ll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6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3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LRU 缓存机制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70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92</w:t>
            </w:r>
          </w:p>
        </w:tc>
      </w:tr>
    </w:tbl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5.472496473907"/>
        <w:gridCol w:w="1874.6403385049366"/>
        <w:gridCol w:w="2521.5232722143865"/>
        <w:gridCol w:w="2838.36389280677"/>
        <w:tblGridChange w:id="0">
          <w:tblGrid>
            <w:gridCol w:w="2125.472496473907"/>
            <w:gridCol w:w="1874.6403385049366"/>
            <w:gridCol w:w="2521.5232722143865"/>
            <w:gridCol w:w="2838.3638928067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阿里巴巴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tbl>
      <w:tblPr>
        <w:tblStyle w:val="Table72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94.188998589562"/>
        <w:gridCol w:w="4765.811001410437"/>
        <w:tblGridChange w:id="0">
          <w:tblGrid>
            <w:gridCol w:w="4594.188998589562"/>
            <w:gridCol w:w="4765.81100141043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22B">
      <w:pPr>
        <w:numPr>
          <w:ilvl w:val="0"/>
          <w:numId w:val="8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3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子域名访问计数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73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45.021156558533"/>
        <w:gridCol w:w="4514.978843441467"/>
        <w:tblGridChange w:id="0">
          <w:tblGrid>
            <w:gridCol w:w="4845.021156558533"/>
            <w:gridCol w:w="4514.97884344146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Wayfair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Roblox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3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3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数组的度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74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5.2045133991537"/>
        <w:gridCol w:w="3551.255289139633"/>
        <w:gridCol w:w="2653.540197461213"/>
        <w:tblGridChange w:id="0">
          <w:tblGrid>
            <w:gridCol w:w="3155.2045133991537"/>
            <w:gridCol w:w="3551.255289139633"/>
            <w:gridCol w:w="2653.54019746121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英伟达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37">
      <w:pPr>
        <w:numPr>
          <w:ilvl w:val="0"/>
          <w:numId w:val="1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3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元素和为目标值的子矩阵数量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75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35.458392101551"/>
        <w:gridCol w:w="4224.541607898448"/>
        <w:tblGridChange w:id="0">
          <w:tblGrid>
            <w:gridCol w:w="5135.458392101551"/>
            <w:gridCol w:w="4224.541607898448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3C">
      <w:pPr>
        <w:numPr>
          <w:ilvl w:val="0"/>
          <w:numId w:val="7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3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合并K 个升序链表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 (要求：用分治实现，不要用堆) 半年内出题频次：</w:t>
      </w:r>
    </w:p>
    <w:tbl>
      <w:tblPr>
        <w:tblStyle w:val="Table76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tbl>
      <w:tblPr>
        <w:tblStyle w:val="Table77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6.6995768688294"/>
        <w:gridCol w:w="2059.4640338504937"/>
        <w:gridCol w:w="1848.2369534555712"/>
        <w:gridCol w:w="3115.599435825106"/>
        <w:tblGridChange w:id="0">
          <w:tblGrid>
            <w:gridCol w:w="2336.6995768688294"/>
            <w:gridCol w:w="2059.4640338504937"/>
            <w:gridCol w:w="1848.2369534555712"/>
            <w:gridCol w:w="3115.59943582510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滴滴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tbl>
      <w:tblPr>
        <w:tblStyle w:val="Table78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73.399153737659"/>
        <w:gridCol w:w="4686.600846262341"/>
        <w:tblGridChange w:id="0">
          <w:tblGrid>
            <w:gridCol w:w="4673.399153737659"/>
            <w:gridCol w:w="4686.60084626234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快手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5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b w:val="1"/>
          <w:color w:val="353535"/>
          <w:sz w:val="39"/>
          <w:szCs w:val="39"/>
        </w:rPr>
      </w:pPr>
      <w:bookmarkStart w:colFirst="0" w:colLast="0" w:name="_1y65lbgsbpe5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353535"/>
          <w:sz w:val="39"/>
          <w:szCs w:val="39"/>
          <w:rtl w:val="0"/>
        </w:rPr>
        <w:t xml:space="preserve">实战例题</w:t>
      </w:r>
    </w:p>
    <w:p w:rsidR="00000000" w:rsidDel="00000000" w:rsidP="00000000" w:rsidRDefault="00000000" w:rsidRPr="00000000" w14:paraId="000002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以下为课上实战例题</w:t>
      </w:r>
    </w:p>
    <w:p w:rsidR="00000000" w:rsidDel="00000000" w:rsidP="00000000" w:rsidRDefault="00000000" w:rsidRPr="00000000" w14:paraId="0000025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td48pif7ctv" w:id="15"/>
      <w:bookmarkEnd w:id="15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3 课</w:t>
      </w:r>
    </w:p>
    <w:p w:rsidR="00000000" w:rsidDel="00000000" w:rsidP="00000000" w:rsidRDefault="00000000" w:rsidRPr="00000000" w14:paraId="0000025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gbnwovvcx00v" w:id="16"/>
      <w:bookmarkEnd w:id="16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无序集合、映射</w:t>
      </w:r>
    </w:p>
    <w:p w:rsidR="00000000" w:rsidDel="00000000" w:rsidP="00000000" w:rsidRDefault="00000000" w:rsidRPr="00000000" w14:paraId="0000025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4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两数之和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79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124</w:t>
            </w:r>
          </w:p>
        </w:tc>
      </w:tr>
    </w:tbl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tbl>
      <w:tblPr>
        <w:tblStyle w:val="Table80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5.472496473907"/>
        <w:gridCol w:w="1874.6403385049366"/>
        <w:gridCol w:w="2521.5232722143865"/>
        <w:gridCol w:w="2838.36389280677"/>
        <w:tblGridChange w:id="0">
          <w:tblGrid>
            <w:gridCol w:w="2125.472496473907"/>
            <w:gridCol w:w="1874.6403385049366"/>
            <w:gridCol w:w="2521.5232722143865"/>
            <w:gridCol w:w="2838.3638928067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阿里巴巴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tbl>
      <w:tblPr>
        <w:tblStyle w:val="Table81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4.978843441467"/>
        <w:gridCol w:w="4845.021156558533"/>
        <w:tblGridChange w:id="0">
          <w:tblGrid>
            <w:gridCol w:w="4514.978843441467"/>
            <w:gridCol w:w="4845.02115655853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Cisco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6E">
      <w:pPr>
        <w:numPr>
          <w:ilvl w:val="0"/>
          <w:numId w:val="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4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模拟行走机器人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82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71">
      <w:pPr>
        <w:numPr>
          <w:ilvl w:val="0"/>
          <w:numId w:val="9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4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字母异位词分组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83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tbl>
      <w:tblPr>
        <w:tblStyle w:val="Table84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2.7080394922423"/>
        <w:gridCol w:w="2125.472496473907"/>
        <w:gridCol w:w="2851.5655853314524"/>
        <w:gridCol w:w="1980.2538787023977"/>
        <w:tblGridChange w:id="0">
          <w:tblGrid>
            <w:gridCol w:w="2402.7080394922423"/>
            <w:gridCol w:w="2125.472496473907"/>
            <w:gridCol w:w="2851.5655853314524"/>
            <w:gridCol w:w="1980.253878702397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高盛集团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tbl>
      <w:tblPr>
        <w:tblStyle w:val="Table85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PayPal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286">
      <w:pPr>
        <w:numPr>
          <w:ilvl w:val="0"/>
          <w:numId w:val="1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4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串联所有单词的子串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8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71.424541607898"/>
        <w:gridCol w:w="4488.575458392102"/>
        <w:tblGridChange w:id="0">
          <w:tblGrid>
            <w:gridCol w:w="4871.424541607898"/>
            <w:gridCol w:w="4488.575458392102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8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icdqu2fczg1o" w:id="17"/>
      <w:bookmarkEnd w:id="17"/>
      <w:r w:rsidDel="00000000" w:rsidR="00000000" w:rsidRPr="00000000">
        <w:rPr>
          <w:rFonts w:ascii="Verdana" w:cs="Verdana" w:eastAsia="Verdana" w:hAnsi="Verdana"/>
          <w:color w:val="353535"/>
          <w:sz w:val="33"/>
          <w:szCs w:val="33"/>
          <w:rtl w:val="0"/>
        </w:rPr>
        <w:t xml:space="preserve">LRU</w:t>
      </w:r>
    </w:p>
    <w:p w:rsidR="00000000" w:rsidDel="00000000" w:rsidP="00000000" w:rsidRDefault="00000000" w:rsidRPr="00000000" w14:paraId="0000028C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4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LRU 缓存机制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87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92</w:t>
            </w:r>
          </w:p>
        </w:tc>
      </w:tr>
    </w:tbl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tbl>
      <w:tblPr>
        <w:tblStyle w:val="Table88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5.472496473907"/>
        <w:gridCol w:w="1874.6403385049366"/>
        <w:gridCol w:w="2521.5232722143865"/>
        <w:gridCol w:w="2838.36389280677"/>
        <w:tblGridChange w:id="0">
          <w:tblGrid>
            <w:gridCol w:w="2125.472496473907"/>
            <w:gridCol w:w="1874.6403385049366"/>
            <w:gridCol w:w="2521.5232722143865"/>
            <w:gridCol w:w="2838.3638928067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阿里巴巴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tbl>
      <w:tblPr>
        <w:tblStyle w:val="Table89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94.188998589562"/>
        <w:gridCol w:w="4765.811001410437"/>
        <w:tblGridChange w:id="0">
          <w:tblGrid>
            <w:gridCol w:w="4594.188998589562"/>
            <w:gridCol w:w="4765.81100141043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2A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awhwsdgnb52" w:id="18"/>
      <w:bookmarkEnd w:id="18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4 课</w:t>
      </w:r>
    </w:p>
    <w:p w:rsidR="00000000" w:rsidDel="00000000" w:rsidP="00000000" w:rsidRDefault="00000000" w:rsidRPr="00000000" w14:paraId="000002A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4ieumg47le0s" w:id="19"/>
      <w:bookmarkEnd w:id="19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递归</w:t>
      </w:r>
    </w:p>
    <w:p w:rsidR="00000000" w:rsidDel="00000000" w:rsidP="00000000" w:rsidRDefault="00000000" w:rsidRPr="00000000" w14:paraId="000002A5">
      <w:pPr>
        <w:numPr>
          <w:ilvl w:val="0"/>
          <w:numId w:val="9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4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子集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90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tbl>
      <w:tblPr>
        <w:tblStyle w:val="Table91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.077574047955"/>
        <w:gridCol w:w="2574.3300423131172"/>
        <w:gridCol w:w="1729.4217207334273"/>
        <w:gridCol w:w="2891.1706629055006"/>
        <w:tblGridChange w:id="0">
          <w:tblGrid>
            <w:gridCol w:w="2165.077574047955"/>
            <w:gridCol w:w="2574.3300423131172"/>
            <w:gridCol w:w="1729.4217207334273"/>
            <w:gridCol w:w="2891.170662905500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高盛集团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美团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tbl>
      <w:tblPr>
        <w:tblStyle w:val="Table92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BA">
      <w:pPr>
        <w:numPr>
          <w:ilvl w:val="0"/>
          <w:numId w:val="9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4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组合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93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3.1029619181945"/>
        <w:gridCol w:w="2297.094499294781"/>
        <w:gridCol w:w="2574.3300423131172"/>
        <w:gridCol w:w="2125.472496473907"/>
        <w:tblGridChange w:id="0">
          <w:tblGrid>
            <w:gridCol w:w="2363.1029619181945"/>
            <w:gridCol w:w="2297.094499294781"/>
            <w:gridCol w:w="2574.3300423131172"/>
            <w:gridCol w:w="2125.47249647390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tbl>
      <w:tblPr>
        <w:tblStyle w:val="Table94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C6">
      <w:pPr>
        <w:numPr>
          <w:ilvl w:val="0"/>
          <w:numId w:val="16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4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全排列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95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tbl>
      <w:tblPr>
        <w:tblStyle w:val="Table9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6.262341325811"/>
        <w:gridCol w:w="2283.8928067700986"/>
        <w:gridCol w:w="2059.4640338504937"/>
        <w:gridCol w:w="2970.380818053596"/>
        <w:tblGridChange w:id="0">
          <w:tblGrid>
            <w:gridCol w:w="2046.262341325811"/>
            <w:gridCol w:w="2283.8928067700986"/>
            <w:gridCol w:w="2059.4640338504937"/>
            <w:gridCol w:w="2970.38081805359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滴滴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LinkedIn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tbl>
      <w:tblPr>
        <w:tblStyle w:val="Table97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94.188998589562"/>
        <w:gridCol w:w="4765.811001410437"/>
        <w:tblGridChange w:id="0">
          <w:tblGrid>
            <w:gridCol w:w="4594.188998589562"/>
            <w:gridCol w:w="4765.81100141043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D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k5vvacf8qh99" w:id="20"/>
      <w:bookmarkEnd w:id="20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树</w:t>
      </w:r>
    </w:p>
    <w:p w:rsidR="00000000" w:rsidDel="00000000" w:rsidP="00000000" w:rsidRDefault="00000000" w:rsidRPr="00000000" w14:paraId="000002DE">
      <w:pPr>
        <w:numPr>
          <w:ilvl w:val="0"/>
          <w:numId w:val="10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4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翻转二叉树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98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tbl>
      <w:tblPr>
        <w:tblStyle w:val="Table99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38.0535966149505"/>
        <w:gridCol w:w="3155.2045133991537"/>
        <w:gridCol w:w="2666.741889985896"/>
        <w:tblGridChange w:id="0">
          <w:tblGrid>
            <w:gridCol w:w="3538.0535966149505"/>
            <w:gridCol w:w="3155.2045133991537"/>
            <w:gridCol w:w="2666.74188998589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高盛集团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2EE">
      <w:pPr>
        <w:numPr>
          <w:ilvl w:val="0"/>
          <w:numId w:val="1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4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验证二叉搜索树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00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tbl>
      <w:tblPr>
        <w:tblStyle w:val="Table101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68.095909732017"/>
        <w:gridCol w:w="2574.3300423131172"/>
        <w:gridCol w:w="2917.574047954866"/>
        <w:tblGridChange w:id="0">
          <w:tblGrid>
            <w:gridCol w:w="3868.095909732017"/>
            <w:gridCol w:w="2574.3300423131172"/>
            <w:gridCol w:w="2917.57404795486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FE">
      <w:pPr>
        <w:numPr>
          <w:ilvl w:val="0"/>
          <w:numId w:val="6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5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二叉树的最大深度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102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tbl>
      <w:tblPr>
        <w:tblStyle w:val="Table103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2.3131170662905"/>
        <w:gridCol w:w="2165.077574047955"/>
        <w:gridCol w:w="1940.6488011283498"/>
        <w:gridCol w:w="2811.9605077574042"/>
        <w:tblGridChange w:id="0">
          <w:tblGrid>
            <w:gridCol w:w="2442.3131170662905"/>
            <w:gridCol w:w="2165.077574047955"/>
            <w:gridCol w:w="1940.6488011283498"/>
            <w:gridCol w:w="2811.9605077574042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LinkedIn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tbl>
      <w:tblPr>
        <w:tblStyle w:val="Table104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快手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13">
      <w:pPr>
        <w:numPr>
          <w:ilvl w:val="0"/>
          <w:numId w:val="7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5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二叉树的最小深度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105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60.818053596615"/>
        <w:gridCol w:w="3168.4062059238363"/>
        <w:gridCol w:w="2930.7757404795484"/>
        <w:tblGridChange w:id="0">
          <w:tblGrid>
            <w:gridCol w:w="3260.818053596615"/>
            <w:gridCol w:w="3168.4062059238363"/>
            <w:gridCol w:w="2930.775740479548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1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j93nvhjan9j2" w:id="21"/>
      <w:bookmarkEnd w:id="21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分治</w:t>
      </w:r>
    </w:p>
    <w:p w:rsidR="00000000" w:rsidDel="00000000" w:rsidP="00000000" w:rsidRDefault="00000000" w:rsidRPr="00000000" w14:paraId="0000031B">
      <w:pPr>
        <w:numPr>
          <w:ilvl w:val="0"/>
          <w:numId w:val="10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5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Pow(x, n)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0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2.3554301833565"/>
        <w:gridCol w:w="2283.8928067700986"/>
        <w:gridCol w:w="1808.6318758815232"/>
        <w:gridCol w:w="2495.1198871650213"/>
        <w:tblGridChange w:id="0">
          <w:tblGrid>
            <w:gridCol w:w="2772.3554301833565"/>
            <w:gridCol w:w="2283.8928067700986"/>
            <w:gridCol w:w="1808.6318758815232"/>
            <w:gridCol w:w="2495.119887165021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tbl>
      <w:tblPr>
        <w:tblStyle w:val="Table107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1.0437235543018"/>
        <w:gridCol w:w="2046.262341325811"/>
        <w:gridCol w:w="2745.9520451339913"/>
        <w:gridCol w:w="2666.741889985896"/>
        <w:tblGridChange w:id="0">
          <w:tblGrid>
            <w:gridCol w:w="1901.0437235543018"/>
            <w:gridCol w:w="2046.262341325811"/>
            <w:gridCol w:w="2745.9520451339913"/>
            <w:gridCol w:w="2666.74188998589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阿里巴巴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LinkedIn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tbl>
      <w:tblPr>
        <w:tblStyle w:val="Table108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3.131170662905"/>
        <w:gridCol w:w="3656.8688293370947"/>
        <w:tblGridChange w:id="0">
          <w:tblGrid>
            <w:gridCol w:w="5703.131170662905"/>
            <w:gridCol w:w="3656.868829337094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Cisco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32">
      <w:pPr>
        <w:numPr>
          <w:ilvl w:val="0"/>
          <w:numId w:val="18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5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括号生成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09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2.3554301833565"/>
        <w:gridCol w:w="2283.8928067700986"/>
        <w:gridCol w:w="1808.6318758815232"/>
        <w:gridCol w:w="2495.1198871650213"/>
        <w:tblGridChange w:id="0">
          <w:tblGrid>
            <w:gridCol w:w="2772.3554301833565"/>
            <w:gridCol w:w="2283.8928067700986"/>
            <w:gridCol w:w="1808.6318758815232"/>
            <w:gridCol w:w="2495.119887165021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tbl>
      <w:tblPr>
        <w:tblStyle w:val="Table110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23.187588152327"/>
        <w:gridCol w:w="2270.691114245416"/>
        <w:gridCol w:w="2033.060648801128"/>
        <w:gridCol w:w="2033.060648801128"/>
        <w:tblGridChange w:id="0">
          <w:tblGrid>
            <w:gridCol w:w="3023.187588152327"/>
            <w:gridCol w:w="2270.691114245416"/>
            <w:gridCol w:w="2033.060648801128"/>
            <w:gridCol w:w="2033.060648801128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tbl>
      <w:tblPr>
        <w:tblStyle w:val="Table111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4.5839210155145"/>
        <w:gridCol w:w="4805.416078984485"/>
        <w:tblGridChange w:id="0">
          <w:tblGrid>
            <w:gridCol w:w="4554.5839210155145"/>
            <w:gridCol w:w="4805.41607898448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英伟达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Shopee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4.00000000000006" w:lineRule="auto"/>
        <w:rPr>
          <w:rFonts w:ascii="Verdana" w:cs="Verdana" w:eastAsia="Verdana" w:hAnsi="Verdana"/>
          <w:b w:val="1"/>
          <w:color w:val="353535"/>
          <w:sz w:val="36"/>
          <w:szCs w:val="36"/>
        </w:rPr>
      </w:pPr>
      <w:bookmarkStart w:colFirst="0" w:colLast="0" w:name="_w386902ik5z1" w:id="22"/>
      <w:bookmarkEnd w:id="22"/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第</w:t>
      </w:r>
      <w:r w:rsidDel="00000000" w:rsidR="00000000" w:rsidRPr="00000000">
        <w:rPr>
          <w:rFonts w:ascii="Roboto" w:cs="Roboto" w:eastAsia="Roboto" w:hAnsi="Roboto"/>
          <w:rtl w:val="0"/>
        </w:rPr>
        <w:t xml:space="preserve">3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周：树与图 +  BFS/DFS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4.00000000000006" w:lineRule="auto"/>
        <w:rPr/>
      </w:pPr>
      <w:bookmarkStart w:colFirst="0" w:colLast="0" w:name="_qbcrl49l93mg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本周作业</w:t>
      </w:r>
    </w:p>
    <w:p w:rsidR="00000000" w:rsidDel="00000000" w:rsidP="00000000" w:rsidRDefault="00000000" w:rsidRPr="00000000" w14:paraId="000003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以下题目选 2 道提交即可</w:t>
      </w:r>
    </w:p>
    <w:p w:rsidR="00000000" w:rsidDel="00000000" w:rsidP="00000000" w:rsidRDefault="00000000" w:rsidRPr="00000000" w14:paraId="000003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fa891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第三周作业表单：</w:t>
      </w:r>
      <w:hyperlink r:id="rId54">
        <w:r w:rsidDel="00000000" w:rsidR="00000000" w:rsidRPr="00000000">
          <w:rPr>
            <w:color w:val="fa8919"/>
            <w:sz w:val="24"/>
            <w:szCs w:val="24"/>
            <w:highlight w:val="white"/>
            <w:rtl w:val="0"/>
          </w:rPr>
          <w:t xml:space="preserve"> https://jinshuju.net/f/ZCPo7d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0"/>
          <w:numId w:val="1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5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从中序与后序遍历序列构造二叉树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12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4.2454160789844"/>
        <w:gridCol w:w="2877.968970380818"/>
        <w:gridCol w:w="1927.447108603667"/>
        <w:gridCol w:w="2640.33850493653"/>
        <w:tblGridChange w:id="0">
          <w:tblGrid>
            <w:gridCol w:w="1914.2454160789844"/>
            <w:gridCol w:w="2877.968970380818"/>
            <w:gridCol w:w="1927.447108603667"/>
            <w:gridCol w:w="2640.3385049365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tbl>
      <w:tblPr>
        <w:tblStyle w:val="Table113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80.98730606488"/>
        <w:gridCol w:w="4779.01269393512"/>
        <w:tblGridChange w:id="0">
          <w:tblGrid>
            <w:gridCol w:w="4580.98730606488"/>
            <w:gridCol w:w="4779.01269393512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Shopee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5E">
      <w:pPr>
        <w:numPr>
          <w:ilvl w:val="0"/>
          <w:numId w:val="1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5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课程表 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14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tbl>
      <w:tblPr>
        <w:tblStyle w:val="Table115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9.0691114245415"/>
        <w:gridCol w:w="1848.2369534555712"/>
        <w:gridCol w:w="2613.935119887165"/>
        <w:gridCol w:w="2798.758815232722"/>
        <w:tblGridChange w:id="0">
          <w:tblGrid>
            <w:gridCol w:w="2099.0691114245415"/>
            <w:gridCol w:w="1848.2369534555712"/>
            <w:gridCol w:w="2613.935119887165"/>
            <w:gridCol w:w="2798.758815232722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DoorDash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70">
      <w:pPr>
        <w:numPr>
          <w:ilvl w:val="0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5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被围绕的区域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1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4.2454160789844"/>
        <w:gridCol w:w="2877.968970380818"/>
        <w:gridCol w:w="1927.447108603667"/>
        <w:gridCol w:w="2640.33850493653"/>
        <w:tblGridChange w:id="0">
          <w:tblGrid>
            <w:gridCol w:w="1914.2454160789844"/>
            <w:gridCol w:w="2877.968970380818"/>
            <w:gridCol w:w="1927.447108603667"/>
            <w:gridCol w:w="2640.3385049365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tbl>
      <w:tblPr>
        <w:tblStyle w:val="Table117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37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b w:val="1"/>
          <w:color w:val="353535"/>
          <w:sz w:val="39"/>
          <w:szCs w:val="39"/>
        </w:rPr>
      </w:pPr>
      <w:bookmarkStart w:colFirst="0" w:colLast="0" w:name="_d5bbcqp5ph33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353535"/>
          <w:sz w:val="39"/>
          <w:szCs w:val="39"/>
          <w:rtl w:val="0"/>
        </w:rPr>
        <w:t xml:space="preserve">实战例题</w:t>
      </w:r>
    </w:p>
    <w:p w:rsidR="00000000" w:rsidDel="00000000" w:rsidP="00000000" w:rsidRDefault="00000000" w:rsidRPr="00000000" w14:paraId="000003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以下为课上实战例题</w:t>
      </w:r>
    </w:p>
    <w:p w:rsidR="00000000" w:rsidDel="00000000" w:rsidP="00000000" w:rsidRDefault="00000000" w:rsidRPr="00000000" w14:paraId="0000037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bamohdvv7nt0" w:id="25"/>
      <w:bookmarkEnd w:id="25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5 课</w:t>
      </w:r>
    </w:p>
    <w:p w:rsidR="00000000" w:rsidDel="00000000" w:rsidP="00000000" w:rsidRDefault="00000000" w:rsidRPr="00000000" w14:paraId="0000037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ca0bvr6yicay" w:id="26"/>
      <w:bookmarkEnd w:id="26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树、二叉树、树的遍历</w:t>
      </w:r>
    </w:p>
    <w:p w:rsidR="00000000" w:rsidDel="00000000" w:rsidP="00000000" w:rsidRDefault="00000000" w:rsidRPr="00000000" w14:paraId="00000380">
      <w:pPr>
        <w:numPr>
          <w:ilvl w:val="0"/>
          <w:numId w:val="1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5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二叉树的中序遍历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118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tbl>
      <w:tblPr>
        <w:tblStyle w:val="Table119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3155.2045133991537"/>
        <w:gridCol w:w="3551.255289139633"/>
        <w:tblGridChange w:id="0">
          <w:tblGrid>
            <w:gridCol w:w="2653.540197461213"/>
            <w:gridCol w:w="3155.2045133991537"/>
            <w:gridCol w:w="3551.25528913963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高盛集团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90">
      <w:pPr>
        <w:numPr>
          <w:ilvl w:val="0"/>
          <w:numId w:val="1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5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N 叉树的前序遍历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120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93">
      <w:pPr>
        <w:numPr>
          <w:ilvl w:val="0"/>
          <w:numId w:val="9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6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N 叉树的层序遍历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21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96">
      <w:pPr>
        <w:numPr>
          <w:ilvl w:val="0"/>
          <w:numId w:val="5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6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二叉树的序列化与反序列化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22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tbl>
      <w:tblPr>
        <w:tblStyle w:val="Table123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4.6826516220026"/>
        <w:gridCol w:w="1940.6488011283498"/>
        <w:gridCol w:w="2283.8928067700986"/>
        <w:gridCol w:w="2930.7757404795484"/>
        <w:tblGridChange w:id="0">
          <w:tblGrid>
            <w:gridCol w:w="2204.6826516220026"/>
            <w:gridCol w:w="1940.6488011283498"/>
            <w:gridCol w:w="2283.8928067700986"/>
            <w:gridCol w:w="2930.775740479548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LinkeIn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tbl>
      <w:tblPr>
        <w:tblStyle w:val="Table124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高盛集团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AB">
      <w:pPr>
        <w:numPr>
          <w:ilvl w:val="0"/>
          <w:numId w:val="9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6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从前序与中序遍历序列构造二叉树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25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tbl>
      <w:tblPr>
        <w:tblStyle w:val="Table12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9.50634696756"/>
        <w:gridCol w:w="1887.842031029619"/>
        <w:gridCol w:w="1901.0437235543018"/>
        <w:gridCol w:w="3181.607898448519"/>
        <w:tblGridChange w:id="0">
          <w:tblGrid>
            <w:gridCol w:w="2389.50634696756"/>
            <w:gridCol w:w="1887.842031029619"/>
            <w:gridCol w:w="1901.0437235543018"/>
            <w:gridCol w:w="3181.607898448519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tbl>
      <w:tblPr>
        <w:tblStyle w:val="Table127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73.399153737659"/>
        <w:gridCol w:w="4686.600846262341"/>
        <w:tblGridChange w:id="0">
          <w:tblGrid>
            <w:gridCol w:w="4673.399153737659"/>
            <w:gridCol w:w="4686.60084626234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滴滴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C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z33n0ita6zq9" w:id="27"/>
      <w:bookmarkEnd w:id="27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树的直径、最近公共祖先、树的变形</w:t>
      </w:r>
    </w:p>
    <w:p w:rsidR="00000000" w:rsidDel="00000000" w:rsidP="00000000" w:rsidRDefault="00000000" w:rsidRPr="00000000" w14:paraId="000003C3">
      <w:pPr>
        <w:numPr>
          <w:ilvl w:val="0"/>
          <w:numId w:val="5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6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树的直径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（此题为 LeetCode 会员题选做）半年内出题频次：</w:t>
      </w:r>
    </w:p>
    <w:tbl>
      <w:tblPr>
        <w:tblStyle w:val="Table128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C6">
      <w:pPr>
        <w:numPr>
          <w:ilvl w:val="0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6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二叉树的最近公共祖先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29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tbl>
      <w:tblPr>
        <w:tblStyle w:val="Table130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2.3131170662905"/>
        <w:gridCol w:w="1940.6488011283498"/>
        <w:gridCol w:w="2165.077574047955"/>
        <w:gridCol w:w="2811.9605077574042"/>
        <w:tblGridChange w:id="0">
          <w:tblGrid>
            <w:gridCol w:w="2442.3131170662905"/>
            <w:gridCol w:w="1940.6488011283498"/>
            <w:gridCol w:w="2165.077574047955"/>
            <w:gridCol w:w="2811.9605077574042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LinkedIn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tbl>
      <w:tblPr>
        <w:tblStyle w:val="Table131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Riot Games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D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smoh1mmps11p" w:id="28"/>
      <w:bookmarkEnd w:id="28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图、图的遍历</w:t>
      </w:r>
    </w:p>
    <w:p w:rsidR="00000000" w:rsidDel="00000000" w:rsidP="00000000" w:rsidRDefault="00000000" w:rsidRPr="00000000" w14:paraId="000003DC">
      <w:pPr>
        <w:numPr>
          <w:ilvl w:val="0"/>
          <w:numId w:val="16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6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冗余连接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32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DF">
      <w:pPr>
        <w:numPr>
          <w:ilvl w:val="0"/>
          <w:numId w:val="8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6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课程表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33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tbl>
      <w:tblPr>
        <w:tblStyle w:val="Table134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9.5909732016926"/>
        <w:gridCol w:w="2495.1198871650213"/>
        <w:gridCol w:w="3815.289139633286"/>
        <w:tblGridChange w:id="0">
          <w:tblGrid>
            <w:gridCol w:w="3049.5909732016926"/>
            <w:gridCol w:w="2495.1198871650213"/>
            <w:gridCol w:w="3815.28913963328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DoorDash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E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dl80e83ltvwt" w:id="29"/>
      <w:bookmarkEnd w:id="29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6 课</w:t>
      </w:r>
    </w:p>
    <w:p w:rsidR="00000000" w:rsidDel="00000000" w:rsidP="00000000" w:rsidRDefault="00000000" w:rsidRPr="00000000" w14:paraId="000003F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i00w8ilrn2w6" w:id="30"/>
      <w:bookmarkEnd w:id="30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DFS、BFS</w:t>
      </w:r>
    </w:p>
    <w:p w:rsidR="00000000" w:rsidDel="00000000" w:rsidP="00000000" w:rsidRDefault="00000000" w:rsidRPr="00000000" w14:paraId="000003F1">
      <w:pPr>
        <w:numPr>
          <w:ilvl w:val="0"/>
          <w:numId w:val="8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6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电话号码的字母组合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35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04.3723554301832"/>
        <w:gridCol w:w="1953.8504936530326"/>
        <w:gridCol w:w="1901.0437235543018"/>
        <w:gridCol w:w="2600.733427362482"/>
        <w:tblGridChange w:id="0">
          <w:tblGrid>
            <w:gridCol w:w="2904.3723554301832"/>
            <w:gridCol w:w="1953.8504936530326"/>
            <w:gridCol w:w="1901.0437235543018"/>
            <w:gridCol w:w="2600.733427362482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27</w:t>
            </w:r>
          </w:p>
        </w:tc>
      </w:tr>
    </w:tbl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tbl>
      <w:tblPr>
        <w:tblStyle w:val="Table136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5.472496473907"/>
        <w:gridCol w:w="3722.8772919605076"/>
        <w:gridCol w:w="1689.8166431593793"/>
        <w:gridCol w:w="1821.8335684062058"/>
        <w:tblGridChange w:id="0">
          <w:tblGrid>
            <w:gridCol w:w="2125.472496473907"/>
            <w:gridCol w:w="3722.8772919605076"/>
            <w:gridCol w:w="1689.8166431593793"/>
            <w:gridCol w:w="1821.8335684062058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Morgan Stanley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Cisco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tbl>
      <w:tblPr>
        <w:tblStyle w:val="Table137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94.188998589562"/>
        <w:gridCol w:w="4765.811001410437"/>
        <w:tblGridChange w:id="0">
          <w:tblGrid>
            <w:gridCol w:w="4594.188998589562"/>
            <w:gridCol w:w="4765.81100141043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Tesla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408">
      <w:pPr>
        <w:numPr>
          <w:ilvl w:val="0"/>
          <w:numId w:val="9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6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N 皇后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38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6.3469675599436"/>
        <w:gridCol w:w="2640.33850493653"/>
        <w:gridCol w:w="1769.0267983074752"/>
        <w:gridCol w:w="2244.287729196051"/>
        <w:tblGridChange w:id="0">
          <w:tblGrid>
            <w:gridCol w:w="2706.3469675599436"/>
            <w:gridCol w:w="2640.33850493653"/>
            <w:gridCol w:w="1769.0267983074752"/>
            <w:gridCol w:w="2244.28772919605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411">
      <w:pPr>
        <w:numPr>
          <w:ilvl w:val="0"/>
          <w:numId w:val="15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6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岛屿数量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39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82</w:t>
            </w:r>
          </w:p>
        </w:tc>
      </w:tr>
    </w:tbl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tbl>
      <w:tblPr>
        <w:tblStyle w:val="Table140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8.6741889985897"/>
        <w:gridCol w:w="2864.7672778561355"/>
        <w:gridCol w:w="1887.842031029619"/>
        <w:gridCol w:w="2468.7165021156557"/>
        <w:tblGridChange w:id="0">
          <w:tblGrid>
            <w:gridCol w:w="2138.6741889985897"/>
            <w:gridCol w:w="2864.7672778561355"/>
            <w:gridCol w:w="1887.842031029619"/>
            <w:gridCol w:w="2468.716502115655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LinkedIn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tbl>
      <w:tblPr>
        <w:tblStyle w:val="Table141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30.465444287729"/>
        <w:gridCol w:w="5729.534555712271"/>
        <w:tblGridChange w:id="0">
          <w:tblGrid>
            <w:gridCol w:w="3630.465444287729"/>
            <w:gridCol w:w="5729.53455571227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DoorDash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428">
      <w:pPr>
        <w:numPr>
          <w:ilvl w:val="0"/>
          <w:numId w:val="7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7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最小基因变化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 2 年内出过此题：</w:t>
      </w:r>
    </w:p>
    <w:tbl>
      <w:tblPr>
        <w:tblStyle w:val="Table142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6.741889985896"/>
        <w:gridCol w:w="2217.884344146685"/>
        <w:gridCol w:w="2072.6657263751763"/>
        <w:gridCol w:w="2402.7080394922423"/>
        <w:tblGridChange w:id="0">
          <w:tblGrid>
            <w:gridCol w:w="2666.741889985896"/>
            <w:gridCol w:w="2217.884344146685"/>
            <w:gridCol w:w="2072.6657263751763"/>
            <w:gridCol w:w="2402.708039492242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Twitter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Adobe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Cisco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Dropbox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435">
      <w:pPr>
        <w:numPr>
          <w:ilvl w:val="0"/>
          <w:numId w:val="4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7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矩阵中的最长递增路径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43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2.7080394922423"/>
        <w:gridCol w:w="2336.6995768688294"/>
        <w:gridCol w:w="2468.7165021156557"/>
        <w:gridCol w:w="2151.8758815232723"/>
        <w:tblGridChange w:id="0">
          <w:tblGrid>
            <w:gridCol w:w="2402.7080394922423"/>
            <w:gridCol w:w="2336.6995768688294"/>
            <w:gridCol w:w="2468.7165021156557"/>
            <w:gridCol w:w="2151.875881523272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DoorDash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tbl>
      <w:tblPr>
        <w:tblStyle w:val="Table144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7.884344146685"/>
        <w:gridCol w:w="2970.380818053596"/>
        <w:gridCol w:w="1967.052186177715"/>
        <w:gridCol w:w="2204.6826516220026"/>
        <w:tblGridChange w:id="0">
          <w:tblGrid>
            <w:gridCol w:w="2217.884344146685"/>
            <w:gridCol w:w="2970.380818053596"/>
            <w:gridCol w:w="1967.052186177715"/>
            <w:gridCol w:w="2204.682651622002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猿辅导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Style w:val="Heading1"/>
        <w:rPr>
          <w:rFonts w:ascii="Microsoft Yahei" w:cs="Microsoft Yahei" w:eastAsia="Microsoft Yahei" w:hAnsi="Microsoft Yahei"/>
        </w:rPr>
      </w:pPr>
      <w:bookmarkStart w:colFirst="0" w:colLast="0" w:name="_dju8vgrfaqyp" w:id="31"/>
      <w:bookmarkEnd w:id="31"/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第</w:t>
      </w:r>
      <w:r w:rsidDel="00000000" w:rsidR="00000000" w:rsidRPr="00000000">
        <w:rPr>
          <w:rFonts w:ascii="Roboto" w:cs="Roboto" w:eastAsia="Roboto" w:hAnsi="Roboto"/>
          <w:rtl w:val="0"/>
        </w:rPr>
        <w:t xml:space="preserve">4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周：二叉堆、二叉搜索树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+ 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二分查找</w:t>
      </w:r>
    </w:p>
    <w:p w:rsidR="00000000" w:rsidDel="00000000" w:rsidP="00000000" w:rsidRDefault="00000000" w:rsidRPr="00000000" w14:paraId="0000044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4.00000000000006" w:lineRule="auto"/>
        <w:rPr/>
      </w:pPr>
      <w:bookmarkStart w:colFirst="0" w:colLast="0" w:name="_ko96gfhov0xf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本周作业</w:t>
      </w:r>
    </w:p>
    <w:p w:rsidR="00000000" w:rsidDel="00000000" w:rsidP="00000000" w:rsidRDefault="00000000" w:rsidRPr="00000000" w14:paraId="000004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以下题目选 2 道提交即可</w:t>
      </w:r>
    </w:p>
    <w:p w:rsidR="00000000" w:rsidDel="00000000" w:rsidP="00000000" w:rsidRDefault="00000000" w:rsidRPr="00000000" w14:paraId="000004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fa891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第四周作业表单：</w:t>
      </w:r>
      <w:hyperlink r:id="rId72">
        <w:r w:rsidDel="00000000" w:rsidR="00000000" w:rsidRPr="00000000">
          <w:rPr>
            <w:color w:val="fa8919"/>
            <w:sz w:val="24"/>
            <w:szCs w:val="24"/>
            <w:highlight w:val="white"/>
            <w:rtl w:val="0"/>
          </w:rPr>
          <w:t xml:space="preserve"> https://jinshuju.net/f/ra7VXR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numPr>
          <w:ilvl w:val="0"/>
          <w:numId w:val="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7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设计推特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45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4.10437235543"/>
        <w:gridCol w:w="5425.89562764457"/>
        <w:tblGridChange w:id="0">
          <w:tblGrid>
            <w:gridCol w:w="3934.10437235543"/>
            <w:gridCol w:w="5425.8956276445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453">
      <w:pPr>
        <w:numPr>
          <w:ilvl w:val="0"/>
          <w:numId w:val="16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7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数据流的中位数（选做）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46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41</w:t>
            </w:r>
          </w:p>
        </w:tc>
      </w:tr>
    </w:tbl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tbl>
      <w:tblPr>
        <w:tblStyle w:val="Table147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3.8928067700986"/>
        <w:gridCol w:w="2033.060648801128"/>
        <w:gridCol w:w="2323.4978843441463"/>
        <w:gridCol w:w="2719.548660084626"/>
        <w:tblGridChange w:id="0">
          <w:tblGrid>
            <w:gridCol w:w="2283.8928067700986"/>
            <w:gridCol w:w="2033.060648801128"/>
            <w:gridCol w:w="2323.4978843441463"/>
            <w:gridCol w:w="2719.54866008462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Twitter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高盛集团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tbl>
      <w:tblPr>
        <w:tblStyle w:val="Table148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82.341325811001"/>
        <w:gridCol w:w="3577.6586741889987"/>
        <w:tblGridChange w:id="0">
          <w:tblGrid>
            <w:gridCol w:w="5782.341325811001"/>
            <w:gridCol w:w="3577.658674188998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46A">
      <w:pPr>
        <w:numPr>
          <w:ilvl w:val="0"/>
          <w:numId w:val="8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7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寻找旋转排序数组中的最小值 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49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tbl>
      <w:tblPr>
        <w:tblStyle w:val="Table150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47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b w:val="1"/>
          <w:color w:val="353535"/>
          <w:sz w:val="39"/>
          <w:szCs w:val="39"/>
        </w:rPr>
      </w:pPr>
      <w:bookmarkStart w:colFirst="0" w:colLast="0" w:name="_rhljrbku8ssr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color w:val="353535"/>
          <w:sz w:val="39"/>
          <w:szCs w:val="39"/>
          <w:rtl w:val="0"/>
        </w:rPr>
        <w:t xml:space="preserve">实战例题</w:t>
      </w:r>
    </w:p>
    <w:p w:rsidR="00000000" w:rsidDel="00000000" w:rsidP="00000000" w:rsidRDefault="00000000" w:rsidRPr="00000000" w14:paraId="000004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以下为课上实战例题</w:t>
      </w:r>
    </w:p>
    <w:p w:rsidR="00000000" w:rsidDel="00000000" w:rsidP="00000000" w:rsidRDefault="00000000" w:rsidRPr="00000000" w14:paraId="0000047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3eh11fvry1h7" w:id="34"/>
      <w:bookmarkEnd w:id="34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7 课</w:t>
      </w:r>
    </w:p>
    <w:p w:rsidR="00000000" w:rsidDel="00000000" w:rsidP="00000000" w:rsidRDefault="00000000" w:rsidRPr="00000000" w14:paraId="0000047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3tzsj189lz6d" w:id="35"/>
      <w:bookmarkEnd w:id="35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二叉堆</w:t>
      </w:r>
    </w:p>
    <w:p w:rsidR="00000000" w:rsidDel="00000000" w:rsidP="00000000" w:rsidRDefault="00000000" w:rsidRPr="00000000" w14:paraId="0000047A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7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合并 K 个升序链表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51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tbl>
      <w:tblPr>
        <w:tblStyle w:val="Table152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3.145275035261"/>
        <w:gridCol w:w="2376.304654442877"/>
        <w:gridCol w:w="2138.6741889985897"/>
        <w:gridCol w:w="2151.8758815232723"/>
        <w:tblGridChange w:id="0">
          <w:tblGrid>
            <w:gridCol w:w="2693.145275035261"/>
            <w:gridCol w:w="2376.304654442877"/>
            <w:gridCol w:w="2138.6741889985897"/>
            <w:gridCol w:w="2151.875881523272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滴滴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tbl>
      <w:tblPr>
        <w:tblStyle w:val="Table153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48.349788434415"/>
        <w:gridCol w:w="3511.650211565585"/>
        <w:tblGridChange w:id="0">
          <w:tblGrid>
            <w:gridCol w:w="5848.349788434415"/>
            <w:gridCol w:w="3511.65021156558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快手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491">
      <w:pPr>
        <w:numPr>
          <w:ilvl w:val="0"/>
          <w:numId w:val="10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7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滑动窗口最大值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54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tbl>
      <w:tblPr>
        <w:tblStyle w:val="Table155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9.4640338504937"/>
        <w:gridCol w:w="2099.0691114245415"/>
        <w:gridCol w:w="2442.3131170662905"/>
        <w:gridCol w:w="2759.153737658674"/>
        <w:tblGridChange w:id="0">
          <w:tblGrid>
            <w:gridCol w:w="2059.4640338504937"/>
            <w:gridCol w:w="2099.0691114245415"/>
            <w:gridCol w:w="2442.3131170662905"/>
            <w:gridCol w:w="2759.15373765867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Twitter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高盛集团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tbl>
      <w:tblPr>
        <w:tblStyle w:val="Table15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阿里巴巴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4A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qmyyeyp0133c" w:id="36"/>
      <w:bookmarkEnd w:id="36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二叉搜索树</w:t>
      </w:r>
    </w:p>
    <w:p w:rsidR="00000000" w:rsidDel="00000000" w:rsidP="00000000" w:rsidRDefault="00000000" w:rsidRPr="00000000" w14:paraId="000004A7">
      <w:pPr>
        <w:numPr>
          <w:ilvl w:val="0"/>
          <w:numId w:val="6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7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二叉搜索树中的插入操作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57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4AA">
      <w:pPr>
        <w:numPr>
          <w:ilvl w:val="0"/>
          <w:numId w:val="9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7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后继者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58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4AD">
      <w:pPr>
        <w:numPr>
          <w:ilvl w:val="0"/>
          <w:numId w:val="15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8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删除二叉搜索树中的节点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59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1.5232722143865"/>
        <w:gridCol w:w="1689.8166431593793"/>
        <w:gridCol w:w="2310.296191819464"/>
        <w:gridCol w:w="2838.36389280677"/>
        <w:tblGridChange w:id="0">
          <w:tblGrid>
            <w:gridCol w:w="2521.5232722143865"/>
            <w:gridCol w:w="1689.8166431593793"/>
            <w:gridCol w:w="2310.296191819464"/>
            <w:gridCol w:w="2838.3638928067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tbl>
      <w:tblPr>
        <w:tblStyle w:val="Table160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7.700987306065"/>
        <w:gridCol w:w="5452.299012693935"/>
        <w:tblGridChange w:id="0">
          <w:tblGrid>
            <w:gridCol w:w="3907.700987306065"/>
            <w:gridCol w:w="5452.29901269393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LinkedIn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4B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8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把二叉搜索树转换为累加树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61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8.8434414668545"/>
        <w:gridCol w:w="3564.4569816643157"/>
        <w:gridCol w:w="2336.6995768688294"/>
        <w:tblGridChange w:id="0">
          <w:tblGrid>
            <w:gridCol w:w="3458.8434414668545"/>
            <w:gridCol w:w="3564.4569816643157"/>
            <w:gridCol w:w="2336.699576868829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4C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awmwqbkd4z3l" w:id="37"/>
      <w:bookmarkEnd w:id="37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8 课</w:t>
      </w:r>
    </w:p>
    <w:p w:rsidR="00000000" w:rsidDel="00000000" w:rsidP="00000000" w:rsidRDefault="00000000" w:rsidRPr="00000000" w14:paraId="000004C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n05b5eg8yw2u" w:id="38"/>
      <w:bookmarkEnd w:id="38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二分查找</w:t>
      </w:r>
    </w:p>
    <w:p w:rsidR="00000000" w:rsidDel="00000000" w:rsidP="00000000" w:rsidRDefault="00000000" w:rsidRPr="00000000" w14:paraId="000004C4">
      <w:pPr>
        <w:numPr>
          <w:ilvl w:val="0"/>
          <w:numId w:val="16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8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二分查找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162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tbl>
      <w:tblPr>
        <w:tblStyle w:val="Table163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63.8363892806765"/>
        <w:gridCol w:w="4396.163610719323"/>
        <w:tblGridChange w:id="0">
          <w:tblGrid>
            <w:gridCol w:w="4963.8363892806765"/>
            <w:gridCol w:w="4396.16361071932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4D2">
      <w:pPr>
        <w:numPr>
          <w:ilvl w:val="0"/>
          <w:numId w:val="14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8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在排序数组中查找元素的第一个和最后一个位置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64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tbl>
      <w:tblPr>
        <w:tblStyle w:val="Table165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.296191819464"/>
        <w:gridCol w:w="2046.262341325811"/>
        <w:gridCol w:w="2653.540197461213"/>
        <w:gridCol w:w="2349.901269393512"/>
        <w:tblGridChange w:id="0">
          <w:tblGrid>
            <w:gridCol w:w="2310.296191819464"/>
            <w:gridCol w:w="2046.262341325811"/>
            <w:gridCol w:w="2653.540197461213"/>
            <w:gridCol w:w="2349.901269393512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LinkedIn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Twitter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tbl>
      <w:tblPr>
        <w:tblStyle w:val="Table16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48.349788434415"/>
        <w:gridCol w:w="3511.650211565585"/>
        <w:tblGridChange w:id="0">
          <w:tblGrid>
            <w:gridCol w:w="5848.349788434415"/>
            <w:gridCol w:w="3511.65021156558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4E9">
      <w:pPr>
        <w:numPr>
          <w:ilvl w:val="0"/>
          <w:numId w:val="17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8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x 的平方根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167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5.1622002820877"/>
        <w:gridCol w:w="2521.5232722143865"/>
        <w:gridCol w:w="1689.8166431593793"/>
        <w:gridCol w:w="2323.4978843441463"/>
        <w:tblGridChange w:id="0">
          <w:tblGrid>
            <w:gridCol w:w="2825.1622002820877"/>
            <w:gridCol w:w="2521.5232722143865"/>
            <w:gridCol w:w="1689.8166431593793"/>
            <w:gridCol w:w="2323.497884344146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tbl>
      <w:tblPr>
        <w:tblStyle w:val="Table168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2.3131170662905"/>
        <w:gridCol w:w="2165.077574047955"/>
        <w:gridCol w:w="2798.758815232722"/>
        <w:gridCol w:w="1953.8504936530326"/>
        <w:tblGridChange w:id="0">
          <w:tblGrid>
            <w:gridCol w:w="2442.3131170662905"/>
            <w:gridCol w:w="2165.077574047955"/>
            <w:gridCol w:w="2798.758815232722"/>
            <w:gridCol w:w="1953.850493653032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LinkedIn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美团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4FB">
      <w:pPr>
        <w:numPr>
          <w:ilvl w:val="0"/>
          <w:numId w:val="8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8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搜索二维矩阵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69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tbl>
      <w:tblPr>
        <w:tblStyle w:val="Table170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6.6995768688294"/>
        <w:gridCol w:w="2059.4640338504937"/>
        <w:gridCol w:w="3102.397743300423"/>
        <w:gridCol w:w="1861.4386459802538"/>
        <w:tblGridChange w:id="0">
          <w:tblGrid>
            <w:gridCol w:w="2336.6995768688294"/>
            <w:gridCol w:w="2059.4640338504937"/>
            <w:gridCol w:w="3102.397743300423"/>
            <w:gridCol w:w="1861.4386459802538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快手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50D">
      <w:pPr>
        <w:numPr>
          <w:ilvl w:val="0"/>
          <w:numId w:val="1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8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寻找旋转排序数组中的最小值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71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tbl>
      <w:tblPr>
        <w:tblStyle w:val="Table172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59.887165021156"/>
        <w:gridCol w:w="4000.1128349788432"/>
        <w:tblGridChange w:id="0">
          <w:tblGrid>
            <w:gridCol w:w="5359.887165021156"/>
            <w:gridCol w:w="4000.1128349788432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高盛集团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51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tcx643hb604s" w:id="39"/>
      <w:bookmarkEnd w:id="39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三分查找</w:t>
      </w:r>
    </w:p>
    <w:p w:rsidR="00000000" w:rsidDel="00000000" w:rsidP="00000000" w:rsidRDefault="00000000" w:rsidRPr="00000000" w14:paraId="0000051C">
      <w:pPr>
        <w:numPr>
          <w:ilvl w:val="0"/>
          <w:numId w:val="17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8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寻找峰值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73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tbl>
      <w:tblPr>
        <w:tblStyle w:val="Table174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04.3723554301832"/>
        <w:gridCol w:w="2574.3300423131172"/>
        <w:gridCol w:w="3881.2976022566995"/>
        <w:tblGridChange w:id="0">
          <w:tblGrid>
            <w:gridCol w:w="2904.3723554301832"/>
            <w:gridCol w:w="2574.3300423131172"/>
            <w:gridCol w:w="3881.297602256699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52C">
      <w:pPr>
        <w:numPr>
          <w:ilvl w:val="0"/>
          <w:numId w:val="1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8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猜数字大小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175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63.8363892806765"/>
        <w:gridCol w:w="4396.163610719323"/>
        <w:tblGridChange w:id="0">
          <w:tblGrid>
            <w:gridCol w:w="4963.8363892806765"/>
            <w:gridCol w:w="4396.16361071932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531">
      <w:pPr>
        <w:numPr>
          <w:ilvl w:val="0"/>
          <w:numId w:val="8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8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分割数组的最大值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76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7.094499294781"/>
        <w:gridCol w:w="2719.548660084626"/>
        <w:gridCol w:w="1835.0352609308884"/>
        <w:gridCol w:w="2508.321579689704"/>
        <w:tblGridChange w:id="0">
          <w:tblGrid>
            <w:gridCol w:w="2297.094499294781"/>
            <w:gridCol w:w="2719.548660084626"/>
            <w:gridCol w:w="1835.0352609308884"/>
            <w:gridCol w:w="2508.32157968970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tbl>
      <w:tblPr>
        <w:tblStyle w:val="Table177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美团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3D">
      <w:pPr>
        <w:numPr>
          <w:ilvl w:val="0"/>
          <w:numId w:val="10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9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制作 m 束花所需的最少天数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 2 年内出过此题：</w:t>
      </w:r>
    </w:p>
    <w:tbl>
      <w:tblPr>
        <w:tblStyle w:val="Table178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0.691114245416"/>
        <w:gridCol w:w="2204.6826516220026"/>
        <w:gridCol w:w="2481.9181946403382"/>
        <w:gridCol w:w="2402.7080394922423"/>
        <w:tblGridChange w:id="0">
          <w:tblGrid>
            <w:gridCol w:w="2270.691114245416"/>
            <w:gridCol w:w="2204.6826516220026"/>
            <w:gridCol w:w="2481.9181946403382"/>
            <w:gridCol w:w="2402.708039492242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VMware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Salesforce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Adobe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</w:tbl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Style w:val="Heading1"/>
        <w:rPr/>
      </w:pPr>
      <w:bookmarkStart w:colFirst="0" w:colLast="0" w:name="_huophbdk8wlv" w:id="40"/>
      <w:bookmarkEnd w:id="40"/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第</w:t>
      </w:r>
      <w:r w:rsidDel="00000000" w:rsidR="00000000" w:rsidRPr="00000000">
        <w:rPr>
          <w:rFonts w:ascii="Roboto" w:cs="Roboto" w:eastAsia="Roboto" w:hAnsi="Roboto"/>
          <w:rtl w:val="0"/>
        </w:rPr>
        <w:t xml:space="preserve">5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周：排序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+ 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贪心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4.00000000000006" w:lineRule="auto"/>
        <w:rPr/>
      </w:pPr>
      <w:bookmarkStart w:colFirst="0" w:colLast="0" w:name="_wt3olr6wor7l" w:id="41"/>
      <w:bookmarkEnd w:id="4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本周作业</w:t>
      </w:r>
    </w:p>
    <w:p w:rsidR="00000000" w:rsidDel="00000000" w:rsidP="00000000" w:rsidRDefault="00000000" w:rsidRPr="00000000" w14:paraId="000005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以下题目选 2 道提交即可</w:t>
      </w:r>
    </w:p>
    <w:p w:rsidR="00000000" w:rsidDel="00000000" w:rsidP="00000000" w:rsidRDefault="00000000" w:rsidRPr="00000000" w14:paraId="000005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fa891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第五周作业表单：</w:t>
      </w:r>
      <w:hyperlink r:id="rId91">
        <w:r w:rsidDel="00000000" w:rsidR="00000000" w:rsidRPr="00000000">
          <w:rPr>
            <w:color w:val="fa8919"/>
            <w:sz w:val="24"/>
            <w:szCs w:val="24"/>
            <w:highlight w:val="white"/>
            <w:rtl w:val="0"/>
          </w:rPr>
          <w:t xml:space="preserve"> https://jinshuju.net/f/Orzqo6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9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在 D 天内送达包裹的能力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79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9.548660084626"/>
        <w:gridCol w:w="1821.8335684062058"/>
        <w:gridCol w:w="2508.321579689704"/>
        <w:gridCol w:w="2310.296191819464"/>
        <w:tblGridChange w:id="0">
          <w:tblGrid>
            <w:gridCol w:w="2719.548660084626"/>
            <w:gridCol w:w="1821.8335684062058"/>
            <w:gridCol w:w="2508.321579689704"/>
            <w:gridCol w:w="2310.29619181946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555">
      <w:pPr>
        <w:numPr>
          <w:ilvl w:val="0"/>
          <w:numId w:val="5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9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在线选举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80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558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9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爱吃香蕉的珂珂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81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7.9266572637516"/>
        <w:gridCol w:w="2495.1198871650213"/>
        <w:gridCol w:w="2019.8589562764457"/>
        <w:gridCol w:w="2297.094499294781"/>
        <w:tblGridChange w:id="0">
          <w:tblGrid>
            <w:gridCol w:w="2547.9266572637516"/>
            <w:gridCol w:w="2495.1198871650213"/>
            <w:gridCol w:w="2019.8589562764457"/>
            <w:gridCol w:w="2297.09449929478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Airbnb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tbl>
      <w:tblPr>
        <w:tblStyle w:val="Table182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14.668547249647"/>
        <w:gridCol w:w="4145.331452750353"/>
        <w:tblGridChange w:id="0">
          <w:tblGrid>
            <w:gridCol w:w="5214.668547249647"/>
            <w:gridCol w:w="4145.33145275035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566">
      <w:pPr>
        <w:numPr>
          <w:ilvl w:val="0"/>
          <w:numId w:val="10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9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区间和的个数（选做）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83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Cisco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33</w:t>
            </w:r>
          </w:p>
        </w:tc>
      </w:tr>
    </w:tbl>
    <w:p w:rsidR="00000000" w:rsidDel="00000000" w:rsidP="00000000" w:rsidRDefault="00000000" w:rsidRPr="00000000" w14:paraId="0000056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b w:val="1"/>
          <w:color w:val="353535"/>
          <w:sz w:val="39"/>
          <w:szCs w:val="39"/>
        </w:rPr>
      </w:pPr>
      <w:bookmarkStart w:colFirst="0" w:colLast="0" w:name="_3xigtzo9244x" w:id="42"/>
      <w:bookmarkEnd w:id="42"/>
      <w:r w:rsidDel="00000000" w:rsidR="00000000" w:rsidRPr="00000000">
        <w:rPr>
          <w:rFonts w:ascii="Arial Unicode MS" w:cs="Arial Unicode MS" w:eastAsia="Arial Unicode MS" w:hAnsi="Arial Unicode MS"/>
          <w:b w:val="1"/>
          <w:color w:val="353535"/>
          <w:sz w:val="39"/>
          <w:szCs w:val="39"/>
          <w:rtl w:val="0"/>
        </w:rPr>
        <w:t xml:space="preserve">实战例题</w:t>
      </w:r>
    </w:p>
    <w:p w:rsidR="00000000" w:rsidDel="00000000" w:rsidP="00000000" w:rsidRDefault="00000000" w:rsidRPr="00000000" w14:paraId="000005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以下为课上实战例题</w:t>
      </w:r>
    </w:p>
    <w:p w:rsidR="00000000" w:rsidDel="00000000" w:rsidP="00000000" w:rsidRDefault="00000000" w:rsidRPr="00000000" w14:paraId="0000056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pcj2kvjy95bv" w:id="43"/>
      <w:bookmarkEnd w:id="43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9 课</w:t>
      </w:r>
    </w:p>
    <w:p w:rsidR="00000000" w:rsidDel="00000000" w:rsidP="00000000" w:rsidRDefault="00000000" w:rsidRPr="00000000" w14:paraId="0000056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8z3mwiutskot" w:id="44"/>
      <w:bookmarkEnd w:id="44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排序</w:t>
      </w:r>
    </w:p>
    <w:p w:rsidR="00000000" w:rsidDel="00000000" w:rsidP="00000000" w:rsidRDefault="00000000" w:rsidRPr="00000000" w14:paraId="0000056D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9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排序数组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84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2376.304654442877"/>
        <w:gridCol w:w="1742.62341325811"/>
        <w:tblGridChange w:id="0">
          <w:tblGrid>
            <w:gridCol w:w="2653.540197461213"/>
            <w:gridCol w:w="2587.5317348377994"/>
            <w:gridCol w:w="2376.304654442877"/>
            <w:gridCol w:w="1742.6234132581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tbl>
      <w:tblPr>
        <w:tblStyle w:val="Table185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滴滴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579">
      <w:pPr>
        <w:numPr>
          <w:ilvl w:val="0"/>
          <w:numId w:val="7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9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数组的相对排序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18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57C">
      <w:pPr>
        <w:numPr>
          <w:ilvl w:val="0"/>
          <w:numId w:val="15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9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合并区间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87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36</w:t>
            </w:r>
          </w:p>
        </w:tc>
      </w:tr>
    </w:tbl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tbl>
      <w:tblPr>
        <w:tblStyle w:val="Table188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6.262341325811"/>
        <w:gridCol w:w="3075.9943582510577"/>
        <w:gridCol w:w="2323.4978843441463"/>
        <w:gridCol w:w="1914.2454160789844"/>
        <w:tblGridChange w:id="0">
          <w:tblGrid>
            <w:gridCol w:w="2046.262341325811"/>
            <w:gridCol w:w="3075.9943582510577"/>
            <w:gridCol w:w="2323.4978843441463"/>
            <w:gridCol w:w="1914.245416078984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tbl>
      <w:tblPr>
        <w:tblStyle w:val="Table189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64.146685472496"/>
        <w:gridCol w:w="5095.853314527503"/>
        <w:tblGridChange w:id="0">
          <w:tblGrid>
            <w:gridCol w:w="4264.146685472496"/>
            <w:gridCol w:w="5095.85331452750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Cisco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Twitter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593">
      <w:pPr>
        <w:numPr>
          <w:ilvl w:val="0"/>
          <w:numId w:val="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9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数组中的第 K 个最大元素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90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tbl>
      <w:tblPr>
        <w:tblStyle w:val="Table191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9.943582510578"/>
        <w:gridCol w:w="2600.733427362482"/>
        <w:gridCol w:w="2270.691114245416"/>
        <w:gridCol w:w="1808.6318758815232"/>
        <w:tblGridChange w:id="0">
          <w:tblGrid>
            <w:gridCol w:w="2679.943582510578"/>
            <w:gridCol w:w="2600.733427362482"/>
            <w:gridCol w:w="2270.691114245416"/>
            <w:gridCol w:w="1808.6318758815232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高盛集团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LinkedIn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tbl>
      <w:tblPr>
        <w:tblStyle w:val="Table192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56.2482369534555"/>
        <w:gridCol w:w="4303.7517630465445"/>
        <w:tblGridChange w:id="0">
          <w:tblGrid>
            <w:gridCol w:w="5056.2482369534555"/>
            <w:gridCol w:w="4303.751763046544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Shopee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AA">
      <w:pPr>
        <w:numPr>
          <w:ilvl w:val="0"/>
          <w:numId w:val="1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10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货仓选址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（Easy）（ACWing）</w:t>
      </w:r>
    </w:p>
    <w:p w:rsidR="00000000" w:rsidDel="00000000" w:rsidP="00000000" w:rsidRDefault="00000000" w:rsidRPr="00000000" w14:paraId="000005AB">
      <w:pPr>
        <w:numPr>
          <w:ilvl w:val="0"/>
          <w:numId w:val="1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0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翻转对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93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.380818053596"/>
        <w:gridCol w:w="2745.9520451339913"/>
        <w:gridCol w:w="3643.6671368124116"/>
        <w:tblGridChange w:id="0">
          <w:tblGrid>
            <w:gridCol w:w="2970.380818053596"/>
            <w:gridCol w:w="2745.9520451339913"/>
            <w:gridCol w:w="3643.667136812411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5B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bvo362x2ipl5" w:id="45"/>
      <w:bookmarkEnd w:id="45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10 课</w:t>
      </w:r>
    </w:p>
    <w:p w:rsidR="00000000" w:rsidDel="00000000" w:rsidP="00000000" w:rsidRDefault="00000000" w:rsidRPr="00000000" w14:paraId="000005B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3bubfroyh14m" w:id="46"/>
      <w:bookmarkEnd w:id="46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贪心</w:t>
      </w:r>
    </w:p>
    <w:p w:rsidR="00000000" w:rsidDel="00000000" w:rsidP="00000000" w:rsidRDefault="00000000" w:rsidRPr="00000000" w14:paraId="000005B4">
      <w:pPr>
        <w:numPr>
          <w:ilvl w:val="0"/>
          <w:numId w:val="6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0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零钱兑换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194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tbl>
      <w:tblPr>
        <w:tblStyle w:val="Table195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30.7757404795484"/>
        <w:gridCol w:w="1967.052186177715"/>
        <w:gridCol w:w="2481.9181946403382"/>
        <w:gridCol w:w="1980.2538787023977"/>
        <w:tblGridChange w:id="0">
          <w:tblGrid>
            <w:gridCol w:w="2930.7757404795484"/>
            <w:gridCol w:w="1967.052186177715"/>
            <w:gridCol w:w="2481.9181946403382"/>
            <w:gridCol w:w="1980.253878702397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高盛集团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tbl>
      <w:tblPr>
        <w:tblStyle w:val="Table19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10.719322990127"/>
        <w:gridCol w:w="3749.280677009873"/>
        <w:tblGridChange w:id="0">
          <w:tblGrid>
            <w:gridCol w:w="5610.719322990127"/>
            <w:gridCol w:w="3749.28067700987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5CB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0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柠檬水找零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197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5CE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0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分发饼干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198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5D1">
      <w:pPr>
        <w:numPr>
          <w:ilvl w:val="0"/>
          <w:numId w:val="1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0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买卖股票的最佳时机 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199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7.9266572637516"/>
        <w:gridCol w:w="2349.901269393512"/>
        <w:gridCol w:w="2547.9266572637516"/>
        <w:gridCol w:w="1914.2454160789844"/>
        <w:tblGridChange w:id="0">
          <w:tblGrid>
            <w:gridCol w:w="2547.9266572637516"/>
            <w:gridCol w:w="2349.901269393512"/>
            <w:gridCol w:w="2547.9266572637516"/>
            <w:gridCol w:w="1914.245416078984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高盛集团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5DA">
      <w:pPr>
        <w:numPr>
          <w:ilvl w:val="0"/>
          <w:numId w:val="9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0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跳跃游戏 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00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tbl>
      <w:tblPr>
        <w:tblStyle w:val="Table201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68.095909732017"/>
        <w:gridCol w:w="2600.733427362482"/>
        <w:gridCol w:w="2891.1706629055006"/>
        <w:tblGridChange w:id="0">
          <w:tblGrid>
            <w:gridCol w:w="3868.095909732017"/>
            <w:gridCol w:w="2600.733427362482"/>
            <w:gridCol w:w="2891.170662905500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阿里巴巴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5EA">
      <w:pPr>
        <w:numPr>
          <w:ilvl w:val="0"/>
          <w:numId w:val="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0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完成所有任务的最少初始能量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02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4.00000000000006" w:lineRule="auto"/>
        <w:rPr>
          <w:rFonts w:ascii="Verdana" w:cs="Verdana" w:eastAsia="Verdana" w:hAnsi="Verdana"/>
        </w:rPr>
      </w:pPr>
      <w:bookmarkStart w:colFirst="0" w:colLast="0" w:name="_dpltay8b3yw5" w:id="47"/>
      <w:bookmarkEnd w:id="47"/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第</w:t>
      </w:r>
      <w:r w:rsidDel="00000000" w:rsidR="00000000" w:rsidRPr="00000000">
        <w:rPr>
          <w:rFonts w:ascii="Roboto" w:cs="Roboto" w:eastAsia="Roboto" w:hAnsi="Roboto"/>
          <w:rtl w:val="0"/>
        </w:rPr>
        <w:t xml:space="preserve">6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周： 动态规划(1) and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4.00000000000006" w:lineRule="auto"/>
        <w:rPr/>
      </w:pPr>
      <w:bookmarkStart w:colFirst="0" w:colLast="0" w:name="_tze9ofb8n210" w:id="48"/>
      <w:bookmarkEnd w:id="4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本周作业</w:t>
      </w:r>
    </w:p>
    <w:p w:rsidR="00000000" w:rsidDel="00000000" w:rsidP="00000000" w:rsidRDefault="00000000" w:rsidRPr="00000000" w14:paraId="000005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以下题目选 2 道提交即可</w:t>
      </w:r>
    </w:p>
    <w:p w:rsidR="00000000" w:rsidDel="00000000" w:rsidP="00000000" w:rsidRDefault="00000000" w:rsidRPr="00000000" w14:paraId="000005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fa891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第六周作业表单：</w:t>
      </w:r>
      <w:hyperlink r:id="rId108">
        <w:r w:rsidDel="00000000" w:rsidR="00000000" w:rsidRPr="00000000">
          <w:rPr>
            <w:color w:val="fa8919"/>
            <w:sz w:val="24"/>
            <w:szCs w:val="24"/>
            <w:highlight w:val="white"/>
            <w:rtl w:val="0"/>
          </w:rPr>
          <w:t xml:space="preserve"> https://jinshuju.net/f/vJu5td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numPr>
          <w:ilvl w:val="0"/>
          <w:numId w:val="1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0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爬楼梯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203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tbl>
      <w:tblPr>
        <w:tblStyle w:val="Table204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1.48095909732"/>
        <w:gridCol w:w="2191.48095909732"/>
        <w:gridCol w:w="2772.3554301833565"/>
        <w:gridCol w:w="2204.6826516220026"/>
        <w:tblGridChange w:id="0">
          <w:tblGrid>
            <w:gridCol w:w="2191.48095909732"/>
            <w:gridCol w:w="2191.48095909732"/>
            <w:gridCol w:w="2772.3554301833565"/>
            <w:gridCol w:w="2204.682651622002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tbl>
      <w:tblPr>
        <w:tblStyle w:val="Table205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1.777150916784"/>
        <w:gridCol w:w="4858.222849083215"/>
        <w:tblGridChange w:id="0">
          <w:tblGrid>
            <w:gridCol w:w="4501.777150916784"/>
            <w:gridCol w:w="4858.22284908321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60A">
      <w:pPr>
        <w:numPr>
          <w:ilvl w:val="0"/>
          <w:numId w:val="1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1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三角形最小路径和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0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5.373765867418"/>
        <w:gridCol w:w="4884.626234132581"/>
        <w:tblGridChange w:id="0">
          <w:tblGrid>
            <w:gridCol w:w="4475.373765867418"/>
            <w:gridCol w:w="4884.62623413258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60F">
      <w:pPr>
        <w:numPr>
          <w:ilvl w:val="0"/>
          <w:numId w:val="1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1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最长递增子序列的个数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07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97.517630465444"/>
        <w:gridCol w:w="3762.4823695345553"/>
        <w:tblGridChange w:id="0">
          <w:tblGrid>
            <w:gridCol w:w="5597.517630465444"/>
            <w:gridCol w:w="3762.482369534555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614">
      <w:pPr>
        <w:numPr>
          <w:ilvl w:val="0"/>
          <w:numId w:val="15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1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完全平方数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</w:p>
    <w:p w:rsidR="00000000" w:rsidDel="00000000" w:rsidP="00000000" w:rsidRDefault="00000000" w:rsidRPr="00000000" w14:paraId="000006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要求：完全平方数看作物品，体积为 n，价值为 1，用背包 DP 的思想解题</w:t>
      </w:r>
    </w:p>
    <w:p w:rsidR="00000000" w:rsidDel="00000000" w:rsidP="00000000" w:rsidRDefault="00000000" w:rsidRPr="00000000" w14:paraId="000006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90.90909090909093" w:lineRule="auto"/>
        <w:jc w:val="both"/>
        <w:rPr>
          <w:color w:val="4a4a4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08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60.818053596615"/>
        <w:gridCol w:w="3168.4062059238363"/>
        <w:gridCol w:w="2930.7757404795484"/>
        <w:tblGridChange w:id="0">
          <w:tblGrid>
            <w:gridCol w:w="3260.818053596615"/>
            <w:gridCol w:w="3168.4062059238363"/>
            <w:gridCol w:w="2930.775740479548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tbl>
      <w:tblPr>
        <w:tblStyle w:val="Table209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11.3399153737655"/>
        <w:gridCol w:w="5148.6600846262345"/>
        <w:tblGridChange w:id="0">
          <w:tblGrid>
            <w:gridCol w:w="4211.3399153737655"/>
            <w:gridCol w:w="5148.660084626234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622">
      <w:pPr>
        <w:numPr>
          <w:ilvl w:val="0"/>
          <w:numId w:val="7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1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跳跃游戏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10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tbl>
      <w:tblPr>
        <w:tblStyle w:val="Table211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9.0267983074752"/>
        <w:gridCol w:w="1782.2284908321578"/>
        <w:gridCol w:w="1980.2538787023977"/>
        <w:gridCol w:w="3828.4908321579687"/>
        <w:tblGridChange w:id="0">
          <w:tblGrid>
            <w:gridCol w:w="1769.0267983074752"/>
            <w:gridCol w:w="1782.2284908321578"/>
            <w:gridCol w:w="1980.2538787023977"/>
            <w:gridCol w:w="3828.490832157968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CVTE 视源股份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634">
      <w:pPr>
        <w:numPr>
          <w:ilvl w:val="0"/>
          <w:numId w:val="10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1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跳跃游戏 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</w:p>
    <w:p w:rsidR="00000000" w:rsidDel="00000000" w:rsidP="00000000" w:rsidRDefault="00000000" w:rsidRPr="00000000" w14:paraId="000006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要求：用动态规划解题，并与之前的贪心解法做对比</w:t>
      </w:r>
    </w:p>
    <w:p w:rsidR="00000000" w:rsidDel="00000000" w:rsidP="00000000" w:rsidRDefault="00000000" w:rsidRPr="00000000" w14:paraId="000006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90.90909090909093" w:lineRule="auto"/>
        <w:jc w:val="both"/>
        <w:rPr>
          <w:color w:val="4a4a4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12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tbl>
      <w:tblPr>
        <w:tblStyle w:val="Table213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6.784203102962"/>
        <w:gridCol w:w="3009.9858956276444"/>
        <w:gridCol w:w="3353.229901269393"/>
        <w:tblGridChange w:id="0">
          <w:tblGrid>
            <w:gridCol w:w="2996.784203102962"/>
            <w:gridCol w:w="3009.9858956276444"/>
            <w:gridCol w:w="3353.22990126939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64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b w:val="1"/>
          <w:color w:val="353535"/>
          <w:sz w:val="39"/>
          <w:szCs w:val="39"/>
        </w:rPr>
      </w:pPr>
      <w:bookmarkStart w:colFirst="0" w:colLast="0" w:name="_uyjvvep4s6kr" w:id="49"/>
      <w:bookmarkEnd w:id="49"/>
      <w:r w:rsidDel="00000000" w:rsidR="00000000" w:rsidRPr="00000000">
        <w:rPr>
          <w:rFonts w:ascii="Arial Unicode MS" w:cs="Arial Unicode MS" w:eastAsia="Arial Unicode MS" w:hAnsi="Arial Unicode MS"/>
          <w:b w:val="1"/>
          <w:color w:val="353535"/>
          <w:sz w:val="39"/>
          <w:szCs w:val="39"/>
          <w:rtl w:val="0"/>
        </w:rPr>
        <w:t xml:space="preserve">实战例题</w:t>
      </w:r>
    </w:p>
    <w:p w:rsidR="00000000" w:rsidDel="00000000" w:rsidP="00000000" w:rsidRDefault="00000000" w:rsidRPr="00000000" w14:paraId="000006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以下为课上实战例题</w:t>
      </w:r>
    </w:p>
    <w:p w:rsidR="00000000" w:rsidDel="00000000" w:rsidP="00000000" w:rsidRDefault="00000000" w:rsidRPr="00000000" w14:paraId="0000064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vplirpx18v20" w:id="50"/>
      <w:bookmarkEnd w:id="50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11 课</w:t>
      </w:r>
    </w:p>
    <w:p w:rsidR="00000000" w:rsidDel="00000000" w:rsidP="00000000" w:rsidRDefault="00000000" w:rsidRPr="00000000" w14:paraId="0000064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sjntvwq4fv2v" w:id="51"/>
      <w:bookmarkEnd w:id="51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动态规划（一）</w:t>
      </w:r>
    </w:p>
    <w:p w:rsidR="00000000" w:rsidDel="00000000" w:rsidP="00000000" w:rsidRDefault="00000000" w:rsidRPr="00000000" w14:paraId="0000064A">
      <w:pPr>
        <w:numPr>
          <w:ilvl w:val="0"/>
          <w:numId w:val="1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1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零钱兑换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14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tbl>
      <w:tblPr>
        <w:tblStyle w:val="Table215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1.48095909732"/>
        <w:gridCol w:w="2191.48095909732"/>
        <w:gridCol w:w="2772.3554301833565"/>
        <w:gridCol w:w="2204.6826516220026"/>
        <w:tblGridChange w:id="0">
          <w:tblGrid>
            <w:gridCol w:w="2191.48095909732"/>
            <w:gridCol w:w="2191.48095909732"/>
            <w:gridCol w:w="2772.3554301833565"/>
            <w:gridCol w:w="2204.682651622002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蔚来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tbl>
      <w:tblPr>
        <w:tblStyle w:val="Table21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10.719322990127"/>
        <w:gridCol w:w="3749.280677009873"/>
        <w:tblGridChange w:id="0">
          <w:tblGrid>
            <w:gridCol w:w="5610.719322990127"/>
            <w:gridCol w:w="3749.28067700987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661">
      <w:pPr>
        <w:numPr>
          <w:ilvl w:val="0"/>
          <w:numId w:val="8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1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不同路径 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17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tbl>
      <w:tblPr>
        <w:tblStyle w:val="Table218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6.304654442877"/>
        <w:gridCol w:w="3973.709449929478"/>
        <w:gridCol w:w="3009.9858956276444"/>
        <w:tblGridChange w:id="0">
          <w:tblGrid>
            <w:gridCol w:w="2376.304654442877"/>
            <w:gridCol w:w="3973.709449929478"/>
            <w:gridCol w:w="3009.985895627644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671">
      <w:pPr>
        <w:numPr>
          <w:ilvl w:val="0"/>
          <w:numId w:val="9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1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最长公共子序列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19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美团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tbl>
      <w:tblPr>
        <w:tblStyle w:val="Table220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7.2637517630465"/>
        <w:gridCol w:w="2864.7672778561355"/>
        <w:gridCol w:w="2877.968970380818"/>
        <w:tblGridChange w:id="0">
          <w:tblGrid>
            <w:gridCol w:w="3617.2637517630465"/>
            <w:gridCol w:w="2864.7672778561355"/>
            <w:gridCol w:w="2877.968970380818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681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1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最长递增子序列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21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4.2454160789844"/>
        <w:gridCol w:w="2877.968970380818"/>
        <w:gridCol w:w="1927.447108603667"/>
        <w:gridCol w:w="2640.33850493653"/>
        <w:tblGridChange w:id="0">
          <w:tblGrid>
            <w:gridCol w:w="1914.2454160789844"/>
            <w:gridCol w:w="2877.968970380818"/>
            <w:gridCol w:w="1927.447108603667"/>
            <w:gridCol w:w="2640.3385049365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tbl>
      <w:tblPr>
        <w:tblStyle w:val="Table222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7.1368124118476"/>
        <w:gridCol w:w="2059.4640338504937"/>
        <w:gridCol w:w="2600.733427362482"/>
        <w:gridCol w:w="2072.6657263751763"/>
        <w:tblGridChange w:id="0">
          <w:tblGrid>
            <w:gridCol w:w="2627.1368124118476"/>
            <w:gridCol w:w="2059.4640338504937"/>
            <w:gridCol w:w="2600.733427362482"/>
            <w:gridCol w:w="2072.665726375176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Twitter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tbl>
      <w:tblPr>
        <w:tblStyle w:val="Table223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10.719322990127"/>
        <w:gridCol w:w="3749.280677009873"/>
        <w:tblGridChange w:id="0">
          <w:tblGrid>
            <w:gridCol w:w="5610.719322990127"/>
            <w:gridCol w:w="3749.28067700987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69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1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最大子序和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224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tbl>
      <w:tblPr>
        <w:tblStyle w:val="Table225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8.321579689704"/>
        <w:gridCol w:w="2904.3723554301832"/>
        <w:gridCol w:w="2204.6826516220026"/>
        <w:gridCol w:w="1742.62341325811"/>
        <w:tblGridChange w:id="0">
          <w:tblGrid>
            <w:gridCol w:w="2508.321579689704"/>
            <w:gridCol w:w="2904.3723554301832"/>
            <w:gridCol w:w="2204.6826516220026"/>
            <w:gridCol w:w="1742.6234132581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LinkedIn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tbl>
      <w:tblPr>
        <w:tblStyle w:val="Table22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1.777150916784"/>
        <w:gridCol w:w="4858.222849083215"/>
        <w:tblGridChange w:id="0">
          <w:tblGrid>
            <w:gridCol w:w="4501.777150916784"/>
            <w:gridCol w:w="4858.22284908321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6AF">
      <w:pPr>
        <w:numPr>
          <w:ilvl w:val="0"/>
          <w:numId w:val="1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2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乘积最大子数组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27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tbl>
      <w:tblPr>
        <w:tblStyle w:val="Table228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1.4386459802538"/>
        <w:gridCol w:w="2442.3131170662905"/>
        <w:gridCol w:w="2363.1029619181945"/>
        <w:gridCol w:w="2693.145275035261"/>
        <w:tblGridChange w:id="0">
          <w:tblGrid>
            <w:gridCol w:w="1861.4386459802538"/>
            <w:gridCol w:w="2442.3131170662905"/>
            <w:gridCol w:w="2363.1029619181945"/>
            <w:gridCol w:w="2693.14527503526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美团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Shopee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LinkedIn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tbl>
      <w:tblPr>
        <w:tblStyle w:val="Table229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6C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orgirhjhy4sw" w:id="52"/>
      <w:bookmarkEnd w:id="52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12 课</w:t>
      </w:r>
    </w:p>
    <w:p w:rsidR="00000000" w:rsidDel="00000000" w:rsidP="00000000" w:rsidRDefault="00000000" w:rsidRPr="00000000" w14:paraId="000006C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sugdvefjssst" w:id="53"/>
      <w:bookmarkEnd w:id="53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动态规划（二）</w:t>
      </w:r>
    </w:p>
    <w:p w:rsidR="00000000" w:rsidDel="00000000" w:rsidP="00000000" w:rsidRDefault="00000000" w:rsidRPr="00000000" w14:paraId="000006C6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324.00000000000006" w:lineRule="auto"/>
        <w:rPr>
          <w:rFonts w:ascii="Verdana" w:cs="Verdana" w:eastAsia="Verdana" w:hAnsi="Verdana"/>
          <w:color w:val="353535"/>
          <w:sz w:val="27"/>
          <w:szCs w:val="27"/>
        </w:rPr>
      </w:pPr>
      <w:bookmarkStart w:colFirst="0" w:colLast="0" w:name="_phh814ybd0o" w:id="54"/>
      <w:bookmarkEnd w:id="54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27"/>
          <w:szCs w:val="27"/>
          <w:rtl w:val="0"/>
        </w:rPr>
        <w:t xml:space="preserve">买卖股票系列问题</w:t>
      </w:r>
    </w:p>
    <w:p w:rsidR="00000000" w:rsidDel="00000000" w:rsidP="00000000" w:rsidRDefault="00000000" w:rsidRPr="00000000" w14:paraId="000006C7">
      <w:pPr>
        <w:numPr>
          <w:ilvl w:val="0"/>
          <w:numId w:val="16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2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买卖股票的最佳时机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230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36</w:t>
            </w:r>
          </w:p>
        </w:tc>
      </w:tr>
    </w:tbl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tbl>
      <w:tblPr>
        <w:tblStyle w:val="Table231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1.128349788434"/>
        <w:gridCol w:w="3313.624823695345"/>
        <w:gridCol w:w="1940.6488011283498"/>
        <w:gridCol w:w="1544.5980253878702"/>
        <w:tblGridChange w:id="0">
          <w:tblGrid>
            <w:gridCol w:w="2561.128349788434"/>
            <w:gridCol w:w="3313.624823695345"/>
            <w:gridCol w:w="1940.6488011283498"/>
            <w:gridCol w:w="1544.5980253878702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SAP（思爱普）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tbl>
      <w:tblPr>
        <w:tblStyle w:val="Table232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1.777150916784"/>
        <w:gridCol w:w="4858.222849083215"/>
        <w:tblGridChange w:id="0">
          <w:tblGrid>
            <w:gridCol w:w="4501.777150916784"/>
            <w:gridCol w:w="4858.22284908321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6DE">
      <w:pPr>
        <w:numPr>
          <w:ilvl w:val="0"/>
          <w:numId w:val="10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2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买卖股票的最佳时机 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233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.867418899859"/>
        <w:gridCol w:w="2811.9605077574042"/>
        <w:gridCol w:w="1874.6403385049366"/>
        <w:gridCol w:w="2587.5317348377994"/>
        <w:tblGridChange w:id="0">
          <w:tblGrid>
            <w:gridCol w:w="2085.867418899859"/>
            <w:gridCol w:w="2811.9605077574042"/>
            <w:gridCol w:w="1874.6403385049366"/>
            <w:gridCol w:w="2587.531734837799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6E7">
      <w:pPr>
        <w:numPr>
          <w:ilvl w:val="0"/>
          <w:numId w:val="15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2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买卖股票的最佳时机 III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234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9.0691114245415"/>
        <w:gridCol w:w="2481.9181946403382"/>
        <w:gridCol w:w="2481.9181946403382"/>
        <w:gridCol w:w="2297.094499294781"/>
        <w:tblGridChange w:id="0">
          <w:tblGrid>
            <w:gridCol w:w="2099.0691114245415"/>
            <w:gridCol w:w="2481.9181946403382"/>
            <w:gridCol w:w="2481.9181946403382"/>
            <w:gridCol w:w="2297.09449929478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富途证券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6F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2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买卖股票的最佳时机 IV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35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2.62341325811"/>
        <w:gridCol w:w="2600.733427362482"/>
        <w:gridCol w:w="2613.935119887165"/>
        <w:gridCol w:w="2402.7080394922423"/>
        <w:tblGridChange w:id="0">
          <w:tblGrid>
            <w:gridCol w:w="1742.62341325811"/>
            <w:gridCol w:w="2600.733427362482"/>
            <w:gridCol w:w="2613.935119887165"/>
            <w:gridCol w:w="2402.708039492242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富途证券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6F9">
      <w:pPr>
        <w:numPr>
          <w:ilvl w:val="0"/>
          <w:numId w:val="6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2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买卖股票的最佳时机含手续费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3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5.373765867418"/>
        <w:gridCol w:w="4884.626234132581"/>
        <w:tblGridChange w:id="0">
          <w:tblGrid>
            <w:gridCol w:w="4475.373765867418"/>
            <w:gridCol w:w="4884.62623413258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6FE">
      <w:pPr>
        <w:numPr>
          <w:ilvl w:val="0"/>
          <w:numId w:val="18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2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最佳买卖股票时机含冷冻期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37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71.424541607898"/>
        <w:gridCol w:w="4488.575458392102"/>
        <w:tblGridChange w:id="0">
          <w:tblGrid>
            <w:gridCol w:w="4871.424541607898"/>
            <w:gridCol w:w="4488.575458392102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70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520" w:line="324.00000000000006" w:lineRule="auto"/>
        <w:rPr>
          <w:rFonts w:ascii="Verdana" w:cs="Verdana" w:eastAsia="Verdana" w:hAnsi="Verdana"/>
          <w:color w:val="353535"/>
          <w:sz w:val="27"/>
          <w:szCs w:val="27"/>
        </w:rPr>
      </w:pPr>
      <w:bookmarkStart w:colFirst="0" w:colLast="0" w:name="_xpe30b34mmt0" w:id="55"/>
      <w:bookmarkEnd w:id="55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27"/>
          <w:szCs w:val="27"/>
          <w:rtl w:val="0"/>
        </w:rPr>
        <w:t xml:space="preserve">线性 DP 问题</w:t>
      </w:r>
    </w:p>
    <w:p w:rsidR="00000000" w:rsidDel="00000000" w:rsidP="00000000" w:rsidRDefault="00000000" w:rsidRPr="00000000" w14:paraId="00000704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2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打家劫舍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38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</w:r>
    </w:p>
    <w:tbl>
      <w:tblPr>
        <w:tblStyle w:val="Table239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3.4555712270803"/>
        <w:gridCol w:w="3128.801128349788"/>
        <w:gridCol w:w="2363.1029619181945"/>
        <w:gridCol w:w="1874.6403385049366"/>
        <w:tblGridChange w:id="0">
          <w:tblGrid>
            <w:gridCol w:w="1993.4555712270803"/>
            <w:gridCol w:w="3128.801128349788"/>
            <w:gridCol w:w="2363.1029619181945"/>
            <w:gridCol w:w="1874.640338504936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Cisco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tbl>
      <w:tblPr>
        <w:tblStyle w:val="Table240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719">
      <w:pPr>
        <w:numPr>
          <w:ilvl w:val="0"/>
          <w:numId w:val="7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2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打家劫舍 II- 环形 DP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41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tbl>
      <w:tblPr>
        <w:tblStyle w:val="Table242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52.609308885754"/>
        <w:gridCol w:w="4607.390691114245"/>
        <w:tblGridChange w:id="0">
          <w:tblGrid>
            <w:gridCol w:w="4752.609308885754"/>
            <w:gridCol w:w="4607.39069111424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727">
      <w:pPr>
        <w:numPr>
          <w:ilvl w:val="0"/>
          <w:numId w:val="16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2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编辑距离（重点题）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43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0.733427362482"/>
        <w:gridCol w:w="2613.935119887165"/>
        <w:gridCol w:w="1742.62341325811"/>
        <w:gridCol w:w="2402.7080394922423"/>
        <w:tblGridChange w:id="0">
          <w:tblGrid>
            <w:gridCol w:w="2600.733427362482"/>
            <w:gridCol w:w="2613.935119887165"/>
            <w:gridCol w:w="1742.62341325811"/>
            <w:gridCol w:w="2402.708039492242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阿里巴巴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tbl>
      <w:tblPr>
        <w:tblStyle w:val="Table244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7.052186177715"/>
        <w:gridCol w:w="2930.7757404795484"/>
        <w:gridCol w:w="2481.9181946403382"/>
        <w:gridCol w:w="1980.2538787023977"/>
        <w:tblGridChange w:id="0">
          <w:tblGrid>
            <w:gridCol w:w="1967.052186177715"/>
            <w:gridCol w:w="2930.7757404795484"/>
            <w:gridCol w:w="2481.9181946403382"/>
            <w:gridCol w:w="1980.253878702397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网易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携程集团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tbl>
      <w:tblPr>
        <w:tblStyle w:val="Table245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2.566995768688"/>
        <w:gridCol w:w="4937.433004231311"/>
        <w:tblGridChange w:id="0">
          <w:tblGrid>
            <w:gridCol w:w="4422.566995768688"/>
            <w:gridCol w:w="4937.43300423131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小米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73E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520" w:line="324.00000000000006" w:lineRule="auto"/>
        <w:rPr>
          <w:rFonts w:ascii="Verdana" w:cs="Verdana" w:eastAsia="Verdana" w:hAnsi="Verdana"/>
          <w:color w:val="353535"/>
          <w:sz w:val="27"/>
          <w:szCs w:val="27"/>
        </w:rPr>
      </w:pPr>
      <w:bookmarkStart w:colFirst="0" w:colLast="0" w:name="_76uodgph1pyu" w:id="56"/>
      <w:bookmarkEnd w:id="56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27"/>
          <w:szCs w:val="27"/>
          <w:rtl w:val="0"/>
        </w:rPr>
        <w:t xml:space="preserve">背包问题</w:t>
      </w:r>
    </w:p>
    <w:p w:rsidR="00000000" w:rsidDel="00000000" w:rsidP="00000000" w:rsidRDefault="00000000" w:rsidRPr="00000000" w14:paraId="0000073F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3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分割等和子集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4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85.5571227080395"/>
        <w:gridCol w:w="2719.548660084626"/>
        <w:gridCol w:w="1821.8335684062058"/>
        <w:gridCol w:w="2033.060648801128"/>
        <w:tblGridChange w:id="0">
          <w:tblGrid>
            <w:gridCol w:w="2785.5571227080395"/>
            <w:gridCol w:w="2719.548660084626"/>
            <w:gridCol w:w="1821.8335684062058"/>
            <w:gridCol w:w="2033.060648801128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tbl>
      <w:tblPr>
        <w:tblStyle w:val="Table247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35.458392101551"/>
        <w:gridCol w:w="4224.541607898448"/>
        <w:tblGridChange w:id="0">
          <w:tblGrid>
            <w:gridCol w:w="5135.458392101551"/>
            <w:gridCol w:w="4224.541607898448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74D">
      <w:pPr>
        <w:numPr>
          <w:ilvl w:val="0"/>
          <w:numId w:val="1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3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零钱兑换 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48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tbl>
      <w:tblPr>
        <w:tblStyle w:val="Table249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3.8504936530326"/>
        <w:gridCol w:w="3260.818053596615"/>
        <w:gridCol w:w="1967.052186177715"/>
        <w:gridCol w:w="2178.2792665726374"/>
        <w:tblGridChange w:id="0">
          <w:tblGrid>
            <w:gridCol w:w="1953.8504936530326"/>
            <w:gridCol w:w="3260.818053596615"/>
            <w:gridCol w:w="1967.052186177715"/>
            <w:gridCol w:w="2178.279266572637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蔚来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4.00000000000006" w:lineRule="auto"/>
        <w:rPr>
          <w:rFonts w:ascii="Microsoft Yahei" w:cs="Microsoft Yahei" w:eastAsia="Microsoft Yahei" w:hAnsi="Microsoft Yahei"/>
        </w:rPr>
      </w:pPr>
      <w:bookmarkStart w:colFirst="0" w:colLast="0" w:name="_w3zx474ig5la" w:id="57"/>
      <w:bookmarkEnd w:id="57"/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第</w:t>
      </w:r>
      <w:r w:rsidDel="00000000" w:rsidR="00000000" w:rsidRPr="00000000">
        <w:rPr>
          <w:rFonts w:ascii="Roboto" w:cs="Roboto" w:eastAsia="Roboto" w:hAnsi="Roboto"/>
          <w:rtl w:val="0"/>
        </w:rPr>
        <w:t xml:space="preserve">7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周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动态规划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(3) + 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字典树，并查集</w:t>
      </w:r>
    </w:p>
    <w:p w:rsidR="00000000" w:rsidDel="00000000" w:rsidP="00000000" w:rsidRDefault="00000000" w:rsidRPr="00000000" w14:paraId="0000076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4.00000000000006" w:lineRule="auto"/>
        <w:rPr/>
      </w:pPr>
      <w:bookmarkStart w:colFirst="0" w:colLast="0" w:name="_3pzwkvbcrs5a" w:id="58"/>
      <w:bookmarkEnd w:id="5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本周作业</w:t>
      </w:r>
    </w:p>
    <w:p w:rsidR="00000000" w:rsidDel="00000000" w:rsidP="00000000" w:rsidRDefault="00000000" w:rsidRPr="00000000" w14:paraId="000007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以下题目选 2 道提交即可</w:t>
      </w:r>
    </w:p>
    <w:p w:rsidR="00000000" w:rsidDel="00000000" w:rsidP="00000000" w:rsidRDefault="00000000" w:rsidRPr="00000000" w14:paraId="000007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fa891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第七周作业表单：</w:t>
      </w:r>
      <w:hyperlink r:id="rId132">
        <w:r w:rsidDel="00000000" w:rsidR="00000000" w:rsidRPr="00000000">
          <w:rPr>
            <w:color w:val="fa8919"/>
            <w:sz w:val="24"/>
            <w:szCs w:val="24"/>
            <w:highlight w:val="white"/>
            <w:rtl w:val="0"/>
          </w:rPr>
          <w:t xml:space="preserve"> https://jinshuju.net/f/BmMgAp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numPr>
          <w:ilvl w:val="0"/>
          <w:numId w:val="4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3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冗余连接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50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76B">
      <w:pPr>
        <w:numPr>
          <w:ilvl w:val="0"/>
          <w:numId w:val="9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3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岛屿数量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51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tbl>
      <w:tblPr>
        <w:tblStyle w:val="Table252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7.842031029619"/>
        <w:gridCol w:w="2851.5655853314524"/>
        <w:gridCol w:w="2151.8758815232723"/>
        <w:gridCol w:w="2468.7165021156557"/>
        <w:tblGridChange w:id="0">
          <w:tblGrid>
            <w:gridCol w:w="1887.842031029619"/>
            <w:gridCol w:w="2851.5655853314524"/>
            <w:gridCol w:w="2151.8758815232723"/>
            <w:gridCol w:w="2468.716502115655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LinkedIn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tbl>
      <w:tblPr>
        <w:tblStyle w:val="Table253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16.332863187588"/>
        <w:gridCol w:w="3643.6671368124116"/>
        <w:tblGridChange w:id="0">
          <w:tblGrid>
            <w:gridCol w:w="5716.332863187588"/>
            <w:gridCol w:w="3643.667136812411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DoorDash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7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90.90909090909093" w:lineRule="auto"/>
        <w:jc w:val="both"/>
        <w:rPr>
          <w:b w:val="1"/>
          <w:color w:val="4a4a4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a4a4a"/>
          <w:sz w:val="24"/>
          <w:szCs w:val="24"/>
          <w:rtl w:val="0"/>
        </w:rPr>
        <w:t xml:space="preserve">要求：使用并查集而非 DFS/BFS 实现</w:t>
      </w:r>
    </w:p>
    <w:p w:rsidR="00000000" w:rsidDel="00000000" w:rsidP="00000000" w:rsidRDefault="00000000" w:rsidRPr="00000000" w14:paraId="0000078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b w:val="1"/>
          <w:color w:val="353535"/>
          <w:sz w:val="39"/>
          <w:szCs w:val="39"/>
        </w:rPr>
      </w:pPr>
      <w:bookmarkStart w:colFirst="0" w:colLast="0" w:name="_ljiwlgxqm55z" w:id="59"/>
      <w:bookmarkEnd w:id="59"/>
      <w:r w:rsidDel="00000000" w:rsidR="00000000" w:rsidRPr="00000000">
        <w:rPr>
          <w:rFonts w:ascii="Arial Unicode MS" w:cs="Arial Unicode MS" w:eastAsia="Arial Unicode MS" w:hAnsi="Arial Unicode MS"/>
          <w:b w:val="1"/>
          <w:color w:val="353535"/>
          <w:sz w:val="39"/>
          <w:szCs w:val="39"/>
          <w:rtl w:val="0"/>
        </w:rPr>
        <w:t xml:space="preserve">实战例题</w:t>
      </w:r>
    </w:p>
    <w:p w:rsidR="00000000" w:rsidDel="00000000" w:rsidP="00000000" w:rsidRDefault="00000000" w:rsidRPr="00000000" w14:paraId="000007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以下为课上实战例题</w:t>
      </w:r>
    </w:p>
    <w:p w:rsidR="00000000" w:rsidDel="00000000" w:rsidP="00000000" w:rsidRDefault="00000000" w:rsidRPr="00000000" w14:paraId="0000078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qs4llubo1a2t" w:id="60"/>
      <w:bookmarkEnd w:id="60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13 课</w:t>
      </w:r>
    </w:p>
    <w:p w:rsidR="00000000" w:rsidDel="00000000" w:rsidP="00000000" w:rsidRDefault="00000000" w:rsidRPr="00000000" w14:paraId="0000078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d3whs0pjdf2p" w:id="61"/>
      <w:bookmarkEnd w:id="61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动态规划的优化</w:t>
      </w:r>
    </w:p>
    <w:p w:rsidR="00000000" w:rsidDel="00000000" w:rsidP="00000000" w:rsidRDefault="00000000" w:rsidRPr="00000000" w14:paraId="00000787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3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满足不等式的最大值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54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78A">
      <w:pPr>
        <w:numPr>
          <w:ilvl w:val="0"/>
          <w:numId w:val="10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3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环形子数组的最大和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55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78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e3t3fua11vg" w:id="62"/>
      <w:bookmarkEnd w:id="62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区间动态规划</w:t>
      </w:r>
    </w:p>
    <w:p w:rsidR="00000000" w:rsidDel="00000000" w:rsidP="00000000" w:rsidRDefault="00000000" w:rsidRPr="00000000" w14:paraId="0000078E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3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戳气球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5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3.060648801128"/>
        <w:gridCol w:w="2402.7080394922423"/>
        <w:gridCol w:w="2706.3469675599436"/>
        <w:gridCol w:w="2217.884344146685"/>
        <w:tblGridChange w:id="0">
          <w:tblGrid>
            <w:gridCol w:w="2033.060648801128"/>
            <w:gridCol w:w="2402.7080394922423"/>
            <w:gridCol w:w="2706.3469675599436"/>
            <w:gridCol w:w="2217.88434414668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797">
      <w:pPr>
        <w:numPr>
          <w:ilvl w:val="0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3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合并石头的最低成本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57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79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28i5ugsumukv" w:id="63"/>
      <w:bookmarkEnd w:id="63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树形动态规划</w:t>
      </w:r>
    </w:p>
    <w:p w:rsidR="00000000" w:rsidDel="00000000" w:rsidP="00000000" w:rsidRDefault="00000000" w:rsidRPr="00000000" w14:paraId="0000079B">
      <w:pPr>
        <w:numPr>
          <w:ilvl w:val="0"/>
          <w:numId w:val="1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3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打家劫舍 III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58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9.548660084626"/>
        <w:gridCol w:w="2297.094499294781"/>
        <w:gridCol w:w="1835.0352609308884"/>
        <w:gridCol w:w="2508.321579689704"/>
        <w:tblGridChange w:id="0">
          <w:tblGrid>
            <w:gridCol w:w="2719.548660084626"/>
            <w:gridCol w:w="2297.094499294781"/>
            <w:gridCol w:w="1835.0352609308884"/>
            <w:gridCol w:w="2508.32157968970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tbl>
      <w:tblPr>
        <w:tblStyle w:val="Table259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美团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7A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bc29btqddvpo" w:id="64"/>
      <w:bookmarkEnd w:id="64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14 课</w:t>
      </w:r>
    </w:p>
    <w:p w:rsidR="00000000" w:rsidDel="00000000" w:rsidP="00000000" w:rsidRDefault="00000000" w:rsidRPr="00000000" w14:paraId="000007A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av7muii7lzk1" w:id="65"/>
      <w:bookmarkEnd w:id="65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字典树（Trie）</w:t>
      </w:r>
    </w:p>
    <w:p w:rsidR="00000000" w:rsidDel="00000000" w:rsidP="00000000" w:rsidRDefault="00000000" w:rsidRPr="00000000" w14:paraId="000007A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4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实现 Trie (前缀树)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60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4.2454160789844"/>
        <w:gridCol w:w="2877.968970380818"/>
        <w:gridCol w:w="1927.447108603667"/>
        <w:gridCol w:w="2640.33850493653"/>
        <w:tblGridChange w:id="0">
          <w:tblGrid>
            <w:gridCol w:w="1914.2454160789844"/>
            <w:gridCol w:w="2877.968970380818"/>
            <w:gridCol w:w="1927.447108603667"/>
            <w:gridCol w:w="2640.3385049365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网易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</w:r>
    </w:p>
    <w:tbl>
      <w:tblPr>
        <w:tblStyle w:val="Table261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7.884344146685"/>
        <w:gridCol w:w="2521.5232722143865"/>
        <w:gridCol w:w="2072.6657263751763"/>
        <w:gridCol w:w="2547.9266572637516"/>
        <w:tblGridChange w:id="0">
          <w:tblGrid>
            <w:gridCol w:w="2217.884344146685"/>
            <w:gridCol w:w="2521.5232722143865"/>
            <w:gridCol w:w="2072.6657263751763"/>
            <w:gridCol w:w="2547.926657263751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Twitter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7BB">
      <w:pPr>
        <w:numPr>
          <w:ilvl w:val="0"/>
          <w:numId w:val="1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4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单词搜索 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62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.296191819464"/>
        <w:gridCol w:w="2719.548660084626"/>
        <w:gridCol w:w="1821.8335684062058"/>
        <w:gridCol w:w="2508.321579689704"/>
        <w:tblGridChange w:id="0">
          <w:tblGrid>
            <w:gridCol w:w="2310.296191819464"/>
            <w:gridCol w:w="2719.548660084626"/>
            <w:gridCol w:w="1821.8335684062058"/>
            <w:gridCol w:w="2508.32157968970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Twitter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tbl>
      <w:tblPr>
        <w:tblStyle w:val="Table263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2.96191819464"/>
        <w:gridCol w:w="4977.038081805359"/>
        <w:tblGridChange w:id="0">
          <w:tblGrid>
            <w:gridCol w:w="4382.96191819464"/>
            <w:gridCol w:w="4977.038081805359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7C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5ep1kp8nx0mz" w:id="66"/>
      <w:bookmarkEnd w:id="66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并查集</w:t>
      </w:r>
    </w:p>
    <w:p w:rsidR="00000000" w:rsidDel="00000000" w:rsidP="00000000" w:rsidRDefault="00000000" w:rsidRPr="00000000" w14:paraId="000007CA">
      <w:pPr>
        <w:numPr>
          <w:ilvl w:val="0"/>
          <w:numId w:val="16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4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省份数量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64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7.6163610719323"/>
        <w:gridCol w:w="2574.3300423131172"/>
        <w:gridCol w:w="3538.0535966149505"/>
        <w:tblGridChange w:id="0">
          <w:tblGrid>
            <w:gridCol w:w="3247.6163610719323"/>
            <w:gridCol w:w="2574.3300423131172"/>
            <w:gridCol w:w="3538.053596614950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54</w:t>
            </w:r>
          </w:p>
        </w:tc>
      </w:tr>
    </w:tbl>
    <w:p w:rsidR="00000000" w:rsidDel="00000000" w:rsidP="00000000" w:rsidRDefault="00000000" w:rsidRPr="00000000" w14:paraId="000007D1">
      <w:pPr>
        <w:numPr>
          <w:ilvl w:val="0"/>
          <w:numId w:val="5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4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被围绕的区域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65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7.094499294781"/>
        <w:gridCol w:w="2719.548660084626"/>
        <w:gridCol w:w="1835.0352609308884"/>
        <w:gridCol w:w="2508.321579689704"/>
        <w:tblGridChange w:id="0">
          <w:tblGrid>
            <w:gridCol w:w="2297.094499294781"/>
            <w:gridCol w:w="2719.548660084626"/>
            <w:gridCol w:w="1835.0352609308884"/>
            <w:gridCol w:w="2508.32157968970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</w:r>
    </w:p>
    <w:tbl>
      <w:tblPr>
        <w:tblStyle w:val="Table26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4.00000000000006" w:lineRule="auto"/>
        <w:rPr>
          <w:rFonts w:ascii="Verdana" w:cs="Verdana" w:eastAsia="Verdana" w:hAnsi="Verdana"/>
          <w:b w:val="1"/>
          <w:color w:val="353535"/>
          <w:sz w:val="36"/>
          <w:szCs w:val="36"/>
        </w:rPr>
      </w:pPr>
      <w:bookmarkStart w:colFirst="0" w:colLast="0" w:name="_uy6waahrq749" w:id="67"/>
      <w:bookmarkEnd w:id="67"/>
      <w:r w:rsidDel="00000000" w:rsidR="00000000" w:rsidRPr="00000000">
        <w:rPr>
          <w:rFonts w:ascii="Microsoft Yahei" w:cs="Microsoft Yahei" w:eastAsia="Microsoft Yahei" w:hAnsi="Microsoft Yahei"/>
          <w:b w:val="1"/>
          <w:color w:val="353535"/>
          <w:sz w:val="40"/>
          <w:szCs w:val="40"/>
          <w:rtl w:val="0"/>
        </w:rPr>
        <w:t xml:space="preserve">第</w:t>
      </w:r>
      <w:r w:rsidDel="00000000" w:rsidR="00000000" w:rsidRPr="00000000">
        <w:rPr>
          <w:rFonts w:ascii="Roboto" w:cs="Roboto" w:eastAsia="Roboto" w:hAnsi="Roboto"/>
          <w:b w:val="1"/>
          <w:color w:val="353535"/>
          <w:sz w:val="40"/>
          <w:szCs w:val="40"/>
          <w:rtl w:val="0"/>
        </w:rPr>
        <w:t xml:space="preserve">8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53535"/>
          <w:sz w:val="40"/>
          <w:szCs w:val="40"/>
          <w:rtl w:val="0"/>
        </w:rPr>
        <w:t xml:space="preserve">周</w:t>
      </w:r>
      <w:r w:rsidDel="00000000" w:rsidR="00000000" w:rsidRPr="00000000">
        <w:rPr>
          <w:rFonts w:ascii="Roboto" w:cs="Roboto" w:eastAsia="Roboto" w:hAnsi="Roboto"/>
          <w:b w:val="1"/>
          <w:color w:val="353535"/>
          <w:sz w:val="40"/>
          <w:szCs w:val="40"/>
          <w:rtl w:val="0"/>
        </w:rPr>
        <w:t xml:space="preserve">: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53535"/>
          <w:sz w:val="40"/>
          <w:szCs w:val="40"/>
          <w:rtl w:val="0"/>
        </w:rPr>
        <w:t xml:space="preserve">图论算法 + 字符串处理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4.00000000000006" w:lineRule="auto"/>
        <w:rPr>
          <w:rFonts w:ascii="Verdana" w:cs="Verdana" w:eastAsia="Verdana" w:hAnsi="Verdana"/>
          <w:b w:val="1"/>
          <w:color w:val="353535"/>
          <w:sz w:val="36"/>
          <w:szCs w:val="36"/>
        </w:rPr>
      </w:pPr>
      <w:bookmarkStart w:colFirst="0" w:colLast="0" w:name="_ivxv13vodhb9" w:id="68"/>
      <w:bookmarkEnd w:id="68"/>
      <w:r w:rsidDel="00000000" w:rsidR="00000000" w:rsidRPr="00000000">
        <w:rPr>
          <w:rFonts w:ascii="Arial Unicode MS" w:cs="Arial Unicode MS" w:eastAsia="Arial Unicode MS" w:hAnsi="Arial Unicode MS"/>
          <w:b w:val="1"/>
          <w:color w:val="353535"/>
          <w:sz w:val="36"/>
          <w:szCs w:val="36"/>
          <w:rtl w:val="0"/>
        </w:rPr>
        <w:t xml:space="preserve">本周作业</w:t>
      </w:r>
    </w:p>
    <w:p w:rsidR="00000000" w:rsidDel="00000000" w:rsidP="00000000" w:rsidRDefault="00000000" w:rsidRPr="00000000" w14:paraId="000007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以下题目选 2 道提交即可</w:t>
      </w:r>
    </w:p>
    <w:p w:rsidR="00000000" w:rsidDel="00000000" w:rsidP="00000000" w:rsidRDefault="00000000" w:rsidRPr="00000000" w14:paraId="000007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fa891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第八周作业表单：</w:t>
      </w:r>
      <w:hyperlink r:id="rId144">
        <w:r w:rsidDel="00000000" w:rsidR="00000000" w:rsidRPr="00000000">
          <w:rPr>
            <w:color w:val="fa8919"/>
            <w:sz w:val="24"/>
            <w:szCs w:val="24"/>
            <w:highlight w:val="white"/>
            <w:rtl w:val="0"/>
          </w:rPr>
          <w:t xml:space="preserve"> https://jinshuju.net/f/O7ATBG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l3roxiinu472" w:id="69"/>
      <w:bookmarkEnd w:id="69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基础问题</w:t>
      </w:r>
    </w:p>
    <w:p w:rsidR="00000000" w:rsidDel="00000000" w:rsidP="00000000" w:rsidRDefault="00000000" w:rsidRPr="00000000" w14:paraId="000007E5">
      <w:pPr>
        <w:numPr>
          <w:ilvl w:val="0"/>
          <w:numId w:val="15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4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转换成小写字母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267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7E8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4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最后一个单词的长度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268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7EB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4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宝石与石头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269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7EE">
      <w:pPr>
        <w:numPr>
          <w:ilvl w:val="0"/>
          <w:numId w:val="5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4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字符串中的第一个唯一字符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270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85.5571227080395"/>
        <w:gridCol w:w="2257.4894217207334"/>
        <w:gridCol w:w="1821.8335684062058"/>
        <w:gridCol w:w="2495.1198871650213"/>
        <w:tblGridChange w:id="0">
          <w:tblGrid>
            <w:gridCol w:w="2785.5571227080395"/>
            <w:gridCol w:w="2257.4894217207334"/>
            <w:gridCol w:w="1821.8335684062058"/>
            <w:gridCol w:w="2495.119887165021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思爱普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tbl>
      <w:tblPr>
        <w:tblStyle w:val="Table271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63.8363892806765"/>
        <w:gridCol w:w="4396.163610719323"/>
        <w:tblGridChange w:id="0">
          <w:tblGrid>
            <w:gridCol w:w="4963.8363892806765"/>
            <w:gridCol w:w="4396.16361071932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7FC">
      <w:pPr>
        <w:numPr>
          <w:ilvl w:val="0"/>
          <w:numId w:val="1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4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最长公共前缀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272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tbl>
      <w:tblPr>
        <w:tblStyle w:val="Table273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.867418899859"/>
        <w:gridCol w:w="2085.867418899859"/>
        <w:gridCol w:w="2640.33850493653"/>
        <w:gridCol w:w="2547.9266572637516"/>
        <w:tblGridChange w:id="0">
          <w:tblGrid>
            <w:gridCol w:w="2085.867418899859"/>
            <w:gridCol w:w="2085.867418899859"/>
            <w:gridCol w:w="2640.33850493653"/>
            <w:gridCol w:w="2547.926657263751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PayPal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tbl>
      <w:tblPr>
        <w:tblStyle w:val="Table274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2.566995768688"/>
        <w:gridCol w:w="4937.433004231311"/>
        <w:tblGridChange w:id="0">
          <w:tblGrid>
            <w:gridCol w:w="4422.566995768688"/>
            <w:gridCol w:w="4937.43300423131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美团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81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thz2qdbzmsoa" w:id="70"/>
      <w:bookmarkEnd w:id="70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字符串操作</w:t>
      </w:r>
    </w:p>
    <w:p w:rsidR="00000000" w:rsidDel="00000000" w:rsidP="00000000" w:rsidRDefault="00000000" w:rsidRPr="00000000" w14:paraId="00000814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5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反转字符串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275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1.086036671368"/>
        <w:gridCol w:w="2759.153737658674"/>
        <w:gridCol w:w="1835.0352609308884"/>
        <w:gridCol w:w="2534.724964739069"/>
        <w:tblGridChange w:id="0">
          <w:tblGrid>
            <w:gridCol w:w="2231.086036671368"/>
            <w:gridCol w:w="2759.153737658674"/>
            <w:gridCol w:w="1835.0352609308884"/>
            <w:gridCol w:w="2534.724964739069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PayPal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</w:r>
    </w:p>
    <w:tbl>
      <w:tblPr>
        <w:tblStyle w:val="Table27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80.98730606488"/>
        <w:gridCol w:w="4779.01269393512"/>
        <w:tblGridChange w:id="0">
          <w:tblGrid>
            <w:gridCol w:w="4580.98730606488"/>
            <w:gridCol w:w="4779.01269393512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Cisco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822">
      <w:pPr>
        <w:numPr>
          <w:ilvl w:val="0"/>
          <w:numId w:val="7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5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翻转字符串里的单词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77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tbl>
      <w:tblPr>
        <w:tblStyle w:val="Table278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8.2792665726374"/>
        <w:gridCol w:w="2178.2792665726374"/>
        <w:gridCol w:w="2336.6995768688294"/>
        <w:gridCol w:w="2666.741889985896"/>
        <w:tblGridChange w:id="0">
          <w:tblGrid>
            <w:gridCol w:w="2178.2792665726374"/>
            <w:gridCol w:w="2178.2792665726374"/>
            <w:gridCol w:w="2336.6995768688294"/>
            <w:gridCol w:w="2666.74188998589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Cisco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PayPal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834">
      <w:pPr>
        <w:numPr>
          <w:ilvl w:val="0"/>
          <w:numId w:val="4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5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仅仅反转字母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279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2.566995768688"/>
        <w:gridCol w:w="4937.433004231311"/>
        <w:tblGridChange w:id="0">
          <w:tblGrid>
            <w:gridCol w:w="4422.566995768688"/>
            <w:gridCol w:w="4937.43300423131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83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dv0n8n4mfwwc" w:id="71"/>
      <w:bookmarkEnd w:id="71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同构 / 异位词系列问题</w:t>
      </w:r>
    </w:p>
    <w:p w:rsidR="00000000" w:rsidDel="00000000" w:rsidP="00000000" w:rsidRDefault="00000000" w:rsidRPr="00000000" w14:paraId="0000083A">
      <w:pPr>
        <w:numPr>
          <w:ilvl w:val="0"/>
          <w:numId w:val="15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5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同构字符串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280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09.365303244005"/>
        <w:gridCol w:w="4950.634696755995"/>
        <w:tblGridChange w:id="0">
          <w:tblGrid>
            <w:gridCol w:w="4409.365303244005"/>
            <w:gridCol w:w="4950.63469675599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83F">
      <w:pPr>
        <w:numPr>
          <w:ilvl w:val="0"/>
          <w:numId w:val="4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5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有效的字母异位词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281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</w:r>
    </w:p>
    <w:tbl>
      <w:tblPr>
        <w:tblStyle w:val="Table282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23.187588152327"/>
        <w:gridCol w:w="2904.3723554301832"/>
        <w:gridCol w:w="3432.4400564174894"/>
        <w:tblGridChange w:id="0">
          <w:tblGrid>
            <w:gridCol w:w="3023.187588152327"/>
            <w:gridCol w:w="2904.3723554301832"/>
            <w:gridCol w:w="3432.440056417489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Cisco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84F">
      <w:pPr>
        <w:numPr>
          <w:ilvl w:val="0"/>
          <w:numId w:val="5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5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字母异位词分组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83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tbl>
      <w:tblPr>
        <w:tblStyle w:val="Table284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4.287729196051"/>
        <w:gridCol w:w="2099.0691114245415"/>
        <w:gridCol w:w="2547.9266572637516"/>
        <w:gridCol w:w="2468.7165021156557"/>
        <w:tblGridChange w:id="0">
          <w:tblGrid>
            <w:gridCol w:w="2244.287729196051"/>
            <w:gridCol w:w="2099.0691114245415"/>
            <w:gridCol w:w="2547.9266572637516"/>
            <w:gridCol w:w="2468.716502115655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PayPal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861">
      <w:pPr>
        <w:numPr>
          <w:ilvl w:val="0"/>
          <w:numId w:val="1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5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找到字符串中所有字母异位词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85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</w:r>
    </w:p>
    <w:tbl>
      <w:tblPr>
        <w:tblStyle w:val="Table28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62.172073342736"/>
        <w:gridCol w:w="4897.827926657264"/>
        <w:tblGridChange w:id="0">
          <w:tblGrid>
            <w:gridCol w:w="4462.172073342736"/>
            <w:gridCol w:w="4897.82792665726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PayPal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86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i8gj6ut3a1xx" w:id="72"/>
      <w:bookmarkEnd w:id="72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字符串 + 动态规划</w:t>
      </w:r>
    </w:p>
    <w:p w:rsidR="00000000" w:rsidDel="00000000" w:rsidP="00000000" w:rsidRDefault="00000000" w:rsidRPr="00000000" w14:paraId="00000870">
      <w:pPr>
        <w:numPr>
          <w:ilvl w:val="0"/>
          <w:numId w:val="1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5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通配符匹配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87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6.3469675599436"/>
        <w:gridCol w:w="2640.33850493653"/>
        <w:gridCol w:w="1769.0267983074752"/>
        <w:gridCol w:w="2244.287729196051"/>
        <w:tblGridChange w:id="0">
          <w:tblGrid>
            <w:gridCol w:w="2706.3469675599436"/>
            <w:gridCol w:w="2640.33850493653"/>
            <w:gridCol w:w="1769.0267983074752"/>
            <w:gridCol w:w="2244.28772919605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</w:r>
    </w:p>
    <w:tbl>
      <w:tblPr>
        <w:tblStyle w:val="Table288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87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b w:val="1"/>
          <w:color w:val="353535"/>
          <w:sz w:val="39"/>
          <w:szCs w:val="39"/>
        </w:rPr>
      </w:pPr>
      <w:bookmarkStart w:colFirst="0" w:colLast="0" w:name="_26ac5vqbz7pe" w:id="73"/>
      <w:bookmarkEnd w:id="73"/>
      <w:r w:rsidDel="00000000" w:rsidR="00000000" w:rsidRPr="00000000">
        <w:rPr>
          <w:rFonts w:ascii="Arial Unicode MS" w:cs="Arial Unicode MS" w:eastAsia="Arial Unicode MS" w:hAnsi="Arial Unicode MS"/>
          <w:b w:val="1"/>
          <w:color w:val="353535"/>
          <w:sz w:val="39"/>
          <w:szCs w:val="39"/>
          <w:rtl w:val="0"/>
        </w:rPr>
        <w:t xml:space="preserve">实战例题</w:t>
      </w:r>
    </w:p>
    <w:p w:rsidR="00000000" w:rsidDel="00000000" w:rsidP="00000000" w:rsidRDefault="00000000" w:rsidRPr="00000000" w14:paraId="000008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以下为课上实战例题</w:t>
      </w:r>
    </w:p>
    <w:p w:rsidR="00000000" w:rsidDel="00000000" w:rsidP="00000000" w:rsidRDefault="00000000" w:rsidRPr="00000000" w14:paraId="0000087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p2kfkd23k9na" w:id="74"/>
      <w:bookmarkEnd w:id="74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15 课</w:t>
      </w:r>
    </w:p>
    <w:p w:rsidR="00000000" w:rsidDel="00000000" w:rsidP="00000000" w:rsidRDefault="00000000" w:rsidRPr="00000000" w14:paraId="0000087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rhxqk6m7oe61" w:id="75"/>
      <w:bookmarkEnd w:id="75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最短路</w:t>
      </w:r>
    </w:p>
    <w:p w:rsidR="00000000" w:rsidDel="00000000" w:rsidP="00000000" w:rsidRDefault="00000000" w:rsidRPr="00000000" w14:paraId="00000880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5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网络延迟时间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89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1.5655853314524"/>
        <w:gridCol w:w="3392.834978843441"/>
        <w:gridCol w:w="3115.599435825106"/>
        <w:tblGridChange w:id="0">
          <w:tblGrid>
            <w:gridCol w:w="2851.5655853314524"/>
            <w:gridCol w:w="3392.834978843441"/>
            <w:gridCol w:w="3115.59943582510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887">
      <w:pPr>
        <w:numPr>
          <w:ilvl w:val="0"/>
          <w:numId w:val="17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5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阈值距离内邻居最少的城市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90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阿里巴巴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88A">
      <w:pPr>
        <w:numPr>
          <w:ilvl w:val="0"/>
          <w:numId w:val="7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6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Dijkstra 求最短路 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（Easy）（ACWing）</w:t>
      </w:r>
    </w:p>
    <w:p w:rsidR="00000000" w:rsidDel="00000000" w:rsidP="00000000" w:rsidRDefault="00000000" w:rsidRPr="00000000" w14:paraId="0000088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razm8vxku97v" w:id="76"/>
      <w:bookmarkEnd w:id="76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最小生成树</w:t>
      </w:r>
    </w:p>
    <w:p w:rsidR="00000000" w:rsidDel="00000000" w:rsidP="00000000" w:rsidRDefault="00000000" w:rsidRPr="00000000" w14:paraId="0000088C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6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连接所有点的最小费用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91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88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1u5pqfous6vr" w:id="77"/>
      <w:bookmarkEnd w:id="77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16 课</w:t>
      </w:r>
    </w:p>
    <w:p w:rsidR="00000000" w:rsidDel="00000000" w:rsidP="00000000" w:rsidRDefault="00000000" w:rsidRPr="00000000" w14:paraId="0000089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dmdrmfhjih6f" w:id="78"/>
      <w:bookmarkEnd w:id="78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字符串基础知识</w:t>
      </w:r>
    </w:p>
    <w:p w:rsidR="00000000" w:rsidDel="00000000" w:rsidP="00000000" w:rsidRDefault="00000000" w:rsidRPr="00000000" w14:paraId="00000891">
      <w:pPr>
        <w:numPr>
          <w:ilvl w:val="0"/>
          <w:numId w:val="1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6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字符串转换整数 (atoi)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92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</w:r>
    </w:p>
    <w:tbl>
      <w:tblPr>
        <w:tblStyle w:val="Table293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3.8928067700986"/>
        <w:gridCol w:w="2059.4640338504937"/>
        <w:gridCol w:w="2046.262341325811"/>
        <w:gridCol w:w="2970.380818053596"/>
        <w:tblGridChange w:id="0">
          <w:tblGrid>
            <w:gridCol w:w="2283.8928067700986"/>
            <w:gridCol w:w="2059.4640338504937"/>
            <w:gridCol w:w="2046.262341325811"/>
            <w:gridCol w:w="2970.38081805359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Intel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美团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LinkedIn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tbl>
      <w:tblPr>
        <w:tblStyle w:val="Table294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8A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txefilalfh6l" w:id="79"/>
      <w:bookmarkEnd w:id="79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Rabin-Karp 字符串哈希算法</w:t>
      </w:r>
    </w:p>
    <w:p w:rsidR="00000000" w:rsidDel="00000000" w:rsidP="00000000" w:rsidRDefault="00000000" w:rsidRPr="00000000" w14:paraId="000008A7">
      <w:pPr>
        <w:numPr>
          <w:ilvl w:val="0"/>
          <w:numId w:val="17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6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实现 strStr()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295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7.094499294781"/>
        <w:gridCol w:w="2719.548660084626"/>
        <w:gridCol w:w="1835.0352609308884"/>
        <w:gridCol w:w="2508.321579689704"/>
        <w:tblGridChange w:id="0">
          <w:tblGrid>
            <w:gridCol w:w="2297.094499294781"/>
            <w:gridCol w:w="2719.548660084626"/>
            <w:gridCol w:w="1835.0352609308884"/>
            <w:gridCol w:w="2508.32157968970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</w:r>
    </w:p>
    <w:tbl>
      <w:tblPr>
        <w:tblStyle w:val="Table29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8B3">
      <w:pPr>
        <w:numPr>
          <w:ilvl w:val="0"/>
          <w:numId w:val="15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6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重复叠加字符串匹配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297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8B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zi1krcf0j8n9" w:id="80"/>
      <w:bookmarkEnd w:id="80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回文串系列问题</w:t>
      </w:r>
    </w:p>
    <w:p w:rsidR="00000000" w:rsidDel="00000000" w:rsidP="00000000" w:rsidRDefault="00000000" w:rsidRPr="00000000" w14:paraId="000008B7">
      <w:pPr>
        <w:numPr>
          <w:ilvl w:val="0"/>
          <w:numId w:val="6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6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验证回文串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298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77.968970380818"/>
        <w:gridCol w:w="2085.867418899859"/>
        <w:gridCol w:w="1887.842031029619"/>
        <w:gridCol w:w="2508.321579689704"/>
        <w:tblGridChange w:id="0">
          <w:tblGrid>
            <w:gridCol w:w="2877.968970380818"/>
            <w:gridCol w:w="2085.867418899859"/>
            <w:gridCol w:w="1887.842031029619"/>
            <w:gridCol w:w="2508.32157968970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Wayfair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</w:r>
    </w:p>
    <w:tbl>
      <w:tblPr>
        <w:tblStyle w:val="Table299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5.373765867418"/>
        <w:gridCol w:w="4884.626234132581"/>
        <w:tblGridChange w:id="0">
          <w:tblGrid>
            <w:gridCol w:w="4475.373765867418"/>
            <w:gridCol w:w="4884.62623413258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8C5">
      <w:pPr>
        <w:numPr>
          <w:ilvl w:val="0"/>
          <w:numId w:val="7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6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验证回文字符串 Ⅱ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（Easy）（贪心 + 验证）半年内出题频次：</w:t>
      </w:r>
    </w:p>
    <w:tbl>
      <w:tblPr>
        <w:tblStyle w:val="Table300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</w:r>
    </w:p>
    <w:tbl>
      <w:tblPr>
        <w:tblStyle w:val="Table301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9.50634696756"/>
        <w:gridCol w:w="2019.8589562764457"/>
        <w:gridCol w:w="2719.548660084626"/>
        <w:gridCol w:w="2231.086036671368"/>
        <w:tblGridChange w:id="0">
          <w:tblGrid>
            <w:gridCol w:w="2389.50634696756"/>
            <w:gridCol w:w="2019.8589562764457"/>
            <w:gridCol w:w="2719.548660084626"/>
            <w:gridCol w:w="2231.086036671368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vivo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8D7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6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最长回文子串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</w:p>
    <w:p w:rsidR="00000000" w:rsidDel="00000000" w:rsidP="00000000" w:rsidRDefault="00000000" w:rsidRPr="00000000" w14:paraId="000008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中间向两边扩张 O(n2)</w:t>
      </w:r>
    </w:p>
    <w:p w:rsidR="00000000" w:rsidDel="00000000" w:rsidP="00000000" w:rsidRDefault="00000000" w:rsidRPr="00000000" w14:paraId="000008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加入二分 + Rabin-Karp 优化，O(nlogn)</w:t>
      </w:r>
    </w:p>
    <w:p w:rsidR="00000000" w:rsidDel="00000000" w:rsidP="00000000" w:rsidRDefault="00000000" w:rsidRPr="00000000" w14:paraId="000008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90.90909090909093" w:lineRule="auto"/>
        <w:jc w:val="both"/>
        <w:rPr>
          <w:color w:val="4a4a4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302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</w:r>
    </w:p>
    <w:tbl>
      <w:tblPr>
        <w:tblStyle w:val="Table303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4.6826516220026"/>
        <w:gridCol w:w="2653.540197461213"/>
        <w:gridCol w:w="2508.321579689704"/>
        <w:gridCol w:w="1993.4555712270803"/>
        <w:tblGridChange w:id="0">
          <w:tblGrid>
            <w:gridCol w:w="2204.6826516220026"/>
            <w:gridCol w:w="2653.540197461213"/>
            <w:gridCol w:w="2508.321579689704"/>
            <w:gridCol w:w="1993.455571227080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Wayfair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</w:r>
    </w:p>
    <w:tbl>
      <w:tblPr>
        <w:tblStyle w:val="Table304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73.399153737659"/>
        <w:gridCol w:w="4686.600846262341"/>
        <w:tblGridChange w:id="0">
          <w:tblGrid>
            <w:gridCol w:w="4673.399153737659"/>
            <w:gridCol w:w="4686.60084626234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百度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8F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s5u7b9ppj6ep" w:id="81"/>
      <w:bookmarkEnd w:id="81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字符串 + 动态规划</w:t>
      </w:r>
    </w:p>
    <w:p w:rsidR="00000000" w:rsidDel="00000000" w:rsidP="00000000" w:rsidRDefault="00000000" w:rsidRPr="00000000" w14:paraId="000008F2">
      <w:pPr>
        <w:numPr>
          <w:ilvl w:val="0"/>
          <w:numId w:val="6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6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正则表达式匹配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305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</w:r>
    </w:p>
    <w:tbl>
      <w:tblPr>
        <w:tblStyle w:val="Table30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9.5909732016926"/>
        <w:gridCol w:w="2838.36389280677"/>
        <w:gridCol w:w="3472.045133991537"/>
        <w:tblGridChange w:id="0">
          <w:tblGrid>
            <w:gridCol w:w="3049.5909732016926"/>
            <w:gridCol w:w="2838.36389280677"/>
            <w:gridCol w:w="3472.04513399153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90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6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不同的子序列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307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7.094499294781"/>
        <w:gridCol w:w="2719.548660084626"/>
        <w:gridCol w:w="1835.0352609308884"/>
        <w:gridCol w:w="2508.321579689704"/>
        <w:tblGridChange w:id="0">
          <w:tblGrid>
            <w:gridCol w:w="2297.094499294781"/>
            <w:gridCol w:w="2719.548660084626"/>
            <w:gridCol w:w="1835.0352609308884"/>
            <w:gridCol w:w="2508.32157968970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4.00000000000006" w:lineRule="auto"/>
        <w:rPr>
          <w:rFonts w:ascii="Verdana" w:cs="Verdana" w:eastAsia="Verdana" w:hAnsi="Verdana"/>
          <w:b w:val="1"/>
          <w:color w:val="353535"/>
          <w:sz w:val="36"/>
          <w:szCs w:val="36"/>
        </w:rPr>
      </w:pPr>
      <w:bookmarkStart w:colFirst="0" w:colLast="0" w:name="_teqbivn7qega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4.00000000000006" w:lineRule="auto"/>
        <w:rPr>
          <w:rFonts w:ascii="Microsoft Yahei" w:cs="Microsoft Yahei" w:eastAsia="Microsoft Yahei" w:hAnsi="Microsoft Yahei"/>
        </w:rPr>
      </w:pPr>
      <w:bookmarkStart w:colFirst="0" w:colLast="0" w:name="_y0xpzv1w23j" w:id="83"/>
      <w:bookmarkEnd w:id="83"/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第</w:t>
      </w:r>
      <w:r w:rsidDel="00000000" w:rsidR="00000000" w:rsidRPr="00000000">
        <w:rPr>
          <w:rFonts w:ascii="Roboto" w:cs="Roboto" w:eastAsia="Roboto" w:hAnsi="Roboto"/>
          <w:rtl w:val="0"/>
        </w:rPr>
        <w:t xml:space="preserve">9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周：高级搜索 + 平衡二叉树，跳跃表</w:t>
      </w:r>
    </w:p>
    <w:p w:rsidR="00000000" w:rsidDel="00000000" w:rsidP="00000000" w:rsidRDefault="00000000" w:rsidRPr="00000000" w14:paraId="000009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4.00000000000006" w:lineRule="auto"/>
        <w:rPr/>
      </w:pPr>
      <w:bookmarkStart w:colFirst="0" w:colLast="0" w:name="_uy3cdy81tzpi" w:id="84"/>
      <w:bookmarkEnd w:id="8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本周作业</w:t>
      </w:r>
    </w:p>
    <w:p w:rsidR="00000000" w:rsidDel="00000000" w:rsidP="00000000" w:rsidRDefault="00000000" w:rsidRPr="00000000" w14:paraId="000009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以下题目选 2 道提交即可</w:t>
      </w:r>
    </w:p>
    <w:p w:rsidR="00000000" w:rsidDel="00000000" w:rsidP="00000000" w:rsidRDefault="00000000" w:rsidRPr="00000000" w14:paraId="000009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fa891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第九周作业表单：</w:t>
      </w:r>
      <w:hyperlink r:id="rId170">
        <w:r w:rsidDel="00000000" w:rsidR="00000000" w:rsidRPr="00000000">
          <w:rPr>
            <w:color w:val="fa8919"/>
            <w:sz w:val="24"/>
            <w:szCs w:val="24"/>
            <w:highlight w:val="white"/>
            <w:rtl w:val="0"/>
          </w:rPr>
          <w:t xml:space="preserve"> https://jinshuju.net/f/gK7UZt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7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二进制矩阵中的最短路径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308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45.641748942172"/>
        <w:gridCol w:w="2825.1622002820877"/>
        <w:gridCol w:w="3089.1960507757403"/>
        <w:tblGridChange w:id="0">
          <w:tblGrid>
            <w:gridCol w:w="3445.641748942172"/>
            <w:gridCol w:w="2825.1622002820877"/>
            <w:gridCol w:w="3089.196050775740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9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大多数情况下不会自己去实现平衡树或跳表</w:t>
      </w:r>
    </w:p>
    <w:p w:rsidR="00000000" w:rsidDel="00000000" w:rsidP="00000000" w:rsidRDefault="00000000" w:rsidRPr="00000000" w14:paraId="000009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可以用语言内置的有序集合库</w:t>
      </w:r>
    </w:p>
    <w:p w:rsidR="00000000" w:rsidDel="00000000" w:rsidP="00000000" w:rsidRDefault="00000000" w:rsidRPr="00000000" w14:paraId="000009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color w:val="999999"/>
          <w:sz w:val="24"/>
          <w:szCs w:val="24"/>
          <w:highlight w:val="white"/>
          <w:rtl w:val="0"/>
        </w:rPr>
        <w:t xml:space="preserve">C++: set, multiset, map, multimap</w:t>
      </w:r>
    </w:p>
    <w:p w:rsidR="00000000" w:rsidDel="00000000" w:rsidP="00000000" w:rsidRDefault="00000000" w:rsidRPr="00000000" w14:paraId="000009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color w:val="999999"/>
          <w:sz w:val="24"/>
          <w:szCs w:val="24"/>
          <w:highlight w:val="white"/>
          <w:rtl w:val="0"/>
        </w:rPr>
        <w:t xml:space="preserve">Java: TreeSet, TreeMap</w:t>
      </w:r>
    </w:p>
    <w:p w:rsidR="00000000" w:rsidDel="00000000" w:rsidP="00000000" w:rsidRDefault="00000000" w:rsidRPr="00000000" w14:paraId="000009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color w:val="999999"/>
          <w:sz w:val="24"/>
          <w:szCs w:val="24"/>
          <w:highlight w:val="white"/>
          <w:rtl w:val="0"/>
        </w:rPr>
        <w:t xml:space="preserve">Python: OrderedDict</w:t>
      </w:r>
    </w:p>
    <w:p w:rsidR="00000000" w:rsidDel="00000000" w:rsidP="00000000" w:rsidRDefault="00000000" w:rsidRPr="00000000" w14:paraId="00000920">
      <w:pPr>
        <w:numPr>
          <w:ilvl w:val="0"/>
          <w:numId w:val="14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尝试用语言内置的有序集合库，或写一棵平衡树，来解决</w:t>
      </w:r>
      <w:hyperlink r:id="rId17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滑动窗口最大值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309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</w:r>
    </w:p>
    <w:tbl>
      <w:tblPr>
        <w:tblStyle w:val="Table310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77.348377997179"/>
        <w:gridCol w:w="5082.651622002821"/>
        <w:tblGridChange w:id="0">
          <w:tblGrid>
            <w:gridCol w:w="4277.348377997179"/>
            <w:gridCol w:w="5082.65162200282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阿里巴巴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92E">
      <w:pPr>
        <w:numPr>
          <w:ilvl w:val="0"/>
          <w:numId w:val="1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br w:type="textWrapping"/>
        <w:t xml:space="preserve">尝试用语言内置的有序集合库，或写一棵平衡树，来解决</w:t>
      </w:r>
      <w:hyperlink r:id="rId17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邻值查找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</w:p>
    <w:p w:rsidR="00000000" w:rsidDel="00000000" w:rsidP="00000000" w:rsidRDefault="00000000" w:rsidRPr="00000000" w14:paraId="0000092F">
      <w:pPr>
        <w:numPr>
          <w:ilvl w:val="0"/>
          <w:numId w:val="1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7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设计跳表（选做）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311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1.5232722143865"/>
        <w:gridCol w:w="2468.7165021156557"/>
        <w:gridCol w:w="1650.2115655853313"/>
        <w:gridCol w:w="2719.548660084626"/>
        <w:tblGridChange w:id="0">
          <w:tblGrid>
            <w:gridCol w:w="2521.5232722143865"/>
            <w:gridCol w:w="2468.7165021156557"/>
            <w:gridCol w:w="1650.2115655853313"/>
            <w:gridCol w:w="2719.54866008462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Databricks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938">
      <w:pPr>
        <w:numPr>
          <w:ilvl w:val="0"/>
          <w:numId w:val="1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7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普通平衡树（选做）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（AcWing）</w:t>
      </w:r>
    </w:p>
    <w:p w:rsidR="00000000" w:rsidDel="00000000" w:rsidP="00000000" w:rsidRDefault="00000000" w:rsidRPr="00000000" w14:paraId="0000093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b w:val="1"/>
          <w:color w:val="353535"/>
          <w:sz w:val="39"/>
          <w:szCs w:val="39"/>
        </w:rPr>
      </w:pPr>
      <w:bookmarkStart w:colFirst="0" w:colLast="0" w:name="_b4j61u1q8exi" w:id="85"/>
      <w:bookmarkEnd w:id="85"/>
      <w:r w:rsidDel="00000000" w:rsidR="00000000" w:rsidRPr="00000000">
        <w:rPr>
          <w:rFonts w:ascii="Arial Unicode MS" w:cs="Arial Unicode MS" w:eastAsia="Arial Unicode MS" w:hAnsi="Arial Unicode MS"/>
          <w:b w:val="1"/>
          <w:color w:val="353535"/>
          <w:sz w:val="39"/>
          <w:szCs w:val="39"/>
          <w:rtl w:val="0"/>
        </w:rPr>
        <w:t xml:space="preserve">实战例题</w:t>
      </w:r>
    </w:p>
    <w:p w:rsidR="00000000" w:rsidDel="00000000" w:rsidP="00000000" w:rsidRDefault="00000000" w:rsidRPr="00000000" w14:paraId="000009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以下为课上实战例题</w:t>
      </w:r>
    </w:p>
    <w:p w:rsidR="00000000" w:rsidDel="00000000" w:rsidP="00000000" w:rsidRDefault="00000000" w:rsidRPr="00000000" w14:paraId="0000093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t4f58mpqk3e4" w:id="86"/>
      <w:bookmarkEnd w:id="86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17 课</w:t>
      </w:r>
    </w:p>
    <w:p w:rsidR="00000000" w:rsidDel="00000000" w:rsidP="00000000" w:rsidRDefault="00000000" w:rsidRPr="00000000" w14:paraId="0000093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f2a1fzdgv5z0" w:id="87"/>
      <w:bookmarkEnd w:id="87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搜索剪枝</w:t>
      </w:r>
    </w:p>
    <w:p w:rsidR="00000000" w:rsidDel="00000000" w:rsidP="00000000" w:rsidRDefault="00000000" w:rsidRPr="00000000" w14:paraId="0000093D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7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括号生成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312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</w:r>
    </w:p>
    <w:tbl>
      <w:tblPr>
        <w:tblStyle w:val="Table313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6.262341325811"/>
        <w:gridCol w:w="2679.943582510578"/>
        <w:gridCol w:w="2574.3300423131172"/>
        <w:gridCol w:w="2059.4640338504937"/>
        <w:tblGridChange w:id="0">
          <w:tblGrid>
            <w:gridCol w:w="2046.262341325811"/>
            <w:gridCol w:w="2679.943582510578"/>
            <w:gridCol w:w="2574.3300423131172"/>
            <w:gridCol w:w="2059.464033850493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华为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Shopee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</w:r>
    </w:p>
    <w:tbl>
      <w:tblPr>
        <w:tblStyle w:val="Table314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952">
      <w:pPr>
        <w:numPr>
          <w:ilvl w:val="0"/>
          <w:numId w:val="1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7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N 皇后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315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6.3469675599436"/>
        <w:gridCol w:w="2640.33850493653"/>
        <w:gridCol w:w="1769.0267983074752"/>
        <w:gridCol w:w="2244.287729196051"/>
        <w:tblGridChange w:id="0">
          <w:tblGrid>
            <w:gridCol w:w="2706.3469675599436"/>
            <w:gridCol w:w="2640.33850493653"/>
            <w:gridCol w:w="1769.0267983074752"/>
            <w:gridCol w:w="2244.28772919605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95B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7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有效的数独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31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6.3469675599436"/>
        <w:gridCol w:w="2561.128349788434"/>
        <w:gridCol w:w="1729.4217207334273"/>
        <w:gridCol w:w="2363.1029619181945"/>
        <w:tblGridChange w:id="0">
          <w:tblGrid>
            <w:gridCol w:w="2706.3469675599436"/>
            <w:gridCol w:w="2561.128349788434"/>
            <w:gridCol w:w="1729.4217207334273"/>
            <w:gridCol w:w="2363.102961918194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DoorDash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</w:r>
    </w:p>
    <w:tbl>
      <w:tblPr>
        <w:tblStyle w:val="Table317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50.944992947814"/>
        <w:gridCol w:w="5109.055007052186"/>
        <w:tblGridChange w:id="0">
          <w:tblGrid>
            <w:gridCol w:w="4250.944992947814"/>
            <w:gridCol w:w="5109.05500705218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Wayfair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969">
      <w:pPr>
        <w:numPr>
          <w:ilvl w:val="0"/>
          <w:numId w:val="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7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解数独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318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59.153737658674"/>
        <w:gridCol w:w="2627.1368124118476"/>
        <w:gridCol w:w="1755.8251057827924"/>
        <w:gridCol w:w="2217.884344146685"/>
        <w:tblGridChange w:id="0">
          <w:tblGrid>
            <w:gridCol w:w="2759.153737658674"/>
            <w:gridCol w:w="2627.1368124118476"/>
            <w:gridCol w:w="1755.8251057827924"/>
            <w:gridCol w:w="2217.88434414668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DoorDash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</w:r>
    </w:p>
    <w:tbl>
      <w:tblPr>
        <w:tblStyle w:val="Table319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37.433004231311"/>
        <w:gridCol w:w="4422.566995768688"/>
        <w:tblGridChange w:id="0">
          <w:tblGrid>
            <w:gridCol w:w="4937.433004231311"/>
            <w:gridCol w:w="4422.566995768688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97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ziav3ec15f25" w:id="88"/>
      <w:bookmarkEnd w:id="88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迭代加深、折半搜索与双向搜索</w:t>
      </w:r>
    </w:p>
    <w:p w:rsidR="00000000" w:rsidDel="00000000" w:rsidP="00000000" w:rsidRDefault="00000000" w:rsidRPr="00000000" w14:paraId="00000978">
      <w:pPr>
        <w:numPr>
          <w:ilvl w:val="0"/>
          <w:numId w:val="1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8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单词接龙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320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tbl>
      <w:tblPr>
        <w:tblStyle w:val="Table321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85.5571227080395"/>
        <w:gridCol w:w="1953.8504936530326"/>
        <w:gridCol w:w="2455.514809590973"/>
        <w:gridCol w:w="2165.077574047955"/>
        <w:tblGridChange w:id="0">
          <w:tblGrid>
            <w:gridCol w:w="2785.5571227080395"/>
            <w:gridCol w:w="1953.8504936530326"/>
            <w:gridCol w:w="2455.514809590973"/>
            <w:gridCol w:w="2165.07757404795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LinkedIn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Hulu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98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xdyurd91dkgy" w:id="89"/>
      <w:bookmarkEnd w:id="89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启发式搜索：A* 算法</w:t>
      </w:r>
    </w:p>
    <w:p w:rsidR="00000000" w:rsidDel="00000000" w:rsidP="00000000" w:rsidRDefault="00000000" w:rsidRPr="00000000" w14:paraId="0000098B">
      <w:pPr>
        <w:numPr>
          <w:ilvl w:val="0"/>
          <w:numId w:val="5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8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滑动谜题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322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77.348377997179"/>
        <w:gridCol w:w="5082.651622002821"/>
        <w:tblGridChange w:id="0">
          <w:tblGrid>
            <w:gridCol w:w="4277.348377997179"/>
            <w:gridCol w:w="5082.65162200282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990">
      <w:pPr>
        <w:numPr>
          <w:ilvl w:val="0"/>
          <w:numId w:val="1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18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八数码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（AcWing）</w:t>
      </w:r>
    </w:p>
    <w:p w:rsidR="00000000" w:rsidDel="00000000" w:rsidP="00000000" w:rsidRDefault="00000000" w:rsidRPr="00000000" w14:paraId="00000991">
      <w:pPr>
        <w:numPr>
          <w:ilvl w:val="0"/>
          <w:numId w:val="1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18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八数码（打印方案）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（AcWing）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4.00000000000006" w:lineRule="auto"/>
        <w:rPr>
          <w:rFonts w:ascii="Microsoft Yahei" w:cs="Microsoft Yahei" w:eastAsia="Microsoft Yahei" w:hAnsi="Microsoft Yahei"/>
        </w:rPr>
      </w:pPr>
      <w:bookmarkStart w:colFirst="0" w:colLast="0" w:name="_1sq7rvqsg5yk" w:id="90"/>
      <w:bookmarkEnd w:id="90"/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第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10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周：树状数组与线段树 + 实战技巧，总结与回顾</w:t>
      </w:r>
    </w:p>
    <w:p w:rsidR="00000000" w:rsidDel="00000000" w:rsidP="00000000" w:rsidRDefault="00000000" w:rsidRPr="00000000" w14:paraId="0000099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4.00000000000006" w:lineRule="auto"/>
        <w:rPr/>
      </w:pPr>
      <w:bookmarkStart w:colFirst="0" w:colLast="0" w:name="_v1dn4pr3qc1i" w:id="91"/>
      <w:bookmarkEnd w:id="9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本周作业</w:t>
      </w:r>
    </w:p>
    <w:p w:rsidR="00000000" w:rsidDel="00000000" w:rsidP="00000000" w:rsidRDefault="00000000" w:rsidRPr="00000000" w14:paraId="000009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本周作业题为 1 题，有余力同学可以提交课上的实战题作为作业，数量不限。</w:t>
      </w:r>
    </w:p>
    <w:p w:rsidR="00000000" w:rsidDel="00000000" w:rsidP="00000000" w:rsidRDefault="00000000" w:rsidRPr="00000000" w14:paraId="000009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fa891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第十周作业表单：</w:t>
      </w:r>
      <w:hyperlink r:id="rId184">
        <w:r w:rsidDel="00000000" w:rsidR="00000000" w:rsidRPr="00000000">
          <w:rPr>
            <w:color w:val="fa8919"/>
            <w:sz w:val="24"/>
            <w:szCs w:val="24"/>
            <w:highlight w:val="white"/>
            <w:rtl w:val="0"/>
          </w:rPr>
          <w:t xml:space="preserve"> https://jinshuju.net/f/UXkYvh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本周为期末周，完成作业的同学，可以开始进行期末考试了</w:t>
      </w:r>
    </w:p>
    <w:p w:rsidR="00000000" w:rsidDel="00000000" w:rsidP="00000000" w:rsidRDefault="00000000" w:rsidRPr="00000000" w14:paraId="00000999">
      <w:pPr>
        <w:numPr>
          <w:ilvl w:val="0"/>
          <w:numId w:val="1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8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掉落的方块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a4a4a"/>
          <w:sz w:val="24"/>
          <w:szCs w:val="24"/>
          <w:rtl w:val="0"/>
        </w:rPr>
        <w:t xml:space="preserve"> 1~2 年出过此题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：</w:t>
      </w:r>
    </w:p>
    <w:tbl>
      <w:tblPr>
        <w:tblStyle w:val="Table323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5.514809590973"/>
        <w:gridCol w:w="2547.9266572637516"/>
        <w:gridCol w:w="2085.867418899859"/>
        <w:gridCol w:w="2270.691114245416"/>
        <w:tblGridChange w:id="0">
          <w:tblGrid>
            <w:gridCol w:w="2455.514809590973"/>
            <w:gridCol w:w="2547.9266572637516"/>
            <w:gridCol w:w="2085.867418899859"/>
            <w:gridCol w:w="2270.69111424541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青牛软件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Uber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Square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9A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b w:val="1"/>
          <w:color w:val="353535"/>
          <w:sz w:val="39"/>
          <w:szCs w:val="39"/>
        </w:rPr>
      </w:pPr>
      <w:bookmarkStart w:colFirst="0" w:colLast="0" w:name="_jc9jndupkk0z" w:id="92"/>
      <w:bookmarkEnd w:id="92"/>
      <w:r w:rsidDel="00000000" w:rsidR="00000000" w:rsidRPr="00000000">
        <w:rPr>
          <w:rFonts w:ascii="Arial Unicode MS" w:cs="Arial Unicode MS" w:eastAsia="Arial Unicode MS" w:hAnsi="Arial Unicode MS"/>
          <w:b w:val="1"/>
          <w:color w:val="353535"/>
          <w:sz w:val="39"/>
          <w:szCs w:val="39"/>
          <w:rtl w:val="0"/>
        </w:rPr>
        <w:t xml:space="preserve">实战例题</w:t>
      </w:r>
    </w:p>
    <w:p w:rsidR="00000000" w:rsidDel="00000000" w:rsidP="00000000" w:rsidRDefault="00000000" w:rsidRPr="00000000" w14:paraId="000009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50" w:lineRule="auto"/>
        <w:ind w:left="840" w:right="1440" w:firstLine="0"/>
        <w:jc w:val="both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4"/>
          <w:szCs w:val="24"/>
          <w:highlight w:val="white"/>
          <w:rtl w:val="0"/>
        </w:rPr>
        <w:t xml:space="preserve">以下为课上实战例题</w:t>
      </w:r>
    </w:p>
    <w:p w:rsidR="00000000" w:rsidDel="00000000" w:rsidP="00000000" w:rsidRDefault="00000000" w:rsidRPr="00000000" w14:paraId="000009A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vxrtdnsw3azl" w:id="93"/>
      <w:bookmarkEnd w:id="93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19 课</w:t>
      </w:r>
    </w:p>
    <w:p w:rsidR="00000000" w:rsidDel="00000000" w:rsidP="00000000" w:rsidRDefault="00000000" w:rsidRPr="00000000" w14:paraId="000009A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hl9ksjp12mq9" w:id="94"/>
      <w:bookmarkEnd w:id="94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树状数组</w:t>
      </w:r>
    </w:p>
    <w:p w:rsidR="00000000" w:rsidDel="00000000" w:rsidP="00000000" w:rsidRDefault="00000000" w:rsidRPr="00000000" w14:paraId="000009A6">
      <w:pPr>
        <w:numPr>
          <w:ilvl w:val="0"/>
          <w:numId w:val="6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8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区域和检索 - 数组可修改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324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37.433004231311"/>
        <w:gridCol w:w="4422.566995768688"/>
        <w:tblGridChange w:id="0">
          <w:tblGrid>
            <w:gridCol w:w="4937.433004231311"/>
            <w:gridCol w:w="4422.566995768688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9A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23necmayzudx" w:id="95"/>
      <w:bookmarkEnd w:id="95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线段树</w:t>
      </w:r>
    </w:p>
    <w:p w:rsidR="00000000" w:rsidDel="00000000" w:rsidP="00000000" w:rsidRDefault="00000000" w:rsidRPr="00000000" w14:paraId="000009A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8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一个简单的整数问题 2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（AcWing）</w:t>
      </w:r>
    </w:p>
    <w:p w:rsidR="00000000" w:rsidDel="00000000" w:rsidP="00000000" w:rsidRDefault="00000000" w:rsidRPr="00000000" w14:paraId="000009A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phacukzad6o7" w:id="96"/>
      <w:bookmarkEnd w:id="96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离散化</w:t>
      </w:r>
    </w:p>
    <w:p w:rsidR="00000000" w:rsidDel="00000000" w:rsidP="00000000" w:rsidRDefault="00000000" w:rsidRPr="00000000" w14:paraId="000009AE">
      <w:pPr>
        <w:numPr>
          <w:ilvl w:val="0"/>
          <w:numId w:val="8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8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区间和的个数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325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Cisco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9B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6"/>
          <w:szCs w:val="36"/>
        </w:rPr>
      </w:pPr>
      <w:bookmarkStart w:colFirst="0" w:colLast="0" w:name="_ebdxvslp9qm3" w:id="97"/>
      <w:bookmarkEnd w:id="97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6"/>
          <w:szCs w:val="36"/>
          <w:rtl w:val="0"/>
        </w:rPr>
        <w:t xml:space="preserve">第 20 课</w:t>
      </w:r>
    </w:p>
    <w:p w:rsidR="00000000" w:rsidDel="00000000" w:rsidP="00000000" w:rsidRDefault="00000000" w:rsidRPr="00000000" w14:paraId="000009B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3c5xd4piwdrd" w:id="98"/>
      <w:bookmarkEnd w:id="98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位运算</w:t>
      </w:r>
    </w:p>
    <w:p w:rsidR="00000000" w:rsidDel="00000000" w:rsidP="00000000" w:rsidRDefault="00000000" w:rsidRPr="00000000" w14:paraId="000009B3">
      <w:pPr>
        <w:numPr>
          <w:ilvl w:val="0"/>
          <w:numId w:val="16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8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位 1 的个数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32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85.5571227080395"/>
        <w:gridCol w:w="2719.548660084626"/>
        <w:gridCol w:w="1821.8335684062058"/>
        <w:gridCol w:w="2033.060648801128"/>
        <w:tblGridChange w:id="0">
          <w:tblGrid>
            <w:gridCol w:w="2785.5571227080395"/>
            <w:gridCol w:w="2719.548660084626"/>
            <w:gridCol w:w="1821.8335684062058"/>
            <w:gridCol w:w="2033.060648801128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</w:r>
    </w:p>
    <w:tbl>
      <w:tblPr>
        <w:tblStyle w:val="Table327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Cisco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9BF">
      <w:pPr>
        <w:numPr>
          <w:ilvl w:val="0"/>
          <w:numId w:val="1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9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2 的幂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328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59.887165021156"/>
        <w:gridCol w:w="4000.1128349788432"/>
        <w:tblGridChange w:id="0">
          <w:tblGrid>
            <w:gridCol w:w="5359.887165021156"/>
            <w:gridCol w:w="4000.1128349788432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9C4">
      <w:pPr>
        <w:numPr>
          <w:ilvl w:val="0"/>
          <w:numId w:val="17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9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颠倒二进制位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329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9CD">
      <w:pPr>
        <w:numPr>
          <w:ilvl w:val="0"/>
          <w:numId w:val="10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9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比特位计数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（Easy）半年内出题频次：</w:t>
      </w:r>
    </w:p>
    <w:tbl>
      <w:tblPr>
        <w:tblStyle w:val="Table330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1.9181946403382"/>
        <w:gridCol w:w="3722.8772919605076"/>
        <w:gridCol w:w="3155.2045133991537"/>
        <w:tblGridChange w:id="0">
          <w:tblGrid>
            <w:gridCol w:w="2481.9181946403382"/>
            <w:gridCol w:w="3722.8772919605076"/>
            <w:gridCol w:w="3155.204513399153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腾讯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9D4">
      <w:pPr>
        <w:numPr>
          <w:ilvl w:val="0"/>
          <w:numId w:val="1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9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Pow(x, n)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（Medium）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331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9.943582510578"/>
        <w:gridCol w:w="2521.5232722143865"/>
        <w:gridCol w:w="1755.8251057827924"/>
        <w:gridCol w:w="2402.7080394922423"/>
        <w:tblGridChange w:id="0">
          <w:tblGrid>
            <w:gridCol w:w="2679.943582510578"/>
            <w:gridCol w:w="2521.5232722143865"/>
            <w:gridCol w:w="1755.8251057827924"/>
            <w:gridCol w:w="2402.708039492242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LinkedIn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</w:r>
    </w:p>
    <w:tbl>
      <w:tblPr>
        <w:tblStyle w:val="Table332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2.7080394922423"/>
        <w:gridCol w:w="2125.472496473907"/>
        <w:gridCol w:w="1980.2538787023977"/>
        <w:gridCol w:w="2851.5655853314524"/>
        <w:tblGridChange w:id="0">
          <w:tblGrid>
            <w:gridCol w:w="2402.7080394922423"/>
            <w:gridCol w:w="2125.472496473907"/>
            <w:gridCol w:w="1980.2538787023977"/>
            <w:gridCol w:w="2851.565585331452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eBay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阿里巴巴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</w:r>
    </w:p>
    <w:tbl>
      <w:tblPr>
        <w:tblStyle w:val="Table333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31.819464033851"/>
        <w:gridCol w:w="4528.180535966149"/>
        <w:tblGridChange w:id="0">
          <w:tblGrid>
            <w:gridCol w:w="4831.819464033851"/>
            <w:gridCol w:w="4528.180535966149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Cisco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大疆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9EB">
      <w:pPr>
        <w:numPr>
          <w:ilvl w:val="0"/>
          <w:numId w:val="17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9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N 皇后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334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6.3469675599436"/>
        <w:gridCol w:w="2640.33850493653"/>
        <w:gridCol w:w="1769.0267983074752"/>
        <w:gridCol w:w="2244.287729196051"/>
        <w:tblGridChange w:id="0">
          <w:tblGrid>
            <w:gridCol w:w="2706.3469675599436"/>
            <w:gridCol w:w="2640.33850493653"/>
            <w:gridCol w:w="1769.0267983074752"/>
            <w:gridCol w:w="2244.28772919605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9F4">
      <w:pPr>
        <w:numPr>
          <w:ilvl w:val="0"/>
          <w:numId w:val="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9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解数独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335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字节跳动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</w:r>
    </w:p>
    <w:tbl>
      <w:tblPr>
        <w:tblStyle w:val="Table336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8.533145275035"/>
        <w:gridCol w:w="5201.466854724964"/>
        <w:tblGridChange w:id="0">
          <w:tblGrid>
            <w:gridCol w:w="4158.533145275035"/>
            <w:gridCol w:w="5201.466854724964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DoorDash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A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520" w:line="324.00000000000006" w:lineRule="auto"/>
        <w:rPr>
          <w:rFonts w:ascii="Verdana" w:cs="Verdana" w:eastAsia="Verdana" w:hAnsi="Verdana"/>
          <w:color w:val="353535"/>
          <w:sz w:val="33"/>
          <w:szCs w:val="33"/>
        </w:rPr>
      </w:pPr>
      <w:bookmarkStart w:colFirst="0" w:colLast="0" w:name="_91mmiseuisvm" w:id="99"/>
      <w:bookmarkEnd w:id="99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3"/>
          <w:szCs w:val="33"/>
          <w:rtl w:val="0"/>
        </w:rPr>
        <w:t xml:space="preserve">期末串讲</w:t>
      </w:r>
    </w:p>
    <w:p w:rsidR="00000000" w:rsidDel="00000000" w:rsidP="00000000" w:rsidRDefault="00000000" w:rsidRPr="00000000" w14:paraId="00000A03">
      <w:pPr>
        <w:numPr>
          <w:ilvl w:val="0"/>
          <w:numId w:val="18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9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天际线问题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（Hard）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半年内出题频次：</w:t>
      </w:r>
    </w:p>
    <w:tbl>
      <w:tblPr>
        <w:tblStyle w:val="Table337"/>
        <w:tblW w:w="9359.999999999998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3.540197461213"/>
        <w:gridCol w:w="2587.5317348377994"/>
        <w:gridCol w:w="1729.4217207334273"/>
        <w:gridCol w:w="2389.50634696756"/>
        <w:tblGridChange w:id="0">
          <w:tblGrid>
            <w:gridCol w:w="2653.540197461213"/>
            <w:gridCol w:w="2587.5317348377994"/>
            <w:gridCol w:w="1729.4217207334273"/>
            <w:gridCol w:w="2389.50634696756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小马智行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4a4a"/>
                <w:sz w:val="24"/>
                <w:szCs w:val="24"/>
                <w:rtl w:val="0"/>
              </w:rPr>
              <w:t xml:space="preserve">微软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Amazon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A0C">
      <w:pPr>
        <w:numPr>
          <w:ilvl w:val="0"/>
          <w:numId w:val="6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19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包含每个查询的最小区间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color w:val="4a4a4a"/>
          <w:sz w:val="24"/>
          <w:szCs w:val="24"/>
          <w:rtl w:val="0"/>
        </w:rPr>
        <w:t xml:space="preserve"> 1~2 年出过此题</w:t>
      </w: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：</w:t>
      </w:r>
    </w:p>
    <w:tbl>
      <w:tblPr>
        <w:tblStyle w:val="Table338"/>
        <w:tblW w:w="936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72.045133991537"/>
        <w:gridCol w:w="2811.9605077574042"/>
        <w:gridCol w:w="3075.9943582510577"/>
        <w:tblGridChange w:id="0">
          <w:tblGrid>
            <w:gridCol w:w="3472.045133991537"/>
            <w:gridCol w:w="2811.9605077574042"/>
            <w:gridCol w:w="3075.994358251057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Uber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spacing w:line="432" w:lineRule="auto"/>
              <w:jc w:val="center"/>
              <w:rPr>
                <w:color w:val="4a4a4a"/>
                <w:sz w:val="24"/>
                <w:szCs w:val="24"/>
              </w:rPr>
            </w:pPr>
            <w:r w:rsidDel="00000000" w:rsidR="00000000" w:rsidRPr="00000000">
              <w:rPr>
                <w:color w:val="4a4a4a"/>
                <w:sz w:val="24"/>
                <w:szCs w:val="24"/>
                <w:rtl w:val="0"/>
              </w:rPr>
              <w:t xml:space="preserve">Apple</w:t>
            </w:r>
          </w:p>
        </w:tc>
      </w:tr>
    </w:tbl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pStyle w:val="Heading1"/>
        <w:rPr/>
      </w:pPr>
      <w:bookmarkStart w:colFirst="0" w:colLast="0" w:name="_ayyq8ow4jtvv" w:id="100"/>
      <w:bookmarkEnd w:id="10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毕业刷题路径</w:t>
      </w:r>
    </w:p>
    <w:p w:rsidR="00000000" w:rsidDel="00000000" w:rsidP="00000000" w:rsidRDefault="00000000" w:rsidRPr="00000000" w14:paraId="00000A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90.90909090909093" w:lineRule="auto"/>
        <w:jc w:val="both"/>
        <w:rPr>
          <w:b w:val="1"/>
          <w:color w:val="4a4a4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a4a4a"/>
          <w:sz w:val="24"/>
          <w:szCs w:val="24"/>
          <w:rtl w:val="0"/>
        </w:rPr>
        <w:t xml:space="preserve">首先，恭喜各位同学从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a8919"/>
          <w:sz w:val="24"/>
          <w:szCs w:val="24"/>
          <w:rtl w:val="0"/>
        </w:rPr>
        <w:t xml:space="preserve">极客时间算法训练营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a4a4a"/>
          <w:sz w:val="24"/>
          <w:szCs w:val="24"/>
          <w:rtl w:val="0"/>
        </w:rPr>
        <w:t xml:space="preserve">毕业！</w:t>
      </w:r>
    </w:p>
    <w:p w:rsidR="00000000" w:rsidDel="00000000" w:rsidP="00000000" w:rsidRDefault="00000000" w:rsidRPr="00000000" w14:paraId="00000A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00" w:line="490.90909090909093" w:lineRule="auto"/>
        <w:jc w:val="both"/>
        <w:rPr>
          <w:color w:val="4a4a4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相信 70 天的刻意练习给你带来了不少改变。但是毕业后的练习还不能停止，除了课上老师讲授的题目和布置的作业，这里还有一份“左耳朵耗子”陈皓老师分享的毕业刷题路线，助你在训练营结束后持续练习。</w:t>
      </w:r>
    </w:p>
    <w:p w:rsidR="00000000" w:rsidDel="00000000" w:rsidP="00000000" w:rsidRDefault="00000000" w:rsidRPr="00000000" w14:paraId="00000A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9"/>
          <w:szCs w:val="39"/>
        </w:rPr>
      </w:pPr>
      <w:bookmarkStart w:colFirst="0" w:colLast="0" w:name="_th00wcovy8hw" w:id="101"/>
      <w:bookmarkEnd w:id="101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9"/>
          <w:szCs w:val="39"/>
          <w:rtl w:val="0"/>
        </w:rPr>
        <w:t xml:space="preserve">基础</w:t>
      </w:r>
    </w:p>
    <w:p w:rsidR="00000000" w:rsidDel="00000000" w:rsidP="00000000" w:rsidRDefault="00000000" w:rsidRPr="00000000" w14:paraId="00000A17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19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两数之和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（简单）</w:t>
      </w:r>
    </w:p>
    <w:p w:rsidR="00000000" w:rsidDel="00000000" w:rsidP="00000000" w:rsidRDefault="00000000" w:rsidRPr="00000000" w14:paraId="00000A18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19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有效的括号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（简单）</w:t>
      </w:r>
    </w:p>
    <w:p w:rsidR="00000000" w:rsidDel="00000000" w:rsidP="00000000" w:rsidRDefault="00000000" w:rsidRPr="00000000" w14:paraId="00000A19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0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字符串解码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1A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0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LRU 缓存机制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（困难）</w:t>
      </w:r>
    </w:p>
    <w:p w:rsidR="00000000" w:rsidDel="00000000" w:rsidP="00000000" w:rsidRDefault="00000000" w:rsidRPr="00000000" w14:paraId="00000A1B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0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实现 Trie（前缀树）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1C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0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添加与搜索单词 - 数据结构设计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1D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0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单词搜索 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（困难）</w:t>
      </w:r>
    </w:p>
    <w:p w:rsidR="00000000" w:rsidDel="00000000" w:rsidP="00000000" w:rsidRDefault="00000000" w:rsidRPr="00000000" w14:paraId="00000A1E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0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找不同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（简单）</w:t>
      </w:r>
    </w:p>
    <w:p w:rsidR="00000000" w:rsidDel="00000000" w:rsidP="00000000" w:rsidRDefault="00000000" w:rsidRPr="00000000" w14:paraId="00000A1F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0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单词规律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（简单）</w:t>
      </w:r>
    </w:p>
    <w:p w:rsidR="00000000" w:rsidDel="00000000" w:rsidP="00000000" w:rsidRDefault="00000000" w:rsidRPr="00000000" w14:paraId="00000A20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0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字符串中的第一个唯一字符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（简单）</w:t>
      </w:r>
    </w:p>
    <w:p w:rsidR="00000000" w:rsidDel="00000000" w:rsidP="00000000" w:rsidRDefault="00000000" w:rsidRPr="00000000" w14:paraId="00000A21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0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无重复字符的最长子串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22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0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最小覆盖子串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（困难）</w:t>
      </w:r>
    </w:p>
    <w:p w:rsidR="00000000" w:rsidDel="00000000" w:rsidP="00000000" w:rsidRDefault="00000000" w:rsidRPr="00000000" w14:paraId="00000A23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1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合并两个有序链表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（简单）</w:t>
      </w:r>
    </w:p>
    <w:p w:rsidR="00000000" w:rsidDel="00000000" w:rsidP="00000000" w:rsidRDefault="00000000" w:rsidRPr="00000000" w14:paraId="00000A24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1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环形链表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（简单）</w:t>
      </w:r>
    </w:p>
    <w:p w:rsidR="00000000" w:rsidDel="00000000" w:rsidP="00000000" w:rsidRDefault="00000000" w:rsidRPr="00000000" w14:paraId="00000A25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1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环形链表 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26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1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反转链表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（简单）</w:t>
      </w:r>
    </w:p>
    <w:p w:rsidR="00000000" w:rsidDel="00000000" w:rsidP="00000000" w:rsidRDefault="00000000" w:rsidRPr="00000000" w14:paraId="00000A27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1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反转链表 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28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1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旋转链表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29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1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排序链表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1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链表中倒数第 k 个节点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1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两两交换链表中的节点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2C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1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按奇偶排序数组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（简单）</w:t>
      </w:r>
    </w:p>
    <w:p w:rsidR="00000000" w:rsidDel="00000000" w:rsidP="00000000" w:rsidRDefault="00000000" w:rsidRPr="00000000" w14:paraId="00000A2D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2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按奇偶排序数组 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（简单）</w:t>
      </w:r>
    </w:p>
    <w:p w:rsidR="00000000" w:rsidDel="00000000" w:rsidP="00000000" w:rsidRDefault="00000000" w:rsidRPr="00000000" w14:paraId="00000A2E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2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有序数组的平方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（简单）</w:t>
      </w:r>
    </w:p>
    <w:p w:rsidR="00000000" w:rsidDel="00000000" w:rsidP="00000000" w:rsidRDefault="00000000" w:rsidRPr="00000000" w14:paraId="00000A2F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2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山脉数组的峰顶索引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（简单）</w:t>
      </w:r>
    </w:p>
    <w:p w:rsidR="00000000" w:rsidDel="00000000" w:rsidP="00000000" w:rsidRDefault="00000000" w:rsidRPr="00000000" w14:paraId="00000A30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2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搜索旋转排序数组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（困难）</w:t>
      </w:r>
    </w:p>
    <w:p w:rsidR="00000000" w:rsidDel="00000000" w:rsidP="00000000" w:rsidRDefault="00000000" w:rsidRPr="00000000" w14:paraId="00000A31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2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搜索旋转排序数组 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32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2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寻找旋转排序数组中的最小值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33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2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寻找旋转排序数组中的最小值 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（困难）</w:t>
      </w:r>
    </w:p>
    <w:p w:rsidR="00000000" w:rsidDel="00000000" w:rsidP="00000000" w:rsidRDefault="00000000" w:rsidRPr="00000000" w14:paraId="00000A34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2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搜索二维矩阵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35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2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等式方程的可满足性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36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2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朋友圈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37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23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账户合并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9"/>
          <w:szCs w:val="39"/>
        </w:rPr>
      </w:pPr>
      <w:bookmarkStart w:colFirst="0" w:colLast="0" w:name="_nm54ad5sqfyi" w:id="102"/>
      <w:bookmarkEnd w:id="102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9"/>
          <w:szCs w:val="39"/>
          <w:rtl w:val="0"/>
        </w:rPr>
        <w:t xml:space="preserve">深度优先搜索</w:t>
      </w:r>
    </w:p>
    <w:p w:rsidR="00000000" w:rsidDel="00000000" w:rsidP="00000000" w:rsidRDefault="00000000" w:rsidRPr="00000000" w14:paraId="00000A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3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二叉树的最大深度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（简单）</w:t>
      </w:r>
    </w:p>
    <w:p w:rsidR="00000000" w:rsidDel="00000000" w:rsidP="00000000" w:rsidRDefault="00000000" w:rsidRPr="00000000" w14:paraId="00000A3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3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路径总和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（简单）</w:t>
      </w:r>
    </w:p>
    <w:p w:rsidR="00000000" w:rsidDel="00000000" w:rsidP="00000000" w:rsidRDefault="00000000" w:rsidRPr="00000000" w14:paraId="00000A3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3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路径总和 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3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3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被围绕的区域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3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3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岛屿数量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3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3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岛屿的最大面积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3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23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在二叉树中分配硬币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4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9"/>
          <w:szCs w:val="39"/>
        </w:rPr>
      </w:pPr>
      <w:bookmarkStart w:colFirst="0" w:colLast="0" w:name="_i0zs3k36cgd7" w:id="103"/>
      <w:bookmarkEnd w:id="103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9"/>
          <w:szCs w:val="39"/>
          <w:rtl w:val="0"/>
        </w:rPr>
        <w:t xml:space="preserve">回溯</w:t>
      </w:r>
    </w:p>
    <w:p w:rsidR="00000000" w:rsidDel="00000000" w:rsidP="00000000" w:rsidRDefault="00000000" w:rsidRPr="00000000" w14:paraId="00000A41">
      <w:pPr>
        <w:numPr>
          <w:ilvl w:val="0"/>
          <w:numId w:val="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3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括号生成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42">
      <w:pPr>
        <w:numPr>
          <w:ilvl w:val="0"/>
          <w:numId w:val="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3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N 皇后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（困难）</w:t>
      </w:r>
    </w:p>
    <w:p w:rsidR="00000000" w:rsidDel="00000000" w:rsidP="00000000" w:rsidRDefault="00000000" w:rsidRPr="00000000" w14:paraId="00000A43">
      <w:pPr>
        <w:numPr>
          <w:ilvl w:val="0"/>
          <w:numId w:val="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4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 N 皇后 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（困难）</w:t>
      </w:r>
    </w:p>
    <w:p w:rsidR="00000000" w:rsidDel="00000000" w:rsidP="00000000" w:rsidRDefault="00000000" w:rsidRPr="00000000" w14:paraId="00000A44">
      <w:pPr>
        <w:numPr>
          <w:ilvl w:val="0"/>
          <w:numId w:val="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4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解数独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45">
      <w:pPr>
        <w:numPr>
          <w:ilvl w:val="0"/>
          <w:numId w:val="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4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不同路径 III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（困难）</w:t>
      </w:r>
    </w:p>
    <w:p w:rsidR="00000000" w:rsidDel="00000000" w:rsidP="00000000" w:rsidRDefault="00000000" w:rsidRPr="00000000" w14:paraId="00000A46">
      <w:pPr>
        <w:numPr>
          <w:ilvl w:val="0"/>
          <w:numId w:val="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24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单词搜索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4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9"/>
          <w:szCs w:val="39"/>
        </w:rPr>
      </w:pPr>
      <w:bookmarkStart w:colFirst="0" w:colLast="0" w:name="_5sc6sshahsj5" w:id="104"/>
      <w:bookmarkEnd w:id="104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9"/>
          <w:szCs w:val="39"/>
          <w:rtl w:val="0"/>
        </w:rPr>
        <w:t xml:space="preserve">分治</w:t>
      </w:r>
    </w:p>
    <w:p w:rsidR="00000000" w:rsidDel="00000000" w:rsidP="00000000" w:rsidRDefault="00000000" w:rsidRPr="00000000" w14:paraId="00000A48">
      <w:pPr>
        <w:numPr>
          <w:ilvl w:val="0"/>
          <w:numId w:val="1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4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搜索二维矩阵 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49">
      <w:pPr>
        <w:numPr>
          <w:ilvl w:val="0"/>
          <w:numId w:val="1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4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合并 K 个排序链表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4A">
      <w:pPr>
        <w:numPr>
          <w:ilvl w:val="0"/>
          <w:numId w:val="1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4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为运算表达式设计优先级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4B">
      <w:pPr>
        <w:numPr>
          <w:ilvl w:val="0"/>
          <w:numId w:val="1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4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给表达式添加运算符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（困难）</w:t>
      </w:r>
    </w:p>
    <w:p w:rsidR="00000000" w:rsidDel="00000000" w:rsidP="00000000" w:rsidRDefault="00000000" w:rsidRPr="00000000" w14:paraId="00000A4C">
      <w:pPr>
        <w:numPr>
          <w:ilvl w:val="0"/>
          <w:numId w:val="1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4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数组中的第 K 个最大元素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4D">
      <w:pPr>
        <w:numPr>
          <w:ilvl w:val="0"/>
          <w:numId w:val="1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40" w:hanging="360"/>
      </w:pPr>
      <w:hyperlink r:id="rId24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最接近原点的 K 个点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4E">
      <w:pPr>
        <w:numPr>
          <w:ilvl w:val="0"/>
          <w:numId w:val="1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40" w:hanging="360"/>
      </w:pPr>
      <w:hyperlink r:id="rId25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鸡蛋掉落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（困难）</w:t>
      </w:r>
    </w:p>
    <w:p w:rsidR="00000000" w:rsidDel="00000000" w:rsidP="00000000" w:rsidRDefault="00000000" w:rsidRPr="00000000" w14:paraId="00000A4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20" w:line="324.00000000000006" w:lineRule="auto"/>
        <w:rPr>
          <w:rFonts w:ascii="Verdana" w:cs="Verdana" w:eastAsia="Verdana" w:hAnsi="Verdana"/>
          <w:color w:val="353535"/>
          <w:sz w:val="39"/>
          <w:szCs w:val="39"/>
        </w:rPr>
      </w:pPr>
      <w:bookmarkStart w:colFirst="0" w:colLast="0" w:name="_7m3es4q5ej7c" w:id="105"/>
      <w:bookmarkEnd w:id="105"/>
      <w:r w:rsidDel="00000000" w:rsidR="00000000" w:rsidRPr="00000000">
        <w:rPr>
          <w:rFonts w:ascii="Arial Unicode MS" w:cs="Arial Unicode MS" w:eastAsia="Arial Unicode MS" w:hAnsi="Arial Unicode MS"/>
          <w:color w:val="353535"/>
          <w:sz w:val="39"/>
          <w:szCs w:val="39"/>
          <w:rtl w:val="0"/>
        </w:rPr>
        <w:t xml:space="preserve">动态规划</w:t>
      </w:r>
    </w:p>
    <w:p w:rsidR="00000000" w:rsidDel="00000000" w:rsidP="00000000" w:rsidRDefault="00000000" w:rsidRPr="00000000" w14:paraId="00000A50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25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使用最小花费爬楼梯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（简单）</w:t>
      </w:r>
    </w:p>
    <w:p w:rsidR="00000000" w:rsidDel="00000000" w:rsidP="00000000" w:rsidRDefault="00000000" w:rsidRPr="00000000" w14:paraId="00000A51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25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爬楼梯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（简单）</w:t>
      </w:r>
    </w:p>
    <w:p w:rsidR="00000000" w:rsidDel="00000000" w:rsidP="00000000" w:rsidRDefault="00000000" w:rsidRPr="00000000" w14:paraId="00000A52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25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不同路径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（简单）</w:t>
      </w:r>
    </w:p>
    <w:p w:rsidR="00000000" w:rsidDel="00000000" w:rsidP="00000000" w:rsidRDefault="00000000" w:rsidRPr="00000000" w14:paraId="00000A53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25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最小路径和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54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25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最大子序和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 （简单）</w:t>
      </w:r>
    </w:p>
    <w:p w:rsidR="00000000" w:rsidDel="00000000" w:rsidP="00000000" w:rsidRDefault="00000000" w:rsidRPr="00000000" w14:paraId="00000A55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25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乘积最大子数组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56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25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买卖股票的最佳时机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（简单）</w:t>
      </w:r>
    </w:p>
    <w:p w:rsidR="00000000" w:rsidDel="00000000" w:rsidP="00000000" w:rsidRDefault="00000000" w:rsidRPr="00000000" w14:paraId="00000A57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25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买卖股票的最佳时机 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（简单）</w:t>
      </w:r>
    </w:p>
    <w:p w:rsidR="00000000" w:rsidDel="00000000" w:rsidP="00000000" w:rsidRDefault="00000000" w:rsidRPr="00000000" w14:paraId="00000A58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25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买卖股票的最佳时机 III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（困难）</w:t>
      </w:r>
    </w:p>
    <w:p w:rsidR="00000000" w:rsidDel="00000000" w:rsidP="00000000" w:rsidRDefault="00000000" w:rsidRPr="00000000" w14:paraId="00000A59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26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买卖股票的最佳时机 IV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（困难）</w:t>
      </w:r>
    </w:p>
    <w:p w:rsidR="00000000" w:rsidDel="00000000" w:rsidP="00000000" w:rsidRDefault="00000000" w:rsidRPr="00000000" w14:paraId="00000A5A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26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最佳买卖股票时机含冷冻期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5B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26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买卖股票的最佳时机含手续费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5C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26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零钱兑换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5D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26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零钱兑换 II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5E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265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编辑距离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（困难）</w:t>
      </w:r>
    </w:p>
    <w:p w:rsidR="00000000" w:rsidDel="00000000" w:rsidP="00000000" w:rsidRDefault="00000000" w:rsidRPr="00000000" w14:paraId="00000A5F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266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不同的子序列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（困难）</w:t>
      </w:r>
    </w:p>
    <w:p w:rsidR="00000000" w:rsidDel="00000000" w:rsidP="00000000" w:rsidRDefault="00000000" w:rsidRPr="00000000" w14:paraId="00000A60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267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柱状图中最大的矩形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（困难）</w:t>
      </w:r>
    </w:p>
    <w:p w:rsidR="00000000" w:rsidDel="00000000" w:rsidP="00000000" w:rsidRDefault="00000000" w:rsidRPr="00000000" w14:paraId="00000A61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268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最大矩形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（困难）</w:t>
      </w:r>
    </w:p>
    <w:p w:rsidR="00000000" w:rsidDel="00000000" w:rsidP="00000000" w:rsidRDefault="00000000" w:rsidRPr="00000000" w14:paraId="00000A62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269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最大正方形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63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270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最低票价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64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271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区域和检索 - 数组不可变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4a4a"/>
          <w:sz w:val="24"/>
          <w:szCs w:val="24"/>
          <w:rtl w:val="0"/>
        </w:rPr>
        <w:t xml:space="preserve">（简单）</w:t>
      </w:r>
    </w:p>
    <w:p w:rsidR="00000000" w:rsidDel="00000000" w:rsidP="00000000" w:rsidRDefault="00000000" w:rsidRPr="00000000" w14:paraId="00000A65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272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二维区域和检索 - 矩阵不可变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66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273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最长上升子序列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a500"/>
          <w:sz w:val="24"/>
          <w:szCs w:val="24"/>
          <w:rtl w:val="0"/>
        </w:rPr>
        <w:t xml:space="preserve">（中等）</w:t>
      </w:r>
    </w:p>
    <w:p w:rsidR="00000000" w:rsidDel="00000000" w:rsidP="00000000" w:rsidRDefault="00000000" w:rsidRPr="00000000" w14:paraId="00000A67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40" w:hanging="360"/>
      </w:pPr>
      <w:hyperlink r:id="rId274">
        <w:r w:rsidDel="00000000" w:rsidR="00000000" w:rsidRPr="00000000">
          <w:rPr>
            <w:color w:val="fa8919"/>
            <w:sz w:val="24"/>
            <w:szCs w:val="24"/>
            <w:rtl w:val="0"/>
          </w:rPr>
          <w:t xml:space="preserve">鸡蛋掉落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（困难）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Yahei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-cn.com/problems/two-sum/description/" TargetMode="External"/><Relationship Id="rId190" Type="http://schemas.openxmlformats.org/officeDocument/2006/relationships/hyperlink" Target="https://leetcode-cn.com/problems/power-of-two/" TargetMode="External"/><Relationship Id="rId42" Type="http://schemas.openxmlformats.org/officeDocument/2006/relationships/hyperlink" Target="https://leetcode-cn.com/problems/group-anagrams/" TargetMode="External"/><Relationship Id="rId41" Type="http://schemas.openxmlformats.org/officeDocument/2006/relationships/hyperlink" Target="https://leetcode-cn.com/problems/walking-robot-simulation/" TargetMode="External"/><Relationship Id="rId44" Type="http://schemas.openxmlformats.org/officeDocument/2006/relationships/hyperlink" Target="https://leetcode-cn.com/problems/lru-cache/" TargetMode="External"/><Relationship Id="rId194" Type="http://schemas.openxmlformats.org/officeDocument/2006/relationships/hyperlink" Target="https://leetcode-cn.com/problems/n-queens/" TargetMode="External"/><Relationship Id="rId43" Type="http://schemas.openxmlformats.org/officeDocument/2006/relationships/hyperlink" Target="https://leetcode-cn.com/problems/substring-with-concatenation-of-all-words/" TargetMode="External"/><Relationship Id="rId193" Type="http://schemas.openxmlformats.org/officeDocument/2006/relationships/hyperlink" Target="https://leetcode-cn.com/problems/powx-n/" TargetMode="External"/><Relationship Id="rId46" Type="http://schemas.openxmlformats.org/officeDocument/2006/relationships/hyperlink" Target="https://leetcode-cn.com/problems/combinations/" TargetMode="External"/><Relationship Id="rId192" Type="http://schemas.openxmlformats.org/officeDocument/2006/relationships/hyperlink" Target="https://leetcode-cn.com/problems/counting-bits/" TargetMode="External"/><Relationship Id="rId45" Type="http://schemas.openxmlformats.org/officeDocument/2006/relationships/hyperlink" Target="https://leetcode-cn.com/problems/subsets/" TargetMode="External"/><Relationship Id="rId191" Type="http://schemas.openxmlformats.org/officeDocument/2006/relationships/hyperlink" Target="https://leetcode-cn.com/problems/reverse-bits/" TargetMode="External"/><Relationship Id="rId48" Type="http://schemas.openxmlformats.org/officeDocument/2006/relationships/hyperlink" Target="https://leetcode-cn.com/problems/invert-binary-tree/description/" TargetMode="External"/><Relationship Id="rId187" Type="http://schemas.openxmlformats.org/officeDocument/2006/relationships/hyperlink" Target="https://www.acwing.com/problem/content/description/244/" TargetMode="External"/><Relationship Id="rId47" Type="http://schemas.openxmlformats.org/officeDocument/2006/relationships/hyperlink" Target="https://leetcode-cn.com/problems/permutations/" TargetMode="External"/><Relationship Id="rId186" Type="http://schemas.openxmlformats.org/officeDocument/2006/relationships/hyperlink" Target="https://leetcode-cn.com/problems/range-sum-query-mutable/" TargetMode="External"/><Relationship Id="rId185" Type="http://schemas.openxmlformats.org/officeDocument/2006/relationships/hyperlink" Target="https://leetcode-cn.com/problems/falling-squares/" TargetMode="External"/><Relationship Id="rId49" Type="http://schemas.openxmlformats.org/officeDocument/2006/relationships/hyperlink" Target="https://leetcode-cn.com/problems/validate-binary-search-tree/" TargetMode="External"/><Relationship Id="rId184" Type="http://schemas.openxmlformats.org/officeDocument/2006/relationships/hyperlink" Target="https://jinshuju.net/f/UXkYvh" TargetMode="External"/><Relationship Id="rId189" Type="http://schemas.openxmlformats.org/officeDocument/2006/relationships/hyperlink" Target="https://leetcode-cn.com/problems/number-of-1-bits/" TargetMode="External"/><Relationship Id="rId188" Type="http://schemas.openxmlformats.org/officeDocument/2006/relationships/hyperlink" Target="https://leetcode-cn.com/problems/count-of-range-sum/" TargetMode="External"/><Relationship Id="rId31" Type="http://schemas.openxmlformats.org/officeDocument/2006/relationships/hyperlink" Target="https://leetcode-cn.com/problems/largest-rectangle-in-histogram/" TargetMode="External"/><Relationship Id="rId30" Type="http://schemas.openxmlformats.org/officeDocument/2006/relationships/hyperlink" Target="https://leetcode-cn.com/problems/container-with-most-water/" TargetMode="External"/><Relationship Id="rId33" Type="http://schemas.openxmlformats.org/officeDocument/2006/relationships/hyperlink" Target="https://leetcode-cn.com/problems/trapping-rain-water/" TargetMode="External"/><Relationship Id="rId183" Type="http://schemas.openxmlformats.org/officeDocument/2006/relationships/hyperlink" Target="https://www.acwing.com/problem/content/181/" TargetMode="External"/><Relationship Id="rId32" Type="http://schemas.openxmlformats.org/officeDocument/2006/relationships/hyperlink" Target="https://leetcode-cn.com/problems/sliding-window-maximum/" TargetMode="External"/><Relationship Id="rId182" Type="http://schemas.openxmlformats.org/officeDocument/2006/relationships/hyperlink" Target="https://www.acwing.com/problem/content/847/" TargetMode="External"/><Relationship Id="rId35" Type="http://schemas.openxmlformats.org/officeDocument/2006/relationships/hyperlink" Target="https://leetcode-cn.com/problems/lru-cache/" TargetMode="External"/><Relationship Id="rId181" Type="http://schemas.openxmlformats.org/officeDocument/2006/relationships/hyperlink" Target="https://leetcode-cn.com/problems/sliding-puzzle/" TargetMode="External"/><Relationship Id="rId34" Type="http://schemas.openxmlformats.org/officeDocument/2006/relationships/hyperlink" Target="https://jinshuju.net/f/Mqj5ll" TargetMode="External"/><Relationship Id="rId180" Type="http://schemas.openxmlformats.org/officeDocument/2006/relationships/hyperlink" Target="https://leetcode-cn.com/problems/word-ladder/" TargetMode="External"/><Relationship Id="rId37" Type="http://schemas.openxmlformats.org/officeDocument/2006/relationships/hyperlink" Target="https://leetcode-cn.com/problems/degree-of-an-array/" TargetMode="External"/><Relationship Id="rId176" Type="http://schemas.openxmlformats.org/officeDocument/2006/relationships/hyperlink" Target="https://leetcode-cn.com/problems/generate-parentheses/" TargetMode="External"/><Relationship Id="rId36" Type="http://schemas.openxmlformats.org/officeDocument/2006/relationships/hyperlink" Target="https://leetcode-cn.com/problems/subdomain-visit-count/" TargetMode="External"/><Relationship Id="rId175" Type="http://schemas.openxmlformats.org/officeDocument/2006/relationships/hyperlink" Target="https://www.acwing.com/problem/content/255/" TargetMode="External"/><Relationship Id="rId39" Type="http://schemas.openxmlformats.org/officeDocument/2006/relationships/hyperlink" Target="https://leetcode-cn.com/problems/merge-k-sorted-lists/" TargetMode="External"/><Relationship Id="rId174" Type="http://schemas.openxmlformats.org/officeDocument/2006/relationships/hyperlink" Target="https://leetcode-cn.com/problems/design-skiplist/" TargetMode="External"/><Relationship Id="rId38" Type="http://schemas.openxmlformats.org/officeDocument/2006/relationships/hyperlink" Target="https://leetcode-cn.com/problems/number-of-submatrices-that-sum-to-target/" TargetMode="External"/><Relationship Id="rId173" Type="http://schemas.openxmlformats.org/officeDocument/2006/relationships/hyperlink" Target="https://www.acwing.com/problem/content/138/" TargetMode="External"/><Relationship Id="rId179" Type="http://schemas.openxmlformats.org/officeDocument/2006/relationships/hyperlink" Target="https://leetcode-cn.com/problems/sudoku-solver/" TargetMode="External"/><Relationship Id="rId178" Type="http://schemas.openxmlformats.org/officeDocument/2006/relationships/hyperlink" Target="https://leetcode-cn.com/problems/valid-sudoku/" TargetMode="External"/><Relationship Id="rId177" Type="http://schemas.openxmlformats.org/officeDocument/2006/relationships/hyperlink" Target="https://leetcode-cn.com/problems/n-queens/" TargetMode="External"/><Relationship Id="rId20" Type="http://schemas.openxmlformats.org/officeDocument/2006/relationships/hyperlink" Target="https://leetcode-cn.com/problems/min-stack/" TargetMode="External"/><Relationship Id="rId22" Type="http://schemas.openxmlformats.org/officeDocument/2006/relationships/hyperlink" Target="https://leetcode-cn.com/problems/basic-calculator/" TargetMode="External"/><Relationship Id="rId21" Type="http://schemas.openxmlformats.org/officeDocument/2006/relationships/hyperlink" Target="https://leetcode-cn.com/problems/evaluate-reverse-polish-notation/" TargetMode="External"/><Relationship Id="rId24" Type="http://schemas.openxmlformats.org/officeDocument/2006/relationships/hyperlink" Target="https://leetcode-cn.com/problems/range-sum-query-2d-immutable/" TargetMode="External"/><Relationship Id="rId23" Type="http://schemas.openxmlformats.org/officeDocument/2006/relationships/hyperlink" Target="https://leetcode-cn.com/problems/count-number-of-nice-subarrays/" TargetMode="External"/><Relationship Id="rId26" Type="http://schemas.openxmlformats.org/officeDocument/2006/relationships/hyperlink" Target="https://leetcode-cn.com/problems/maximum-subarray/" TargetMode="External"/><Relationship Id="rId25" Type="http://schemas.openxmlformats.org/officeDocument/2006/relationships/hyperlink" Target="https://leetcode-cn.com/problems/corporate-flight-bookings/" TargetMode="External"/><Relationship Id="rId28" Type="http://schemas.openxmlformats.org/officeDocument/2006/relationships/hyperlink" Target="https://leetcode-cn.com/problems/two-sum-ii-input-array-is-sorted/" TargetMode="External"/><Relationship Id="rId27" Type="http://schemas.openxmlformats.org/officeDocument/2006/relationships/hyperlink" Target="https://leetcode-cn.com/problems/two-sum/" TargetMode="External"/><Relationship Id="rId29" Type="http://schemas.openxmlformats.org/officeDocument/2006/relationships/hyperlink" Target="https://leetcode-cn.com/problems/3sum/" TargetMode="External"/><Relationship Id="rId11" Type="http://schemas.openxmlformats.org/officeDocument/2006/relationships/hyperlink" Target="https://leetcode-cn.com/problems/merge-sorted-array/" TargetMode="External"/><Relationship Id="rId10" Type="http://schemas.openxmlformats.org/officeDocument/2006/relationships/hyperlink" Target="https://leetcode-cn.com/problems/subarray-sum-equals-k/" TargetMode="External"/><Relationship Id="rId13" Type="http://schemas.openxmlformats.org/officeDocument/2006/relationships/hyperlink" Target="https://leetcode-cn.com/problems/move-zeroes/" TargetMode="External"/><Relationship Id="rId12" Type="http://schemas.openxmlformats.org/officeDocument/2006/relationships/hyperlink" Target="https://leetcode-cn.com/problems/remove-duplicates-from-sorted-array/" TargetMode="External"/><Relationship Id="rId15" Type="http://schemas.openxmlformats.org/officeDocument/2006/relationships/hyperlink" Target="https://leetcode-cn.com/problems/reverse-nodes-in-k-group/" TargetMode="External"/><Relationship Id="rId198" Type="http://schemas.openxmlformats.org/officeDocument/2006/relationships/hyperlink" Target="http://leetcode-cn.com/problems/two-sum" TargetMode="External"/><Relationship Id="rId14" Type="http://schemas.openxmlformats.org/officeDocument/2006/relationships/hyperlink" Target="https://leetcode-cn.com/problems/reverse-linked-list/" TargetMode="External"/><Relationship Id="rId197" Type="http://schemas.openxmlformats.org/officeDocument/2006/relationships/hyperlink" Target="https://leetcode-cn.com/problems/minimum-interval-to-include-each-query/" TargetMode="External"/><Relationship Id="rId17" Type="http://schemas.openxmlformats.org/officeDocument/2006/relationships/hyperlink" Target="https://leetcode-cn.com/problems/linked-list-cycle/" TargetMode="External"/><Relationship Id="rId196" Type="http://schemas.openxmlformats.org/officeDocument/2006/relationships/hyperlink" Target="https://leetcode-cn.com/problems/the-skyline-problem/" TargetMode="External"/><Relationship Id="rId16" Type="http://schemas.openxmlformats.org/officeDocument/2006/relationships/hyperlink" Target="https://www.acwing.com/problem/content/description/138/" TargetMode="External"/><Relationship Id="rId195" Type="http://schemas.openxmlformats.org/officeDocument/2006/relationships/hyperlink" Target="https://leetcode-cn.com/problems/sudoku-solver/" TargetMode="External"/><Relationship Id="rId19" Type="http://schemas.openxmlformats.org/officeDocument/2006/relationships/hyperlink" Target="https://leetcode-cn.com/problems/valid-parentheses/" TargetMode="External"/><Relationship Id="rId18" Type="http://schemas.openxmlformats.org/officeDocument/2006/relationships/hyperlink" Target="https://leetcode-cn.com/problems/linked-list-cycle-ii/" TargetMode="External"/><Relationship Id="rId199" Type="http://schemas.openxmlformats.org/officeDocument/2006/relationships/hyperlink" Target="http://leetcode-cn.com/problems/valid-parentheses/" TargetMode="External"/><Relationship Id="rId84" Type="http://schemas.openxmlformats.org/officeDocument/2006/relationships/hyperlink" Target="https://leetcode-cn.com/problems/sqrtx/" TargetMode="External"/><Relationship Id="rId83" Type="http://schemas.openxmlformats.org/officeDocument/2006/relationships/hyperlink" Target="https://leetcode-cn.com/problems/find-first-and-last-position-of-element-in-sorted-array/" TargetMode="External"/><Relationship Id="rId86" Type="http://schemas.openxmlformats.org/officeDocument/2006/relationships/hyperlink" Target="https://leetcode-cn.com/problems/find-minimum-in-rotated-sorted-array/" TargetMode="External"/><Relationship Id="rId85" Type="http://schemas.openxmlformats.org/officeDocument/2006/relationships/hyperlink" Target="https://leetcode-cn.com/problems/search-a-2d-matrix/" TargetMode="External"/><Relationship Id="rId88" Type="http://schemas.openxmlformats.org/officeDocument/2006/relationships/hyperlink" Target="https://leetcode-cn.com/problems/guess-number-higher-or-lower/" TargetMode="External"/><Relationship Id="rId150" Type="http://schemas.openxmlformats.org/officeDocument/2006/relationships/hyperlink" Target="https://leetcode-cn.com/problems/reverse-string/" TargetMode="External"/><Relationship Id="rId271" Type="http://schemas.openxmlformats.org/officeDocument/2006/relationships/hyperlink" Target="http://leetcode-cn.com/problems/range-sum-query-immutable/" TargetMode="External"/><Relationship Id="rId87" Type="http://schemas.openxmlformats.org/officeDocument/2006/relationships/hyperlink" Target="https://leetcode-cn.com/problems/find-peak-element/" TargetMode="External"/><Relationship Id="rId270" Type="http://schemas.openxmlformats.org/officeDocument/2006/relationships/hyperlink" Target="http://leetcode-cn.com/problems/minimum-cost-for-tickets/" TargetMode="External"/><Relationship Id="rId89" Type="http://schemas.openxmlformats.org/officeDocument/2006/relationships/hyperlink" Target="https://leetcode-cn.com/problems/split-array-largest-sum/" TargetMode="External"/><Relationship Id="rId80" Type="http://schemas.openxmlformats.org/officeDocument/2006/relationships/hyperlink" Target="https://leetcode-cn.com/problems/delete-node-in-a-bst/" TargetMode="External"/><Relationship Id="rId82" Type="http://schemas.openxmlformats.org/officeDocument/2006/relationships/hyperlink" Target="https://leetcode-cn.com/problems/binary-search/" TargetMode="External"/><Relationship Id="rId81" Type="http://schemas.openxmlformats.org/officeDocument/2006/relationships/hyperlink" Target="https://leetcode-cn.com/problems/convert-bst-to-greater-tre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leetcode-cn.com/problems/longest-common-prefix/description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leetcode-cn.com/problems/first-unique-character-in-a-string/" TargetMode="External"/><Relationship Id="rId269" Type="http://schemas.openxmlformats.org/officeDocument/2006/relationships/hyperlink" Target="http://leetcode-cn.com/problems/maximal-square/" TargetMode="External"/><Relationship Id="rId9" Type="http://schemas.openxmlformats.org/officeDocument/2006/relationships/hyperlink" Target="https://leetcode-cn.com/problems/design-circular-deque/" TargetMode="External"/><Relationship Id="rId143" Type="http://schemas.openxmlformats.org/officeDocument/2006/relationships/hyperlink" Target="https://leetcode-cn.com/problems/surrounded-regions/" TargetMode="External"/><Relationship Id="rId264" Type="http://schemas.openxmlformats.org/officeDocument/2006/relationships/hyperlink" Target="http://leetcode-cn.com/problems/coin-change-2" TargetMode="External"/><Relationship Id="rId142" Type="http://schemas.openxmlformats.org/officeDocument/2006/relationships/hyperlink" Target="https://leetcode-cn.com/problems/number-of-provinces/" TargetMode="External"/><Relationship Id="rId263" Type="http://schemas.openxmlformats.org/officeDocument/2006/relationships/hyperlink" Target="http://leetcode-cn.com/problems/coin-change" TargetMode="External"/><Relationship Id="rId141" Type="http://schemas.openxmlformats.org/officeDocument/2006/relationships/hyperlink" Target="https://leetcode-cn.com/problems/word-search-ii/" TargetMode="External"/><Relationship Id="rId262" Type="http://schemas.openxmlformats.org/officeDocument/2006/relationships/hyperlink" Target="http://leetcode-cn.com/problems/best-time-to-buy-and-sell-stock-with-transaction-fee" TargetMode="External"/><Relationship Id="rId140" Type="http://schemas.openxmlformats.org/officeDocument/2006/relationships/hyperlink" Target="https://leetcode-cn.com/problems/implement-trie-prefix-tree/" TargetMode="External"/><Relationship Id="rId261" Type="http://schemas.openxmlformats.org/officeDocument/2006/relationships/hyperlink" Target="http://leetcode-cn.com/problems/best-time-to-buy-and-sell-stock-with-cooldown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leetcode-cn.com/problems/jewels-and-stones/" TargetMode="External"/><Relationship Id="rId268" Type="http://schemas.openxmlformats.org/officeDocument/2006/relationships/hyperlink" Target="http://leetcode-cn.com/problems/maximal-rectangle/" TargetMode="External"/><Relationship Id="rId6" Type="http://schemas.openxmlformats.org/officeDocument/2006/relationships/hyperlink" Target="https://jinshuju.net/f/HkrEHB" TargetMode="External"/><Relationship Id="rId146" Type="http://schemas.openxmlformats.org/officeDocument/2006/relationships/hyperlink" Target="https://leetcode-cn.com/problems/length-of-last-word/" TargetMode="External"/><Relationship Id="rId267" Type="http://schemas.openxmlformats.org/officeDocument/2006/relationships/hyperlink" Target="http://leetcode-cn.com/problems/largest-rectangle-in-histogram/" TargetMode="External"/><Relationship Id="rId7" Type="http://schemas.openxmlformats.org/officeDocument/2006/relationships/hyperlink" Target="https://leetcode-cn.com/problems/plus-one/" TargetMode="External"/><Relationship Id="rId145" Type="http://schemas.openxmlformats.org/officeDocument/2006/relationships/hyperlink" Target="https://leetcode-cn.com/problems/to-lower-case/" TargetMode="External"/><Relationship Id="rId266" Type="http://schemas.openxmlformats.org/officeDocument/2006/relationships/hyperlink" Target="http://leetcode-cn.com/problems/distinct-subsequences/" TargetMode="External"/><Relationship Id="rId8" Type="http://schemas.openxmlformats.org/officeDocument/2006/relationships/hyperlink" Target="https://leetcode-cn.com/problems/merge-two-sorted-lists/" TargetMode="External"/><Relationship Id="rId144" Type="http://schemas.openxmlformats.org/officeDocument/2006/relationships/hyperlink" Target="https://jinshuju.net/f/O7ATBG" TargetMode="External"/><Relationship Id="rId265" Type="http://schemas.openxmlformats.org/officeDocument/2006/relationships/hyperlink" Target="http://leetcode-cn.com/problems/edit-distance" TargetMode="External"/><Relationship Id="rId73" Type="http://schemas.openxmlformats.org/officeDocument/2006/relationships/hyperlink" Target="https://leetcode-cn.com/problems/design-twitter/" TargetMode="External"/><Relationship Id="rId72" Type="http://schemas.openxmlformats.org/officeDocument/2006/relationships/hyperlink" Target="https://jinshuju.net/f/ra7VXR" TargetMode="External"/><Relationship Id="rId75" Type="http://schemas.openxmlformats.org/officeDocument/2006/relationships/hyperlink" Target="https://leetcode-cn.com/problems/find-minimum-in-rotated-sorted-array-ii/" TargetMode="External"/><Relationship Id="rId74" Type="http://schemas.openxmlformats.org/officeDocument/2006/relationships/hyperlink" Target="https://leetcode-cn.com/problems/find-median-from-data-stream/" TargetMode="External"/><Relationship Id="rId77" Type="http://schemas.openxmlformats.org/officeDocument/2006/relationships/hyperlink" Target="https://leetcode-cn.com/problems/sliding-window-maximum/" TargetMode="External"/><Relationship Id="rId260" Type="http://schemas.openxmlformats.org/officeDocument/2006/relationships/hyperlink" Target="http://leetcode-cn.com/problems/best-time-to-buy-and-sell-stock-iv/" TargetMode="External"/><Relationship Id="rId76" Type="http://schemas.openxmlformats.org/officeDocument/2006/relationships/hyperlink" Target="https://leetcode-cn.com/problems/merge-k-sorted-lists/" TargetMode="External"/><Relationship Id="rId79" Type="http://schemas.openxmlformats.org/officeDocument/2006/relationships/hyperlink" Target="https://leetcode-cn.com/problems/successor-lcci/" TargetMode="External"/><Relationship Id="rId78" Type="http://schemas.openxmlformats.org/officeDocument/2006/relationships/hyperlink" Target="https://leetcode-cn.com/problems/insert-into-a-binary-search-tree/" TargetMode="External"/><Relationship Id="rId71" Type="http://schemas.openxmlformats.org/officeDocument/2006/relationships/hyperlink" Target="https://leetcode-cn.com/problems/longest-increasing-path-in-a-matrix/" TargetMode="External"/><Relationship Id="rId70" Type="http://schemas.openxmlformats.org/officeDocument/2006/relationships/hyperlink" Target="https://leetcode-cn.com/problems/minimum-genetic-mutation/" TargetMode="External"/><Relationship Id="rId139" Type="http://schemas.openxmlformats.org/officeDocument/2006/relationships/hyperlink" Target="https://leetcode-cn.com/problems/house-robber-iii/" TargetMode="External"/><Relationship Id="rId138" Type="http://schemas.openxmlformats.org/officeDocument/2006/relationships/hyperlink" Target="https://leetcode-cn.com/problems/minimum-cost-to-merge-stones/" TargetMode="External"/><Relationship Id="rId259" Type="http://schemas.openxmlformats.org/officeDocument/2006/relationships/hyperlink" Target="http://leetcode-cn.com/problems/best-time-to-buy-and-sell-stock-iii/" TargetMode="External"/><Relationship Id="rId137" Type="http://schemas.openxmlformats.org/officeDocument/2006/relationships/hyperlink" Target="https://leetcode-cn.com/problems/burst-balloons/" TargetMode="External"/><Relationship Id="rId258" Type="http://schemas.openxmlformats.org/officeDocument/2006/relationships/hyperlink" Target="http://leetcode-cn.com/problems/best-time-to-buy-and-sell-stock-ii/" TargetMode="External"/><Relationship Id="rId132" Type="http://schemas.openxmlformats.org/officeDocument/2006/relationships/hyperlink" Target="https://jinshuju.net/f/BmMgAp" TargetMode="External"/><Relationship Id="rId253" Type="http://schemas.openxmlformats.org/officeDocument/2006/relationships/hyperlink" Target="http://leetcode-cn.com/problems/unique-paths/" TargetMode="External"/><Relationship Id="rId131" Type="http://schemas.openxmlformats.org/officeDocument/2006/relationships/hyperlink" Target="https://leetcode-cn.com/problems/coin-change-2/" TargetMode="External"/><Relationship Id="rId252" Type="http://schemas.openxmlformats.org/officeDocument/2006/relationships/hyperlink" Target="http://leetcode-cn.com/problems/climbing-stairs" TargetMode="External"/><Relationship Id="rId130" Type="http://schemas.openxmlformats.org/officeDocument/2006/relationships/hyperlink" Target="https://leetcode-cn.com/problems/partition-equal-subset-sum/" TargetMode="External"/><Relationship Id="rId251" Type="http://schemas.openxmlformats.org/officeDocument/2006/relationships/hyperlink" Target="http://leetcode-cn.com/problems/min-cost-climbing-stairs" TargetMode="External"/><Relationship Id="rId250" Type="http://schemas.openxmlformats.org/officeDocument/2006/relationships/hyperlink" Target="http://leetcode-cn.com/problems/super-egg-drop/" TargetMode="External"/><Relationship Id="rId136" Type="http://schemas.openxmlformats.org/officeDocument/2006/relationships/hyperlink" Target="https://leetcode-cn.com/problems/maximum-sum-circular-subarray/" TargetMode="External"/><Relationship Id="rId257" Type="http://schemas.openxmlformats.org/officeDocument/2006/relationships/hyperlink" Target="http://leetcode-cn.com/problems/best-time-to-buy-and-sell-stock" TargetMode="External"/><Relationship Id="rId135" Type="http://schemas.openxmlformats.org/officeDocument/2006/relationships/hyperlink" Target="https://leetcode-cn.com/problems/max-value-of-equation/" TargetMode="External"/><Relationship Id="rId256" Type="http://schemas.openxmlformats.org/officeDocument/2006/relationships/hyperlink" Target="http://leetcode-cn.com/problems/maximum-product-subarray/" TargetMode="External"/><Relationship Id="rId134" Type="http://schemas.openxmlformats.org/officeDocument/2006/relationships/hyperlink" Target="https://leetcode-cn.com/problems/number-of-islands/" TargetMode="External"/><Relationship Id="rId255" Type="http://schemas.openxmlformats.org/officeDocument/2006/relationships/hyperlink" Target="http://leetcode-cn.com/problems/maximum-subarray/" TargetMode="External"/><Relationship Id="rId133" Type="http://schemas.openxmlformats.org/officeDocument/2006/relationships/hyperlink" Target="https://leetcode-cn.com/problems/redundant-connection/" TargetMode="External"/><Relationship Id="rId254" Type="http://schemas.openxmlformats.org/officeDocument/2006/relationships/hyperlink" Target="http://leetcode-cn.com/problems/minimum-path-sum/" TargetMode="External"/><Relationship Id="rId62" Type="http://schemas.openxmlformats.org/officeDocument/2006/relationships/hyperlink" Target="https://leetcode-cn.com/problems/construct-binary-tree-from-preorder-and-inorder-traversal/" TargetMode="External"/><Relationship Id="rId61" Type="http://schemas.openxmlformats.org/officeDocument/2006/relationships/hyperlink" Target="https://leetcode-cn.com/problems/serialize-and-deserialize-binary-tree/" TargetMode="External"/><Relationship Id="rId64" Type="http://schemas.openxmlformats.org/officeDocument/2006/relationships/hyperlink" Target="https://leetcode-cn.com/problems/lowest-common-ancestor-of-a-binary-tree/" TargetMode="External"/><Relationship Id="rId63" Type="http://schemas.openxmlformats.org/officeDocument/2006/relationships/hyperlink" Target="https://leetcode-cn.com/problems/tree-diameter/" TargetMode="External"/><Relationship Id="rId66" Type="http://schemas.openxmlformats.org/officeDocument/2006/relationships/hyperlink" Target="https://leetcode-cn.com/problems/course-schedule/" TargetMode="External"/><Relationship Id="rId172" Type="http://schemas.openxmlformats.org/officeDocument/2006/relationships/hyperlink" Target="https://leetcode-cn.com/problems/sliding-window-maximum/" TargetMode="External"/><Relationship Id="rId65" Type="http://schemas.openxmlformats.org/officeDocument/2006/relationships/hyperlink" Target="https://leetcode-cn.com/problems/redundant-connection/description/" TargetMode="External"/><Relationship Id="rId171" Type="http://schemas.openxmlformats.org/officeDocument/2006/relationships/hyperlink" Target="https://leetcode-cn.com/problems/shortest-path-in-binary-matrix/" TargetMode="External"/><Relationship Id="rId68" Type="http://schemas.openxmlformats.org/officeDocument/2006/relationships/hyperlink" Target="https://leetcode-cn.com/problems/n-queens/" TargetMode="External"/><Relationship Id="rId170" Type="http://schemas.openxmlformats.org/officeDocument/2006/relationships/hyperlink" Target="https://jinshuju.net/f/gK7UZt" TargetMode="External"/><Relationship Id="rId67" Type="http://schemas.openxmlformats.org/officeDocument/2006/relationships/hyperlink" Target="https://leetcode-cn.com/problems/letter-combinations-of-a-phone-number/" TargetMode="External"/><Relationship Id="rId60" Type="http://schemas.openxmlformats.org/officeDocument/2006/relationships/hyperlink" Target="https://leetcode-cn.com/problems/n-ary-tree-level-order-traversal/" TargetMode="External"/><Relationship Id="rId165" Type="http://schemas.openxmlformats.org/officeDocument/2006/relationships/hyperlink" Target="https://leetcode-cn.com/problems/valid-palindrome/" TargetMode="External"/><Relationship Id="rId69" Type="http://schemas.openxmlformats.org/officeDocument/2006/relationships/hyperlink" Target="https://leetcode-cn.com/problems/number-of-islands/" TargetMode="External"/><Relationship Id="rId164" Type="http://schemas.openxmlformats.org/officeDocument/2006/relationships/hyperlink" Target="https://leetcode-cn.com/problems/repeated-string-match/" TargetMode="External"/><Relationship Id="rId163" Type="http://schemas.openxmlformats.org/officeDocument/2006/relationships/hyperlink" Target="https://leetcode-cn.com/problems/implement-strstr/" TargetMode="External"/><Relationship Id="rId162" Type="http://schemas.openxmlformats.org/officeDocument/2006/relationships/hyperlink" Target="https://leetcode-cn.com/problems/string-to-integer-atoi/" TargetMode="External"/><Relationship Id="rId169" Type="http://schemas.openxmlformats.org/officeDocument/2006/relationships/hyperlink" Target="https://leetcode-cn.com/problems/distinct-subsequences/" TargetMode="External"/><Relationship Id="rId168" Type="http://schemas.openxmlformats.org/officeDocument/2006/relationships/hyperlink" Target="https://leetcode-cn.com/problems/regular-expression-matching/" TargetMode="External"/><Relationship Id="rId167" Type="http://schemas.openxmlformats.org/officeDocument/2006/relationships/hyperlink" Target="https://leetcode-cn.com/problems/longest-palindromic-substring/" TargetMode="External"/><Relationship Id="rId166" Type="http://schemas.openxmlformats.org/officeDocument/2006/relationships/hyperlink" Target="https://leetcode-cn.com/problems/valid-palindrome-ii/" TargetMode="External"/><Relationship Id="rId51" Type="http://schemas.openxmlformats.org/officeDocument/2006/relationships/hyperlink" Target="https://leetcode-cn.com/problems/minimum-depth-of-binary-tree/" TargetMode="External"/><Relationship Id="rId50" Type="http://schemas.openxmlformats.org/officeDocument/2006/relationships/hyperlink" Target="https://leetcode-cn.com/problems/maximum-depth-of-binary-tree/" TargetMode="External"/><Relationship Id="rId53" Type="http://schemas.openxmlformats.org/officeDocument/2006/relationships/hyperlink" Target="https://leetcode-cn.com/problems/generate-parentheses/" TargetMode="External"/><Relationship Id="rId52" Type="http://schemas.openxmlformats.org/officeDocument/2006/relationships/hyperlink" Target="https://leetcode-cn.com/problems/powx-n/" TargetMode="External"/><Relationship Id="rId55" Type="http://schemas.openxmlformats.org/officeDocument/2006/relationships/hyperlink" Target="https://leetcode-cn.com/problems/construct-binary-tree-from-inorder-and-postorder-traversal/" TargetMode="External"/><Relationship Id="rId161" Type="http://schemas.openxmlformats.org/officeDocument/2006/relationships/hyperlink" Target="https://leetcode-cn.com/problems/min-cost-to-connect-all-points/" TargetMode="External"/><Relationship Id="rId54" Type="http://schemas.openxmlformats.org/officeDocument/2006/relationships/hyperlink" Target="https://jinshuju.net/f/ZCPo7d" TargetMode="External"/><Relationship Id="rId160" Type="http://schemas.openxmlformats.org/officeDocument/2006/relationships/hyperlink" Target="https://www.acwing.com/problem/content/852/" TargetMode="External"/><Relationship Id="rId57" Type="http://schemas.openxmlformats.org/officeDocument/2006/relationships/hyperlink" Target="https://leetcode-cn.com/problems/surrounded-regions/" TargetMode="External"/><Relationship Id="rId56" Type="http://schemas.openxmlformats.org/officeDocument/2006/relationships/hyperlink" Target="https://leetcode-cn.com/problems/course-schedule-ii/" TargetMode="External"/><Relationship Id="rId159" Type="http://schemas.openxmlformats.org/officeDocument/2006/relationships/hyperlink" Target="https://leetcode-cn.com/problems/find-the-city-with-the-smallest-number-of-neighbors-at-a-threshold-distance/" TargetMode="External"/><Relationship Id="rId59" Type="http://schemas.openxmlformats.org/officeDocument/2006/relationships/hyperlink" Target="https://leetcode-cn.com/problems/n-ary-tree-preorder-traversal/description/" TargetMode="External"/><Relationship Id="rId154" Type="http://schemas.openxmlformats.org/officeDocument/2006/relationships/hyperlink" Target="https://leetcode-cn.com/problems/valid-anagram/" TargetMode="External"/><Relationship Id="rId58" Type="http://schemas.openxmlformats.org/officeDocument/2006/relationships/hyperlink" Target="https://leetcode-cn.com/problems/binary-tree-inorder-traversal/" TargetMode="External"/><Relationship Id="rId153" Type="http://schemas.openxmlformats.org/officeDocument/2006/relationships/hyperlink" Target="https://leetcode-cn.com/problems/isomorphic-strings/" TargetMode="External"/><Relationship Id="rId274" Type="http://schemas.openxmlformats.org/officeDocument/2006/relationships/hyperlink" Target="http://leetcode-cn.com/problems/super-egg-drop/" TargetMode="External"/><Relationship Id="rId152" Type="http://schemas.openxmlformats.org/officeDocument/2006/relationships/hyperlink" Target="https://leetcode-cn.com/problems/reverse-only-letters/" TargetMode="External"/><Relationship Id="rId273" Type="http://schemas.openxmlformats.org/officeDocument/2006/relationships/hyperlink" Target="http://leetcode-cn.com/problems/longest-increasing-subsequence" TargetMode="External"/><Relationship Id="rId151" Type="http://schemas.openxmlformats.org/officeDocument/2006/relationships/hyperlink" Target="https://leetcode-cn.com/problems/reverse-words-in-a-string/" TargetMode="External"/><Relationship Id="rId272" Type="http://schemas.openxmlformats.org/officeDocument/2006/relationships/hyperlink" Target="http://leetcode-cn.com/problems/range-sum-query-2d-immutable/" TargetMode="External"/><Relationship Id="rId158" Type="http://schemas.openxmlformats.org/officeDocument/2006/relationships/hyperlink" Target="https://leetcode-cn.com/problems/network-delay-time/" TargetMode="External"/><Relationship Id="rId157" Type="http://schemas.openxmlformats.org/officeDocument/2006/relationships/hyperlink" Target="https://leetcode-cn.com/problems/wildcard-matching/" TargetMode="External"/><Relationship Id="rId156" Type="http://schemas.openxmlformats.org/officeDocument/2006/relationships/hyperlink" Target="https://leetcode-cn.com/problems/find-all-anagrams-in-a-string/" TargetMode="External"/><Relationship Id="rId155" Type="http://schemas.openxmlformats.org/officeDocument/2006/relationships/hyperlink" Target="https://leetcode-cn.com/problems/group-anagrams/" TargetMode="External"/><Relationship Id="rId107" Type="http://schemas.openxmlformats.org/officeDocument/2006/relationships/hyperlink" Target="https://leetcode-cn.com/problems/minimum-initial-energy-to-finish-tasks/" TargetMode="External"/><Relationship Id="rId228" Type="http://schemas.openxmlformats.org/officeDocument/2006/relationships/hyperlink" Target="http://leetcode-cn.com/problems/satisfiability-of-equality-equations/" TargetMode="External"/><Relationship Id="rId106" Type="http://schemas.openxmlformats.org/officeDocument/2006/relationships/hyperlink" Target="https://leetcode-cn.com/problems/jump-game-ii/" TargetMode="External"/><Relationship Id="rId227" Type="http://schemas.openxmlformats.org/officeDocument/2006/relationships/hyperlink" Target="http://leetcode-cn.com/problems/search-a-2d-matrix" TargetMode="External"/><Relationship Id="rId105" Type="http://schemas.openxmlformats.org/officeDocument/2006/relationships/hyperlink" Target="https://leetcode-cn.com/problems/best-time-to-buy-and-sell-stock-ii/" TargetMode="External"/><Relationship Id="rId226" Type="http://schemas.openxmlformats.org/officeDocument/2006/relationships/hyperlink" Target="http://leetcode-cn.com/problems/find-minimum-in-rotated-sorted-array-ii/" TargetMode="External"/><Relationship Id="rId104" Type="http://schemas.openxmlformats.org/officeDocument/2006/relationships/hyperlink" Target="https://leetcode-cn.com/problems/assign-cookies/description/" TargetMode="External"/><Relationship Id="rId225" Type="http://schemas.openxmlformats.org/officeDocument/2006/relationships/hyperlink" Target="http://leetcode-cn.com/problems/find-minimum-in-rotated-sorted-array/" TargetMode="External"/><Relationship Id="rId109" Type="http://schemas.openxmlformats.org/officeDocument/2006/relationships/hyperlink" Target="https://leetcode-cn.com/problems/climbing-stairs/description/" TargetMode="External"/><Relationship Id="rId108" Type="http://schemas.openxmlformats.org/officeDocument/2006/relationships/hyperlink" Target="https://jinshuju.net/f/vJu5td" TargetMode="External"/><Relationship Id="rId229" Type="http://schemas.openxmlformats.org/officeDocument/2006/relationships/hyperlink" Target="http://leetcode-cn.com/problems/friend-circles/" TargetMode="External"/><Relationship Id="rId220" Type="http://schemas.openxmlformats.org/officeDocument/2006/relationships/hyperlink" Target="http://leetcode-cn.com/problems/sort-array-by-parity-ii/" TargetMode="External"/><Relationship Id="rId103" Type="http://schemas.openxmlformats.org/officeDocument/2006/relationships/hyperlink" Target="https://leetcode-cn.com/problems/lemonade-change/description/" TargetMode="External"/><Relationship Id="rId224" Type="http://schemas.openxmlformats.org/officeDocument/2006/relationships/hyperlink" Target="http://leetcode-cn.com/problems/search-in-rotated-sorted-array-ii/" TargetMode="External"/><Relationship Id="rId102" Type="http://schemas.openxmlformats.org/officeDocument/2006/relationships/hyperlink" Target="https://leetcode-cn.com/problems/coin-change/" TargetMode="External"/><Relationship Id="rId223" Type="http://schemas.openxmlformats.org/officeDocument/2006/relationships/hyperlink" Target="http://leetcode-cn.com/problems/search-in-rotated-sorted-array" TargetMode="External"/><Relationship Id="rId101" Type="http://schemas.openxmlformats.org/officeDocument/2006/relationships/hyperlink" Target="https://leetcode-cn.com/problems/reverse-pairs/" TargetMode="External"/><Relationship Id="rId222" Type="http://schemas.openxmlformats.org/officeDocument/2006/relationships/hyperlink" Target="http://leetcode-cn.com/problems/peak-index-in-a-mountain-array" TargetMode="External"/><Relationship Id="rId100" Type="http://schemas.openxmlformats.org/officeDocument/2006/relationships/hyperlink" Target="https://www.acwing.com/problem/content/description/106/" TargetMode="External"/><Relationship Id="rId221" Type="http://schemas.openxmlformats.org/officeDocument/2006/relationships/hyperlink" Target="http://leetcode-cn.com/problems/squares-of-a-sorted-array/" TargetMode="External"/><Relationship Id="rId217" Type="http://schemas.openxmlformats.org/officeDocument/2006/relationships/hyperlink" Target="http://leetcode-cn.com/problems/lian-biao-zhong-dao-shu-di-kge-jie-dian-lcof/" TargetMode="External"/><Relationship Id="rId216" Type="http://schemas.openxmlformats.org/officeDocument/2006/relationships/hyperlink" Target="http://leetcode-cn.com/problems/sort-list/" TargetMode="External"/><Relationship Id="rId215" Type="http://schemas.openxmlformats.org/officeDocument/2006/relationships/hyperlink" Target="http://leetcode-cn.com/problems/rotate-list" TargetMode="External"/><Relationship Id="rId214" Type="http://schemas.openxmlformats.org/officeDocument/2006/relationships/hyperlink" Target="http://leetcode-cn.com/problems/reverse-linked-list-ii" TargetMode="External"/><Relationship Id="rId219" Type="http://schemas.openxmlformats.org/officeDocument/2006/relationships/hyperlink" Target="http://leetcode-cn.com/problems/sort-array-by-parity/" TargetMode="External"/><Relationship Id="rId218" Type="http://schemas.openxmlformats.org/officeDocument/2006/relationships/hyperlink" Target="http://leetcode-cn.com/problems/swap-nodes-in-pairs" TargetMode="External"/><Relationship Id="rId213" Type="http://schemas.openxmlformats.org/officeDocument/2006/relationships/hyperlink" Target="http://leetcode-cn.com/problems/reverse-linked-list" TargetMode="External"/><Relationship Id="rId212" Type="http://schemas.openxmlformats.org/officeDocument/2006/relationships/hyperlink" Target="http://leetcode-cn.com/problems/linked-list-cycle-ii" TargetMode="External"/><Relationship Id="rId211" Type="http://schemas.openxmlformats.org/officeDocument/2006/relationships/hyperlink" Target="http://leetcode-cn.com/problems/linked-list-cycle" TargetMode="External"/><Relationship Id="rId210" Type="http://schemas.openxmlformats.org/officeDocument/2006/relationships/hyperlink" Target="http://leetcode-cn.com/problems/merge-two-sorted-lists" TargetMode="External"/><Relationship Id="rId129" Type="http://schemas.openxmlformats.org/officeDocument/2006/relationships/hyperlink" Target="https://leetcode-cn.com/problems/edit-distance/" TargetMode="External"/><Relationship Id="rId128" Type="http://schemas.openxmlformats.org/officeDocument/2006/relationships/hyperlink" Target="https://leetcode-cn.com/problems/house-robber-ii/" TargetMode="External"/><Relationship Id="rId249" Type="http://schemas.openxmlformats.org/officeDocument/2006/relationships/hyperlink" Target="http://leetcode-cn.com/problems/k-closest-points-to-origin/" TargetMode="External"/><Relationship Id="rId127" Type="http://schemas.openxmlformats.org/officeDocument/2006/relationships/hyperlink" Target="https://leetcode-cn.com/problems/house-robber/" TargetMode="External"/><Relationship Id="rId248" Type="http://schemas.openxmlformats.org/officeDocument/2006/relationships/hyperlink" Target="http://leetcode-cn.com/problems/kth-largest-element-in-an-array" TargetMode="External"/><Relationship Id="rId126" Type="http://schemas.openxmlformats.org/officeDocument/2006/relationships/hyperlink" Target="https://leetcode-cn.com/problems/best-time-to-buy-and-sell-stock-with-cooldown/" TargetMode="External"/><Relationship Id="rId247" Type="http://schemas.openxmlformats.org/officeDocument/2006/relationships/hyperlink" Target="http://leetcode-cn.com/problems/expression-add-operators" TargetMode="External"/><Relationship Id="rId121" Type="http://schemas.openxmlformats.org/officeDocument/2006/relationships/hyperlink" Target="https://leetcode-cn.com/problems/best-time-to-buy-and-sell-stock/" TargetMode="External"/><Relationship Id="rId242" Type="http://schemas.openxmlformats.org/officeDocument/2006/relationships/hyperlink" Target="http://leetcode-cn.com/problems/unique-paths-iii/" TargetMode="External"/><Relationship Id="rId120" Type="http://schemas.openxmlformats.org/officeDocument/2006/relationships/hyperlink" Target="https://leetcode-cn.com/problems/maximum-product-subarray/" TargetMode="External"/><Relationship Id="rId241" Type="http://schemas.openxmlformats.org/officeDocument/2006/relationships/hyperlink" Target="http://leetcode-cn.com/problems/sudoku-solver/" TargetMode="External"/><Relationship Id="rId240" Type="http://schemas.openxmlformats.org/officeDocument/2006/relationships/hyperlink" Target="http://leetcode-cn.com/problems/n-queens-ii/" TargetMode="External"/><Relationship Id="rId125" Type="http://schemas.openxmlformats.org/officeDocument/2006/relationships/hyperlink" Target="https://leetcode-cn.com/problems/best-time-to-buy-and-sell-stock-with-transaction-fee/" TargetMode="External"/><Relationship Id="rId246" Type="http://schemas.openxmlformats.org/officeDocument/2006/relationships/hyperlink" Target="http://leetcode-cn.com/problems/different-ways-to-add-parentheses" TargetMode="External"/><Relationship Id="rId124" Type="http://schemas.openxmlformats.org/officeDocument/2006/relationships/hyperlink" Target="https://leetcode-cn.com/problems/best-time-to-buy-and-sell-stock-iv/" TargetMode="External"/><Relationship Id="rId245" Type="http://schemas.openxmlformats.org/officeDocument/2006/relationships/hyperlink" Target="http://leetcode-cn.com/problems/merge-k-sorted-lists" TargetMode="External"/><Relationship Id="rId123" Type="http://schemas.openxmlformats.org/officeDocument/2006/relationships/hyperlink" Target="https://leetcode-cn.com/problems/best-time-to-buy-and-sell-stock-iii/" TargetMode="External"/><Relationship Id="rId244" Type="http://schemas.openxmlformats.org/officeDocument/2006/relationships/hyperlink" Target="http://leetcode-cn.com/problems/search-a-2d-matrix-ii/" TargetMode="External"/><Relationship Id="rId122" Type="http://schemas.openxmlformats.org/officeDocument/2006/relationships/hyperlink" Target="https://leetcode-cn.com/problems/best-time-to-buy-and-sell-stock-ii/" TargetMode="External"/><Relationship Id="rId243" Type="http://schemas.openxmlformats.org/officeDocument/2006/relationships/hyperlink" Target="http://leetcode-cn.com/problems/word-search/" TargetMode="External"/><Relationship Id="rId95" Type="http://schemas.openxmlformats.org/officeDocument/2006/relationships/hyperlink" Target="https://leetcode-cn.com/problems/count-of-range-sum/" TargetMode="External"/><Relationship Id="rId94" Type="http://schemas.openxmlformats.org/officeDocument/2006/relationships/hyperlink" Target="https://leetcode-cn.com/problems/koko-eating-bananas/" TargetMode="External"/><Relationship Id="rId97" Type="http://schemas.openxmlformats.org/officeDocument/2006/relationships/hyperlink" Target="https://leetcode-cn.com/problems/relative-sort-array/" TargetMode="External"/><Relationship Id="rId96" Type="http://schemas.openxmlformats.org/officeDocument/2006/relationships/hyperlink" Target="https://leetcode-cn.com/problems/sort-an-array/" TargetMode="External"/><Relationship Id="rId99" Type="http://schemas.openxmlformats.org/officeDocument/2006/relationships/hyperlink" Target="https://leetcode-cn.com/problems/kth-largest-element-in-an-array/" TargetMode="External"/><Relationship Id="rId98" Type="http://schemas.openxmlformats.org/officeDocument/2006/relationships/hyperlink" Target="https://leetcode-cn.com/problems/merge-intervals/" TargetMode="External"/><Relationship Id="rId91" Type="http://schemas.openxmlformats.org/officeDocument/2006/relationships/hyperlink" Target="https://jinshuju.net/f/Orzqo6" TargetMode="External"/><Relationship Id="rId90" Type="http://schemas.openxmlformats.org/officeDocument/2006/relationships/hyperlink" Target="https://leetcode-cn.com/problems/minimum-number-of-days-to-make-m-bouquets/" TargetMode="External"/><Relationship Id="rId93" Type="http://schemas.openxmlformats.org/officeDocument/2006/relationships/hyperlink" Target="https://leetcode-cn.com/problems/online-election/" TargetMode="External"/><Relationship Id="rId92" Type="http://schemas.openxmlformats.org/officeDocument/2006/relationships/hyperlink" Target="https://leetcode-cn.com/problems/capacity-to-ship-packages-within-d-days/" TargetMode="External"/><Relationship Id="rId118" Type="http://schemas.openxmlformats.org/officeDocument/2006/relationships/hyperlink" Target="https://leetcode-cn.com/problems/longest-increasing-subsequence/" TargetMode="External"/><Relationship Id="rId239" Type="http://schemas.openxmlformats.org/officeDocument/2006/relationships/hyperlink" Target="http://leetcode-cn.com/problems/n-queens/" TargetMode="External"/><Relationship Id="rId117" Type="http://schemas.openxmlformats.org/officeDocument/2006/relationships/hyperlink" Target="https://leetcode-cn.com/problems/longest-common-subsequence/" TargetMode="External"/><Relationship Id="rId238" Type="http://schemas.openxmlformats.org/officeDocument/2006/relationships/hyperlink" Target="http://leetcode-cn.com/problems/generate-parentheses/" TargetMode="External"/><Relationship Id="rId116" Type="http://schemas.openxmlformats.org/officeDocument/2006/relationships/hyperlink" Target="https://leetcode-cn.com/problems/unique-paths-ii/" TargetMode="External"/><Relationship Id="rId237" Type="http://schemas.openxmlformats.org/officeDocument/2006/relationships/hyperlink" Target="http://leetcode-cn.com/problems/distribute-coins-in-binary-tree/" TargetMode="External"/><Relationship Id="rId115" Type="http://schemas.openxmlformats.org/officeDocument/2006/relationships/hyperlink" Target="https://leetcode-cn.com/problems/coin-change/" TargetMode="External"/><Relationship Id="rId236" Type="http://schemas.openxmlformats.org/officeDocument/2006/relationships/hyperlink" Target="http://leetcode-cn.com/problems/max-area-of-island/" TargetMode="External"/><Relationship Id="rId119" Type="http://schemas.openxmlformats.org/officeDocument/2006/relationships/hyperlink" Target="https://leetcode-cn.com/problems/maximum-subarray/" TargetMode="External"/><Relationship Id="rId110" Type="http://schemas.openxmlformats.org/officeDocument/2006/relationships/hyperlink" Target="https://leetcode-cn.com/problems/triangle/description/" TargetMode="External"/><Relationship Id="rId231" Type="http://schemas.openxmlformats.org/officeDocument/2006/relationships/hyperlink" Target="http://leetcode-cn.com/problems/maximum-depth-of-binary-tree" TargetMode="External"/><Relationship Id="rId230" Type="http://schemas.openxmlformats.org/officeDocument/2006/relationships/hyperlink" Target="http://leetcode-cn.com/problems/accounts-merge/" TargetMode="External"/><Relationship Id="rId114" Type="http://schemas.openxmlformats.org/officeDocument/2006/relationships/hyperlink" Target="https://leetcode-cn.com/problems/jump-game-ii/" TargetMode="External"/><Relationship Id="rId235" Type="http://schemas.openxmlformats.org/officeDocument/2006/relationships/hyperlink" Target="http://leetcode-cn.com/problems/number-of-islands/" TargetMode="External"/><Relationship Id="rId113" Type="http://schemas.openxmlformats.org/officeDocument/2006/relationships/hyperlink" Target="https://leetcode-cn.com/problems/jump-game/" TargetMode="External"/><Relationship Id="rId234" Type="http://schemas.openxmlformats.org/officeDocument/2006/relationships/hyperlink" Target="http://leetcode-cn.com/problems/surrounded-regions/" TargetMode="External"/><Relationship Id="rId112" Type="http://schemas.openxmlformats.org/officeDocument/2006/relationships/hyperlink" Target="https://leetcode-cn.com/problems/perfect-squares/" TargetMode="External"/><Relationship Id="rId233" Type="http://schemas.openxmlformats.org/officeDocument/2006/relationships/hyperlink" Target="http://leetcode-cn.com/problems/path-sum-ii/" TargetMode="External"/><Relationship Id="rId111" Type="http://schemas.openxmlformats.org/officeDocument/2006/relationships/hyperlink" Target="https://leetcode-cn.com/problems/number-of-longest-increasing-subsequence/" TargetMode="External"/><Relationship Id="rId232" Type="http://schemas.openxmlformats.org/officeDocument/2006/relationships/hyperlink" Target="http://leetcode-cn.com/problems/path-sum/" TargetMode="External"/><Relationship Id="rId206" Type="http://schemas.openxmlformats.org/officeDocument/2006/relationships/hyperlink" Target="http://leetcode-cn.com/problems/word-pattern/" TargetMode="External"/><Relationship Id="rId205" Type="http://schemas.openxmlformats.org/officeDocument/2006/relationships/hyperlink" Target="http://leetcode-cn.com/problems/find-the-difference/" TargetMode="External"/><Relationship Id="rId204" Type="http://schemas.openxmlformats.org/officeDocument/2006/relationships/hyperlink" Target="http://leetcode-cn.com/problems/word-search-ii/" TargetMode="External"/><Relationship Id="rId203" Type="http://schemas.openxmlformats.org/officeDocument/2006/relationships/hyperlink" Target="http://leetcode-cn.com/problems/add-and-search-word-data-structure-design/" TargetMode="External"/><Relationship Id="rId209" Type="http://schemas.openxmlformats.org/officeDocument/2006/relationships/hyperlink" Target="http://leetcode-cn.com/problems/minimum-window-substring/" TargetMode="External"/><Relationship Id="rId208" Type="http://schemas.openxmlformats.org/officeDocument/2006/relationships/hyperlink" Target="http://leetcode-cn.com/problems/longest-substring-without-repeating-characters" TargetMode="External"/><Relationship Id="rId207" Type="http://schemas.openxmlformats.org/officeDocument/2006/relationships/hyperlink" Target="http://leetcode-cn.com/problems/first-unique-character-in-a-string" TargetMode="External"/><Relationship Id="rId202" Type="http://schemas.openxmlformats.org/officeDocument/2006/relationships/hyperlink" Target="http://leetcode-cn.com/problems/implement-trie-prefix-tree/" TargetMode="External"/><Relationship Id="rId201" Type="http://schemas.openxmlformats.org/officeDocument/2006/relationships/hyperlink" Target="http://leetcode-cn.com/problems/lru-cache/submissions/" TargetMode="External"/><Relationship Id="rId200" Type="http://schemas.openxmlformats.org/officeDocument/2006/relationships/hyperlink" Target="http://leetcode-cn.com/problems/decode-str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