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851" w14:textId="314C1AAC" w:rsidR="0046193E" w:rsidRPr="00E264F1" w:rsidRDefault="0046193E" w:rsidP="0046193E">
      <w:pPr>
        <w:ind w:firstLine="0"/>
        <w:jc w:val="center"/>
        <w:rPr>
          <w:b/>
          <w:bCs/>
        </w:rPr>
      </w:pPr>
      <w:r w:rsidRPr="00E264F1">
        <w:rPr>
          <w:b/>
          <w:bCs/>
        </w:rPr>
        <w:t xml:space="preserve">Звіт про виконання </w:t>
      </w:r>
      <w:r w:rsidR="00540DAF" w:rsidRPr="00E264F1">
        <w:rPr>
          <w:b/>
          <w:bCs/>
        </w:rPr>
        <w:t>лабораторної роботи №</w:t>
      </w:r>
      <w:r w:rsidR="00B4558C" w:rsidRPr="00112AE2">
        <w:rPr>
          <w:b/>
          <w:bCs/>
          <w:lang w:val="ru-RU"/>
        </w:rPr>
        <w:t>3</w:t>
      </w:r>
      <w:r w:rsidRPr="00E264F1">
        <w:rPr>
          <w:b/>
          <w:bCs/>
        </w:rPr>
        <w:t xml:space="preserve"> з курсу Технології програмування на мові Python</w:t>
      </w:r>
    </w:p>
    <w:p w14:paraId="45F11D5D" w14:textId="4E0059DB" w:rsidR="00A47195" w:rsidRPr="00E264F1" w:rsidRDefault="00A47195" w:rsidP="00A47195">
      <w:pPr>
        <w:jc w:val="center"/>
      </w:pPr>
      <w:r>
        <w:t>Сиров Віталій КБ-241</w:t>
      </w:r>
    </w:p>
    <w:p w14:paraId="0B380EC5" w14:textId="77777777" w:rsidR="0046193E" w:rsidRPr="00E264F1" w:rsidRDefault="0046193E" w:rsidP="0046193E"/>
    <w:p w14:paraId="4DBAA52F" w14:textId="587D0CA1" w:rsidR="0046193E" w:rsidRPr="00112AE2" w:rsidRDefault="0046193E" w:rsidP="0046193E">
      <w:pPr>
        <w:jc w:val="right"/>
        <w:rPr>
          <w:lang w:val="ru-RU"/>
        </w:rPr>
      </w:pPr>
      <w:r w:rsidRPr="00E264F1">
        <w:t xml:space="preserve">Звіт до </w:t>
      </w:r>
      <w:r w:rsidR="00540DAF" w:rsidRPr="00E264F1">
        <w:t>лабораторної роботи</w:t>
      </w:r>
      <w:r w:rsidRPr="00E264F1">
        <w:t xml:space="preserve"> №</w:t>
      </w:r>
      <w:r w:rsidR="00112AE2">
        <w:rPr>
          <w:lang w:val="ru-RU"/>
        </w:rPr>
        <w:t>4</w:t>
      </w:r>
    </w:p>
    <w:p w14:paraId="6B89009E" w14:textId="77777777" w:rsidR="00112AE2" w:rsidRPr="00112AE2" w:rsidRDefault="00112AE2" w:rsidP="00112AE2">
      <w:pPr>
        <w:jc w:val="right"/>
        <w:rPr>
          <w:b/>
          <w:bCs/>
        </w:rPr>
      </w:pPr>
      <w:r w:rsidRPr="00112AE2">
        <w:rPr>
          <w:b/>
          <w:bCs/>
        </w:rPr>
        <w:t>Зворотний польський запис та обчислення математичного виразу</w:t>
      </w:r>
    </w:p>
    <w:p w14:paraId="3018F3F9" w14:textId="31512C84" w:rsidR="00112AE2" w:rsidRDefault="00112AE2" w:rsidP="00112AE2">
      <w:pPr>
        <w:rPr>
          <w:lang w:val="ru-RU"/>
        </w:rPr>
      </w:pPr>
      <w:r w:rsidRPr="00112AE2">
        <w:rPr>
          <w:b/>
          <w:bCs/>
        </w:rPr>
        <w:t xml:space="preserve">Мета роботи: </w:t>
      </w:r>
      <w:r w:rsidRPr="00112AE2">
        <w:t xml:space="preserve">Використовуючи теоретичне підґрунтя про зворотний польський запис розробити програму на вхід якої подається математичний вираз, що має довільний набір операндів, операторів та дужок, на виході </w:t>
      </w:r>
      <w:r w:rsidR="00927E03" w:rsidRPr="00927E03">
        <w:t>програма обчислює результат математичного виразу.</w:t>
      </w:r>
    </w:p>
    <w:p w14:paraId="67770C0B" w14:textId="7BB6D511" w:rsidR="00112AE2" w:rsidRPr="00112AE2" w:rsidRDefault="00112AE2" w:rsidP="00112AE2">
      <w:r w:rsidRPr="00112AE2"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28463414" w14:textId="5D15FCE1" w:rsidR="00734561" w:rsidRPr="00112AE2" w:rsidRDefault="00D27460" w:rsidP="00112AE2">
      <w:r w:rsidRPr="00E264F1">
        <w:t>Хід виконання завдання:</w:t>
      </w:r>
    </w:p>
    <w:p w14:paraId="574C76C1" w14:textId="1578CAF2" w:rsidR="00843D5D" w:rsidRPr="00112AE2" w:rsidRDefault="00112AE2" w:rsidP="00817772">
      <w:r>
        <w:rPr>
          <w:lang w:val="en-US"/>
        </w:rPr>
        <w:t>task</w:t>
      </w:r>
      <w:r w:rsidR="00843D5D" w:rsidRPr="00112AE2">
        <w:t>.</w:t>
      </w:r>
      <w:r w:rsidR="00843D5D">
        <w:rPr>
          <w:lang w:val="en-US"/>
        </w:rPr>
        <w:t>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E264F1" w14:paraId="33C3C397" w14:textId="77777777" w:rsidTr="00734561">
        <w:tc>
          <w:tcPr>
            <w:tcW w:w="8545" w:type="dxa"/>
          </w:tcPr>
          <w:p w14:paraId="7EA46B5B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>def to_zpn(nmbr):</w:t>
            </w:r>
          </w:p>
          <w:p w14:paraId="04B78018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stack = []</w:t>
            </w:r>
          </w:p>
          <w:p w14:paraId="0EB9B9EA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zpn = []</w:t>
            </w:r>
          </w:p>
          <w:p w14:paraId="061E0B65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9A7DCCF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for ch in nmbr:</w:t>
            </w:r>
          </w:p>
          <w:p w14:paraId="47CED71A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if ch.isdigit():</w:t>
            </w:r>
          </w:p>
          <w:p w14:paraId="651EDB7B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zpn.append(ch)</w:t>
            </w:r>
          </w:p>
          <w:p w14:paraId="6BD6F21F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0137371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elif ch == '+' or ch == '-':</w:t>
            </w:r>
          </w:p>
          <w:p w14:paraId="75408A58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while stack and stack[-1] != '(':</w:t>
            </w:r>
          </w:p>
          <w:p w14:paraId="48083912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    zpn.append(stack.pop())</w:t>
            </w:r>
          </w:p>
          <w:p w14:paraId="7E823EFA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stack.append(ch)</w:t>
            </w:r>
          </w:p>
          <w:p w14:paraId="65B6FC0C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7F042AF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elif ch == '*' or ch == '/':</w:t>
            </w:r>
          </w:p>
          <w:p w14:paraId="173B03C0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while stack and (stack[-1] == '*' or stack[-1] == '/'):</w:t>
            </w:r>
          </w:p>
          <w:p w14:paraId="4E0B9DDD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    zpn.append(stack.pop())</w:t>
            </w:r>
          </w:p>
          <w:p w14:paraId="2EB3FB35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stack.append(ch)</w:t>
            </w:r>
          </w:p>
          <w:p w14:paraId="49B8E483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52361A3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elif ch == '(':</w:t>
            </w:r>
          </w:p>
          <w:p w14:paraId="49658135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stack.append(ch)</w:t>
            </w:r>
          </w:p>
          <w:p w14:paraId="561AA3AC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705DA05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elif ch == ')':</w:t>
            </w:r>
          </w:p>
          <w:p w14:paraId="1689D82C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while stack[-1] != '(':</w:t>
            </w:r>
          </w:p>
          <w:p w14:paraId="4136C81B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    zpn.append(stack.pop())</w:t>
            </w:r>
          </w:p>
          <w:p w14:paraId="6DA78F85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stack.pop()</w:t>
            </w:r>
          </w:p>
          <w:p w14:paraId="5039C7BE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3B0A98D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while stack:</w:t>
            </w:r>
          </w:p>
          <w:p w14:paraId="3B6564C8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zpn.append(stack.pop())</w:t>
            </w:r>
          </w:p>
          <w:p w14:paraId="3BD82F56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F9CD88C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return zpn</w:t>
            </w:r>
          </w:p>
          <w:p w14:paraId="6F2C58AF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3532C16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8CEFADE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>def calc(zpn):</w:t>
            </w:r>
          </w:p>
          <w:p w14:paraId="377AFD4D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stack = []</w:t>
            </w:r>
          </w:p>
          <w:p w14:paraId="0454471F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0392310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for x in zpn:</w:t>
            </w:r>
          </w:p>
          <w:p w14:paraId="1B02FC80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if x.isdigit():</w:t>
            </w:r>
          </w:p>
          <w:p w14:paraId="5C9D6C40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stack.append(int(x))</w:t>
            </w:r>
          </w:p>
          <w:p w14:paraId="1E4EC478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else:</w:t>
            </w:r>
          </w:p>
          <w:p w14:paraId="4ED3F4AD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b = stack.pop()</w:t>
            </w:r>
          </w:p>
          <w:p w14:paraId="345E7CD2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a = stack.pop()</w:t>
            </w:r>
          </w:p>
          <w:p w14:paraId="27E75450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09A5A99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if x == '+':</w:t>
            </w:r>
          </w:p>
          <w:p w14:paraId="6C92A21B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    stack.append(a + b)</w:t>
            </w:r>
          </w:p>
          <w:p w14:paraId="5061CFD5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if x == '-':</w:t>
            </w:r>
          </w:p>
          <w:p w14:paraId="536EF91E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    stack.append(a - b)</w:t>
            </w:r>
          </w:p>
          <w:p w14:paraId="6357CC76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if x == '*':</w:t>
            </w:r>
          </w:p>
          <w:p w14:paraId="3A4BBF88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    stack.append(a * b)</w:t>
            </w:r>
          </w:p>
          <w:p w14:paraId="06FF9722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if x == '/':</w:t>
            </w:r>
          </w:p>
          <w:p w14:paraId="165594D9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            stack.append(a / b)</w:t>
            </w:r>
          </w:p>
          <w:p w14:paraId="6C3C03B9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567C791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 xml:space="preserve">    return stack[0]</w:t>
            </w:r>
          </w:p>
          <w:p w14:paraId="095FED28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019C517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>nmbr = input("Enter an expression: ")</w:t>
            </w:r>
          </w:p>
          <w:p w14:paraId="37AAC79E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DB8BE15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>zpn = to_zpn(nmbr)</w:t>
            </w:r>
          </w:p>
          <w:p w14:paraId="2361029F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>print("ZPN:", zpn)</w:t>
            </w:r>
          </w:p>
          <w:p w14:paraId="5BAE632E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C1FB83F" w14:textId="77777777" w:rsidR="00112AE2" w:rsidRPr="00112AE2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>res = calc(zpn)</w:t>
            </w:r>
          </w:p>
          <w:p w14:paraId="5B5A56E0" w14:textId="77EC2F3C" w:rsidR="00734561" w:rsidRPr="00E264F1" w:rsidRDefault="00112AE2" w:rsidP="00112AE2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12AE2">
              <w:rPr>
                <w:rFonts w:ascii="Courier New" w:hAnsi="Courier New" w:cs="Courier New"/>
                <w:sz w:val="20"/>
                <w:szCs w:val="20"/>
              </w:rPr>
              <w:t>print("Result:", res)</w:t>
            </w:r>
          </w:p>
        </w:tc>
      </w:tr>
    </w:tbl>
    <w:p w14:paraId="45CE8C19" w14:textId="77777777" w:rsidR="006B57A6" w:rsidRPr="00112AE2" w:rsidRDefault="006B57A6" w:rsidP="00112AE2">
      <w:pPr>
        <w:ind w:firstLine="0"/>
        <w:rPr>
          <w:lang w:val="en-US"/>
        </w:rPr>
      </w:pPr>
    </w:p>
    <w:p w14:paraId="46DC3694" w14:textId="77777777" w:rsidR="008D4355" w:rsidRPr="00E264F1" w:rsidRDefault="008D4355" w:rsidP="008D4355">
      <w:pPr>
        <w:rPr>
          <w:b/>
          <w:bCs/>
        </w:rPr>
      </w:pPr>
    </w:p>
    <w:p w14:paraId="0A55C8F7" w14:textId="77777777" w:rsidR="00CB4BA4" w:rsidRPr="00E264F1" w:rsidRDefault="00CB4BA4" w:rsidP="0046193E"/>
    <w:p w14:paraId="1446A71A" w14:textId="77777777" w:rsidR="005357B9" w:rsidRDefault="005357B9" w:rsidP="005357B9">
      <w:pPr>
        <w:ind w:firstLine="0"/>
      </w:pPr>
    </w:p>
    <w:p w14:paraId="7E92F36E" w14:textId="3D08C3A7" w:rsidR="00D27460" w:rsidRPr="00E264F1" w:rsidRDefault="00D27460" w:rsidP="005357B9">
      <w:pPr>
        <w:jc w:val="left"/>
      </w:pPr>
      <w:r w:rsidRPr="00E264F1">
        <w:t>Посилання на github:</w:t>
      </w:r>
    </w:p>
    <w:p w14:paraId="2BFB91E3" w14:textId="02B4F963" w:rsidR="00D27460" w:rsidRPr="00E264F1" w:rsidRDefault="009024C6" w:rsidP="0046193E">
      <w:hyperlink r:id="rId6" w:history="1">
        <w:r w:rsidRPr="00E264F1">
          <w:rPr>
            <w:rStyle w:val="a4"/>
          </w:rPr>
          <w:t>https://github.com/Renssell/TP-CB-241-VitaliySyrov</w:t>
        </w:r>
      </w:hyperlink>
    </w:p>
    <w:p w14:paraId="345CB3AC" w14:textId="77777777" w:rsidR="009024C6" w:rsidRPr="00E264F1" w:rsidRDefault="009024C6" w:rsidP="0046193E"/>
    <w:p w14:paraId="5EBC8280" w14:textId="133E776C" w:rsidR="00D27460" w:rsidRPr="00E264F1" w:rsidRDefault="00734561" w:rsidP="0046193E">
      <w:r w:rsidRPr="00E264F1">
        <w:t>Знімок екрану з посилання на github:</w:t>
      </w:r>
    </w:p>
    <w:p w14:paraId="1CBC5B99" w14:textId="69D0F28E" w:rsidR="009024C6" w:rsidRPr="00E264F1" w:rsidRDefault="009024C6" w:rsidP="0046193E">
      <w:r w:rsidRPr="00E264F1">
        <w:rPr>
          <w:noProof/>
        </w:rPr>
        <w:lastRenderedPageBreak/>
        <w:drawing>
          <wp:inline distT="0" distB="0" distL="0" distR="0" wp14:anchorId="0FF61DB6" wp14:editId="355CC3FA">
            <wp:extent cx="5943600" cy="3617595"/>
            <wp:effectExtent l="0" t="0" r="0" b="1905"/>
            <wp:docPr id="133144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747" w14:textId="400596EC" w:rsidR="00094E77" w:rsidRPr="00E264F1" w:rsidRDefault="00094E77" w:rsidP="00094E77">
      <w:pPr>
        <w:jc w:val="center"/>
      </w:pPr>
      <w:r w:rsidRPr="00E264F1">
        <w:t>Рисунок 1 – GitHub репозиторій</w:t>
      </w:r>
    </w:p>
    <w:p w14:paraId="11445853" w14:textId="4F5FEF07" w:rsidR="00094E77" w:rsidRPr="00E264F1" w:rsidRDefault="00094E77" w:rsidP="0046193E">
      <w:r w:rsidRPr="00E264F1">
        <w:t>Приклад роботи програми</w:t>
      </w:r>
    </w:p>
    <w:p w14:paraId="74FDC2B0" w14:textId="2B41DDBF" w:rsidR="00094E77" w:rsidRPr="00E264F1" w:rsidRDefault="00927E03" w:rsidP="00705AF2">
      <w:pPr>
        <w:jc w:val="center"/>
      </w:pPr>
      <w:r w:rsidRPr="00927E03">
        <w:drawing>
          <wp:inline distT="0" distB="0" distL="0" distR="0" wp14:anchorId="18E4A30F" wp14:editId="1650328B">
            <wp:extent cx="3867690" cy="1219370"/>
            <wp:effectExtent l="0" t="0" r="0" b="0"/>
            <wp:docPr id="203739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E4F1" w14:textId="2A1C0C5F" w:rsidR="00094E77" w:rsidRDefault="00094E77" w:rsidP="00094E77">
      <w:pPr>
        <w:jc w:val="center"/>
      </w:pPr>
      <w:r w:rsidRPr="00E264F1">
        <w:t>Рисунок 2 – виконання функцій програми</w:t>
      </w:r>
    </w:p>
    <w:p w14:paraId="18361E51" w14:textId="1DAFCBE6" w:rsidR="006E3457" w:rsidRDefault="006E3457" w:rsidP="00094E77">
      <w:pPr>
        <w:jc w:val="center"/>
        <w:rPr>
          <w:lang w:val="en-US"/>
        </w:rPr>
      </w:pPr>
    </w:p>
    <w:p w14:paraId="7B66C419" w14:textId="78765C9B" w:rsidR="00E264F1" w:rsidRPr="00705AF2" w:rsidRDefault="00E264F1" w:rsidP="00927E03">
      <w:pPr>
        <w:rPr>
          <w:rFonts w:cstheme="minorHAnsi"/>
          <w:lang w:val="ru-RU"/>
        </w:rPr>
      </w:pPr>
      <w:r w:rsidRPr="00E264F1">
        <w:t xml:space="preserve">Висновок: </w:t>
      </w:r>
      <w:r w:rsidR="00AF4BA2" w:rsidRPr="00AF4BA2">
        <w:t>У ході виконання лабораторної роботи було вивчено принцип роботи зворотного польського запису та його застосування для обробки математичних виразів. На основі теоретичних відомостей було розроблено програм</w:t>
      </w:r>
      <w:r w:rsidR="00AF4BA2">
        <w:rPr>
          <w:lang w:val="ru-RU"/>
        </w:rPr>
        <w:t>у</w:t>
      </w:r>
      <w:r w:rsidR="00AF4BA2" w:rsidRPr="00AF4BA2">
        <w:t xml:space="preserve">, яка приймає на вхід математичний вираз з операндами, операторами </w:t>
      </w:r>
      <w:r w:rsidR="00AF4BA2" w:rsidRPr="00AF4BA2">
        <w:lastRenderedPageBreak/>
        <w:t>та дужками, перетворює його у зворотний польський запис, а також виконує обчислення отриманого виразу з використанням стеку.</w:t>
      </w:r>
    </w:p>
    <w:sectPr w:rsidR="00E264F1" w:rsidRPr="00705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045476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94E77"/>
    <w:rsid w:val="000A2A44"/>
    <w:rsid w:val="00112AE2"/>
    <w:rsid w:val="00300F45"/>
    <w:rsid w:val="003B183B"/>
    <w:rsid w:val="00426E74"/>
    <w:rsid w:val="004404C8"/>
    <w:rsid w:val="0046193E"/>
    <w:rsid w:val="005357B9"/>
    <w:rsid w:val="00540DAF"/>
    <w:rsid w:val="00553A34"/>
    <w:rsid w:val="005814B5"/>
    <w:rsid w:val="006B57A6"/>
    <w:rsid w:val="006E3457"/>
    <w:rsid w:val="00705AF2"/>
    <w:rsid w:val="00707CC2"/>
    <w:rsid w:val="00734561"/>
    <w:rsid w:val="00784E0E"/>
    <w:rsid w:val="008170D2"/>
    <w:rsid w:val="00817772"/>
    <w:rsid w:val="00843D5D"/>
    <w:rsid w:val="008D4355"/>
    <w:rsid w:val="009024C6"/>
    <w:rsid w:val="00927E03"/>
    <w:rsid w:val="00A47195"/>
    <w:rsid w:val="00A912A4"/>
    <w:rsid w:val="00AF4BA2"/>
    <w:rsid w:val="00B4558C"/>
    <w:rsid w:val="00B6243C"/>
    <w:rsid w:val="00BB4F86"/>
    <w:rsid w:val="00BC365D"/>
    <w:rsid w:val="00CB213F"/>
    <w:rsid w:val="00CB4BA4"/>
    <w:rsid w:val="00CC5E7C"/>
    <w:rsid w:val="00D27460"/>
    <w:rsid w:val="00E264F1"/>
    <w:rsid w:val="00E3387E"/>
    <w:rsid w:val="00E9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D5D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024C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02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enssell/TP-CB-241-VitaliySyro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FE761-963D-4573-A044-62A4818A2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1782</Words>
  <Characters>1016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Віталій Сиров</cp:lastModifiedBy>
  <cp:revision>30</cp:revision>
  <dcterms:created xsi:type="dcterms:W3CDTF">2023-09-13T19:14:00Z</dcterms:created>
  <dcterms:modified xsi:type="dcterms:W3CDTF">2025-12-17T19:28:00Z</dcterms:modified>
</cp:coreProperties>
</file>