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D404" w14:textId="6CA19E91" w:rsidR="002B50D8" w:rsidRPr="002B50D8" w:rsidRDefault="002B50D8" w:rsidP="002B50D8">
      <w:pPr>
        <w:jc w:val="center"/>
        <w:rPr>
          <w:sz w:val="56"/>
          <w:szCs w:val="56"/>
        </w:rPr>
      </w:pPr>
      <w:r w:rsidRPr="002B50D8">
        <w:rPr>
          <w:sz w:val="56"/>
          <w:szCs w:val="56"/>
        </w:rPr>
        <w:t>Programming 120</w:t>
      </w:r>
      <w:r>
        <w:rPr>
          <w:sz w:val="56"/>
          <w:szCs w:val="56"/>
        </w:rPr>
        <w:t xml:space="preserve"> – Linear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569" w14:paraId="3621B953" w14:textId="77777777" w:rsidTr="007C1569">
        <w:trPr>
          <w:trHeight w:val="620"/>
        </w:trPr>
        <w:tc>
          <w:tcPr>
            <w:tcW w:w="9350" w:type="dxa"/>
            <w:vAlign w:val="center"/>
          </w:tcPr>
          <w:p w14:paraId="646948FB" w14:textId="407E60FD" w:rsidR="007C1569" w:rsidRPr="007C1569" w:rsidRDefault="007C1569" w:rsidP="007C156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Basics – 1 Point</w:t>
            </w:r>
          </w:p>
        </w:tc>
      </w:tr>
      <w:tr w:rsidR="007C1569" w14:paraId="4E396876" w14:textId="77777777" w:rsidTr="008E7BDE">
        <w:trPr>
          <w:trHeight w:val="620"/>
        </w:trPr>
        <w:tc>
          <w:tcPr>
            <w:tcW w:w="9350" w:type="dxa"/>
            <w:vAlign w:val="center"/>
          </w:tcPr>
          <w:p w14:paraId="6DF7EF2D" w14:textId="1D58087C" w:rsidR="007C1569" w:rsidRDefault="00000000" w:rsidP="007C1569">
            <w:sdt>
              <w:sdtPr>
                <w:id w:val="-1368600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Commented header information ( name, date, assignment )</w:t>
            </w:r>
          </w:p>
          <w:p w14:paraId="4655375B" w14:textId="77777777" w:rsidR="007C1569" w:rsidRPr="007C1569" w:rsidRDefault="007C1569" w:rsidP="007C1569"/>
        </w:tc>
      </w:tr>
      <w:tr w:rsidR="007C1569" w14:paraId="2AB6F9C4" w14:textId="77777777" w:rsidTr="007C1569">
        <w:trPr>
          <w:trHeight w:val="1430"/>
        </w:trPr>
        <w:tc>
          <w:tcPr>
            <w:tcW w:w="9350" w:type="dxa"/>
            <w:vAlign w:val="center"/>
          </w:tcPr>
          <w:p w14:paraId="4FC74536" w14:textId="20642CF1" w:rsidR="007C1569" w:rsidRPr="007C1569" w:rsidRDefault="007C1569" w:rsidP="007C1569">
            <w:pPr>
              <w:jc w:val="center"/>
            </w:pPr>
            <w:r w:rsidRPr="007C1569">
              <w:rPr>
                <w:sz w:val="44"/>
                <w:szCs w:val="44"/>
              </w:rPr>
              <w:t>Part 1 – Countries and Populations</w:t>
            </w:r>
            <w:r>
              <w:rPr>
                <w:sz w:val="44"/>
                <w:szCs w:val="44"/>
              </w:rPr>
              <w:t xml:space="preserve"> – </w:t>
            </w:r>
            <w:r w:rsidR="00BC49B9">
              <w:rPr>
                <w:sz w:val="44"/>
                <w:szCs w:val="44"/>
              </w:rPr>
              <w:t>4</w:t>
            </w:r>
            <w:r>
              <w:rPr>
                <w:sz w:val="44"/>
                <w:szCs w:val="44"/>
              </w:rPr>
              <w:t xml:space="preserve"> Points</w:t>
            </w:r>
            <w:r>
              <w:rPr>
                <w:sz w:val="44"/>
                <w:szCs w:val="44"/>
              </w:rPr>
              <w:br/>
            </w:r>
            <w:r>
              <w:t>Using the provided Countries and Population Arrays</w:t>
            </w:r>
          </w:p>
        </w:tc>
      </w:tr>
      <w:tr w:rsidR="007C1569" w14:paraId="0A1054A2" w14:textId="77777777" w:rsidTr="002B50D8">
        <w:trPr>
          <w:trHeight w:val="6020"/>
        </w:trPr>
        <w:tc>
          <w:tcPr>
            <w:tcW w:w="9350" w:type="dxa"/>
          </w:tcPr>
          <w:p w14:paraId="043C6A66" w14:textId="77777777" w:rsidR="007C1569" w:rsidRDefault="007C1569"/>
          <w:p w14:paraId="2CB9C4E6" w14:textId="40164F71" w:rsidR="007C1569" w:rsidRDefault="00000000" w:rsidP="007C1569">
            <w:sdt>
              <w:sdtPr>
                <w:id w:val="1832336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1: Contains – </w:t>
            </w:r>
            <w:r w:rsidR="002B50D8">
              <w:t>Search Countries array for a specific country, return true or false</w:t>
            </w:r>
          </w:p>
          <w:p w14:paraId="6DC3683E" w14:textId="77777777" w:rsidR="007C1569" w:rsidRDefault="00000000" w:rsidP="007C1569">
            <w:sdt>
              <w:sdtPr>
                <w:id w:val="83928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2: IndexOf – Search your arrays for a specific value, return index or -1</w:t>
            </w:r>
          </w:p>
          <w:p w14:paraId="7C8317AB" w14:textId="3F253D82" w:rsidR="007C1569" w:rsidRDefault="00000000" w:rsidP="007C1569">
            <w:sdt>
              <w:sdtPr>
                <w:id w:val="-48323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3: RangeOf – Displays </w:t>
            </w:r>
            <w:r w:rsidR="002B50D8">
              <w:t xml:space="preserve">countries and population if </w:t>
            </w:r>
            <w:r w:rsidR="008E7BDE">
              <w:t xml:space="preserve">the </w:t>
            </w:r>
            <w:r w:rsidR="002B50D8">
              <w:t>population is between two values</w:t>
            </w:r>
          </w:p>
          <w:p w14:paraId="4184CBBF" w14:textId="77777777" w:rsidR="007C1569" w:rsidRDefault="007C1569" w:rsidP="007C1569"/>
          <w:p w14:paraId="784B74D4" w14:textId="45B61DA8" w:rsidR="007C1569" w:rsidRDefault="00000000" w:rsidP="007C1569">
            <w:sdt>
              <w:sdtPr>
                <w:id w:val="196199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Test Result: </w:t>
            </w:r>
            <w:r w:rsidR="008E7BDE">
              <w:t>Contains – “</w:t>
            </w:r>
            <w:r w:rsidR="002505B1">
              <w:t>Uganda</w:t>
            </w:r>
            <w:r w:rsidR="008E7BDE">
              <w:t>” = true, “Monaco” = false</w:t>
            </w:r>
          </w:p>
          <w:p w14:paraId="1B834E63" w14:textId="7EE4B034" w:rsidR="007C1569" w:rsidRDefault="00000000" w:rsidP="007C1569">
            <w:sdt>
              <w:sdtPr>
                <w:id w:val="60532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Test Result: </w:t>
            </w:r>
            <w:r w:rsidR="008E7BDE">
              <w:t>IndexOf – “</w:t>
            </w:r>
            <w:r w:rsidR="002505B1">
              <w:t>Uganda</w:t>
            </w:r>
            <w:r w:rsidR="008E7BDE">
              <w:t xml:space="preserve">” = </w:t>
            </w:r>
            <w:r w:rsidR="002505B1">
              <w:t>7</w:t>
            </w:r>
            <w:r w:rsidR="008E7BDE">
              <w:t>, “Monaco” = -1</w:t>
            </w:r>
          </w:p>
          <w:tbl>
            <w:tblPr>
              <w:tblStyle w:val="TableGrid"/>
              <w:tblpPr w:leftFromText="180" w:rightFromText="180" w:vertAnchor="text" w:horzAnchor="page" w:tblpX="5846" w:tblpY="-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65"/>
            </w:tblGrid>
            <w:tr w:rsidR="00870D62" w14:paraId="5A5971E9" w14:textId="77777777" w:rsidTr="00870D62">
              <w:trPr>
                <w:trHeight w:val="529"/>
              </w:trPr>
              <w:tc>
                <w:tcPr>
                  <w:tcW w:w="2965" w:type="dxa"/>
                  <w:vAlign w:val="center"/>
                </w:tcPr>
                <w:p w14:paraId="6CA59FAA" w14:textId="77777777" w:rsidR="00870D62" w:rsidRDefault="00870D62" w:rsidP="00870D62">
                  <w:r>
                    <w:t>Moldova – 3451006</w:t>
                  </w:r>
                </w:p>
                <w:p w14:paraId="28EB3D09" w14:textId="77777777" w:rsidR="00870D62" w:rsidRDefault="00870D62" w:rsidP="00870D62">
                  <w:r>
                    <w:t>Eritrea - 3708924</w:t>
                  </w:r>
                </w:p>
                <w:p w14:paraId="63915AE8" w14:textId="77777777" w:rsidR="00870D62" w:rsidRDefault="00870D62" w:rsidP="00870D62"/>
              </w:tc>
            </w:tr>
          </w:tbl>
          <w:p w14:paraId="646988FD" w14:textId="49B77FC4" w:rsidR="007C1569" w:rsidRDefault="00000000" w:rsidP="007C1569">
            <w:sdt>
              <w:sdtPr>
                <w:id w:val="784699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Test Result: </w:t>
            </w:r>
            <w:r w:rsidR="008E7BDE">
              <w:t xml:space="preserve">RangeOf – 3000000 and 4000000 – </w:t>
            </w:r>
            <w:r w:rsidR="00870D62">
              <w:t>Result:</w:t>
            </w:r>
          </w:p>
          <w:p w14:paraId="0CAA7EFB" w14:textId="14AF0E30" w:rsidR="008E7BDE" w:rsidRDefault="008E7BDE" w:rsidP="007C1569"/>
          <w:p w14:paraId="1AC004CE" w14:textId="77777777" w:rsidR="00870D62" w:rsidRDefault="00870D62" w:rsidP="007C1569"/>
          <w:p w14:paraId="18EB37D7" w14:textId="77777777" w:rsidR="007C1569" w:rsidRDefault="007C156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B50D8" w14:paraId="39F63799" w14:textId="77777777" w:rsidTr="002B50D8">
              <w:trPr>
                <w:trHeight w:val="3311"/>
              </w:trPr>
              <w:tc>
                <w:tcPr>
                  <w:tcW w:w="4562" w:type="dxa"/>
                  <w:vAlign w:val="center"/>
                </w:tcPr>
                <w:p w14:paraId="6BEBBC32" w14:textId="28B4B5F4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countries =</w:t>
                  </w:r>
                </w:p>
                <w:p w14:paraId="4D9FB550" w14:textId="37B50AD0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2FB8E51" w14:textId="5C06271E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"China"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078F5B26" w14:textId="73179498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"United States"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21A86A3F" w14:textId="767396BD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"India"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5500A827" w14:textId="4B6AD3C9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"Ethiopia"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153FB062" w14:textId="5C4B9B10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"France"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475E510E" w14:textId="5B8894DF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"Moldova"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08585B6F" w14:textId="21C4039C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"Eritrea"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40B86088" w14:textId="77CB2DEB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"Uganda"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7C5C0583" w14:textId="48AD7DB1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"Hong Kong"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</w:p>
                <w:p w14:paraId="714C770F" w14:textId="42BBC9BD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"Hungary"</w:t>
                  </w:r>
                </w:p>
                <w:p w14:paraId="2D24B0E1" w14:textId="39373AB7" w:rsidR="002B50D8" w:rsidRDefault="002B50D8" w:rsidP="002B50D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};</w:t>
                  </w:r>
                </w:p>
              </w:tc>
              <w:tc>
                <w:tcPr>
                  <w:tcW w:w="4562" w:type="dxa"/>
                  <w:vAlign w:val="center"/>
                </w:tcPr>
                <w:p w14:paraId="5B17D289" w14:textId="16D45D45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populations =</w:t>
                  </w:r>
                </w:p>
                <w:p w14:paraId="3BF4C649" w14:textId="6C0ACAEC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867A34E" w14:textId="7517BC0A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1425857090,</w:t>
                  </w:r>
                </w:p>
                <w:p w14:paraId="7AF0B76E" w14:textId="2A95B2A9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338916212,</w:t>
                  </w:r>
                </w:p>
                <w:p w14:paraId="7FB9FDD4" w14:textId="4BF3CDF1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1421019288,</w:t>
                  </w:r>
                </w:p>
                <w:p w14:paraId="1D4BAC6C" w14:textId="63307A81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124613966,</w:t>
                  </w:r>
                </w:p>
                <w:p w14:paraId="7B226F31" w14:textId="55D88C8A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64678873,</w:t>
                  </w:r>
                </w:p>
                <w:p w14:paraId="7310A156" w14:textId="6F9476A0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3451006,</w:t>
                  </w:r>
                </w:p>
                <w:p w14:paraId="600A47DE" w14:textId="2D97D8EE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3708924,</w:t>
                  </w:r>
                </w:p>
                <w:p w14:paraId="0573F195" w14:textId="3569DF3B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47000000,</w:t>
                  </w:r>
                </w:p>
                <w:p w14:paraId="4C07A41D" w14:textId="39A599D3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7488720,</w:t>
                  </w:r>
                </w:p>
                <w:p w14:paraId="5C2FD535" w14:textId="210B00C1" w:rsidR="002B50D8" w:rsidRDefault="002B50D8" w:rsidP="002B50D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10188300</w:t>
                  </w:r>
                </w:p>
                <w:p w14:paraId="73A271D7" w14:textId="3E28C26E" w:rsidR="002B50D8" w:rsidRDefault="002B50D8" w:rsidP="002B50D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};</w:t>
                  </w:r>
                </w:p>
              </w:tc>
            </w:tr>
          </w:tbl>
          <w:p w14:paraId="7A683042" w14:textId="0F4D05FB" w:rsidR="002B50D8" w:rsidRDefault="002B50D8"/>
        </w:tc>
      </w:tr>
      <w:tr w:rsidR="007C1569" w14:paraId="3B412E9E" w14:textId="77777777" w:rsidTr="007C1569">
        <w:trPr>
          <w:trHeight w:val="890"/>
        </w:trPr>
        <w:tc>
          <w:tcPr>
            <w:tcW w:w="9350" w:type="dxa"/>
          </w:tcPr>
          <w:p w14:paraId="4AB2750C" w14:textId="0E5E5843" w:rsidR="007C1569" w:rsidRDefault="007C1569" w:rsidP="007C1569">
            <w:pPr>
              <w:jc w:val="center"/>
            </w:pPr>
            <w:r w:rsidRPr="007C1569">
              <w:rPr>
                <w:sz w:val="44"/>
                <w:szCs w:val="44"/>
              </w:rPr>
              <w:t xml:space="preserve">Part </w:t>
            </w:r>
            <w:r>
              <w:rPr>
                <w:sz w:val="44"/>
                <w:szCs w:val="44"/>
              </w:rPr>
              <w:t>2</w:t>
            </w:r>
            <w:r w:rsidRPr="007C1569">
              <w:rPr>
                <w:sz w:val="44"/>
                <w:szCs w:val="44"/>
              </w:rPr>
              <w:t xml:space="preserve"> – </w:t>
            </w:r>
            <w:r>
              <w:rPr>
                <w:sz w:val="44"/>
                <w:szCs w:val="44"/>
              </w:rPr>
              <w:t>Custom – 5 Points</w:t>
            </w:r>
            <w:r>
              <w:rPr>
                <w:sz w:val="44"/>
                <w:szCs w:val="44"/>
              </w:rPr>
              <w:br/>
            </w:r>
            <w:r w:rsidR="006C17C8">
              <w:t>Create your own parallel arrays. Atleast 2 arrays, with atleast 5 elements each</w:t>
            </w:r>
          </w:p>
        </w:tc>
      </w:tr>
      <w:tr w:rsidR="007C1569" w14:paraId="3CC4AB89" w14:textId="77777777" w:rsidTr="008E7BDE">
        <w:trPr>
          <w:trHeight w:val="1610"/>
        </w:trPr>
        <w:tc>
          <w:tcPr>
            <w:tcW w:w="9350" w:type="dxa"/>
          </w:tcPr>
          <w:p w14:paraId="3363A6A9" w14:textId="77777777" w:rsidR="007C1569" w:rsidRDefault="007C1569" w:rsidP="007C1569"/>
          <w:p w14:paraId="683F5507" w14:textId="3F1DFABD" w:rsidR="007C1569" w:rsidRDefault="00000000" w:rsidP="007C1569">
            <w:sdt>
              <w:sdtPr>
                <w:id w:val="17516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Create a set of arrays: Parallel. </w:t>
            </w:r>
            <w:r w:rsidR="006C17C8">
              <w:t>At least 5 elements each. Your choice of content.</w:t>
            </w:r>
          </w:p>
          <w:p w14:paraId="5822521B" w14:textId="0FC89C4E" w:rsidR="007C1569" w:rsidRDefault="00000000" w:rsidP="007C1569">
            <w:sdt>
              <w:sdtPr>
                <w:id w:val="-122066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1: Contains – Search your arrays for a specific value, return true or false</w:t>
            </w:r>
          </w:p>
          <w:p w14:paraId="6E0A8678" w14:textId="6680A524" w:rsidR="007C1569" w:rsidRDefault="00000000" w:rsidP="007C1569">
            <w:sdt>
              <w:sdtPr>
                <w:id w:val="1869175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2: IndexOf – Search your arrays for a specific value, return index or -1</w:t>
            </w:r>
          </w:p>
          <w:p w14:paraId="161B903D" w14:textId="6AFC38ED" w:rsidR="007C1569" w:rsidRDefault="00000000" w:rsidP="007C1569">
            <w:sdt>
              <w:sdtPr>
                <w:id w:val="123590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15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1569">
              <w:t xml:space="preserve"> Method 3: RangeOf – Displays a range of information from your arrays</w:t>
            </w:r>
          </w:p>
          <w:p w14:paraId="5C47779D" w14:textId="77777777" w:rsidR="007C1569" w:rsidRDefault="007C1569"/>
        </w:tc>
      </w:tr>
    </w:tbl>
    <w:p w14:paraId="4C69885C" w14:textId="41838F3D" w:rsidR="00A64823" w:rsidRDefault="00A64823" w:rsidP="008E7BDE"/>
    <w:p w14:paraId="3DE591FD" w14:textId="68D09EF1" w:rsidR="0065263E" w:rsidRDefault="0065263E" w:rsidP="00652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44"/>
          <w:szCs w:val="44"/>
        </w:rPr>
      </w:pPr>
      <w:r w:rsidRPr="0065263E">
        <w:rPr>
          <w:rFonts w:ascii="Cascadia Mono" w:hAnsi="Cascadia Mono" w:cs="Cascadia Mono"/>
          <w:color w:val="000000"/>
          <w:sz w:val="44"/>
          <w:szCs w:val="44"/>
        </w:rPr>
        <w:lastRenderedPageBreak/>
        <w:t>Commented Assignment</w:t>
      </w:r>
    </w:p>
    <w:p w14:paraId="266E8075" w14:textId="77777777" w:rsidR="0065263E" w:rsidRPr="0065263E" w:rsidRDefault="0065263E" w:rsidP="0065263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44"/>
          <w:szCs w:val="44"/>
        </w:rPr>
      </w:pPr>
    </w:p>
    <w:p w14:paraId="2B1E5CE5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three methods that use linear search ( you can use while, for, or foreach. Whichever is appropriate )</w:t>
      </w:r>
    </w:p>
    <w:p w14:paraId="46DE89B1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53699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Method 1:</w:t>
      </w:r>
    </w:p>
    <w:p w14:paraId="7A1C699D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Contains</w:t>
      </w:r>
    </w:p>
    <w:p w14:paraId="2F0CAAAA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method that returns a bool, and takes a string ( country name ) ( optional, you can have it take an array )</w:t>
      </w:r>
    </w:p>
    <w:p w14:paraId="13FC14B3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 country name is passed in as an argument. Return true if the Country name is in the array, or false if it is not</w:t>
      </w:r>
    </w:p>
    <w:p w14:paraId="48B2E1CE" w14:textId="714471AD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Test Result: "</w:t>
      </w:r>
      <w:r w:rsidR="004E52AA" w:rsidRPr="004E52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E52AA">
        <w:rPr>
          <w:rFonts w:ascii="Cascadia Mono" w:hAnsi="Cascadia Mono" w:cs="Cascadia Mono"/>
          <w:color w:val="008000"/>
          <w:sz w:val="19"/>
          <w:szCs w:val="19"/>
        </w:rPr>
        <w:t>Uganda</w:t>
      </w:r>
      <w:r>
        <w:rPr>
          <w:rFonts w:ascii="Cascadia Mono" w:hAnsi="Cascadia Mono" w:cs="Cascadia Mono"/>
          <w:color w:val="008000"/>
          <w:sz w:val="19"/>
          <w:szCs w:val="19"/>
        </w:rPr>
        <w:t>" - true, "</w:t>
      </w:r>
      <w:r w:rsidR="004E52AA">
        <w:rPr>
          <w:rFonts w:ascii="Cascadia Mono" w:hAnsi="Cascadia Mono" w:cs="Cascadia Mono"/>
          <w:color w:val="008000"/>
          <w:sz w:val="19"/>
          <w:szCs w:val="19"/>
        </w:rPr>
        <w:t>Monaco</w:t>
      </w:r>
      <w:r>
        <w:rPr>
          <w:rFonts w:ascii="Cascadia Mono" w:hAnsi="Cascadia Mono" w:cs="Cascadia Mono"/>
          <w:color w:val="008000"/>
          <w:sz w:val="19"/>
          <w:szCs w:val="19"/>
        </w:rPr>
        <w:t>" - false</w:t>
      </w:r>
    </w:p>
    <w:p w14:paraId="118D8051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06D27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Method 2:</w:t>
      </w:r>
    </w:p>
    <w:p w14:paraId="65E8672E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IndexOf</w:t>
      </w:r>
    </w:p>
    <w:p w14:paraId="1FCB2CD9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method that returns a int, and takes a string ( country name ) ( optional, you can have it take an array )</w:t>
      </w:r>
    </w:p>
    <w:p w14:paraId="5084523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 country name is passed in as an argument. Return the index if the Country name is in the array, or -1</w:t>
      </w:r>
    </w:p>
    <w:p w14:paraId="7F5278C4" w14:textId="05339CAF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Test Result: "</w:t>
      </w:r>
      <w:r w:rsidR="004E52AA" w:rsidRPr="004E52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4E52AA">
        <w:rPr>
          <w:rFonts w:ascii="Cascadia Mono" w:hAnsi="Cascadia Mono" w:cs="Cascadia Mono"/>
          <w:color w:val="008000"/>
          <w:sz w:val="19"/>
          <w:szCs w:val="19"/>
        </w:rPr>
        <w:t>Uganda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" - </w:t>
      </w:r>
      <w:r w:rsidR="004E52AA">
        <w:rPr>
          <w:rFonts w:ascii="Cascadia Mono" w:hAnsi="Cascadia Mono" w:cs="Cascadia Mono"/>
          <w:color w:val="008000"/>
          <w:sz w:val="19"/>
          <w:szCs w:val="19"/>
        </w:rPr>
        <w:t>7</w:t>
      </w:r>
      <w:r>
        <w:rPr>
          <w:rFonts w:ascii="Cascadia Mono" w:hAnsi="Cascadia Mono" w:cs="Cascadia Mono"/>
          <w:color w:val="008000"/>
          <w:sz w:val="19"/>
          <w:szCs w:val="19"/>
        </w:rPr>
        <w:t>, "</w:t>
      </w:r>
      <w:r w:rsidR="004E52AA">
        <w:rPr>
          <w:rFonts w:ascii="Cascadia Mono" w:hAnsi="Cascadia Mono" w:cs="Cascadia Mono"/>
          <w:color w:val="008000"/>
          <w:sz w:val="19"/>
          <w:szCs w:val="19"/>
        </w:rPr>
        <w:t>Monaco</w:t>
      </w:r>
      <w:r>
        <w:rPr>
          <w:rFonts w:ascii="Cascadia Mono" w:hAnsi="Cascadia Mono" w:cs="Cascadia Mono"/>
          <w:color w:val="008000"/>
          <w:sz w:val="19"/>
          <w:szCs w:val="19"/>
        </w:rPr>
        <w:t>" - ( -1 )</w:t>
      </w:r>
    </w:p>
    <w:p w14:paraId="19EFFC47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DFA0C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Method 3:</w:t>
      </w:r>
    </w:p>
    <w:p w14:paraId="7B5E786B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Population Range</w:t>
      </w:r>
    </w:p>
    <w:p w14:paraId="723EADCF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a method that doesn't return anything ( void ), it will take 2 paremeters. A low value and a high value.</w:t>
      </w:r>
    </w:p>
    <w:p w14:paraId="699ED1A9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all countries and their populations who's populations are between those values</w:t>
      </w:r>
    </w:p>
    <w:p w14:paraId="0CDE3D27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Test Result: low = 3000000, high = 4000000</w:t>
      </w:r>
    </w:p>
    <w:p w14:paraId="44DCC53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63308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Result: </w:t>
      </w:r>
    </w:p>
    <w:p w14:paraId="0B609D4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Moldova - 3451006</w:t>
      </w:r>
    </w:p>
    <w:p w14:paraId="147DE7A3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Eritrea - 3708924</w:t>
      </w:r>
    </w:p>
    <w:p w14:paraId="3D2C18F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62015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-------------------------------------------------</w:t>
      </w:r>
    </w:p>
    <w:p w14:paraId="4EC99E7E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231F3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2 arrays of your own. They must have at least 5 elements.</w:t>
      </w:r>
    </w:p>
    <w:p w14:paraId="45D2F98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They can be of any type, they just have to be parallel ( have the same capacity and the elements at the same index are related )</w:t>
      </w:r>
    </w:p>
    <w:p w14:paraId="49BB064F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3 methods above, but to work with your arrays</w:t>
      </w:r>
    </w:p>
    <w:p w14:paraId="26EDD7DF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F5151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Ex. string[] discworldBooks = { "Thief of Time", "Night Watch", "Making Money" };</w:t>
      </w:r>
    </w:p>
    <w:p w14:paraId="685F58F4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   int[]    published = { 2001, 2002, 2007 }</w:t>
      </w:r>
    </w:p>
    <w:p w14:paraId="2CE48240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Method 1: Contains("Night Watch"); - True</w:t>
      </w:r>
    </w:p>
    <w:p w14:paraId="5565A385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Method 2: IndexOf("Making Money"); - 2</w:t>
      </w:r>
    </w:p>
    <w:p w14:paraId="6F1AEBC0" w14:textId="095915FB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etc...</w:t>
      </w:r>
    </w:p>
    <w:p w14:paraId="39ACE692" w14:textId="39164535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2669D7C0" w14:textId="45869DE4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5864160F" w14:textId="12AF1C50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62DDDAE3" w14:textId="74232EA6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4C17DA2" w14:textId="0DFD75EA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40E5DCF" w14:textId="1BA1A340" w:rsidR="00463F78" w:rsidRPr="006C17C8" w:rsidRDefault="00463F78" w:rsidP="006C17C8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Results</w:t>
      </w:r>
    </w:p>
    <w:p w14:paraId="4FA13F1D" w14:textId="0B34CFA3" w:rsidR="0065263E" w:rsidRDefault="00463F78" w:rsidP="0065263E">
      <w:pPr>
        <w:rPr>
          <w:rFonts w:ascii="Cascadia Mono" w:hAnsi="Cascadia Mono" w:cs="Cascadia Mono"/>
          <w:color w:val="008000"/>
          <w:sz w:val="19"/>
          <w:szCs w:val="19"/>
        </w:rPr>
      </w:pPr>
      <w:r w:rsidRPr="00463F78"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 wp14:anchorId="042DD322" wp14:editId="31D31E0E">
            <wp:extent cx="5943600" cy="30232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E88" w14:textId="5F79D5C9" w:rsidR="0065263E" w:rsidRDefault="0065263E" w:rsidP="0065263E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068FC43B" w14:textId="7AE8452E" w:rsidR="0065263E" w:rsidRDefault="004E52AA" w:rsidP="0065263E">
      <w:r w:rsidRPr="004E52AA">
        <w:rPr>
          <w:noProof/>
        </w:rPr>
        <w:drawing>
          <wp:inline distT="0" distB="0" distL="0" distR="0" wp14:anchorId="3BB300EE" wp14:editId="5D3770D1">
            <wp:extent cx="3467191" cy="224251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91" cy="22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69"/>
    <w:rsid w:val="0020576B"/>
    <w:rsid w:val="002505B1"/>
    <w:rsid w:val="002B50D8"/>
    <w:rsid w:val="00463F78"/>
    <w:rsid w:val="004E52AA"/>
    <w:rsid w:val="0065263E"/>
    <w:rsid w:val="006C17C8"/>
    <w:rsid w:val="007C1569"/>
    <w:rsid w:val="00864F8C"/>
    <w:rsid w:val="00870D62"/>
    <w:rsid w:val="008E7BDE"/>
    <w:rsid w:val="00A64823"/>
    <w:rsid w:val="00B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EDB"/>
  <w15:chartTrackingRefBased/>
  <w15:docId w15:val="{87151183-1352-4BB5-B2AE-74D3A597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11</cp:revision>
  <dcterms:created xsi:type="dcterms:W3CDTF">2022-11-22T18:07:00Z</dcterms:created>
  <dcterms:modified xsi:type="dcterms:W3CDTF">2022-11-22T18:40:00Z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ab23fca2-7449-4eea-8c5e-d71369621c07</vt:lpwstr>
  </property>
</Properties>
</file>