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1048AEE2" w:rsidR="00B75626" w:rsidRDefault="00AA5CEE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A5CE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6: Cursors</w:t>
      </w:r>
    </w:p>
    <w:p w14:paraId="62BD146C" w14:textId="77777777" w:rsidR="00691208" w:rsidRDefault="00691208" w:rsidP="00B75626"/>
    <w:p w14:paraId="491693B3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1: Generate monthly statements for all customers.</w:t>
      </w:r>
    </w:p>
    <w:p w14:paraId="18BA5303" w14:textId="77777777" w:rsidR="00691208" w:rsidRDefault="00691208" w:rsidP="00691208"/>
    <w:p w14:paraId="2E27D32B" w14:textId="77777777" w:rsidR="00990371" w:rsidRDefault="00990371" w:rsidP="00990371">
      <w:r>
        <w:t>DECLARE</w:t>
      </w:r>
    </w:p>
    <w:p w14:paraId="48DCD4B7" w14:textId="77777777" w:rsidR="00990371" w:rsidRDefault="00990371" w:rsidP="00990371">
      <w:r>
        <w:t xml:space="preserve">    CURSOR </w:t>
      </w:r>
      <w:proofErr w:type="spellStart"/>
      <w:r>
        <w:t>c_transactions</w:t>
      </w:r>
      <w:proofErr w:type="spellEnd"/>
      <w:r>
        <w:t xml:space="preserve"> IS</w:t>
      </w:r>
    </w:p>
    <w:p w14:paraId="5AD93DE1" w14:textId="77777777" w:rsidR="00990371" w:rsidRDefault="00990371" w:rsidP="00990371">
      <w:r>
        <w:t xml:space="preserve">        SELECT </w:t>
      </w:r>
      <w:proofErr w:type="spellStart"/>
      <w:r>
        <w:t>CustomerID</w:t>
      </w:r>
      <w:proofErr w:type="spellEnd"/>
      <w:r>
        <w:t>, SUM(Amount) AS Total</w:t>
      </w:r>
    </w:p>
    <w:p w14:paraId="5B27D2ED" w14:textId="77777777" w:rsidR="00990371" w:rsidRDefault="00990371" w:rsidP="00990371">
      <w:r>
        <w:t xml:space="preserve">        FROM Transactions</w:t>
      </w:r>
    </w:p>
    <w:p w14:paraId="21D3C769" w14:textId="77777777" w:rsidR="00990371" w:rsidRDefault="00990371" w:rsidP="00990371">
      <w:r>
        <w:t xml:space="preserve">        WHERE </w:t>
      </w:r>
      <w:proofErr w:type="spellStart"/>
      <w:r>
        <w:t>TransactionDate</w:t>
      </w:r>
      <w:proofErr w:type="spellEnd"/>
      <w:r>
        <w:t xml:space="preserve"> BETWEEN </w:t>
      </w:r>
      <w:proofErr w:type="gramStart"/>
      <w:r>
        <w:t>TRUNC(</w:t>
      </w:r>
      <w:proofErr w:type="gramEnd"/>
      <w:r>
        <w:t>SYSDATE, 'MM') AND LAST_DAY(SYSDATE)</w:t>
      </w:r>
    </w:p>
    <w:p w14:paraId="5495BD8B" w14:textId="77777777" w:rsidR="00990371" w:rsidRDefault="00990371" w:rsidP="00990371">
      <w:r>
        <w:t xml:space="preserve">        GROUP BY </w:t>
      </w:r>
      <w:proofErr w:type="spellStart"/>
      <w:r>
        <w:t>CustomerID</w:t>
      </w:r>
      <w:proofErr w:type="spellEnd"/>
      <w:r>
        <w:t>;</w:t>
      </w:r>
    </w:p>
    <w:p w14:paraId="0F955265" w14:textId="77777777" w:rsidR="00990371" w:rsidRDefault="00990371" w:rsidP="00990371">
      <w:r>
        <w:t>BEGIN</w:t>
      </w:r>
    </w:p>
    <w:p w14:paraId="6E869872" w14:textId="77777777" w:rsidR="00990371" w:rsidRDefault="00990371" w:rsidP="00990371">
      <w:r>
        <w:t xml:space="preserve">    FOR record IN </w:t>
      </w:r>
      <w:proofErr w:type="spellStart"/>
      <w:r>
        <w:t>c_transactions</w:t>
      </w:r>
      <w:proofErr w:type="spellEnd"/>
      <w:r>
        <w:t xml:space="preserve"> LOOP</w:t>
      </w:r>
    </w:p>
    <w:p w14:paraId="3C93509D" w14:textId="77777777" w:rsidR="00990371" w:rsidRDefault="00990371" w:rsidP="00990371">
      <w:r>
        <w:t xml:space="preserve">    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record.CustomerID</w:t>
      </w:r>
      <w:proofErr w:type="spellEnd"/>
      <w:r>
        <w:t xml:space="preserve"> || ' - Total Transactions: ' || </w:t>
      </w:r>
      <w:proofErr w:type="spellStart"/>
      <w:r>
        <w:t>record.Total</w:t>
      </w:r>
      <w:proofErr w:type="spellEnd"/>
      <w:r>
        <w:t>);</w:t>
      </w:r>
    </w:p>
    <w:p w14:paraId="7A8872F8" w14:textId="77777777" w:rsidR="00990371" w:rsidRDefault="00990371" w:rsidP="00990371">
      <w:r>
        <w:t xml:space="preserve">    END LOOP;</w:t>
      </w:r>
    </w:p>
    <w:p w14:paraId="57BB66BF" w14:textId="5FAF8F6D" w:rsidR="00990371" w:rsidRDefault="00990371" w:rsidP="00990371">
      <w:r>
        <w:t>END;</w:t>
      </w:r>
    </w:p>
    <w:p w14:paraId="509E1A47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t>Scenario 2: Apply annual fee to all accounts.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74615B4F" w14:textId="77777777" w:rsidR="00990371" w:rsidRDefault="00990371" w:rsidP="00990371">
      <w:r>
        <w:t>DECLARE</w:t>
      </w:r>
    </w:p>
    <w:p w14:paraId="55F8E96C" w14:textId="77777777" w:rsidR="00990371" w:rsidRDefault="00990371" w:rsidP="00990371">
      <w:r>
        <w:t xml:space="preserve">    CURSOR </w:t>
      </w:r>
      <w:proofErr w:type="spellStart"/>
      <w:r>
        <w:t>c_accounts</w:t>
      </w:r>
      <w:proofErr w:type="spellEnd"/>
      <w:r>
        <w:t xml:space="preserve"> IS</w:t>
      </w:r>
    </w:p>
    <w:p w14:paraId="491FBAA9" w14:textId="77777777" w:rsidR="00990371" w:rsidRDefault="00990371" w:rsidP="00990371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6148CAD9" w14:textId="77777777" w:rsidR="00990371" w:rsidRDefault="00990371" w:rsidP="00990371">
      <w:r>
        <w:t xml:space="preserve">        FROM Accounts;</w:t>
      </w:r>
    </w:p>
    <w:p w14:paraId="409ABE6C" w14:textId="77777777" w:rsidR="00990371" w:rsidRDefault="00990371" w:rsidP="00990371">
      <w:r>
        <w:t>BEGIN</w:t>
      </w:r>
    </w:p>
    <w:p w14:paraId="0B881C0A" w14:textId="77777777" w:rsidR="00990371" w:rsidRDefault="00990371" w:rsidP="00990371">
      <w:r>
        <w:t xml:space="preserve">    FOR account IN </w:t>
      </w:r>
      <w:proofErr w:type="spellStart"/>
      <w:r>
        <w:t>c_accounts</w:t>
      </w:r>
      <w:proofErr w:type="spellEnd"/>
      <w:r>
        <w:t xml:space="preserve"> LOOP</w:t>
      </w:r>
    </w:p>
    <w:p w14:paraId="7FA86732" w14:textId="77777777" w:rsidR="00990371" w:rsidRDefault="00990371" w:rsidP="00990371">
      <w:r>
        <w:t xml:space="preserve">        UPDATE Accounts</w:t>
      </w:r>
    </w:p>
    <w:p w14:paraId="7A8BF8E0" w14:textId="77777777" w:rsidR="00990371" w:rsidRDefault="00990371" w:rsidP="00990371">
      <w:r>
        <w:t xml:space="preserve">        SET Balance = Balance - 50</w:t>
      </w:r>
    </w:p>
    <w:p w14:paraId="66D79233" w14:textId="77777777" w:rsidR="00990371" w:rsidRDefault="00990371" w:rsidP="00990371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proofErr w:type="gramStart"/>
      <w:r>
        <w:t>account.AccountID</w:t>
      </w:r>
      <w:proofErr w:type="spellEnd"/>
      <w:proofErr w:type="gramEnd"/>
      <w:r>
        <w:t>;</w:t>
      </w:r>
    </w:p>
    <w:p w14:paraId="77108CDC" w14:textId="77777777" w:rsidR="00990371" w:rsidRDefault="00990371" w:rsidP="00990371">
      <w:r>
        <w:t xml:space="preserve">    END LOOP;</w:t>
      </w:r>
    </w:p>
    <w:p w14:paraId="00692FBE" w14:textId="50F8C80F" w:rsidR="00691208" w:rsidRDefault="00990371" w:rsidP="00990371">
      <w:r>
        <w:t>END;</w:t>
      </w:r>
    </w:p>
    <w:p w14:paraId="276BE158" w14:textId="77777777" w:rsidR="00990371" w:rsidRDefault="00990371" w:rsidP="00990371"/>
    <w:p w14:paraId="4AFF9556" w14:textId="77777777" w:rsidR="00AA5CEE" w:rsidRPr="00AA5CEE" w:rsidRDefault="00AA5CEE" w:rsidP="00AA5CEE">
      <w:pPr>
        <w:rPr>
          <w:b/>
          <w:bCs/>
          <w:sz w:val="24"/>
          <w:szCs w:val="24"/>
        </w:rPr>
      </w:pPr>
      <w:r w:rsidRPr="00AA5CEE">
        <w:rPr>
          <w:b/>
          <w:bCs/>
          <w:sz w:val="24"/>
          <w:szCs w:val="24"/>
        </w:rPr>
        <w:lastRenderedPageBreak/>
        <w:t>Scenario 3: Update the interest rate for all loans based on a new policy.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563283D2" w14:textId="77777777" w:rsidR="00990371" w:rsidRDefault="00990371" w:rsidP="00990371">
      <w:r>
        <w:t>DECLARE</w:t>
      </w:r>
    </w:p>
    <w:p w14:paraId="6AF7EE98" w14:textId="77777777" w:rsidR="00990371" w:rsidRDefault="00990371" w:rsidP="00990371">
      <w:r>
        <w:t xml:space="preserve">    CURSOR </w:t>
      </w:r>
      <w:proofErr w:type="spellStart"/>
      <w:r>
        <w:t>c_loans</w:t>
      </w:r>
      <w:proofErr w:type="spellEnd"/>
      <w:r>
        <w:t xml:space="preserve"> IS</w:t>
      </w:r>
    </w:p>
    <w:p w14:paraId="44893F38" w14:textId="77777777" w:rsidR="00990371" w:rsidRDefault="00990371" w:rsidP="00990371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</w:p>
    <w:p w14:paraId="604B26E0" w14:textId="77777777" w:rsidR="00990371" w:rsidRDefault="00990371" w:rsidP="00990371">
      <w:r>
        <w:t xml:space="preserve">        FROM Loans;</w:t>
      </w:r>
    </w:p>
    <w:p w14:paraId="3E1F4FEB" w14:textId="77777777" w:rsidR="00990371" w:rsidRDefault="00990371" w:rsidP="00990371">
      <w:r>
        <w:t>BEGIN</w:t>
      </w:r>
    </w:p>
    <w:p w14:paraId="5249BD77" w14:textId="77777777" w:rsidR="00990371" w:rsidRDefault="00990371" w:rsidP="00990371">
      <w:r>
        <w:t xml:space="preserve">    FOR loan IN </w:t>
      </w:r>
      <w:proofErr w:type="spellStart"/>
      <w:r>
        <w:t>c_loans</w:t>
      </w:r>
      <w:proofErr w:type="spellEnd"/>
      <w:r>
        <w:t xml:space="preserve"> LOOP</w:t>
      </w:r>
    </w:p>
    <w:p w14:paraId="71F668ED" w14:textId="77777777" w:rsidR="00990371" w:rsidRDefault="00990371" w:rsidP="00990371">
      <w:r>
        <w:t xml:space="preserve">        UPDATE Loans</w:t>
      </w:r>
    </w:p>
    <w:p w14:paraId="15243F1E" w14:textId="77777777" w:rsidR="00990371" w:rsidRDefault="00990371" w:rsidP="00990371">
      <w:r>
        <w:t xml:space="preserve">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proofErr w:type="gramStart"/>
      <w:r>
        <w:t>loan.InterestRate</w:t>
      </w:r>
      <w:proofErr w:type="spellEnd"/>
      <w:proofErr w:type="gramEnd"/>
      <w:r>
        <w:t xml:space="preserve"> * 1.05</w:t>
      </w:r>
    </w:p>
    <w:p w14:paraId="2A960E7B" w14:textId="77777777" w:rsidR="00990371" w:rsidRDefault="00990371" w:rsidP="00990371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proofErr w:type="gramStart"/>
      <w:r>
        <w:t>loan.LoanID</w:t>
      </w:r>
      <w:proofErr w:type="spellEnd"/>
      <w:proofErr w:type="gramEnd"/>
      <w:r>
        <w:t>;</w:t>
      </w:r>
    </w:p>
    <w:p w14:paraId="59B66172" w14:textId="77777777" w:rsidR="00990371" w:rsidRDefault="00990371" w:rsidP="00990371">
      <w:r>
        <w:t xml:space="preserve">    END LOOP;</w:t>
      </w:r>
    </w:p>
    <w:p w14:paraId="60D60577" w14:textId="44C5274F" w:rsidR="00B75626" w:rsidRPr="00B75626" w:rsidRDefault="00990371" w:rsidP="00990371">
      <w:r>
        <w:t>END;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691208"/>
    <w:rsid w:val="009272E6"/>
    <w:rsid w:val="00990371"/>
    <w:rsid w:val="00A43149"/>
    <w:rsid w:val="00AA5CEE"/>
    <w:rsid w:val="00B75626"/>
    <w:rsid w:val="00DD45C1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THURAKA SREE RAM</cp:lastModifiedBy>
  <cp:revision>2</cp:revision>
  <dcterms:created xsi:type="dcterms:W3CDTF">2024-08-06T16:38:00Z</dcterms:created>
  <dcterms:modified xsi:type="dcterms:W3CDTF">2024-08-06T16:38:00Z</dcterms:modified>
</cp:coreProperties>
</file>