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6C4D" w14:textId="77777777" w:rsidR="00CF333C" w:rsidRDefault="0071192C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18E28B22" w14:textId="77777777" w:rsidR="00CF333C" w:rsidRDefault="0071192C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460063EE" w14:textId="77777777" w:rsidR="00CF333C" w:rsidRDefault="0071192C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CF333C" w14:paraId="5C3D45AB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66D5E" w14:textId="77777777" w:rsidR="00CF333C" w:rsidRDefault="0071192C">
            <w:pPr>
              <w:spacing w:after="0"/>
              <w:ind w:left="95"/>
            </w:pPr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E62B3" w14:textId="7A38CD8E" w:rsidR="00CF333C" w:rsidRDefault="00F0658D">
            <w:pPr>
              <w:tabs>
                <w:tab w:val="center" w:pos="1567"/>
              </w:tabs>
              <w:spacing w:after="0"/>
            </w:pPr>
            <w:r>
              <w:t>26 JAN</w:t>
            </w:r>
            <w:r w:rsidR="0071192C">
              <w:t xml:space="preserve"> 202</w:t>
            </w:r>
            <w:r>
              <w:t>6</w:t>
            </w:r>
            <w:r w:rsidR="0071192C">
              <w:tab/>
              <w:t xml:space="preserve"> </w:t>
            </w:r>
          </w:p>
        </w:tc>
      </w:tr>
      <w:tr w:rsidR="00CF333C" w14:paraId="1EF20AB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68664" w14:textId="77777777" w:rsidR="00CF333C" w:rsidRDefault="0071192C">
            <w:pPr>
              <w:spacing w:after="0"/>
              <w:ind w:left="95"/>
            </w:pPr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E78ED" w14:textId="6D94C055" w:rsidR="00CF333C" w:rsidRDefault="00F0658D" w:rsidP="00F0658D">
            <w:pPr>
              <w:spacing w:after="0"/>
            </w:pPr>
            <w:r w:rsidRPr="00F0658D">
              <w:t>LTVIP2026TMIDS47434</w:t>
            </w:r>
          </w:p>
        </w:tc>
      </w:tr>
      <w:tr w:rsidR="00CF333C" w14:paraId="7F6D5173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10609" w14:textId="77777777" w:rsidR="00CF333C" w:rsidRDefault="0071192C">
            <w:pPr>
              <w:spacing w:after="0"/>
              <w:ind w:left="95"/>
            </w:pPr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4A16A06" w14:textId="77777777" w:rsidR="00CF333C" w:rsidRDefault="0071192C">
            <w:pPr>
              <w:spacing w:after="0"/>
              <w:ind w:left="-10" w:right="-172"/>
            </w:pPr>
            <w:r>
              <w:rPr>
                <w:rFonts w:ascii="Arial" w:eastAsia="Arial" w:hAnsi="Arial" w:cs="Arial"/>
                <w:sz w:val="20"/>
              </w:rPr>
              <w:t>DocSpot: Seamless Appointment Booking For Health</w:t>
            </w:r>
            <w:r>
              <w:t xml:space="preserve"> </w:t>
            </w:r>
          </w:p>
        </w:tc>
      </w:tr>
      <w:tr w:rsidR="00CF333C" w14:paraId="7C6AF777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AB0D9" w14:textId="77777777" w:rsidR="00CF333C" w:rsidRDefault="0071192C">
            <w:pPr>
              <w:spacing w:after="0"/>
              <w:ind w:left="95"/>
            </w:pPr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F4947" w14:textId="77777777" w:rsidR="00CF333C" w:rsidRDefault="0071192C">
            <w:pPr>
              <w:spacing w:after="0"/>
              <w:ind w:left="110"/>
            </w:pPr>
            <w:r>
              <w:t xml:space="preserve">4 Marks </w:t>
            </w:r>
          </w:p>
        </w:tc>
      </w:tr>
    </w:tbl>
    <w:p w14:paraId="2EA485CB" w14:textId="77777777" w:rsidR="00CF333C" w:rsidRDefault="0071192C">
      <w:r>
        <w:rPr>
          <w:b/>
          <w:sz w:val="24"/>
        </w:rPr>
        <w:t xml:space="preserve"> </w:t>
      </w:r>
    </w:p>
    <w:p w14:paraId="78AD966F" w14:textId="77777777" w:rsidR="00CF333C" w:rsidRDefault="0071192C">
      <w:pPr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36710A6C" w14:textId="77777777" w:rsidR="00CF333C" w:rsidRDefault="0071192C">
      <w:pPr>
        <w:spacing w:line="240" w:lineRule="auto"/>
        <w:ind w:left="-5" w:right="99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29A9B2DE" w14:textId="77777777" w:rsidR="00CF333C" w:rsidRDefault="0071192C">
      <w:pPr>
        <w:spacing w:line="240" w:lineRule="auto"/>
        <w:ind w:left="-5" w:right="99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6E3FBC1F" w14:textId="77777777" w:rsidR="00CF333C" w:rsidRDefault="0071192C">
      <w:pPr>
        <w:spacing w:after="164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https://www.mural.co/templates/brainstorm-and-idea-prioritization</w:t>
        </w:r>
      </w:hyperlink>
      <w:r>
        <w:rPr>
          <w:color w:val="0563C1"/>
        </w:rPr>
        <w:t xml:space="preserve"> </w:t>
      </w:r>
    </w:p>
    <w:p w14:paraId="1E20EA6C" w14:textId="77777777" w:rsidR="00CF333C" w:rsidRDefault="0071192C">
      <w:pPr>
        <w:spacing w:after="122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6FCE0022" w14:textId="77777777" w:rsidR="00CF333C" w:rsidRDefault="0071192C">
      <w:pPr>
        <w:jc w:val="right"/>
      </w:pPr>
      <w:r>
        <w:rPr>
          <w:noProof/>
        </w:rPr>
        <w:drawing>
          <wp:inline distT="0" distB="0" distL="0" distR="0" wp14:anchorId="3CCFED5B" wp14:editId="0FD19C0C">
            <wp:extent cx="5734050" cy="4181475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E7FC75" w14:textId="77777777" w:rsidR="00CF333C" w:rsidRDefault="0071192C">
      <w:r>
        <w:t xml:space="preserve"> </w:t>
      </w:r>
    </w:p>
    <w:p w14:paraId="7ACCE1C0" w14:textId="77777777" w:rsidR="00CF333C" w:rsidRDefault="0071192C">
      <w:r>
        <w:t xml:space="preserve"> </w:t>
      </w:r>
    </w:p>
    <w:p w14:paraId="20FD8D5F" w14:textId="77777777" w:rsidR="00CF333C" w:rsidRDefault="0071192C">
      <w:pPr>
        <w:spacing w:after="0"/>
      </w:pPr>
      <w:r>
        <w:lastRenderedPageBreak/>
        <w:t xml:space="preserve"> </w:t>
      </w:r>
    </w:p>
    <w:p w14:paraId="3A252A7D" w14:textId="77777777" w:rsidR="00CF333C" w:rsidRDefault="0071192C">
      <w:pPr>
        <w:spacing w:after="141"/>
        <w:ind w:left="-5" w:hanging="10"/>
      </w:pPr>
      <w:r>
        <w:rPr>
          <w:b/>
        </w:rPr>
        <w:t xml:space="preserve">Step-2: Brainstorm, Idea Listing and Grouping </w:t>
      </w:r>
    </w:p>
    <w:p w14:paraId="3EDBC0FF" w14:textId="77777777" w:rsidR="00CF333C" w:rsidRDefault="0071192C">
      <w:pPr>
        <w:jc w:val="right"/>
      </w:pPr>
      <w:r>
        <w:rPr>
          <w:noProof/>
        </w:rPr>
        <w:drawing>
          <wp:inline distT="0" distB="0" distL="0" distR="0" wp14:anchorId="775C1F9E" wp14:editId="2435F77F">
            <wp:extent cx="5734050" cy="3829050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87CA56" w14:textId="77777777" w:rsidR="00CF333C" w:rsidRDefault="0071192C">
      <w:r>
        <w:t xml:space="preserve"> </w:t>
      </w:r>
    </w:p>
    <w:p w14:paraId="6769F498" w14:textId="77777777" w:rsidR="00CF333C" w:rsidRDefault="0071192C">
      <w:pPr>
        <w:spacing w:after="141"/>
        <w:ind w:left="-5" w:hanging="10"/>
      </w:pPr>
      <w:r>
        <w:rPr>
          <w:b/>
        </w:rPr>
        <w:t xml:space="preserve">Step-3: Idea Prioritization </w:t>
      </w:r>
    </w:p>
    <w:p w14:paraId="66D963A0" w14:textId="77777777" w:rsidR="00CF333C" w:rsidRDefault="0071192C">
      <w:pPr>
        <w:spacing w:after="0"/>
        <w:ind w:right="3310"/>
        <w:jc w:val="center"/>
      </w:pPr>
      <w:r>
        <w:rPr>
          <w:noProof/>
        </w:rPr>
        <w:lastRenderedPageBreak/>
        <w:drawing>
          <wp:inline distT="0" distB="0" distL="0" distR="0" wp14:anchorId="456489CB" wp14:editId="3D07159A">
            <wp:extent cx="3609975" cy="4324350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CF333C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33C"/>
    <w:rsid w:val="0071192C"/>
    <w:rsid w:val="00CF333C"/>
    <w:rsid w:val="00E0162E"/>
    <w:rsid w:val="00F0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1F867"/>
  <w15:docId w15:val="{C36BBF7E-6B42-4C43-8354-749A8CF46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22AK1A0516, Bharath U</dc:creator>
  <cp:keywords/>
  <cp:lastModifiedBy>22AK1A0516, Bharath U</cp:lastModifiedBy>
  <cp:revision>2</cp:revision>
  <dcterms:created xsi:type="dcterms:W3CDTF">2026-02-22T16:56:00Z</dcterms:created>
  <dcterms:modified xsi:type="dcterms:W3CDTF">2026-02-22T16:56:00Z</dcterms:modified>
</cp:coreProperties>
</file>