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2732" w14:textId="77777777" w:rsidR="00C70EE0" w:rsidRDefault="00C56028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290899C8" w14:textId="77777777" w:rsidR="00C70EE0" w:rsidRDefault="00C56028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4A0067CB" w14:textId="77777777" w:rsidR="00C70EE0" w:rsidRDefault="00C56028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C70EE0" w14:paraId="67E8B9E4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C44B" w14:textId="77777777" w:rsidR="00C70EE0" w:rsidRDefault="00C56028">
            <w:pPr>
              <w:spacing w:after="0"/>
              <w:ind w:left="108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93A27" w14:textId="1C36A3D5" w:rsidR="00C70EE0" w:rsidRDefault="00C56028">
            <w:pPr>
              <w:spacing w:after="0"/>
              <w:ind w:left="100"/>
            </w:pPr>
            <w:r>
              <w:t>2</w:t>
            </w:r>
            <w:r w:rsidR="001572A3">
              <w:t>6</w:t>
            </w:r>
            <w:r>
              <w:t xml:space="preserve"> </w:t>
            </w:r>
            <w:r w:rsidR="001572A3">
              <w:t>JAN</w:t>
            </w:r>
            <w:r>
              <w:t xml:space="preserve"> 20</w:t>
            </w:r>
            <w:r w:rsidR="001572A3">
              <w:t>6</w:t>
            </w:r>
          </w:p>
        </w:tc>
      </w:tr>
      <w:tr w:rsidR="00C70EE0" w14:paraId="1F425445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43DB" w14:textId="77777777" w:rsidR="00C70EE0" w:rsidRDefault="00C56028">
            <w:pPr>
              <w:spacing w:after="0"/>
              <w:ind w:left="108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A81534" w14:textId="10E4FB0E" w:rsidR="00C70EE0" w:rsidRDefault="001572A3">
            <w:pPr>
              <w:spacing w:after="0"/>
              <w:ind w:left="80"/>
            </w:pPr>
            <w:r w:rsidRPr="001572A3">
              <w:t>LTVIP2026TMIDS47434</w:t>
            </w:r>
            <w:r w:rsidR="00C56028">
              <w:t xml:space="preserve"> </w:t>
            </w:r>
          </w:p>
        </w:tc>
      </w:tr>
      <w:tr w:rsidR="00C70EE0" w14:paraId="75E87796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8F84" w14:textId="77777777" w:rsidR="00C70EE0" w:rsidRDefault="00C56028">
            <w:pPr>
              <w:spacing w:after="0"/>
              <w:ind w:left="108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399A7D" w14:textId="77777777" w:rsidR="00C70EE0" w:rsidRDefault="00C56028">
            <w:pPr>
              <w:spacing w:after="0"/>
              <w:ind w:right="-275"/>
            </w:pPr>
            <w:r>
              <w:rPr>
                <w:rFonts w:ascii="Arial" w:eastAsia="Arial" w:hAnsi="Arial" w:cs="Arial"/>
                <w:sz w:val="20"/>
              </w:rPr>
              <w:t>Docspot:Seamless Appointment Booking For Health</w:t>
            </w:r>
            <w:r>
              <w:t xml:space="preserve"> </w:t>
            </w:r>
          </w:p>
        </w:tc>
      </w:tr>
      <w:tr w:rsidR="00C70EE0" w14:paraId="15D7456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AEF3" w14:textId="77777777" w:rsidR="00C70EE0" w:rsidRDefault="00C56028">
            <w:pPr>
              <w:spacing w:after="0"/>
              <w:ind w:left="108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8B0D" w14:textId="77777777" w:rsidR="00C70EE0" w:rsidRDefault="00C56028">
            <w:pPr>
              <w:spacing w:after="0"/>
              <w:ind w:left="108"/>
            </w:pPr>
            <w:r>
              <w:t xml:space="preserve">2 Marks </w:t>
            </w:r>
          </w:p>
        </w:tc>
      </w:tr>
    </w:tbl>
    <w:p w14:paraId="7E8EEF96" w14:textId="77777777" w:rsidR="00C70EE0" w:rsidRDefault="00C56028">
      <w:r>
        <w:rPr>
          <w:b/>
        </w:rPr>
        <w:t xml:space="preserve"> </w:t>
      </w:r>
    </w:p>
    <w:p w14:paraId="4C8A45E7" w14:textId="77777777" w:rsidR="00C70EE0" w:rsidRDefault="00C56028">
      <w:pPr>
        <w:spacing w:after="158"/>
      </w:pPr>
      <w:r>
        <w:rPr>
          <w:b/>
        </w:rPr>
        <w:t xml:space="preserve">Proposed Solution Template: </w:t>
      </w:r>
    </w:p>
    <w:p w14:paraId="6FA884DC" w14:textId="77777777" w:rsidR="00C70EE0" w:rsidRDefault="00C56028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94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C70EE0" w14:paraId="451317AD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D2E0" w14:textId="77777777" w:rsidR="00C70EE0" w:rsidRDefault="00C56028">
            <w:pPr>
              <w:spacing w:after="0"/>
              <w:ind w:left="14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A507" w14:textId="77777777" w:rsidR="00C70EE0" w:rsidRDefault="00C56028">
            <w:pPr>
              <w:spacing w:after="0"/>
              <w:ind w:left="11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EC96" w14:textId="77777777" w:rsidR="00C70EE0" w:rsidRDefault="00C56028">
            <w:pPr>
              <w:spacing w:after="0"/>
              <w:ind w:left="14"/>
            </w:pPr>
            <w:r>
              <w:rPr>
                <w:b/>
              </w:rPr>
              <w:t xml:space="preserve">Description </w:t>
            </w:r>
          </w:p>
        </w:tc>
      </w:tr>
      <w:tr w:rsidR="00C70EE0" w14:paraId="67294940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11E1" w14:textId="77777777" w:rsidR="00C70EE0" w:rsidRDefault="00C56028">
            <w:pPr>
              <w:spacing w:after="0"/>
              <w:ind w:left="297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A9E6" w14:textId="77777777" w:rsidR="00C70EE0" w:rsidRDefault="00C56028">
            <w:pPr>
              <w:spacing w:after="0"/>
              <w:ind w:left="11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A922" w14:textId="77777777" w:rsidR="00C70EE0" w:rsidRDefault="00C56028">
            <w:pPr>
              <w:spacing w:after="0"/>
              <w:ind w:left="20" w:right="786" w:hanging="6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Patients face delays and confusion while booking appointments due to manual systems.</w:t>
            </w:r>
          </w:p>
        </w:tc>
      </w:tr>
      <w:tr w:rsidR="00C70EE0" w14:paraId="40ECBA12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1C87" w14:textId="77777777" w:rsidR="00C70EE0" w:rsidRDefault="00C56028">
            <w:pPr>
              <w:spacing w:after="0"/>
              <w:ind w:left="297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F3FAF" w14:textId="77777777" w:rsidR="00C70EE0" w:rsidRDefault="00C56028">
            <w:pPr>
              <w:spacing w:after="0"/>
              <w:ind w:left="11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F1D7" w14:textId="77777777" w:rsidR="00C70EE0" w:rsidRDefault="00C56028">
            <w:pPr>
              <w:spacing w:after="0"/>
              <w:ind w:left="40" w:right="255" w:hanging="26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DocSpot enables quick and easy online doctor search and appointment booking.</w:t>
            </w:r>
          </w:p>
        </w:tc>
      </w:tr>
      <w:tr w:rsidR="00C70EE0" w14:paraId="3C25FBD8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0CC5" w14:textId="77777777" w:rsidR="00C70EE0" w:rsidRDefault="00C56028">
            <w:pPr>
              <w:spacing w:after="0"/>
              <w:ind w:left="297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BF4D" w14:textId="77777777" w:rsidR="00C70EE0" w:rsidRDefault="00C56028">
            <w:pPr>
              <w:spacing w:after="0"/>
              <w:ind w:left="11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CFBA" w14:textId="77777777" w:rsidR="00C70EE0" w:rsidRDefault="00C56028">
            <w:pPr>
              <w:spacing w:after="0"/>
              <w:ind w:left="40" w:right="334" w:hanging="26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Real-time availability, filters, reminders, and  a user-friendly interface.</w:t>
            </w:r>
          </w:p>
        </w:tc>
      </w:tr>
      <w:tr w:rsidR="00C70EE0" w14:paraId="6FC22DA2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6F41" w14:textId="77777777" w:rsidR="00C70EE0" w:rsidRDefault="00C56028">
            <w:pPr>
              <w:spacing w:after="0"/>
              <w:ind w:left="297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C5AA" w14:textId="77777777" w:rsidR="00C70EE0" w:rsidRDefault="00C56028">
            <w:pPr>
              <w:spacing w:after="0"/>
              <w:ind w:left="11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D54F" w14:textId="77777777" w:rsidR="00C70EE0" w:rsidRDefault="00C56028">
            <w:pPr>
              <w:spacing w:after="0"/>
              <w:ind w:left="40" w:hanging="26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Improves healthcare access, reduces wait times,  and increases user satisfaction.</w:t>
            </w:r>
          </w:p>
        </w:tc>
      </w:tr>
      <w:tr w:rsidR="00C70EE0" w14:paraId="038DAC09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9C76" w14:textId="77777777" w:rsidR="00C70EE0" w:rsidRDefault="00C56028">
            <w:pPr>
              <w:spacing w:after="0"/>
              <w:ind w:left="297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8110B" w14:textId="77777777" w:rsidR="00C70EE0" w:rsidRDefault="00C56028">
            <w:pPr>
              <w:spacing w:after="0"/>
              <w:ind w:left="11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92FC" w14:textId="77777777" w:rsidR="00C70EE0" w:rsidRDefault="00C56028">
            <w:pPr>
              <w:spacing w:after="0"/>
              <w:ind w:left="60" w:hanging="46"/>
            </w:pP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Earns via doctor subscriptions, booking fees,  ads, and premium user features.</w:t>
            </w:r>
          </w:p>
        </w:tc>
      </w:tr>
      <w:tr w:rsidR="00C70EE0" w14:paraId="0629D446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8A9E" w14:textId="77777777" w:rsidR="00C70EE0" w:rsidRDefault="00C56028">
            <w:pPr>
              <w:spacing w:after="0"/>
              <w:ind w:left="297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B5D3" w14:textId="77777777" w:rsidR="00C70EE0" w:rsidRDefault="00C56028">
            <w:pPr>
              <w:spacing w:after="0"/>
              <w:ind w:left="11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452D" w14:textId="77777777" w:rsidR="00C70EE0" w:rsidRDefault="00C5602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Easily extendable to more users, cities, and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features like video calls and records.</w:t>
            </w:r>
          </w:p>
        </w:tc>
      </w:tr>
    </w:tbl>
    <w:p w14:paraId="0DC13DE6" w14:textId="77777777" w:rsidR="00C70EE0" w:rsidRDefault="00C56028">
      <w:pPr>
        <w:spacing w:after="0"/>
      </w:pPr>
      <w:r>
        <w:t xml:space="preserve"> </w:t>
      </w:r>
    </w:p>
    <w:sectPr w:rsidR="00C70EE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E0"/>
    <w:rsid w:val="001572A3"/>
    <w:rsid w:val="002928DD"/>
    <w:rsid w:val="00C56028"/>
    <w:rsid w:val="00C7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ECC63"/>
  <w15:docId w15:val="{81CA5B97-F6C2-49EF-9249-BA851C5C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22AK1A0516, Bharath U</cp:lastModifiedBy>
  <cp:revision>2</cp:revision>
  <dcterms:created xsi:type="dcterms:W3CDTF">2026-02-22T16:43:00Z</dcterms:created>
  <dcterms:modified xsi:type="dcterms:W3CDTF">2026-02-22T16:43:00Z</dcterms:modified>
</cp:coreProperties>
</file>