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245A" w14:textId="77777777" w:rsidR="00337B87" w:rsidRDefault="00337B87" w:rsidP="006D20E6"/>
    <w:p w14:paraId="676BF3D5" w14:textId="366D17FA" w:rsidR="004833C7" w:rsidRPr="004833C7" w:rsidRDefault="004833C7" w:rsidP="00483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833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1. Success with Text Recognition (Link:</w:t>
      </w:r>
      <w:r w:rsidR="00287758" w:rsidRPr="00287758">
        <w:t xml:space="preserve"> </w:t>
      </w:r>
      <w:r w:rsidR="00287758" w:rsidRPr="0028775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https://github.com/ladyCoder18/ComputerVision/tree/main/Assignment%204_1</w:t>
      </w:r>
      <w:r w:rsidRPr="004833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)</w:t>
      </w:r>
    </w:p>
    <w:p w14:paraId="33763355" w14:textId="77777777" w:rsidR="004833C7" w:rsidRDefault="004833C7" w:rsidP="00483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833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This project showcased a stereo camera system that effectively identified and tracked a textual object within its field of view. The system offered real-time distance updates while performing full object detection.</w:t>
      </w:r>
    </w:p>
    <w:p w14:paraId="3C9D5361" w14:textId="341CA75B" w:rsidR="00230D2D" w:rsidRDefault="00230D2D" w:rsidP="00483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4A4D28B9" wp14:editId="70CFACE7">
            <wp:extent cx="5943600" cy="3404870"/>
            <wp:effectExtent l="0" t="0" r="0" b="0"/>
            <wp:docPr id="9623781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78120" name="Picture 1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94FA" w14:textId="77777777" w:rsidR="00230D2D" w:rsidRDefault="00230D2D" w:rsidP="00483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844F812" w14:textId="77777777" w:rsidR="00230D2D" w:rsidRPr="004833C7" w:rsidRDefault="00230D2D" w:rsidP="00483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89C0E82" w14:textId="720878A0" w:rsidR="004833C7" w:rsidRPr="004833C7" w:rsidRDefault="004833C7" w:rsidP="00483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833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2. Challenges in Depth Sensing with Two Objects (Link: </w:t>
      </w:r>
      <w:r w:rsidR="00287758" w:rsidRPr="0028775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https://github.com/ladyCoder18/ComputerVision/tree/main/Assignment%204_2</w:t>
      </w:r>
      <w:r w:rsidRPr="004833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)</w:t>
      </w:r>
    </w:p>
    <w:p w14:paraId="75E567C4" w14:textId="77777777" w:rsidR="004833C7" w:rsidRPr="004833C7" w:rsidRDefault="004833C7" w:rsidP="00483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833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This project explored depth camera output on two distinct objects and locations. However, several challenges arose:</w:t>
      </w:r>
    </w:p>
    <w:p w14:paraId="7CCAC289" w14:textId="77777777" w:rsidR="004833C7" w:rsidRPr="004833C7" w:rsidRDefault="004833C7" w:rsidP="00483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833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Environment Setup:</w:t>
      </w:r>
      <w:r w:rsidRPr="004833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The setup process was occasionally hindered by limitations in the environment.</w:t>
      </w:r>
    </w:p>
    <w:p w14:paraId="0995F709" w14:textId="77777777" w:rsidR="004833C7" w:rsidRPr="004833C7" w:rsidRDefault="004833C7" w:rsidP="00483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833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Permission Issues:</w:t>
      </w:r>
      <w:r w:rsidRPr="004833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Permissions caused complications during setup.</w:t>
      </w:r>
    </w:p>
    <w:p w14:paraId="5932D216" w14:textId="71C1653C" w:rsidR="004833C7" w:rsidRPr="004833C7" w:rsidRDefault="004833C7" w:rsidP="00483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833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Depth Accuracy:</w:t>
      </w:r>
      <w:r w:rsidRPr="004833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Discrepancies were observed in the measured distance of objects, requiring further investigation for accurate depth sensing.</w:t>
      </w:r>
    </w:p>
    <w:p w14:paraId="497948BB" w14:textId="4AA09F7B" w:rsidR="00A306C5" w:rsidRDefault="00A306C5" w:rsidP="004833C7">
      <w:pPr>
        <w:pStyle w:val="ListParagraph"/>
      </w:pPr>
    </w:p>
    <w:sectPr w:rsidR="00A306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C5FCA" w14:textId="77777777" w:rsidR="001F35D4" w:rsidRDefault="001F35D4" w:rsidP="00A306C5">
      <w:pPr>
        <w:spacing w:after="0" w:line="240" w:lineRule="auto"/>
      </w:pPr>
      <w:r>
        <w:separator/>
      </w:r>
    </w:p>
  </w:endnote>
  <w:endnote w:type="continuationSeparator" w:id="0">
    <w:p w14:paraId="3F6C569F" w14:textId="77777777" w:rsidR="001F35D4" w:rsidRDefault="001F35D4" w:rsidP="00A3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DAB0" w14:textId="77777777" w:rsidR="00975F2D" w:rsidRDefault="00975F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7EBB1" w14:textId="77777777" w:rsidR="00975F2D" w:rsidRDefault="00975F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DEB64" w14:textId="77777777" w:rsidR="00975F2D" w:rsidRDefault="00975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FF0EB" w14:textId="77777777" w:rsidR="001F35D4" w:rsidRDefault="001F35D4" w:rsidP="00A306C5">
      <w:pPr>
        <w:spacing w:after="0" w:line="240" w:lineRule="auto"/>
      </w:pPr>
      <w:r>
        <w:separator/>
      </w:r>
    </w:p>
  </w:footnote>
  <w:footnote w:type="continuationSeparator" w:id="0">
    <w:p w14:paraId="56447BE3" w14:textId="77777777" w:rsidR="001F35D4" w:rsidRDefault="001F35D4" w:rsidP="00A30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7A509" w14:textId="77777777" w:rsidR="00975F2D" w:rsidRDefault="00975F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55078" w14:textId="4A38E26B" w:rsidR="00A306C5" w:rsidRDefault="00A306C5">
    <w:pPr>
      <w:pStyle w:val="Header"/>
    </w:pPr>
    <w:r>
      <w:t>Computer Vision: Assig</w:t>
    </w:r>
    <w:r w:rsidR="009E4D73">
      <w:t>n</w:t>
    </w:r>
    <w:r>
      <w:t>ment</w:t>
    </w:r>
    <w:r w:rsidR="00975F2D">
      <w:t xml:space="preserve"> </w:t>
    </w:r>
    <w:r>
      <w:t>4</w:t>
    </w:r>
    <w:r>
      <w:br/>
      <w:t>R</w:t>
    </w:r>
    <w:r w:rsidR="006D20E6">
      <w:t>enuga Krishnan</w:t>
    </w:r>
  </w:p>
  <w:p w14:paraId="2D0578CC" w14:textId="77777777" w:rsidR="00A306C5" w:rsidRDefault="00A306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32FD" w14:textId="77777777" w:rsidR="00975F2D" w:rsidRDefault="00975F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891"/>
    <w:multiLevelType w:val="hybridMultilevel"/>
    <w:tmpl w:val="71F65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24AE8"/>
    <w:multiLevelType w:val="multilevel"/>
    <w:tmpl w:val="E4F4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40336">
    <w:abstractNumId w:val="0"/>
  </w:num>
  <w:num w:numId="2" w16cid:durableId="481042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6B"/>
    <w:rsid w:val="0005126B"/>
    <w:rsid w:val="001F35D4"/>
    <w:rsid w:val="00230D2D"/>
    <w:rsid w:val="00287758"/>
    <w:rsid w:val="00337B87"/>
    <w:rsid w:val="004833C7"/>
    <w:rsid w:val="005465AC"/>
    <w:rsid w:val="00653871"/>
    <w:rsid w:val="006D20E6"/>
    <w:rsid w:val="00975F2D"/>
    <w:rsid w:val="00982137"/>
    <w:rsid w:val="009E4D73"/>
    <w:rsid w:val="00A306C5"/>
    <w:rsid w:val="00CA26BE"/>
    <w:rsid w:val="00D6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1BEE"/>
  <w15:chartTrackingRefBased/>
  <w15:docId w15:val="{C1C9ED42-3DF6-42A4-8772-2681AD68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2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6C5"/>
  </w:style>
  <w:style w:type="paragraph" w:styleId="Footer">
    <w:name w:val="footer"/>
    <w:basedOn w:val="Normal"/>
    <w:link w:val="FooterChar"/>
    <w:uiPriority w:val="99"/>
    <w:unhideWhenUsed/>
    <w:rsid w:val="00A30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6C5"/>
  </w:style>
  <w:style w:type="paragraph" w:styleId="NormalWeb">
    <w:name w:val="Normal (Web)"/>
    <w:basedOn w:val="Normal"/>
    <w:uiPriority w:val="99"/>
    <w:semiHidden/>
    <w:unhideWhenUsed/>
    <w:rsid w:val="00483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833C7"/>
    <w:rPr>
      <w:b/>
      <w:bCs/>
    </w:rPr>
  </w:style>
  <w:style w:type="character" w:customStyle="1" w:styleId="apple-converted-space">
    <w:name w:val="apple-converted-space"/>
    <w:basedOn w:val="DefaultParagraphFont"/>
    <w:rsid w:val="004833C7"/>
  </w:style>
  <w:style w:type="character" w:styleId="Hyperlink">
    <w:name w:val="Hyperlink"/>
    <w:basedOn w:val="DefaultParagraphFont"/>
    <w:uiPriority w:val="99"/>
    <w:semiHidden/>
    <w:unhideWhenUsed/>
    <w:rsid w:val="004833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1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Rubaiya Masnun</dc:creator>
  <cp:keywords/>
  <dc:description/>
  <cp:lastModifiedBy>Renuga Krishnan</cp:lastModifiedBy>
  <cp:revision>8</cp:revision>
  <dcterms:created xsi:type="dcterms:W3CDTF">2024-04-22T16:20:00Z</dcterms:created>
  <dcterms:modified xsi:type="dcterms:W3CDTF">2024-04-23T05:44:00Z</dcterms:modified>
</cp:coreProperties>
</file>