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5BD3" w14:textId="3BE27AA6" w:rsidR="002073F9" w:rsidRDefault="002073F9" w:rsidP="009533F0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15E8A" wp14:editId="268EFC22">
            <wp:simplePos x="0" y="0"/>
            <wp:positionH relativeFrom="column">
              <wp:posOffset>619760</wp:posOffset>
            </wp:positionH>
            <wp:positionV relativeFrom="paragraph">
              <wp:posOffset>0</wp:posOffset>
            </wp:positionV>
            <wp:extent cx="4310380" cy="69449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ABB">
        <w:t xml:space="preserve">            </w:t>
      </w:r>
      <w:r>
        <w:t xml:space="preserve">                                                                                                                 Submitted by</w:t>
      </w:r>
      <w:r w:rsidR="00930EC2">
        <w:t>:</w:t>
      </w:r>
    </w:p>
    <w:p w14:paraId="504F7CFB" w14:textId="37832A9F" w:rsidR="00930EC2" w:rsidRDefault="00930EC2" w:rsidP="009533F0">
      <w:pPr>
        <w:jc w:val="right"/>
      </w:pPr>
      <w:proofErr w:type="spellStart"/>
      <w:r>
        <w:t>Renuga</w:t>
      </w:r>
      <w:proofErr w:type="spellEnd"/>
      <w:r>
        <w:t xml:space="preserve"> Devi S</w:t>
      </w:r>
    </w:p>
    <w:p w14:paraId="2884F6C0" w14:textId="108E3D63" w:rsidR="00930EC2" w:rsidRDefault="00930EC2" w:rsidP="009533F0">
      <w:pPr>
        <w:jc w:val="right"/>
      </w:pPr>
      <w:proofErr w:type="spellStart"/>
      <w:r>
        <w:t>Sneharaj</w:t>
      </w:r>
      <w:proofErr w:type="spellEnd"/>
    </w:p>
    <w:p w14:paraId="394CE79E" w14:textId="7061A80C" w:rsidR="00930EC2" w:rsidRDefault="00930EC2" w:rsidP="009533F0">
      <w:pPr>
        <w:jc w:val="right"/>
      </w:pPr>
      <w:proofErr w:type="spellStart"/>
      <w:r>
        <w:t>Thirunithi</w:t>
      </w:r>
      <w:proofErr w:type="spellEnd"/>
      <w:r>
        <w:t xml:space="preserve"> K</w:t>
      </w:r>
    </w:p>
    <w:p w14:paraId="4FAB8019" w14:textId="7A463FF3" w:rsidR="00930EC2" w:rsidRDefault="00AE0BCE" w:rsidP="009533F0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51FE79" wp14:editId="2F4B6716">
            <wp:simplePos x="0" y="0"/>
            <wp:positionH relativeFrom="column">
              <wp:posOffset>-566420</wp:posOffset>
            </wp:positionH>
            <wp:positionV relativeFrom="paragraph">
              <wp:posOffset>0</wp:posOffset>
            </wp:positionV>
            <wp:extent cx="6922770" cy="8788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EBC93" w14:textId="3B0A6453" w:rsidR="00930EC2" w:rsidRDefault="00A62572" w:rsidP="009533F0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85589F" wp14:editId="2098475F">
            <wp:simplePos x="0" y="0"/>
            <wp:positionH relativeFrom="column">
              <wp:posOffset>-382905</wp:posOffset>
            </wp:positionH>
            <wp:positionV relativeFrom="paragraph">
              <wp:posOffset>0</wp:posOffset>
            </wp:positionV>
            <wp:extent cx="6899910" cy="102539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1025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52A37" w14:textId="123A27C8" w:rsidR="00F11CA2" w:rsidRDefault="00BA48CC" w:rsidP="00000CFF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1B375B" wp14:editId="456A0D34">
            <wp:simplePos x="0" y="0"/>
            <wp:positionH relativeFrom="column">
              <wp:posOffset>-280035</wp:posOffset>
            </wp:positionH>
            <wp:positionV relativeFrom="paragraph">
              <wp:posOffset>0</wp:posOffset>
            </wp:positionV>
            <wp:extent cx="6801485" cy="85001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850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A2"/>
    <w:rsid w:val="00000CFF"/>
    <w:rsid w:val="00003C28"/>
    <w:rsid w:val="000A797E"/>
    <w:rsid w:val="002073F9"/>
    <w:rsid w:val="00551026"/>
    <w:rsid w:val="007D1411"/>
    <w:rsid w:val="007E3A4E"/>
    <w:rsid w:val="008F7ABB"/>
    <w:rsid w:val="00930EC2"/>
    <w:rsid w:val="009533F0"/>
    <w:rsid w:val="00A62572"/>
    <w:rsid w:val="00AE0BCE"/>
    <w:rsid w:val="00BA48CC"/>
    <w:rsid w:val="00D10A0D"/>
    <w:rsid w:val="00DD061F"/>
    <w:rsid w:val="00E431B5"/>
    <w:rsid w:val="00F1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72164"/>
  <w15:chartTrackingRefBased/>
  <w15:docId w15:val="{8CF15F4C-5149-CD4C-827F-5237367C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sneharajalakshmanan@gmail.com</dc:creator>
  <cp:keywords/>
  <dc:description/>
  <cp:lastModifiedBy>sneharajalakshmanan@gmail.com</cp:lastModifiedBy>
  <cp:revision>2</cp:revision>
  <dcterms:created xsi:type="dcterms:W3CDTF">2023-10-11T15:29:00Z</dcterms:created>
  <dcterms:modified xsi:type="dcterms:W3CDTF">2023-10-11T15:29:00Z</dcterms:modified>
</cp:coreProperties>
</file>