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FEA3" w14:textId="77777777" w:rsidR="0067579C" w:rsidRPr="0067579C" w:rsidRDefault="0067579C" w:rsidP="0067579C">
      <w:pPr>
        <w:rPr>
          <w:b/>
          <w:bCs/>
          <w:u w:val="single"/>
        </w:rPr>
      </w:pPr>
      <w:r w:rsidRPr="0067579C">
        <w:rPr>
          <w:b/>
          <w:bCs/>
          <w:u w:val="single"/>
        </w:rPr>
        <w:t>Docker and Container:</w:t>
      </w:r>
    </w:p>
    <w:p w14:paraId="08928564" w14:textId="17C2D2EB" w:rsidR="0067579C" w:rsidRDefault="0067579C" w:rsidP="0067579C">
      <w:r>
        <w:t>https://www.docker.com</w:t>
      </w:r>
    </w:p>
    <w:p w14:paraId="5CFE7C00" w14:textId="726ADC4E" w:rsidR="0067579C" w:rsidRDefault="0067579C" w:rsidP="0067579C">
      <w:r>
        <w:t>https://www.docker.com/resources/what-container</w:t>
      </w:r>
    </w:p>
    <w:p w14:paraId="29E7E910" w14:textId="77777777" w:rsidR="0067579C" w:rsidRDefault="0067579C" w:rsidP="0067579C">
      <w:r>
        <w:t>https://www.docker.com/use-cases</w:t>
      </w:r>
    </w:p>
    <w:p w14:paraId="40E4D537" w14:textId="77777777" w:rsidR="0067579C" w:rsidRDefault="0067579C" w:rsidP="0067579C"/>
    <w:p w14:paraId="25D486FC" w14:textId="77777777" w:rsidR="0067579C" w:rsidRPr="0067579C" w:rsidRDefault="0067579C" w:rsidP="0067579C">
      <w:pPr>
        <w:rPr>
          <w:b/>
          <w:bCs/>
          <w:u w:val="single"/>
        </w:rPr>
      </w:pPr>
      <w:r w:rsidRPr="0067579C">
        <w:rPr>
          <w:b/>
          <w:bCs/>
          <w:u w:val="single"/>
        </w:rPr>
        <w:t>Docker Registry:</w:t>
      </w:r>
    </w:p>
    <w:p w14:paraId="1A706F42" w14:textId="048769B7" w:rsidR="0067579C" w:rsidRDefault="0067579C" w:rsidP="0067579C">
      <w:r>
        <w:t>https://hub.docker.com</w:t>
      </w:r>
    </w:p>
    <w:p w14:paraId="654B2984" w14:textId="4EBF42BF" w:rsidR="0067579C" w:rsidRDefault="0067579C" w:rsidP="0067579C">
      <w:r>
        <w:t>https://docs.docker.com/registry/</w:t>
      </w:r>
    </w:p>
    <w:p w14:paraId="0F84A118" w14:textId="6830B233" w:rsidR="0067579C" w:rsidRDefault="00BE6CAF" w:rsidP="0067579C">
      <w:pPr>
        <w:rPr>
          <w:rStyle w:val="Hyperlink"/>
        </w:rPr>
      </w:pPr>
      <w:hyperlink r:id="rId4" w:history="1">
        <w:r w:rsidR="0067579C" w:rsidRPr="001620EC">
          <w:rPr>
            <w:rStyle w:val="Hyperlink"/>
          </w:rPr>
          <w:t>https://docs.docker.com/registry/deploying/</w:t>
        </w:r>
      </w:hyperlink>
    </w:p>
    <w:p w14:paraId="2F313987" w14:textId="6ABF7C4F" w:rsidR="007C3BAD" w:rsidRDefault="00724BCB" w:rsidP="0067579C">
      <w:hyperlink r:id="rId5" w:history="1">
        <w:r w:rsidRPr="009C4AF7">
          <w:rPr>
            <w:rStyle w:val="Hyperlink"/>
          </w:rPr>
          <w:t>http://docs.docker.oeynet.com/ent</w:t>
        </w:r>
        <w:r w:rsidRPr="009C4AF7">
          <w:rPr>
            <w:rStyle w:val="Hyperlink"/>
          </w:rPr>
          <w:t>e</w:t>
        </w:r>
        <w:r w:rsidRPr="009C4AF7">
          <w:rPr>
            <w:rStyle w:val="Hyperlink"/>
          </w:rPr>
          <w:t>rprise/#supported-platforms</w:t>
        </w:r>
      </w:hyperlink>
    </w:p>
    <w:p w14:paraId="4F10CC46" w14:textId="2580EE96" w:rsidR="00030089" w:rsidRDefault="00030089" w:rsidP="0067579C">
      <w:hyperlink r:id="rId6" w:history="1">
        <w:r>
          <w:rPr>
            <w:rStyle w:val="Hyperlink"/>
          </w:rPr>
          <w:t>Docker Universal Co</w:t>
        </w:r>
        <w:r>
          <w:rPr>
            <w:rStyle w:val="Hyperlink"/>
          </w:rPr>
          <w:t>n</w:t>
        </w:r>
        <w:r>
          <w:rPr>
            <w:rStyle w:val="Hyperlink"/>
          </w:rPr>
          <w:t>trol Plane-2_0.pdf</w:t>
        </w:r>
      </w:hyperlink>
    </w:p>
    <w:p w14:paraId="6F242059" w14:textId="520C25C4" w:rsidR="00724BCB" w:rsidRDefault="00724BCB" w:rsidP="0067579C">
      <w:r w:rsidRPr="00724BCB">
        <w:t>https://www.youtube.com/watch?v=8gG6_Xr68D8</w:t>
      </w:r>
    </w:p>
    <w:p w14:paraId="6E24DE06" w14:textId="77777777" w:rsidR="0067579C" w:rsidRDefault="0067579C" w:rsidP="0067579C"/>
    <w:p w14:paraId="176670E3" w14:textId="77777777" w:rsidR="0067579C" w:rsidRPr="0067579C" w:rsidRDefault="0067579C" w:rsidP="0067579C">
      <w:pPr>
        <w:rPr>
          <w:b/>
          <w:bCs/>
          <w:u w:val="single"/>
        </w:rPr>
      </w:pPr>
      <w:r w:rsidRPr="0067579C">
        <w:rPr>
          <w:b/>
          <w:bCs/>
          <w:u w:val="single"/>
        </w:rPr>
        <w:t>Docker Images:</w:t>
      </w:r>
    </w:p>
    <w:p w14:paraId="50056CBC" w14:textId="77777777" w:rsidR="0067579C" w:rsidRDefault="0067579C" w:rsidP="0067579C">
      <w:r>
        <w:t>https://docs.docker.com/engine/reference/commandline/images/</w:t>
      </w:r>
    </w:p>
    <w:p w14:paraId="7B2951F1" w14:textId="77777777" w:rsidR="0067579C" w:rsidRDefault="0067579C" w:rsidP="0067579C"/>
    <w:p w14:paraId="7B398F18" w14:textId="77777777" w:rsidR="0067579C" w:rsidRPr="0067579C" w:rsidRDefault="0067579C" w:rsidP="0067579C">
      <w:pPr>
        <w:rPr>
          <w:b/>
          <w:bCs/>
          <w:u w:val="single"/>
        </w:rPr>
      </w:pPr>
      <w:r w:rsidRPr="0067579C">
        <w:rPr>
          <w:b/>
          <w:bCs/>
          <w:u w:val="single"/>
        </w:rPr>
        <w:t>Dockerfile:</w:t>
      </w:r>
    </w:p>
    <w:p w14:paraId="6A33985B" w14:textId="77777777" w:rsidR="0067579C" w:rsidRDefault="0067579C" w:rsidP="0067579C">
      <w:r>
        <w:t>https://docs.docker.com/engine/reference/builder/</w:t>
      </w:r>
    </w:p>
    <w:p w14:paraId="5868D903" w14:textId="77777777" w:rsidR="0067579C" w:rsidRDefault="0067579C" w:rsidP="0067579C">
      <w:r>
        <w:t>https://docs.docker.com/develop/develop-images/dockerfile_best-practices/</w:t>
      </w:r>
    </w:p>
    <w:p w14:paraId="495A2EE4" w14:textId="77777777" w:rsidR="0067579C" w:rsidRDefault="0067579C" w:rsidP="0067579C"/>
    <w:p w14:paraId="23C5C2C3" w14:textId="77777777" w:rsidR="0067579C" w:rsidRPr="0067579C" w:rsidRDefault="0067579C" w:rsidP="0067579C">
      <w:pPr>
        <w:rPr>
          <w:b/>
          <w:bCs/>
          <w:u w:val="single"/>
        </w:rPr>
      </w:pPr>
      <w:r w:rsidRPr="0067579C">
        <w:rPr>
          <w:b/>
          <w:bCs/>
          <w:u w:val="single"/>
        </w:rPr>
        <w:t>Docker-Compose:</w:t>
      </w:r>
    </w:p>
    <w:p w14:paraId="74CD75D3" w14:textId="56DC5F83" w:rsidR="0067579C" w:rsidRDefault="00BE6CAF" w:rsidP="0067579C">
      <w:hyperlink r:id="rId7" w:history="1">
        <w:r w:rsidR="0067579C" w:rsidRPr="001620EC">
          <w:rPr>
            <w:rStyle w:val="Hyperlink"/>
          </w:rPr>
          <w:t>https://docs.docker.com/compose/</w:t>
        </w:r>
      </w:hyperlink>
    </w:p>
    <w:p w14:paraId="06495E79" w14:textId="4AEE944B" w:rsidR="0067579C" w:rsidRDefault="00BE6CAF" w:rsidP="0067579C">
      <w:hyperlink r:id="rId8" w:anchor="features" w:history="1">
        <w:r w:rsidR="0067579C" w:rsidRPr="001620EC">
          <w:rPr>
            <w:rStyle w:val="Hyperlink"/>
          </w:rPr>
          <w:t>https://docs.docker.com/compose/#features</w:t>
        </w:r>
      </w:hyperlink>
    </w:p>
    <w:p w14:paraId="4A69DF18" w14:textId="485667F3" w:rsidR="0067579C" w:rsidRDefault="00BE6CAF" w:rsidP="0067579C">
      <w:hyperlink r:id="rId9" w:anchor="common-use-cases" w:history="1">
        <w:r w:rsidR="0067579C" w:rsidRPr="001620EC">
          <w:rPr>
            <w:rStyle w:val="Hyperlink"/>
          </w:rPr>
          <w:t>https://docs.docker.com/compose/#common-use-cases</w:t>
        </w:r>
      </w:hyperlink>
    </w:p>
    <w:p w14:paraId="2A91069A" w14:textId="75EE9D32" w:rsidR="0067579C" w:rsidRDefault="00BE6CAF" w:rsidP="0067579C">
      <w:pPr>
        <w:rPr>
          <w:rStyle w:val="Hyperlink"/>
        </w:rPr>
      </w:pPr>
      <w:hyperlink r:id="rId10" w:history="1">
        <w:r w:rsidR="00757F5C" w:rsidRPr="00A81BE1">
          <w:rPr>
            <w:rStyle w:val="Hyperlink"/>
          </w:rPr>
          <w:t>https://docs.docker.com/compose/install/</w:t>
        </w:r>
      </w:hyperlink>
    </w:p>
    <w:p w14:paraId="5E117E73" w14:textId="1EB64E0C" w:rsidR="00BE6CAF" w:rsidRDefault="00BE6CAF" w:rsidP="0067579C">
      <w:hyperlink r:id="rId11" w:history="1">
        <w:r>
          <w:rPr>
            <w:rStyle w:val="Hyperlink"/>
          </w:rPr>
          <w:t>awesome-compose/</w:t>
        </w:r>
        <w:proofErr w:type="spellStart"/>
        <w:r>
          <w:rPr>
            <w:rStyle w:val="Hyperlink"/>
          </w:rPr>
          <w:t>elasticsearch-logstash-kibana</w:t>
        </w:r>
        <w:proofErr w:type="spellEnd"/>
        <w:r>
          <w:rPr>
            <w:rStyle w:val="Hyperlink"/>
          </w:rPr>
          <w:t xml:space="preserve"> at master · docker/awesome-compose (github.com)</w:t>
        </w:r>
      </w:hyperlink>
    </w:p>
    <w:p w14:paraId="3FE4D416" w14:textId="492009DA" w:rsidR="00757F5C" w:rsidRDefault="00757F5C" w:rsidP="0067579C">
      <w:r w:rsidRPr="00757F5C">
        <w:t>https://github.com/dockersamples/example-voting-app</w:t>
      </w:r>
    </w:p>
    <w:p w14:paraId="46024EEA" w14:textId="28222D5B" w:rsidR="0067579C" w:rsidRDefault="0067579C"/>
    <w:p w14:paraId="4232C770" w14:textId="44D495B8" w:rsidR="0067579C" w:rsidRPr="0067579C" w:rsidRDefault="0067579C">
      <w:pPr>
        <w:rPr>
          <w:b/>
          <w:bCs/>
          <w:u w:val="single"/>
        </w:rPr>
      </w:pPr>
      <w:r w:rsidRPr="0067579C">
        <w:rPr>
          <w:b/>
          <w:bCs/>
          <w:u w:val="single"/>
        </w:rPr>
        <w:t>Docker Storage:</w:t>
      </w:r>
    </w:p>
    <w:p w14:paraId="2A809CD2" w14:textId="4FE2A1D6" w:rsidR="0067579C" w:rsidRDefault="00BE6CAF">
      <w:hyperlink r:id="rId12" w:history="1">
        <w:r w:rsidR="0067579C" w:rsidRPr="001620EC">
          <w:rPr>
            <w:rStyle w:val="Hyperlink"/>
          </w:rPr>
          <w:t>https://docs.docker.com/storage/</w:t>
        </w:r>
      </w:hyperlink>
    </w:p>
    <w:p w14:paraId="7B0E6F1D" w14:textId="297B97CB" w:rsidR="0067579C" w:rsidRDefault="00BE6CAF">
      <w:hyperlink r:id="rId13" w:history="1">
        <w:r w:rsidR="0067579C" w:rsidRPr="001620EC">
          <w:rPr>
            <w:rStyle w:val="Hyperlink"/>
          </w:rPr>
          <w:t>https://docs.docker.com/storage/tmpfs/</w:t>
        </w:r>
      </w:hyperlink>
    </w:p>
    <w:p w14:paraId="562AFAF9" w14:textId="7F3F476B" w:rsidR="0067579C" w:rsidRPr="0067579C" w:rsidRDefault="0067579C">
      <w:r w:rsidRPr="0067579C">
        <w:t>https://docs.docker.com/storage/bind-mounts/</w:t>
      </w:r>
    </w:p>
    <w:p w14:paraId="287ED254" w14:textId="4EE6F89A" w:rsidR="0067579C" w:rsidRDefault="00BE6CAF" w:rsidP="0067579C">
      <w:hyperlink r:id="rId14" w:history="1">
        <w:r w:rsidR="0067579C" w:rsidRPr="001620EC">
          <w:rPr>
            <w:rStyle w:val="Hyperlink"/>
          </w:rPr>
          <w:t>https://docs.docker.com/storage/volumes/</w:t>
        </w:r>
      </w:hyperlink>
    </w:p>
    <w:p w14:paraId="5E2445A8" w14:textId="0DDC19F2" w:rsidR="0067579C" w:rsidRDefault="0067579C" w:rsidP="0067579C"/>
    <w:p w14:paraId="4FDBFEE7" w14:textId="7C1BE476" w:rsidR="0067579C" w:rsidRPr="0067579C" w:rsidRDefault="0067579C" w:rsidP="0067579C">
      <w:pPr>
        <w:rPr>
          <w:b/>
          <w:bCs/>
          <w:u w:val="single"/>
        </w:rPr>
      </w:pPr>
      <w:r w:rsidRPr="0067579C">
        <w:rPr>
          <w:b/>
          <w:bCs/>
          <w:u w:val="single"/>
        </w:rPr>
        <w:t>Docker Networking:</w:t>
      </w:r>
    </w:p>
    <w:p w14:paraId="55188A7D" w14:textId="77777777" w:rsidR="0067579C" w:rsidRDefault="0067579C" w:rsidP="0067579C"/>
    <w:p w14:paraId="2457BAE2" w14:textId="3C31CD63" w:rsidR="0067579C" w:rsidRDefault="00BE6CAF" w:rsidP="0067579C">
      <w:hyperlink r:id="rId15" w:history="1">
        <w:r w:rsidR="0067579C" w:rsidRPr="001620EC">
          <w:rPr>
            <w:rStyle w:val="Hyperlink"/>
          </w:rPr>
          <w:t>https://docs.docker.com/network/</w:t>
        </w:r>
      </w:hyperlink>
    </w:p>
    <w:p w14:paraId="59A795B4" w14:textId="6EC91B65" w:rsidR="0067579C" w:rsidRDefault="00BE6CAF" w:rsidP="0067579C">
      <w:hyperlink r:id="rId16" w:history="1">
        <w:r w:rsidR="0067579C" w:rsidRPr="001620EC">
          <w:rPr>
            <w:rStyle w:val="Hyperlink"/>
          </w:rPr>
          <w:t>https://docs.docker.com/network/bridge/</w:t>
        </w:r>
      </w:hyperlink>
    </w:p>
    <w:p w14:paraId="378B7B14" w14:textId="77777777" w:rsidR="0067579C" w:rsidRDefault="0067579C" w:rsidP="0067579C">
      <w:r>
        <w:t>https://docs.docker.com/network/network-tutorial-standalone/</w:t>
      </w:r>
    </w:p>
    <w:p w14:paraId="6B2C5446" w14:textId="5CD96842" w:rsidR="0067579C" w:rsidRDefault="00BE6CAF" w:rsidP="0067579C">
      <w:hyperlink r:id="rId17" w:history="1">
        <w:r w:rsidR="0067579C" w:rsidRPr="001620EC">
          <w:rPr>
            <w:rStyle w:val="Hyperlink"/>
          </w:rPr>
          <w:t>https://docs.docker.com/network/host/</w:t>
        </w:r>
      </w:hyperlink>
    </w:p>
    <w:p w14:paraId="1B8198C6" w14:textId="75D7914E" w:rsidR="0067579C" w:rsidRDefault="0067579C" w:rsidP="0067579C">
      <w:r w:rsidRPr="0067579C">
        <w:t>https://docs.docker.com/network/network-tutorial-host/</w:t>
      </w:r>
    </w:p>
    <w:p w14:paraId="0FDEDC03" w14:textId="57EDDBCA" w:rsidR="0067579C" w:rsidRDefault="0067579C" w:rsidP="0067579C">
      <w:r w:rsidRPr="0067579C">
        <w:t>https://docs.docker.com/network/none/</w:t>
      </w:r>
    </w:p>
    <w:p w14:paraId="4733F3A6" w14:textId="2985AE8F" w:rsidR="0067579C" w:rsidRDefault="0067579C" w:rsidP="0067579C"/>
    <w:p w14:paraId="088672ED" w14:textId="5897424F" w:rsidR="0067579C" w:rsidRPr="0067579C" w:rsidRDefault="0067579C" w:rsidP="0067579C">
      <w:pPr>
        <w:rPr>
          <w:b/>
          <w:bCs/>
          <w:u w:val="single"/>
        </w:rPr>
      </w:pPr>
      <w:r w:rsidRPr="0067579C">
        <w:rPr>
          <w:b/>
          <w:bCs/>
          <w:u w:val="single"/>
        </w:rPr>
        <w:t>Docker Orchestration:</w:t>
      </w:r>
    </w:p>
    <w:p w14:paraId="52670DA0" w14:textId="04AB52B2" w:rsidR="0067579C" w:rsidRDefault="0067579C" w:rsidP="0067579C">
      <w:r w:rsidRPr="0067579C">
        <w:t>https://docs.docker.com/network/overlay/</w:t>
      </w:r>
    </w:p>
    <w:p w14:paraId="19BA0092" w14:textId="77777777" w:rsidR="0067579C" w:rsidRDefault="0067579C" w:rsidP="0067579C">
      <w:r>
        <w:t>https://docs.docker.com/engine/swarm/</w:t>
      </w:r>
    </w:p>
    <w:p w14:paraId="0FB4A933" w14:textId="77777777" w:rsidR="0067579C" w:rsidRDefault="0067579C" w:rsidP="0067579C">
      <w:r>
        <w:t>https://docs.docker.com/engine/swarm/how-swarm-mode-works/nodes/</w:t>
      </w:r>
    </w:p>
    <w:p w14:paraId="20CBB9EF" w14:textId="77777777" w:rsidR="0067579C" w:rsidRDefault="0067579C" w:rsidP="0067579C">
      <w:r>
        <w:t>https://docs.docker.com/engine/swarm/key-concepts/</w:t>
      </w:r>
    </w:p>
    <w:p w14:paraId="42A8C656" w14:textId="77777777" w:rsidR="0067579C" w:rsidRDefault="0067579C" w:rsidP="0067579C">
      <w:r>
        <w:t>https://docs.docker.com/engine/swarm/swarm-tutorial/create-swarm/</w:t>
      </w:r>
    </w:p>
    <w:p w14:paraId="6994AF55" w14:textId="3FB61A1F" w:rsidR="0067579C" w:rsidRDefault="00BE6CAF" w:rsidP="0067579C">
      <w:hyperlink r:id="rId18" w:history="1">
        <w:r w:rsidR="0067579C" w:rsidRPr="001620EC">
          <w:rPr>
            <w:rStyle w:val="Hyperlink"/>
          </w:rPr>
          <w:t>https://docs.docker.com/engine/swarm/services/</w:t>
        </w:r>
      </w:hyperlink>
    </w:p>
    <w:p w14:paraId="2725DC4D" w14:textId="339265CD" w:rsidR="0067579C" w:rsidRDefault="00BE6CAF" w:rsidP="0067579C">
      <w:hyperlink r:id="rId19" w:history="1">
        <w:r w:rsidR="0067579C" w:rsidRPr="001620EC">
          <w:rPr>
            <w:rStyle w:val="Hyperlink"/>
          </w:rPr>
          <w:t>https://docs.docker.com/engine/swarm/swarm-tutorial/scale-service/</w:t>
        </w:r>
      </w:hyperlink>
    </w:p>
    <w:p w14:paraId="125846C3" w14:textId="7923757D" w:rsidR="0067579C" w:rsidRDefault="0067579C" w:rsidP="0067579C">
      <w:r w:rsidRPr="0067579C">
        <w:t>https://docs.docker.com/engine/swarm/swarm-tutorial/rolling-update/</w:t>
      </w:r>
    </w:p>
    <w:p w14:paraId="38C7EE06" w14:textId="77777777" w:rsidR="0067579C" w:rsidRDefault="0067579C" w:rsidP="0067579C"/>
    <w:sectPr w:rsidR="0067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9C"/>
    <w:rsid w:val="00030089"/>
    <w:rsid w:val="00443994"/>
    <w:rsid w:val="0067579C"/>
    <w:rsid w:val="00724BCB"/>
    <w:rsid w:val="00757F5C"/>
    <w:rsid w:val="007C3BAD"/>
    <w:rsid w:val="00802204"/>
    <w:rsid w:val="00B108DB"/>
    <w:rsid w:val="00B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B668"/>
  <w15:chartTrackingRefBased/>
  <w15:docId w15:val="{8E126390-1393-44FF-BFFD-80BA6C24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" TargetMode="External"/><Relationship Id="rId13" Type="http://schemas.openxmlformats.org/officeDocument/2006/relationships/hyperlink" Target="https://docs.docker.com/storage/tmpfs/" TargetMode="External"/><Relationship Id="rId18" Type="http://schemas.openxmlformats.org/officeDocument/2006/relationships/hyperlink" Target="https://docs.docker.com/engine/swarm/service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docker.com/compose/" TargetMode="External"/><Relationship Id="rId12" Type="http://schemas.openxmlformats.org/officeDocument/2006/relationships/hyperlink" Target="https://docs.docker.com/storage/" TargetMode="External"/><Relationship Id="rId17" Type="http://schemas.openxmlformats.org/officeDocument/2006/relationships/hyperlink" Target="https://docs.docker.com/network/ho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network/bridg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ocker.com/sites/default/files/Docker%20Universal%20Control%20Plane-2_0.pdf" TargetMode="External"/><Relationship Id="rId11" Type="http://schemas.openxmlformats.org/officeDocument/2006/relationships/hyperlink" Target="https://github.com/docker/awesome-compose/tree/master/elasticsearch-logstash-kibana" TargetMode="External"/><Relationship Id="rId5" Type="http://schemas.openxmlformats.org/officeDocument/2006/relationships/hyperlink" Target="http://docs.docker.oeynet.com/enterprise/#supported-platforms" TargetMode="External"/><Relationship Id="rId15" Type="http://schemas.openxmlformats.org/officeDocument/2006/relationships/hyperlink" Target="https://docs.docker.com/network/" TargetMode="External"/><Relationship Id="rId10" Type="http://schemas.openxmlformats.org/officeDocument/2006/relationships/hyperlink" Target="https://docs.docker.com/compose/install/" TargetMode="External"/><Relationship Id="rId19" Type="http://schemas.openxmlformats.org/officeDocument/2006/relationships/hyperlink" Target="https://docs.docker.com/engine/swarm/swarm-tutorial/scale-service/" TargetMode="External"/><Relationship Id="rId4" Type="http://schemas.openxmlformats.org/officeDocument/2006/relationships/hyperlink" Target="https://docs.docker.com/registry/deploying/" TargetMode="External"/><Relationship Id="rId9" Type="http://schemas.openxmlformats.org/officeDocument/2006/relationships/hyperlink" Target="https://docs.docker.com/compose/" TargetMode="External"/><Relationship Id="rId14" Type="http://schemas.openxmlformats.org/officeDocument/2006/relationships/hyperlink" Target="https://docs.docker.com/storage/volu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5</cp:revision>
  <dcterms:created xsi:type="dcterms:W3CDTF">2021-05-30T06:59:00Z</dcterms:created>
  <dcterms:modified xsi:type="dcterms:W3CDTF">2021-06-03T11:18:00Z</dcterms:modified>
</cp:coreProperties>
</file>