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71E8" w14:textId="0513ADF9" w:rsidR="00FE6E3A" w:rsidRPr="00FE6E3A" w:rsidRDefault="00FE6E3A" w:rsidP="00FE6E3A">
      <w:pPr>
        <w:rPr>
          <w:b/>
          <w:bCs/>
          <w:sz w:val="36"/>
          <w:szCs w:val="36"/>
          <w:u w:val="single"/>
        </w:rPr>
      </w:pPr>
      <w:r w:rsidRPr="00FE6E3A">
        <w:rPr>
          <w:b/>
          <w:bCs/>
          <w:sz w:val="36"/>
          <w:szCs w:val="36"/>
          <w:u w:val="single"/>
        </w:rPr>
        <w:t xml:space="preserve">Docker </w:t>
      </w:r>
      <w:proofErr w:type="spellStart"/>
      <w:r w:rsidRPr="00FE6E3A">
        <w:rPr>
          <w:b/>
          <w:bCs/>
          <w:sz w:val="36"/>
          <w:szCs w:val="36"/>
          <w:u w:val="single"/>
        </w:rPr>
        <w:t>Entrypoint</w:t>
      </w:r>
      <w:proofErr w:type="spellEnd"/>
      <w:r w:rsidRPr="00FE6E3A">
        <w:rPr>
          <w:b/>
          <w:bCs/>
          <w:sz w:val="36"/>
          <w:szCs w:val="36"/>
          <w:u w:val="single"/>
        </w:rPr>
        <w:t xml:space="preserve"> vs CMD </w:t>
      </w:r>
    </w:p>
    <w:p w14:paraId="216F0DFE" w14:textId="77777777" w:rsidR="00FE6E3A" w:rsidRDefault="00FE6E3A" w:rsidP="00FE6E3A">
      <w:pPr>
        <w:pStyle w:val="ListParagraph"/>
        <w:numPr>
          <w:ilvl w:val="0"/>
          <w:numId w:val="3"/>
        </w:numPr>
      </w:pPr>
      <w:r>
        <w:t xml:space="preserve">CMD defines default commands and/or parameters for a container. </w:t>
      </w:r>
    </w:p>
    <w:p w14:paraId="7708AFE4" w14:textId="77777777" w:rsidR="00FE6E3A" w:rsidRDefault="00FE6E3A" w:rsidP="00FE6E3A">
      <w:pPr>
        <w:pStyle w:val="ListParagraph"/>
        <w:numPr>
          <w:ilvl w:val="0"/>
          <w:numId w:val="3"/>
        </w:numPr>
      </w:pPr>
      <w:r>
        <w:t xml:space="preserve">CMD is an instruction that is best to use if you need a default command which users can easily override. </w:t>
      </w:r>
    </w:p>
    <w:p w14:paraId="7507B83B" w14:textId="3C788810" w:rsidR="00FE6E3A" w:rsidRDefault="00FE6E3A" w:rsidP="00FE6E3A">
      <w:pPr>
        <w:pStyle w:val="ListParagraph"/>
        <w:numPr>
          <w:ilvl w:val="0"/>
          <w:numId w:val="3"/>
        </w:numPr>
      </w:pPr>
      <w:r>
        <w:t>If a Dockerfile has multiple CMDs, it only applies the instructions from the last one.</w:t>
      </w:r>
    </w:p>
    <w:p w14:paraId="61BD2572" w14:textId="77777777" w:rsidR="00FE6E3A" w:rsidRDefault="00FE6E3A" w:rsidP="00FE6E3A"/>
    <w:p w14:paraId="02ED4A15" w14:textId="77777777" w:rsidR="00FE6E3A" w:rsidRDefault="00FE6E3A" w:rsidP="00FE6E3A">
      <w:pPr>
        <w:pStyle w:val="ListParagraph"/>
        <w:numPr>
          <w:ilvl w:val="0"/>
          <w:numId w:val="3"/>
        </w:numPr>
      </w:pPr>
      <w:r>
        <w:t xml:space="preserve">ENTRYPOINT is preferred when you want to define a container with a specific executable. </w:t>
      </w:r>
    </w:p>
    <w:p w14:paraId="44339F74" w14:textId="1F9DC723" w:rsidR="00FE6E3A" w:rsidRDefault="00FE6E3A" w:rsidP="00FE6E3A">
      <w:pPr>
        <w:pStyle w:val="ListParagraph"/>
        <w:numPr>
          <w:ilvl w:val="0"/>
          <w:numId w:val="3"/>
        </w:numPr>
      </w:pPr>
      <w:r>
        <w:t>You cannot override an ENTRYPOINT when starting a container unless you add the --</w:t>
      </w:r>
      <w:proofErr w:type="spellStart"/>
      <w:r>
        <w:t>entrypoint</w:t>
      </w:r>
      <w:proofErr w:type="spellEnd"/>
      <w:r>
        <w:t xml:space="preserve"> flag.</w:t>
      </w:r>
    </w:p>
    <w:p w14:paraId="6D203207" w14:textId="77777777" w:rsidR="00FE6E3A" w:rsidRDefault="00FE6E3A" w:rsidP="00FE6E3A"/>
    <w:p w14:paraId="0B78EDE6" w14:textId="32A488C8" w:rsidR="00FE6E3A" w:rsidRDefault="00FE6E3A" w:rsidP="00FE6E3A">
      <w:r>
        <w:t>Combine ENTRYPOINT with CMD if you need a container with a specified executable and a default parameter that can be modified easily. For example, when containerizing an application use ENTRYPOINT and CMD to set environment-specific variables.</w:t>
      </w:r>
    </w:p>
    <w:p w14:paraId="394B5258" w14:textId="77777777" w:rsidR="00FE6E3A" w:rsidRPr="00FE6E3A" w:rsidRDefault="00FE6E3A" w:rsidP="00FE6E3A">
      <w:pPr>
        <w:rPr>
          <w:b/>
          <w:bCs/>
          <w:u w:val="single"/>
        </w:rPr>
      </w:pPr>
      <w:r w:rsidRPr="00FE6E3A">
        <w:rPr>
          <w:b/>
          <w:bCs/>
          <w:u w:val="single"/>
        </w:rPr>
        <w:t>Shell and Exec Form</w:t>
      </w:r>
    </w:p>
    <w:p w14:paraId="19A2BFE1" w14:textId="41FE8005" w:rsidR="00FE6E3A" w:rsidRDefault="00FE6E3A" w:rsidP="00FE6E3A">
      <w:r>
        <w:t>Docker ENTRYPOINT and CMD can have two forms:</w:t>
      </w:r>
    </w:p>
    <w:p w14:paraId="13A7E046" w14:textId="41D25181" w:rsidR="00FE6E3A" w:rsidRDefault="00FE6E3A" w:rsidP="00FE6E3A">
      <w:r>
        <w:t>• Shell form</w:t>
      </w:r>
    </w:p>
    <w:p w14:paraId="2A53A67D" w14:textId="1F86FAF8" w:rsidR="00FE6E3A" w:rsidRDefault="00FE6E3A" w:rsidP="00FE6E3A">
      <w:r>
        <w:t>• Exec form</w:t>
      </w:r>
    </w:p>
    <w:p w14:paraId="6626C0B5" w14:textId="77777777" w:rsidR="00FE6E3A" w:rsidRDefault="00FE6E3A" w:rsidP="00FE6E3A">
      <w:r>
        <w:t>The syntax for any command in shell form is:</w:t>
      </w:r>
    </w:p>
    <w:p w14:paraId="77BBBB8A" w14:textId="77777777" w:rsidR="00FE6E3A" w:rsidRDefault="00FE6E3A" w:rsidP="00FE6E3A">
      <w:r>
        <w:t>&lt;instruction&gt; &lt;command&gt;</w:t>
      </w:r>
    </w:p>
    <w:p w14:paraId="78168A86" w14:textId="77777777" w:rsidR="00FE6E3A" w:rsidRDefault="00FE6E3A" w:rsidP="00FE6E3A">
      <w:r>
        <w:t>The syntax for instructions in exec form is:</w:t>
      </w:r>
    </w:p>
    <w:p w14:paraId="13CD3E61" w14:textId="77777777" w:rsidR="00FE6E3A" w:rsidRDefault="00FE6E3A" w:rsidP="00FE6E3A">
      <w:r>
        <w:t>&lt;instruction&gt; [“executable”, “parameter”]</w:t>
      </w:r>
    </w:p>
    <w:p w14:paraId="43DEC0EA" w14:textId="27D48294" w:rsidR="00FE6E3A" w:rsidRPr="00FE6E3A" w:rsidRDefault="00FE6E3A" w:rsidP="00FE6E3A">
      <w:pPr>
        <w:rPr>
          <w:b/>
          <w:bCs/>
        </w:rPr>
      </w:pPr>
      <w:r w:rsidRPr="00FE6E3A">
        <w:rPr>
          <w:b/>
          <w:bCs/>
        </w:rPr>
        <w:t>Docker CMD/ENTRYPOINT instructions in both forms:</w:t>
      </w:r>
    </w:p>
    <w:p w14:paraId="539BBB41" w14:textId="7C9D196B" w:rsidR="00FE6E3A" w:rsidRDefault="00FE6E3A" w:rsidP="00FE6E3A">
      <w:r>
        <w:t>•  CMD echo “Hello World” (shell form)</w:t>
      </w:r>
    </w:p>
    <w:p w14:paraId="186B9C2F" w14:textId="057F51E8" w:rsidR="00FE6E3A" w:rsidRDefault="00FE6E3A" w:rsidP="00FE6E3A">
      <w:r>
        <w:t>•  CMD ["echo", "Hello World"] (exec form)</w:t>
      </w:r>
    </w:p>
    <w:p w14:paraId="73537C4E" w14:textId="21AA2469" w:rsidR="00FE6E3A" w:rsidRDefault="00FE6E3A" w:rsidP="00FE6E3A">
      <w:r>
        <w:t>•  ENTRYPOINT echo "Hello World" (shell form)</w:t>
      </w:r>
    </w:p>
    <w:p w14:paraId="64D4B63E" w14:textId="26F1CA08" w:rsidR="00FE6E3A" w:rsidRDefault="00FE6E3A" w:rsidP="00FE6E3A">
      <w:r>
        <w:t>•  ENTRYPOINT ["echo", "Hello World"] (exec form)</w:t>
      </w:r>
    </w:p>
    <w:p w14:paraId="3DEC9848" w14:textId="77777777" w:rsidR="00FE6E3A" w:rsidRPr="00FE6E3A" w:rsidRDefault="00FE6E3A" w:rsidP="00FE6E3A">
      <w:pPr>
        <w:rPr>
          <w:b/>
          <w:bCs/>
          <w:u w:val="single"/>
        </w:rPr>
      </w:pPr>
      <w:r w:rsidRPr="00FE6E3A">
        <w:rPr>
          <w:b/>
          <w:bCs/>
          <w:u w:val="single"/>
        </w:rPr>
        <w:t>Docker CMD</w:t>
      </w:r>
    </w:p>
    <w:p w14:paraId="389AD328" w14:textId="77777777" w:rsidR="00FE6E3A" w:rsidRDefault="00FE6E3A" w:rsidP="00FE6E3A">
      <w:r>
        <w:t>Docker CMD defines the default executable of a Docker image. You can run this image as the base of a container without adding command-line arguments. In that case, the container runs the process specified by the CMD command.</w:t>
      </w:r>
    </w:p>
    <w:p w14:paraId="26A36692" w14:textId="77777777" w:rsidR="00FE6E3A" w:rsidRDefault="00FE6E3A" w:rsidP="00FE6E3A">
      <w:r>
        <w:t>The CMD instruction is only utilized if there is no argument added to the run command when starting a container. Therefore, if you add an argument to the command, you override the CMD.</w:t>
      </w:r>
    </w:p>
    <w:p w14:paraId="2F12C7A8" w14:textId="77777777" w:rsidR="00FE6E3A" w:rsidRPr="00FE6E3A" w:rsidRDefault="00FE6E3A" w:rsidP="00FE6E3A">
      <w:pPr>
        <w:rPr>
          <w:b/>
          <w:bCs/>
        </w:rPr>
      </w:pPr>
      <w:r w:rsidRPr="00FE6E3A">
        <w:rPr>
          <w:b/>
          <w:bCs/>
        </w:rPr>
        <w:t>Creating a Dockerfile with CMD and Building an Image</w:t>
      </w:r>
    </w:p>
    <w:p w14:paraId="7E823D56" w14:textId="1815B2C0" w:rsidR="00FE6E3A" w:rsidRPr="00FE6E3A" w:rsidRDefault="00FE6E3A" w:rsidP="00FE6E3A">
      <w:pPr>
        <w:rPr>
          <w:b/>
          <w:bCs/>
        </w:rPr>
      </w:pPr>
      <w:r w:rsidRPr="00FE6E3A">
        <w:rPr>
          <w:b/>
          <w:bCs/>
        </w:rPr>
        <w:t>1. Start by creating a new project1 to store your images in:</w:t>
      </w:r>
    </w:p>
    <w:p w14:paraId="65780D1E" w14:textId="73705AB3" w:rsidR="00FE6E3A" w:rsidRDefault="00FE6E3A" w:rsidP="00FE6E3A">
      <w:r>
        <w:t xml:space="preserve">  </w:t>
      </w:r>
      <w:proofErr w:type="spellStart"/>
      <w:r w:rsidRPr="00D1441F">
        <w:rPr>
          <w:highlight w:val="yellow"/>
        </w:rPr>
        <w:t>mkdir</w:t>
      </w:r>
      <w:proofErr w:type="spellEnd"/>
      <w:r w:rsidRPr="00D1441F">
        <w:rPr>
          <w:highlight w:val="yellow"/>
        </w:rPr>
        <w:t xml:space="preserve"> project1</w:t>
      </w:r>
    </w:p>
    <w:p w14:paraId="499C21EC" w14:textId="77777777" w:rsidR="00FE6E3A" w:rsidRPr="00FE6E3A" w:rsidRDefault="00FE6E3A" w:rsidP="00FE6E3A">
      <w:pPr>
        <w:rPr>
          <w:b/>
          <w:bCs/>
        </w:rPr>
      </w:pPr>
      <w:r w:rsidRPr="00FE6E3A">
        <w:rPr>
          <w:b/>
          <w:bCs/>
        </w:rPr>
        <w:t>2. Move into that folder and create a new Dockerfile:</w:t>
      </w:r>
    </w:p>
    <w:p w14:paraId="05CE3567" w14:textId="22A07A64" w:rsidR="00FE6E3A" w:rsidRDefault="00FE6E3A" w:rsidP="00FE6E3A">
      <w:r>
        <w:t xml:space="preserve"> </w:t>
      </w:r>
      <w:r w:rsidRPr="00D1441F">
        <w:rPr>
          <w:highlight w:val="yellow"/>
        </w:rPr>
        <w:t>cd project1</w:t>
      </w:r>
    </w:p>
    <w:p w14:paraId="419DA0D8" w14:textId="54DBB4B2" w:rsidR="00FE6E3A" w:rsidRPr="00FE6E3A" w:rsidRDefault="00FE6E3A" w:rsidP="00FE6E3A">
      <w:pPr>
        <w:rPr>
          <w:b/>
          <w:bCs/>
        </w:rPr>
      </w:pPr>
      <w:r>
        <w:rPr>
          <w:b/>
          <w:bCs/>
        </w:rPr>
        <w:t>3</w:t>
      </w:r>
      <w:r w:rsidRPr="00FE6E3A">
        <w:rPr>
          <w:b/>
          <w:bCs/>
        </w:rPr>
        <w:t>.  Create a Docker file and add the following content to the file:</w:t>
      </w:r>
    </w:p>
    <w:p w14:paraId="551A0515" w14:textId="796B304A" w:rsidR="00FE6E3A" w:rsidRPr="00FE6E3A" w:rsidRDefault="00FE6E3A" w:rsidP="00FE6E3A">
      <w:pPr>
        <w:rPr>
          <w:b/>
          <w:bCs/>
        </w:rPr>
      </w:pPr>
      <w:r w:rsidRPr="00D1441F">
        <w:rPr>
          <w:b/>
          <w:bCs/>
          <w:highlight w:val="yellow"/>
        </w:rPr>
        <w:t>vi Dockerfile</w:t>
      </w:r>
    </w:p>
    <w:p w14:paraId="573054EF" w14:textId="77777777" w:rsidR="00FE6E3A" w:rsidRDefault="00FE6E3A" w:rsidP="00FE6E3A">
      <w:r>
        <w:t>FROM ubuntu</w:t>
      </w:r>
    </w:p>
    <w:p w14:paraId="74374630" w14:textId="46130F95" w:rsidR="00FE6E3A" w:rsidRDefault="00FE6E3A" w:rsidP="00FE6E3A">
      <w:r>
        <w:t xml:space="preserve">MAINTAINER </w:t>
      </w:r>
      <w:proofErr w:type="spellStart"/>
      <w:r w:rsidR="00D1441F">
        <w:t>chaitanya</w:t>
      </w:r>
      <w:proofErr w:type="spellEnd"/>
    </w:p>
    <w:p w14:paraId="078C98D3" w14:textId="77777777" w:rsidR="00FE6E3A" w:rsidRDefault="00FE6E3A" w:rsidP="00FE6E3A">
      <w:r>
        <w:t>RUN apt-get update</w:t>
      </w:r>
    </w:p>
    <w:p w14:paraId="37CF9405" w14:textId="6C9BEDB8" w:rsidR="00FE6E3A" w:rsidRDefault="00FE6E3A" w:rsidP="00FE6E3A">
      <w:r>
        <w:t>CMD [“echo”, “Hello World”]</w:t>
      </w:r>
    </w:p>
    <w:p w14:paraId="316E5497" w14:textId="77777777" w:rsidR="00FE6E3A" w:rsidRDefault="00FE6E3A" w:rsidP="00FE6E3A">
      <w:r>
        <w:t>In the content above, you can see that we used the CMD instruction to echo the message Hello World when the container starts up without a specified command.</w:t>
      </w:r>
    </w:p>
    <w:p w14:paraId="70AFF759" w14:textId="7859764C" w:rsidR="00FE6E3A" w:rsidRPr="00D1441F" w:rsidRDefault="00FE6E3A" w:rsidP="00FE6E3A">
      <w:pPr>
        <w:rPr>
          <w:b/>
          <w:bCs/>
        </w:rPr>
      </w:pPr>
      <w:r w:rsidRPr="00D1441F">
        <w:rPr>
          <w:b/>
          <w:bCs/>
        </w:rPr>
        <w:t>4. Save and exit the file.</w:t>
      </w:r>
    </w:p>
    <w:p w14:paraId="29B11103" w14:textId="418907C9" w:rsidR="00FE6E3A" w:rsidRPr="00D1441F" w:rsidRDefault="00FE6E3A" w:rsidP="00FE6E3A">
      <w:pPr>
        <w:rPr>
          <w:b/>
          <w:bCs/>
        </w:rPr>
      </w:pPr>
      <w:r w:rsidRPr="00D1441F">
        <w:rPr>
          <w:b/>
          <w:bCs/>
        </w:rPr>
        <w:t xml:space="preserve">5. The next step is to build a Docker image from the newly made Dockerfile. </w:t>
      </w:r>
    </w:p>
    <w:p w14:paraId="08E6675A" w14:textId="1DBA37E6" w:rsidR="00FE6E3A" w:rsidRDefault="00FE6E3A" w:rsidP="00FE6E3A">
      <w:r w:rsidRPr="00D1441F">
        <w:rPr>
          <w:highlight w:val="yellow"/>
        </w:rPr>
        <w:t>docker build -t img</w:t>
      </w:r>
      <w:proofErr w:type="gramStart"/>
      <w:r w:rsidRPr="00D1441F">
        <w:rPr>
          <w:highlight w:val="yellow"/>
        </w:rPr>
        <w:t>1 .</w:t>
      </w:r>
      <w:proofErr w:type="gramEnd"/>
      <w:r>
        <w:t xml:space="preserve"> </w:t>
      </w:r>
    </w:p>
    <w:p w14:paraId="0A179136" w14:textId="5AC6C003" w:rsidR="00FE6E3A" w:rsidRPr="00D1441F" w:rsidRDefault="00FE6E3A" w:rsidP="00FE6E3A">
      <w:pPr>
        <w:rPr>
          <w:b/>
          <w:bCs/>
        </w:rPr>
      </w:pPr>
      <w:r w:rsidRPr="00D1441F">
        <w:rPr>
          <w:b/>
          <w:bCs/>
        </w:rPr>
        <w:t>6. The output will tell you the name of the container. You can check to see whether it is available among the locally stored images by running:</w:t>
      </w:r>
    </w:p>
    <w:p w14:paraId="452A69DB" w14:textId="6D710A9D" w:rsidR="00FE6E3A" w:rsidRDefault="00FE6E3A" w:rsidP="00FE6E3A">
      <w:r w:rsidRPr="00D1441F">
        <w:rPr>
          <w:highlight w:val="yellow"/>
        </w:rPr>
        <w:t>docker images</w:t>
      </w:r>
    </w:p>
    <w:p w14:paraId="24B11861" w14:textId="08730DAA" w:rsidR="00FE6E3A" w:rsidRPr="00D1441F" w:rsidRDefault="00FE6E3A" w:rsidP="00FE6E3A">
      <w:pPr>
        <w:rPr>
          <w:b/>
          <w:bCs/>
        </w:rPr>
      </w:pPr>
      <w:r w:rsidRPr="00D1441F">
        <w:rPr>
          <w:b/>
          <w:bCs/>
        </w:rPr>
        <w:t xml:space="preserve">7. Create a container </w:t>
      </w:r>
    </w:p>
    <w:p w14:paraId="06F8CD8C" w14:textId="77777777" w:rsidR="00FE6E3A" w:rsidRPr="00FE6E3A" w:rsidRDefault="00FE6E3A" w:rsidP="00FE6E3A">
      <w:pPr>
        <w:rPr>
          <w:b/>
          <w:bCs/>
        </w:rPr>
      </w:pPr>
      <w:r w:rsidRPr="00FE6E3A">
        <w:rPr>
          <w:b/>
          <w:bCs/>
        </w:rPr>
        <w:t>Running a Docker Container with CMD</w:t>
      </w:r>
    </w:p>
    <w:p w14:paraId="12491B01" w14:textId="77777777" w:rsidR="00FE6E3A" w:rsidRDefault="00FE6E3A" w:rsidP="00FE6E3A">
      <w:r>
        <w:t>Run the container with the command:</w:t>
      </w:r>
    </w:p>
    <w:p w14:paraId="199DA53F" w14:textId="3D55F478" w:rsidR="00FE6E3A" w:rsidRDefault="00FE6E3A" w:rsidP="00FE6E3A">
      <w:r>
        <w:t>docker run [</w:t>
      </w:r>
      <w:proofErr w:type="spellStart"/>
      <w:r>
        <w:t>image_name</w:t>
      </w:r>
      <w:proofErr w:type="spellEnd"/>
      <w:r>
        <w:t>]</w:t>
      </w:r>
    </w:p>
    <w:p w14:paraId="25906D85" w14:textId="0321C96D" w:rsidR="00FE6E3A" w:rsidRDefault="00FE6E3A" w:rsidP="00FE6E3A">
      <w:r w:rsidRPr="005C409A">
        <w:rPr>
          <w:highlight w:val="yellow"/>
        </w:rPr>
        <w:t>docker run im</w:t>
      </w:r>
      <w:r w:rsidR="005C409A" w:rsidRPr="005C409A">
        <w:rPr>
          <w:highlight w:val="yellow"/>
        </w:rPr>
        <w:t>g1</w:t>
      </w:r>
    </w:p>
    <w:p w14:paraId="5679FDEE" w14:textId="77777777" w:rsidR="00FE6E3A" w:rsidRDefault="00FE6E3A" w:rsidP="00FE6E3A">
      <w:r>
        <w:t>Since there is no command-line argument, the container will run the default CMD instruction and display the Hello World message. However, if you add an argument when starting a container, it overrides the CMD instruction.</w:t>
      </w:r>
    </w:p>
    <w:p w14:paraId="210F7612" w14:textId="77777777" w:rsidR="00FE6E3A" w:rsidRPr="005C409A" w:rsidRDefault="00FE6E3A" w:rsidP="00FE6E3A">
      <w:pPr>
        <w:rPr>
          <w:b/>
          <w:bCs/>
        </w:rPr>
      </w:pPr>
      <w:r w:rsidRPr="005C409A">
        <w:rPr>
          <w:b/>
          <w:bCs/>
        </w:rPr>
        <w:t>For example, add the hostname argument to the docker run command:</w:t>
      </w:r>
    </w:p>
    <w:p w14:paraId="69314583" w14:textId="3320BBD7" w:rsidR="00FE6E3A" w:rsidRDefault="00FE6E3A" w:rsidP="00FE6E3A">
      <w:r w:rsidRPr="005C409A">
        <w:rPr>
          <w:highlight w:val="yellow"/>
        </w:rPr>
        <w:t>docker run [</w:t>
      </w:r>
      <w:proofErr w:type="spellStart"/>
      <w:r w:rsidRPr="005C409A">
        <w:rPr>
          <w:highlight w:val="yellow"/>
        </w:rPr>
        <w:t>image_name</w:t>
      </w:r>
      <w:proofErr w:type="spellEnd"/>
      <w:r w:rsidRPr="005C409A">
        <w:rPr>
          <w:highlight w:val="yellow"/>
        </w:rPr>
        <w:t>] hostname</w:t>
      </w:r>
    </w:p>
    <w:p w14:paraId="22449C8A" w14:textId="77777777" w:rsidR="00FE6E3A" w:rsidRDefault="00FE6E3A" w:rsidP="00FE6E3A">
      <w:r>
        <w:t>Docker will run the container and the hostname command instead of the CMD’s echo command. You can see this in the output.</w:t>
      </w:r>
    </w:p>
    <w:p w14:paraId="3D362DD4" w14:textId="77777777" w:rsidR="00FE6E3A" w:rsidRDefault="00FE6E3A" w:rsidP="00FE6E3A">
      <w:r>
        <w:t xml:space="preserve"> </w:t>
      </w:r>
    </w:p>
    <w:p w14:paraId="6288F3BB" w14:textId="77777777" w:rsidR="00FE6E3A" w:rsidRPr="004A43D2" w:rsidRDefault="00FE6E3A" w:rsidP="00FE6E3A">
      <w:pPr>
        <w:rPr>
          <w:b/>
          <w:bCs/>
          <w:u w:val="single"/>
        </w:rPr>
      </w:pPr>
      <w:r w:rsidRPr="004A43D2">
        <w:rPr>
          <w:b/>
          <w:bCs/>
          <w:u w:val="single"/>
        </w:rPr>
        <w:t xml:space="preserve">Docker </w:t>
      </w:r>
      <w:proofErr w:type="spellStart"/>
      <w:r w:rsidRPr="004A43D2">
        <w:rPr>
          <w:b/>
          <w:bCs/>
          <w:u w:val="single"/>
        </w:rPr>
        <w:t>Entrypoint</w:t>
      </w:r>
      <w:proofErr w:type="spellEnd"/>
    </w:p>
    <w:p w14:paraId="3AFB4558" w14:textId="77777777" w:rsidR="00FE6E3A" w:rsidRDefault="00FE6E3A" w:rsidP="00FE6E3A">
      <w:r>
        <w:t>ENTRYPOINT is the other instruction used to configure how the container will run. Just like with CMD, you need to specify a command and parameters.</w:t>
      </w:r>
    </w:p>
    <w:p w14:paraId="54A016D6" w14:textId="20B9B468" w:rsidR="00FE6E3A" w:rsidRDefault="00FE6E3A" w:rsidP="00FE6E3A">
      <w:r>
        <w:t>You cannot override the ENTRYPOINT instruction by adding command-line parameters to the docker run command. By opting for this instruction, you imply that the container is specifically built for such use.</w:t>
      </w:r>
    </w:p>
    <w:p w14:paraId="32318032" w14:textId="77777777" w:rsidR="00FE6E3A" w:rsidRPr="005C409A" w:rsidRDefault="00FE6E3A" w:rsidP="00FE6E3A">
      <w:pPr>
        <w:rPr>
          <w:b/>
          <w:bCs/>
        </w:rPr>
      </w:pPr>
      <w:r w:rsidRPr="005C409A">
        <w:rPr>
          <w:b/>
          <w:bCs/>
        </w:rPr>
        <w:t>Creating a Dockerfile with ENTRYPOINT and Building an Image</w:t>
      </w:r>
    </w:p>
    <w:p w14:paraId="300FDEE6" w14:textId="77777777" w:rsidR="00FE6E3A" w:rsidRPr="005C409A" w:rsidRDefault="00FE6E3A" w:rsidP="00FE6E3A">
      <w:pPr>
        <w:rPr>
          <w:b/>
          <w:bCs/>
        </w:rPr>
      </w:pPr>
      <w:r w:rsidRPr="005C409A">
        <w:rPr>
          <w:b/>
          <w:bCs/>
        </w:rPr>
        <w:t>1. Use the Dockerfile created in the CMD section and edit the file to change the instruction. Open the existing file with a text editor:</w:t>
      </w:r>
    </w:p>
    <w:p w14:paraId="6BE6E423" w14:textId="77777777" w:rsidR="00FE6E3A" w:rsidRDefault="00FE6E3A" w:rsidP="00FE6E3A">
      <w:proofErr w:type="spellStart"/>
      <w:r w:rsidRPr="005C409A">
        <w:rPr>
          <w:highlight w:val="yellow"/>
        </w:rPr>
        <w:t>sudo</w:t>
      </w:r>
      <w:proofErr w:type="spellEnd"/>
      <w:r w:rsidRPr="005C409A">
        <w:rPr>
          <w:highlight w:val="yellow"/>
        </w:rPr>
        <w:t xml:space="preserve"> nano Dockerfile</w:t>
      </w:r>
    </w:p>
    <w:p w14:paraId="13CAF09A" w14:textId="77777777" w:rsidR="00FE6E3A" w:rsidRPr="005C409A" w:rsidRDefault="00FE6E3A" w:rsidP="00FE6E3A">
      <w:pPr>
        <w:rPr>
          <w:b/>
          <w:bCs/>
        </w:rPr>
      </w:pPr>
      <w:r w:rsidRPr="005C409A">
        <w:rPr>
          <w:b/>
          <w:bCs/>
        </w:rPr>
        <w:t>2. Edit the content by replacing the CMD command with ENTRYPOINT:</w:t>
      </w:r>
    </w:p>
    <w:p w14:paraId="6B7D0E59" w14:textId="77777777" w:rsidR="00FE6E3A" w:rsidRDefault="00FE6E3A" w:rsidP="00FE6E3A">
      <w:r>
        <w:t>FROM ubuntu</w:t>
      </w:r>
    </w:p>
    <w:p w14:paraId="379C5455" w14:textId="2059E130" w:rsidR="00FE6E3A" w:rsidRDefault="00FE6E3A" w:rsidP="00FE6E3A">
      <w:r>
        <w:t xml:space="preserve">MAINTAINER </w:t>
      </w:r>
      <w:proofErr w:type="spellStart"/>
      <w:r w:rsidR="005C409A">
        <w:t>chaitanya</w:t>
      </w:r>
      <w:proofErr w:type="spellEnd"/>
    </w:p>
    <w:p w14:paraId="035C1F38" w14:textId="77777777" w:rsidR="00FE6E3A" w:rsidRDefault="00FE6E3A" w:rsidP="00FE6E3A">
      <w:r>
        <w:t>RUN apt-get update</w:t>
      </w:r>
    </w:p>
    <w:p w14:paraId="00264EC3" w14:textId="77777777" w:rsidR="00FE6E3A" w:rsidRDefault="00FE6E3A" w:rsidP="00FE6E3A">
      <w:r>
        <w:t>ENTRYPOINT [“echo”, “Hello World”]</w:t>
      </w:r>
    </w:p>
    <w:p w14:paraId="58A830C8" w14:textId="77777777" w:rsidR="00FE6E3A" w:rsidRDefault="00FE6E3A" w:rsidP="00FE6E3A">
      <w:r>
        <w:t xml:space="preserve"> </w:t>
      </w:r>
    </w:p>
    <w:p w14:paraId="47644D5C" w14:textId="77777777" w:rsidR="00FE6E3A" w:rsidRPr="005C409A" w:rsidRDefault="00FE6E3A" w:rsidP="00FE6E3A">
      <w:pPr>
        <w:rPr>
          <w:b/>
          <w:bCs/>
        </w:rPr>
      </w:pPr>
      <w:r w:rsidRPr="005C409A">
        <w:rPr>
          <w:b/>
          <w:bCs/>
        </w:rPr>
        <w:t>3. Save and close the file.</w:t>
      </w:r>
    </w:p>
    <w:p w14:paraId="6DF8AF71" w14:textId="77777777" w:rsidR="00FE6E3A" w:rsidRPr="005C409A" w:rsidRDefault="00FE6E3A" w:rsidP="00FE6E3A">
      <w:pPr>
        <w:rPr>
          <w:b/>
          <w:bCs/>
          <w:u w:val="single"/>
        </w:rPr>
      </w:pPr>
      <w:r w:rsidRPr="005C409A">
        <w:rPr>
          <w:b/>
          <w:bCs/>
          <w:u w:val="single"/>
        </w:rPr>
        <w:t>Running a Docker Container with ENTRYPOINT</w:t>
      </w:r>
    </w:p>
    <w:p w14:paraId="786F66E7" w14:textId="77777777" w:rsidR="00FE6E3A" w:rsidRPr="005C409A" w:rsidRDefault="00FE6E3A" w:rsidP="00FE6E3A">
      <w:pPr>
        <w:rPr>
          <w:b/>
          <w:bCs/>
        </w:rPr>
      </w:pPr>
      <w:r w:rsidRPr="005C409A">
        <w:rPr>
          <w:b/>
          <w:bCs/>
        </w:rPr>
        <w:t>1. Build a new image using the following command:</w:t>
      </w:r>
    </w:p>
    <w:p w14:paraId="64CB98A3" w14:textId="09D2F2F0" w:rsidR="00FE6E3A" w:rsidRDefault="00FE6E3A" w:rsidP="00FE6E3A">
      <w:r w:rsidRPr="005C409A">
        <w:rPr>
          <w:highlight w:val="yellow"/>
        </w:rPr>
        <w:t xml:space="preserve">docker </w:t>
      </w:r>
      <w:proofErr w:type="gramStart"/>
      <w:r w:rsidRPr="005C409A">
        <w:rPr>
          <w:highlight w:val="yellow"/>
        </w:rPr>
        <w:t>build .</w:t>
      </w:r>
      <w:proofErr w:type="gramEnd"/>
    </w:p>
    <w:p w14:paraId="71AB94A1" w14:textId="77777777" w:rsidR="00FE6E3A" w:rsidRPr="005C409A" w:rsidRDefault="00FE6E3A" w:rsidP="00FE6E3A">
      <w:pPr>
        <w:rPr>
          <w:b/>
          <w:bCs/>
        </w:rPr>
      </w:pPr>
      <w:r w:rsidRPr="005C409A">
        <w:rPr>
          <w:b/>
          <w:bCs/>
        </w:rPr>
        <w:t>2. The output should show you have successfully built the new image under a given name. Now let’s run it as a container without adding any command-line parameters:</w:t>
      </w:r>
    </w:p>
    <w:p w14:paraId="5E71E883" w14:textId="7ABB8151" w:rsidR="00FE6E3A" w:rsidRDefault="00FE6E3A" w:rsidP="00FE6E3A">
      <w:r w:rsidRPr="005C409A">
        <w:rPr>
          <w:highlight w:val="yellow"/>
        </w:rPr>
        <w:t>docker run [</w:t>
      </w:r>
      <w:proofErr w:type="spellStart"/>
      <w:r w:rsidRPr="005C409A">
        <w:rPr>
          <w:highlight w:val="yellow"/>
        </w:rPr>
        <w:t>container_name</w:t>
      </w:r>
      <w:proofErr w:type="spellEnd"/>
      <w:r w:rsidRPr="005C409A">
        <w:rPr>
          <w:highlight w:val="yellow"/>
        </w:rPr>
        <w:t>]</w:t>
      </w:r>
    </w:p>
    <w:p w14:paraId="2033A104" w14:textId="5C08FB61" w:rsidR="00FE6E3A" w:rsidRDefault="00FE6E3A" w:rsidP="00FE6E3A">
      <w:r>
        <w:t xml:space="preserve"> The output will be</w:t>
      </w:r>
      <w:r w:rsidR="004A43D2">
        <w:t xml:space="preserve"> </w:t>
      </w:r>
      <w:r w:rsidR="004A43D2" w:rsidRPr="004A43D2">
        <w:rPr>
          <w:b/>
          <w:bCs/>
        </w:rPr>
        <w:t>“Hello World”</w:t>
      </w:r>
      <w:r>
        <w:t xml:space="preserve"> the same as with CMD. This is because we haven’t added any arguments to the run command.</w:t>
      </w:r>
    </w:p>
    <w:p w14:paraId="77B4C92D" w14:textId="77777777" w:rsidR="00FE6E3A" w:rsidRPr="005C409A" w:rsidRDefault="00FE6E3A" w:rsidP="00FE6E3A">
      <w:pPr>
        <w:rPr>
          <w:b/>
          <w:bCs/>
        </w:rPr>
      </w:pPr>
      <w:r w:rsidRPr="005C409A">
        <w:rPr>
          <w:b/>
          <w:bCs/>
        </w:rPr>
        <w:t>3. To see how ENTRYPOINT works, you need to add a parameter when starting a container. Use the same command as in the previous step and add something after the container name:</w:t>
      </w:r>
    </w:p>
    <w:p w14:paraId="6D96C26C" w14:textId="3EEE53A4" w:rsidR="00FE6E3A" w:rsidRDefault="00FE6E3A" w:rsidP="00FE6E3A">
      <w:r w:rsidRPr="005C409A">
        <w:rPr>
          <w:highlight w:val="yellow"/>
        </w:rPr>
        <w:t>docker run [</w:t>
      </w:r>
      <w:proofErr w:type="spellStart"/>
      <w:r w:rsidRPr="005C409A">
        <w:rPr>
          <w:highlight w:val="yellow"/>
        </w:rPr>
        <w:t>container_name</w:t>
      </w:r>
      <w:proofErr w:type="spellEnd"/>
      <w:r w:rsidRPr="005C409A">
        <w:rPr>
          <w:highlight w:val="yellow"/>
        </w:rPr>
        <w:t xml:space="preserve">] </w:t>
      </w:r>
      <w:r w:rsidR="005C409A" w:rsidRPr="005C409A">
        <w:rPr>
          <w:highlight w:val="yellow"/>
        </w:rPr>
        <w:t>example</w:t>
      </w:r>
    </w:p>
    <w:p w14:paraId="60A5FB4B" w14:textId="580B9192" w:rsidR="00FE6E3A" w:rsidRDefault="00FE6E3A" w:rsidP="00FE6E3A">
      <w:r>
        <w:t xml:space="preserve"> As you see, Docker did not override the initial instruction of echoing Hello World. It merely added the new parameter to the existing command.</w:t>
      </w:r>
    </w:p>
    <w:p w14:paraId="6ECDD4A4" w14:textId="77777777" w:rsidR="00443994" w:rsidRPr="00FE6E3A" w:rsidRDefault="00443994" w:rsidP="00FE6E3A"/>
    <w:sectPr w:rsidR="00443994" w:rsidRPr="00FE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1EDA"/>
    <w:multiLevelType w:val="multilevel"/>
    <w:tmpl w:val="84D4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06A40"/>
    <w:multiLevelType w:val="hybridMultilevel"/>
    <w:tmpl w:val="C87CF8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BB64E8"/>
    <w:multiLevelType w:val="multilevel"/>
    <w:tmpl w:val="B28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3A"/>
    <w:rsid w:val="00443994"/>
    <w:rsid w:val="004A43D2"/>
    <w:rsid w:val="005C409A"/>
    <w:rsid w:val="00802204"/>
    <w:rsid w:val="00922EDA"/>
    <w:rsid w:val="00B108DB"/>
    <w:rsid w:val="00D1441F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9099"/>
  <w15:chartTrackingRefBased/>
  <w15:docId w15:val="{5658B28B-4E28-47C7-9C62-AB297C9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6883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3665706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1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994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466911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9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5</cp:revision>
  <dcterms:created xsi:type="dcterms:W3CDTF">2021-05-27T15:41:00Z</dcterms:created>
  <dcterms:modified xsi:type="dcterms:W3CDTF">2021-06-03T01:20:00Z</dcterms:modified>
</cp:coreProperties>
</file>