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9B80" w14:textId="06FE5609" w:rsidR="0049138A" w:rsidRPr="0049138A" w:rsidRDefault="0049138A" w:rsidP="0049138A">
      <w:pPr>
        <w:pStyle w:val="Defaul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49138A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Installing and Configuring Docker on </w:t>
      </w:r>
      <w:r w:rsidR="00EA2527">
        <w:rPr>
          <w:rFonts w:asciiTheme="minorHAnsi" w:hAnsiTheme="minorHAnsi" w:cstheme="minorHAnsi"/>
          <w:b/>
          <w:bCs/>
          <w:sz w:val="32"/>
          <w:szCs w:val="32"/>
          <w:u w:val="single"/>
        </w:rPr>
        <w:t>Amazon Linux EC2</w:t>
      </w:r>
      <w:r w:rsidR="006869C4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(Centos 7)</w:t>
      </w:r>
    </w:p>
    <w:p w14:paraId="2B7028C1" w14:textId="77777777" w:rsidR="0049138A" w:rsidRDefault="0049138A" w:rsidP="0049138A">
      <w:pPr>
        <w:pStyle w:val="Default"/>
        <w:rPr>
          <w:rFonts w:asciiTheme="minorHAnsi" w:hAnsiTheme="minorHAnsi" w:cstheme="minorHAnsi"/>
          <w:b/>
          <w:bCs/>
        </w:rPr>
      </w:pPr>
    </w:p>
    <w:p w14:paraId="6D27DBD4" w14:textId="77777777" w:rsidR="0049138A" w:rsidRDefault="0049138A" w:rsidP="0049138A">
      <w:pPr>
        <w:pStyle w:val="Default"/>
        <w:rPr>
          <w:rFonts w:asciiTheme="minorHAnsi" w:hAnsiTheme="minorHAnsi" w:cstheme="minorHAnsi"/>
          <w:b/>
          <w:bCs/>
        </w:rPr>
      </w:pPr>
    </w:p>
    <w:p w14:paraId="39712EB0" w14:textId="08D84DA8" w:rsidR="0049138A" w:rsidRPr="001351B5" w:rsidRDefault="0049138A" w:rsidP="0049138A">
      <w:pPr>
        <w:pStyle w:val="Default"/>
        <w:rPr>
          <w:rFonts w:asciiTheme="minorHAnsi" w:hAnsiTheme="minorHAnsi" w:cstheme="minorHAnsi"/>
          <w:b/>
          <w:bCs/>
        </w:rPr>
      </w:pPr>
      <w:r w:rsidRPr="001351B5">
        <w:rPr>
          <w:rFonts w:asciiTheme="minorHAnsi" w:hAnsiTheme="minorHAnsi" w:cstheme="minorHAnsi"/>
          <w:b/>
          <w:bCs/>
        </w:rPr>
        <w:t>1.Logon to the docker VM with the credentials and promote with root privileges</w:t>
      </w:r>
    </w:p>
    <w:p w14:paraId="4618E151" w14:textId="77777777" w:rsidR="0049138A" w:rsidRPr="001351B5" w:rsidRDefault="0049138A" w:rsidP="0049138A">
      <w:pPr>
        <w:pStyle w:val="Default"/>
        <w:rPr>
          <w:rFonts w:asciiTheme="minorHAnsi" w:hAnsiTheme="minorHAnsi" w:cstheme="minorHAnsi"/>
          <w:b/>
          <w:bCs/>
        </w:rPr>
      </w:pPr>
      <w:r w:rsidRPr="001351B5">
        <w:rPr>
          <w:rFonts w:asciiTheme="minorHAnsi" w:hAnsiTheme="minorHAnsi" w:cstheme="minorHAnsi"/>
          <w:b/>
          <w:bCs/>
        </w:rPr>
        <w:t xml:space="preserve"> </w:t>
      </w:r>
    </w:p>
    <w:p w14:paraId="4388AFED" w14:textId="14DEA6E0" w:rsidR="0049138A" w:rsidRPr="001351B5" w:rsidRDefault="0049138A" w:rsidP="0049138A">
      <w:pPr>
        <w:pStyle w:val="Default"/>
        <w:rPr>
          <w:rFonts w:asciiTheme="minorHAnsi" w:hAnsiTheme="minorHAnsi" w:cstheme="minorHAnsi"/>
          <w:b/>
          <w:bCs/>
        </w:rPr>
      </w:pPr>
      <w:r w:rsidRPr="001351B5">
        <w:rPr>
          <w:rFonts w:asciiTheme="minorHAnsi" w:hAnsiTheme="minorHAnsi" w:cstheme="minorHAnsi"/>
          <w:b/>
          <w:bCs/>
        </w:rPr>
        <w:t xml:space="preserve">  </w:t>
      </w:r>
      <w:r>
        <w:rPr>
          <w:rFonts w:asciiTheme="minorHAnsi" w:hAnsiTheme="minorHAnsi" w:cstheme="minorHAnsi"/>
          <w:b/>
          <w:bCs/>
        </w:rPr>
        <w:t>#</w:t>
      </w:r>
      <w:r w:rsidRPr="001351B5">
        <w:rPr>
          <w:rFonts w:asciiTheme="minorHAnsi" w:hAnsiTheme="minorHAnsi" w:cstheme="minorHAnsi"/>
          <w:b/>
          <w:bCs/>
        </w:rPr>
        <w:t xml:space="preserve"> </w:t>
      </w:r>
      <w:r w:rsidRPr="001351B5">
        <w:rPr>
          <w:rFonts w:asciiTheme="minorHAnsi" w:hAnsiTheme="minorHAnsi" w:cstheme="minorHAnsi"/>
          <w:b/>
          <w:bCs/>
          <w:highlight w:val="yellow"/>
        </w:rPr>
        <w:t>sudo su -</w:t>
      </w:r>
    </w:p>
    <w:p w14:paraId="6DD1E638" w14:textId="77777777" w:rsidR="0049138A" w:rsidRPr="001351B5" w:rsidRDefault="0049138A" w:rsidP="0049138A">
      <w:pPr>
        <w:pStyle w:val="Default"/>
        <w:rPr>
          <w:rFonts w:asciiTheme="minorHAnsi" w:hAnsiTheme="minorHAnsi" w:cstheme="minorHAnsi"/>
          <w:b/>
          <w:bCs/>
        </w:rPr>
      </w:pPr>
    </w:p>
    <w:p w14:paraId="2879EB5B" w14:textId="77777777" w:rsidR="0049138A" w:rsidRPr="001351B5" w:rsidRDefault="0049138A" w:rsidP="0049138A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</w:t>
      </w:r>
      <w:r w:rsidRPr="001351B5">
        <w:rPr>
          <w:rFonts w:asciiTheme="minorHAnsi" w:hAnsiTheme="minorHAnsi" w:cstheme="minorHAnsi"/>
          <w:b/>
          <w:bCs/>
        </w:rPr>
        <w:t xml:space="preserve">. Install and Start Docker Service </w:t>
      </w:r>
    </w:p>
    <w:p w14:paraId="6846C305" w14:textId="77777777" w:rsidR="0049138A" w:rsidRPr="001351B5" w:rsidRDefault="0049138A" w:rsidP="0049138A">
      <w:pPr>
        <w:pStyle w:val="Default"/>
        <w:rPr>
          <w:rFonts w:asciiTheme="minorHAnsi" w:hAnsiTheme="minorHAnsi" w:cstheme="minorHAnsi"/>
          <w:b/>
          <w:bCs/>
        </w:rPr>
      </w:pPr>
    </w:p>
    <w:p w14:paraId="7DB48329" w14:textId="77E8360D" w:rsidR="0049138A" w:rsidRPr="001351B5" w:rsidRDefault="0049138A" w:rsidP="0049138A">
      <w:pPr>
        <w:pStyle w:val="Default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 xml:space="preserve"># </w:t>
      </w:r>
      <w:r w:rsidRPr="001351B5">
        <w:rPr>
          <w:rFonts w:asciiTheme="minorHAnsi" w:hAnsiTheme="minorHAnsi" w:cstheme="minorHAnsi"/>
          <w:highlight w:val="yellow"/>
        </w:rPr>
        <w:t xml:space="preserve">yum install docker </w:t>
      </w:r>
    </w:p>
    <w:p w14:paraId="1118AEC3" w14:textId="226E91D4" w:rsidR="0049138A" w:rsidRDefault="0049138A" w:rsidP="0049138A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 xml:space="preserve"># </w:t>
      </w:r>
      <w:r w:rsidRPr="001351B5">
        <w:rPr>
          <w:rFonts w:asciiTheme="minorHAnsi" w:hAnsiTheme="minorHAnsi" w:cstheme="minorHAnsi"/>
          <w:highlight w:val="yellow"/>
        </w:rPr>
        <w:t>service docker start</w:t>
      </w:r>
      <w:r w:rsidRPr="001351B5">
        <w:rPr>
          <w:rFonts w:asciiTheme="minorHAnsi" w:hAnsiTheme="minorHAnsi" w:cstheme="minorHAnsi"/>
        </w:rPr>
        <w:t xml:space="preserve"> </w:t>
      </w:r>
    </w:p>
    <w:p w14:paraId="7AF533D8" w14:textId="77777777" w:rsidR="0049138A" w:rsidRDefault="0049138A" w:rsidP="0049138A">
      <w:pPr>
        <w:pStyle w:val="Default"/>
        <w:rPr>
          <w:rFonts w:asciiTheme="minorHAnsi" w:hAnsiTheme="minorHAnsi" w:cstheme="minorHAnsi"/>
        </w:rPr>
      </w:pPr>
    </w:p>
    <w:p w14:paraId="4A541579" w14:textId="77777777" w:rsidR="0049138A" w:rsidRPr="0049138A" w:rsidRDefault="0049138A" w:rsidP="0049138A">
      <w:pPr>
        <w:pStyle w:val="Default"/>
        <w:rPr>
          <w:rFonts w:asciiTheme="minorHAnsi" w:hAnsiTheme="minorHAnsi" w:cstheme="minorHAnsi"/>
          <w:b/>
          <w:bCs/>
        </w:rPr>
      </w:pPr>
      <w:r w:rsidRPr="0049138A">
        <w:rPr>
          <w:rFonts w:asciiTheme="minorHAnsi" w:hAnsiTheme="minorHAnsi" w:cstheme="minorHAnsi"/>
          <w:b/>
          <w:bCs/>
        </w:rPr>
        <w:t>3.Check if docker has been installed</w:t>
      </w:r>
    </w:p>
    <w:p w14:paraId="16C89C80" w14:textId="77777777" w:rsidR="0049138A" w:rsidRDefault="0049138A" w:rsidP="0049138A">
      <w:pPr>
        <w:pStyle w:val="Default"/>
        <w:rPr>
          <w:rFonts w:asciiTheme="minorHAnsi" w:hAnsiTheme="minorHAnsi" w:cstheme="minorHAnsi"/>
        </w:rPr>
      </w:pPr>
    </w:p>
    <w:p w14:paraId="2928904D" w14:textId="6CC62683" w:rsidR="0049138A" w:rsidRPr="0049138A" w:rsidRDefault="0049138A" w:rsidP="0049138A">
      <w:pPr>
        <w:pStyle w:val="Default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</w:rPr>
        <w:t xml:space="preserve"> </w:t>
      </w:r>
      <w:r w:rsidRPr="0049138A">
        <w:rPr>
          <w:rFonts w:asciiTheme="minorHAnsi" w:hAnsiTheme="minorHAnsi" w:cstheme="minorHAnsi"/>
          <w:highlight w:val="yellow"/>
        </w:rPr>
        <w:t xml:space="preserve"># </w:t>
      </w:r>
      <w:proofErr w:type="gramStart"/>
      <w:r w:rsidRPr="0049138A">
        <w:rPr>
          <w:rFonts w:asciiTheme="minorHAnsi" w:hAnsiTheme="minorHAnsi" w:cstheme="minorHAnsi"/>
          <w:highlight w:val="yellow"/>
        </w:rPr>
        <w:t>docker  --</w:t>
      </w:r>
      <w:proofErr w:type="gramEnd"/>
      <w:r w:rsidRPr="0049138A">
        <w:rPr>
          <w:rFonts w:asciiTheme="minorHAnsi" w:hAnsiTheme="minorHAnsi" w:cstheme="minorHAnsi"/>
          <w:highlight w:val="yellow"/>
        </w:rPr>
        <w:t>version</w:t>
      </w:r>
    </w:p>
    <w:p w14:paraId="14349D7C" w14:textId="77777777" w:rsidR="0049138A" w:rsidRPr="0049138A" w:rsidRDefault="0049138A" w:rsidP="0049138A">
      <w:pPr>
        <w:pStyle w:val="Default"/>
        <w:rPr>
          <w:rFonts w:asciiTheme="minorHAnsi" w:hAnsiTheme="minorHAnsi" w:cstheme="minorHAnsi"/>
          <w:highlight w:val="yellow"/>
        </w:rPr>
      </w:pPr>
    </w:p>
    <w:p w14:paraId="418A6AC6" w14:textId="77777777" w:rsidR="0049138A" w:rsidRDefault="0049138A" w:rsidP="0049138A">
      <w:pPr>
        <w:pStyle w:val="Default"/>
        <w:rPr>
          <w:rFonts w:asciiTheme="minorHAnsi" w:hAnsiTheme="minorHAnsi" w:cstheme="minorHAnsi"/>
        </w:rPr>
      </w:pPr>
      <w:r w:rsidRPr="0049138A">
        <w:rPr>
          <w:rFonts w:asciiTheme="minorHAnsi" w:hAnsiTheme="minorHAnsi" w:cstheme="minorHAnsi"/>
          <w:highlight w:val="yellow"/>
        </w:rPr>
        <w:t xml:space="preserve"> Docker version 20.10.4, build d3cb89e</w:t>
      </w:r>
    </w:p>
    <w:p w14:paraId="762F07C4" w14:textId="77777777" w:rsidR="0049138A" w:rsidRDefault="0049138A" w:rsidP="0049138A">
      <w:pPr>
        <w:pStyle w:val="Default"/>
        <w:rPr>
          <w:rFonts w:asciiTheme="minorHAnsi" w:hAnsiTheme="minorHAnsi" w:cstheme="minorHAnsi"/>
        </w:rPr>
      </w:pPr>
    </w:p>
    <w:p w14:paraId="0549E23E" w14:textId="77777777" w:rsidR="0049138A" w:rsidRPr="0049138A" w:rsidRDefault="0049138A" w:rsidP="0049138A">
      <w:pPr>
        <w:pStyle w:val="Default"/>
        <w:rPr>
          <w:rFonts w:asciiTheme="minorHAnsi" w:hAnsiTheme="minorHAnsi" w:cstheme="minorHAnsi"/>
          <w:b/>
          <w:bCs/>
        </w:rPr>
      </w:pPr>
      <w:r w:rsidRPr="0049138A">
        <w:rPr>
          <w:rFonts w:asciiTheme="minorHAnsi" w:hAnsiTheme="minorHAnsi" w:cstheme="minorHAnsi"/>
          <w:b/>
          <w:bCs/>
        </w:rPr>
        <w:t>4. Check the docker host details</w:t>
      </w:r>
    </w:p>
    <w:p w14:paraId="7E7917B2" w14:textId="77777777" w:rsidR="0049138A" w:rsidRDefault="0049138A" w:rsidP="0049138A">
      <w:pPr>
        <w:pStyle w:val="Default"/>
        <w:rPr>
          <w:rFonts w:asciiTheme="minorHAnsi" w:hAnsiTheme="minorHAnsi" w:cstheme="minorHAnsi"/>
        </w:rPr>
      </w:pPr>
    </w:p>
    <w:p w14:paraId="068F0A31" w14:textId="57DE63E4" w:rsidR="0049138A" w:rsidRDefault="0049138A" w:rsidP="0049138A">
      <w:pPr>
        <w:pStyle w:val="Default"/>
        <w:rPr>
          <w:rFonts w:asciiTheme="minorHAnsi" w:hAnsiTheme="minorHAnsi" w:cstheme="minorHAnsi"/>
        </w:rPr>
      </w:pPr>
      <w:r w:rsidRPr="0049138A">
        <w:rPr>
          <w:rFonts w:asciiTheme="minorHAnsi" w:hAnsiTheme="minorHAnsi" w:cstheme="minorHAnsi"/>
          <w:highlight w:val="yellow"/>
        </w:rPr>
        <w:t># docker info</w:t>
      </w:r>
    </w:p>
    <w:p w14:paraId="3886BD76" w14:textId="08C0648E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F6599E">
        <w:rPr>
          <w:rFonts w:asciiTheme="minorHAnsi" w:hAnsiTheme="minorHAnsi" w:cstheme="minorHAnsi"/>
        </w:rPr>
        <w:t>Client:</w:t>
      </w:r>
    </w:p>
    <w:p w14:paraId="241F3288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Context:    default</w:t>
      </w:r>
    </w:p>
    <w:p w14:paraId="5BE25D00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Debug Mode: false</w:t>
      </w:r>
    </w:p>
    <w:p w14:paraId="1616C1CA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</w:p>
    <w:p w14:paraId="02150E5F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>Server:</w:t>
      </w:r>
    </w:p>
    <w:p w14:paraId="7CD4F786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Containers: 0</w:t>
      </w:r>
    </w:p>
    <w:p w14:paraId="1128C58C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 Running: 0</w:t>
      </w:r>
    </w:p>
    <w:p w14:paraId="642F4B9F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 Paused: 0</w:t>
      </w:r>
    </w:p>
    <w:p w14:paraId="057502B5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 Stopped: 0</w:t>
      </w:r>
    </w:p>
    <w:p w14:paraId="74F59B77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Images: 0</w:t>
      </w:r>
    </w:p>
    <w:p w14:paraId="0D5A0989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Server Version: 20.10.4</w:t>
      </w:r>
    </w:p>
    <w:p w14:paraId="522C966C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Storage Driver: overlay2</w:t>
      </w:r>
    </w:p>
    <w:p w14:paraId="13939C48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 Backing Filesystem: xfs</w:t>
      </w:r>
    </w:p>
    <w:p w14:paraId="20DF30FA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 Supports d_type: true</w:t>
      </w:r>
    </w:p>
    <w:p w14:paraId="2D66B0DA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 Native Overlay Diff: true</w:t>
      </w:r>
    </w:p>
    <w:p w14:paraId="579B605A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Logging Driver: json-file</w:t>
      </w:r>
    </w:p>
    <w:p w14:paraId="7ECC4FA2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Cgroup Driver: cgroupfs</w:t>
      </w:r>
    </w:p>
    <w:p w14:paraId="7F17EC1D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Cgroup Version: 1</w:t>
      </w:r>
    </w:p>
    <w:p w14:paraId="53CA14E3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Plugins:</w:t>
      </w:r>
    </w:p>
    <w:p w14:paraId="0A902827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 Volume: local</w:t>
      </w:r>
    </w:p>
    <w:p w14:paraId="576111EB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 Network: bridge host ipvlan macvlan null overlay</w:t>
      </w:r>
    </w:p>
    <w:p w14:paraId="41F95597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 Log: awslogs fluentd gcplogs gelf journald json-file local logentries splunk s                                                                             yslog</w:t>
      </w:r>
    </w:p>
    <w:p w14:paraId="155546F1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Swarm: inactive</w:t>
      </w:r>
    </w:p>
    <w:p w14:paraId="038F512A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Runtimes: </w:t>
      </w:r>
      <w:proofErr w:type="gramStart"/>
      <w:r w:rsidRPr="00F6599E">
        <w:rPr>
          <w:rFonts w:asciiTheme="minorHAnsi" w:hAnsiTheme="minorHAnsi" w:cstheme="minorHAnsi"/>
        </w:rPr>
        <w:t>io.containerd</w:t>
      </w:r>
      <w:proofErr w:type="gramEnd"/>
      <w:r w:rsidRPr="00F6599E">
        <w:rPr>
          <w:rFonts w:asciiTheme="minorHAnsi" w:hAnsiTheme="minorHAnsi" w:cstheme="minorHAnsi"/>
        </w:rPr>
        <w:t>.runc.v2 io.containerd.runtime.v1.linux runc</w:t>
      </w:r>
    </w:p>
    <w:p w14:paraId="2C2961EB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Default Runtime: runc</w:t>
      </w:r>
    </w:p>
    <w:p w14:paraId="4A9E4DE9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Init Binary: docker-init</w:t>
      </w:r>
    </w:p>
    <w:p w14:paraId="361FBFCF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containerd version: 05f951a3781f4f2c1911b05e61c160e9c30eaa8e</w:t>
      </w:r>
    </w:p>
    <w:p w14:paraId="7B0E2BB5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runc version: 12644e614e25b05da6fd08a38ffa0cfe1903fdec</w:t>
      </w:r>
    </w:p>
    <w:p w14:paraId="69AFB1D7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init version: de40ad0</w:t>
      </w:r>
    </w:p>
    <w:p w14:paraId="14468550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Security Options:</w:t>
      </w:r>
    </w:p>
    <w:p w14:paraId="7074F95E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 seccomp</w:t>
      </w:r>
    </w:p>
    <w:p w14:paraId="528F8AE6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  Profile: default</w:t>
      </w:r>
    </w:p>
    <w:p w14:paraId="67D08E37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Kernel Version: 4.14.231-</w:t>
      </w:r>
      <w:proofErr w:type="gramStart"/>
      <w:r w:rsidRPr="00F6599E">
        <w:rPr>
          <w:rFonts w:asciiTheme="minorHAnsi" w:hAnsiTheme="minorHAnsi" w:cstheme="minorHAnsi"/>
        </w:rPr>
        <w:t>173.361.amzn</w:t>
      </w:r>
      <w:proofErr w:type="gramEnd"/>
      <w:r w:rsidRPr="00F6599E">
        <w:rPr>
          <w:rFonts w:asciiTheme="minorHAnsi" w:hAnsiTheme="minorHAnsi" w:cstheme="minorHAnsi"/>
        </w:rPr>
        <w:t>2.x86_64</w:t>
      </w:r>
    </w:p>
    <w:p w14:paraId="46ECCD11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Operating System: Amazon Linux 2</w:t>
      </w:r>
    </w:p>
    <w:p w14:paraId="0583CD09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OSType: linux</w:t>
      </w:r>
    </w:p>
    <w:p w14:paraId="2C5D8D2A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Architecture: x86_64</w:t>
      </w:r>
    </w:p>
    <w:p w14:paraId="1BFD5542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CPUs: 1</w:t>
      </w:r>
    </w:p>
    <w:p w14:paraId="60BC8603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Total Memory: 983.3MiB</w:t>
      </w:r>
    </w:p>
    <w:p w14:paraId="3B6E1468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Name: ip-172-31-20-5.ec2.internal</w:t>
      </w:r>
    </w:p>
    <w:p w14:paraId="0911A22A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ID: </w:t>
      </w:r>
      <w:proofErr w:type="gramStart"/>
      <w:r w:rsidRPr="00F6599E">
        <w:rPr>
          <w:rFonts w:asciiTheme="minorHAnsi" w:hAnsiTheme="minorHAnsi" w:cstheme="minorHAnsi"/>
        </w:rPr>
        <w:t>CLIT:HSWI</w:t>
      </w:r>
      <w:proofErr w:type="gramEnd"/>
      <w:r w:rsidRPr="00F6599E">
        <w:rPr>
          <w:rFonts w:asciiTheme="minorHAnsi" w:hAnsiTheme="minorHAnsi" w:cstheme="minorHAnsi"/>
        </w:rPr>
        <w:t>:BMEV:6CCJ:JYRB:NXUT:DKFX:BFRJ:UDBF:AUGH:I7XZ:WBJ3</w:t>
      </w:r>
    </w:p>
    <w:p w14:paraId="0486EA92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Docker Root Dir: /var/lib/docker</w:t>
      </w:r>
    </w:p>
    <w:p w14:paraId="46E19730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Debug Mode: false</w:t>
      </w:r>
    </w:p>
    <w:p w14:paraId="5771F676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Registry: https://index.docker.io/v1/</w:t>
      </w:r>
    </w:p>
    <w:p w14:paraId="4A08E788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Labels:</w:t>
      </w:r>
    </w:p>
    <w:p w14:paraId="52A71E01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Experimental: false</w:t>
      </w:r>
    </w:p>
    <w:p w14:paraId="7036DEC8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Insecure Registries:</w:t>
      </w:r>
    </w:p>
    <w:p w14:paraId="040D975F" w14:textId="77777777" w:rsidR="0049138A" w:rsidRPr="00F6599E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 127.0.0.0/8</w:t>
      </w:r>
    </w:p>
    <w:p w14:paraId="1874BC9B" w14:textId="77777777" w:rsidR="0049138A" w:rsidRDefault="0049138A" w:rsidP="0049138A">
      <w:pPr>
        <w:pStyle w:val="Default"/>
        <w:rPr>
          <w:rFonts w:asciiTheme="minorHAnsi" w:hAnsiTheme="minorHAnsi" w:cstheme="minorHAnsi"/>
        </w:rPr>
      </w:pPr>
      <w:r w:rsidRPr="00F6599E">
        <w:rPr>
          <w:rFonts w:asciiTheme="minorHAnsi" w:hAnsiTheme="minorHAnsi" w:cstheme="minorHAnsi"/>
        </w:rPr>
        <w:t xml:space="preserve"> Live Restore Enabled: false</w:t>
      </w:r>
    </w:p>
    <w:p w14:paraId="51743669" w14:textId="77777777" w:rsidR="0049138A" w:rsidRDefault="0049138A" w:rsidP="0049138A">
      <w:pPr>
        <w:pStyle w:val="Default"/>
        <w:rPr>
          <w:rFonts w:asciiTheme="minorHAnsi" w:hAnsiTheme="minorHAnsi" w:cstheme="minorHAnsi"/>
        </w:rPr>
      </w:pPr>
    </w:p>
    <w:p w14:paraId="72584B82" w14:textId="77777777" w:rsidR="0049138A" w:rsidRPr="001351B5" w:rsidRDefault="0049138A" w:rsidP="0049138A">
      <w:pPr>
        <w:pStyle w:val="Default"/>
        <w:rPr>
          <w:rFonts w:asciiTheme="minorHAnsi" w:hAnsiTheme="minorHAnsi" w:cstheme="minorHAnsi"/>
        </w:rPr>
      </w:pPr>
    </w:p>
    <w:p w14:paraId="2F31F38B" w14:textId="77777777" w:rsidR="00443994" w:rsidRDefault="00443994"/>
    <w:sectPr w:rsidR="00443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8A"/>
    <w:rsid w:val="00443994"/>
    <w:rsid w:val="0049138A"/>
    <w:rsid w:val="006869C4"/>
    <w:rsid w:val="00802204"/>
    <w:rsid w:val="00843061"/>
    <w:rsid w:val="00B108DB"/>
    <w:rsid w:val="00EA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DC32"/>
  <w15:chartTrackingRefBased/>
  <w15:docId w15:val="{93E2F6A0-DF51-4D39-99B9-AAA84128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13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Chaitanya Gaajula</cp:lastModifiedBy>
  <cp:revision>4</cp:revision>
  <dcterms:created xsi:type="dcterms:W3CDTF">2021-05-27T15:07:00Z</dcterms:created>
  <dcterms:modified xsi:type="dcterms:W3CDTF">2022-01-16T14:12:00Z</dcterms:modified>
</cp:coreProperties>
</file>