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50A9" w14:textId="77777777" w:rsidR="00786B73" w:rsidRPr="00FD5183" w:rsidRDefault="00786B73" w:rsidP="00786B73">
      <w:pPr>
        <w:rPr>
          <w:b/>
          <w:bCs/>
          <w:sz w:val="36"/>
          <w:szCs w:val="36"/>
          <w:u w:val="single"/>
        </w:rPr>
      </w:pPr>
      <w:r w:rsidRPr="00FD5183">
        <w:rPr>
          <w:b/>
          <w:bCs/>
          <w:sz w:val="36"/>
          <w:szCs w:val="36"/>
          <w:u w:val="single"/>
        </w:rPr>
        <w:t>Working with Dockerfile</w:t>
      </w:r>
    </w:p>
    <w:p w14:paraId="12CB1586" w14:textId="77777777" w:rsidR="00786B73" w:rsidRDefault="00786B73" w:rsidP="00786B73"/>
    <w:p w14:paraId="14057D04" w14:textId="06B51A09" w:rsidR="00786B73" w:rsidRDefault="00786B73" w:rsidP="00786B73">
      <w:r>
        <w:t>In this lab we are going to create A</w:t>
      </w:r>
      <w:r w:rsidR="00FD5183">
        <w:t>p</w:t>
      </w:r>
      <w:r>
        <w:t>ache conta</w:t>
      </w:r>
      <w:r w:rsidR="00FD5183">
        <w:t xml:space="preserve">iner using Dockerfile </w:t>
      </w:r>
    </w:p>
    <w:p w14:paraId="59614AE3" w14:textId="653665A2" w:rsidR="00FD5183" w:rsidRPr="00FD5183" w:rsidRDefault="00FD5183" w:rsidP="00FD5183">
      <w:pPr>
        <w:pStyle w:val="ListParagraph"/>
        <w:numPr>
          <w:ilvl w:val="0"/>
          <w:numId w:val="3"/>
        </w:numPr>
        <w:rPr>
          <w:b/>
          <w:bCs/>
        </w:rPr>
      </w:pPr>
      <w:r w:rsidRPr="00FD5183">
        <w:rPr>
          <w:b/>
          <w:bCs/>
        </w:rPr>
        <w:t>Create a directory and logon to the directory</w:t>
      </w:r>
    </w:p>
    <w:p w14:paraId="7072424E" w14:textId="77777777" w:rsidR="00786B73" w:rsidRPr="00FD5183" w:rsidRDefault="00786B73" w:rsidP="00786B73">
      <w:pPr>
        <w:rPr>
          <w:highlight w:val="yellow"/>
        </w:rPr>
      </w:pPr>
      <w:proofErr w:type="spellStart"/>
      <w:r w:rsidRPr="00FD5183">
        <w:rPr>
          <w:highlight w:val="yellow"/>
        </w:rPr>
        <w:t>mkdir</w:t>
      </w:r>
      <w:proofErr w:type="spellEnd"/>
      <w:r w:rsidRPr="00FD5183">
        <w:rPr>
          <w:highlight w:val="yellow"/>
        </w:rPr>
        <w:t xml:space="preserve"> project1</w:t>
      </w:r>
    </w:p>
    <w:p w14:paraId="7B8D3136" w14:textId="77777777" w:rsidR="00786B73" w:rsidRPr="00FD5183" w:rsidRDefault="00786B73" w:rsidP="00786B73">
      <w:pPr>
        <w:rPr>
          <w:highlight w:val="yellow"/>
        </w:rPr>
      </w:pPr>
      <w:r w:rsidRPr="00FD5183">
        <w:rPr>
          <w:highlight w:val="yellow"/>
        </w:rPr>
        <w:t>cd project1</w:t>
      </w:r>
    </w:p>
    <w:p w14:paraId="2EE5FF58" w14:textId="77777777" w:rsidR="00FD5183" w:rsidRDefault="00FD5183" w:rsidP="00786B73">
      <w:pPr>
        <w:rPr>
          <w:highlight w:val="yellow"/>
        </w:rPr>
      </w:pPr>
    </w:p>
    <w:p w14:paraId="32116FE6" w14:textId="04A54B33" w:rsidR="00FD5183" w:rsidRPr="00FD5183" w:rsidRDefault="00FD5183" w:rsidP="00FD5183">
      <w:pPr>
        <w:pStyle w:val="ListParagraph"/>
        <w:numPr>
          <w:ilvl w:val="0"/>
          <w:numId w:val="3"/>
        </w:numPr>
        <w:rPr>
          <w:b/>
          <w:bCs/>
        </w:rPr>
      </w:pPr>
      <w:r w:rsidRPr="00FD5183">
        <w:rPr>
          <w:b/>
          <w:bCs/>
        </w:rPr>
        <w:t>Create a file named Dockerfile , save and exit</w:t>
      </w:r>
    </w:p>
    <w:p w14:paraId="5E541FF9" w14:textId="4881AE88" w:rsidR="00786B73" w:rsidRDefault="00786B73" w:rsidP="00786B73">
      <w:r w:rsidRPr="00FD5183">
        <w:rPr>
          <w:highlight w:val="yellow"/>
        </w:rPr>
        <w:t>vi Dockerfile</w:t>
      </w:r>
    </w:p>
    <w:p w14:paraId="4FF4973A" w14:textId="66D4669B" w:rsidR="00786B73" w:rsidRPr="006A73DC" w:rsidRDefault="00786B73" w:rsidP="00786B73">
      <w:r w:rsidRPr="006A73DC">
        <w:t>FROM ubuntu:1</w:t>
      </w:r>
      <w:r w:rsidR="00DA2774">
        <w:t>8</w:t>
      </w:r>
      <w:r w:rsidRPr="006A73DC">
        <w:t>.04</w:t>
      </w:r>
    </w:p>
    <w:p w14:paraId="755A6F7F" w14:textId="77777777" w:rsidR="00786B73" w:rsidRPr="006A73DC" w:rsidRDefault="00786B73" w:rsidP="00786B73">
      <w:r w:rsidRPr="006A73DC">
        <w:t>MAINTAINER Chaitanya</w:t>
      </w:r>
    </w:p>
    <w:p w14:paraId="29745CC4" w14:textId="77777777" w:rsidR="00786B73" w:rsidRPr="006A73DC" w:rsidRDefault="00786B73" w:rsidP="00786B73">
      <w:r w:rsidRPr="006A73DC">
        <w:t>RUN apt-get update &amp;&amp; apt-get install -y apache2 &amp;&amp; apt-get clean &amp;&amp; rm -rf /var/lib/apt/lists/*</w:t>
      </w:r>
    </w:p>
    <w:p w14:paraId="701787F8" w14:textId="77777777" w:rsidR="00786B73" w:rsidRPr="006A73DC" w:rsidRDefault="00786B73" w:rsidP="00786B73"/>
    <w:p w14:paraId="51C81AD8" w14:textId="77777777" w:rsidR="00786B73" w:rsidRPr="006A73DC" w:rsidRDefault="00786B73" w:rsidP="00786B73">
      <w:r w:rsidRPr="006A73DC">
        <w:t>ENV APACHE_RUN_USER www-data</w:t>
      </w:r>
    </w:p>
    <w:p w14:paraId="04BAC416" w14:textId="77777777" w:rsidR="00786B73" w:rsidRPr="006A73DC" w:rsidRDefault="00786B73" w:rsidP="00786B73">
      <w:r w:rsidRPr="006A73DC">
        <w:t>ENV APACHE_RUN_GROUP www-data</w:t>
      </w:r>
    </w:p>
    <w:p w14:paraId="0C013DE3" w14:textId="77777777" w:rsidR="00786B73" w:rsidRPr="006A73DC" w:rsidRDefault="00786B73" w:rsidP="00786B73">
      <w:r w:rsidRPr="006A73DC">
        <w:t>ENV APACHE_LOG_DIR /var/log/apache2</w:t>
      </w:r>
    </w:p>
    <w:p w14:paraId="26AFE24B" w14:textId="77777777" w:rsidR="00786B73" w:rsidRPr="006A73DC" w:rsidRDefault="00786B73" w:rsidP="00786B73"/>
    <w:p w14:paraId="44890CE5" w14:textId="77777777" w:rsidR="00786B73" w:rsidRPr="006A73DC" w:rsidRDefault="00786B73" w:rsidP="00786B73">
      <w:r w:rsidRPr="006A73DC">
        <w:t>EXPOSE 80</w:t>
      </w:r>
    </w:p>
    <w:p w14:paraId="58C08921" w14:textId="77777777" w:rsidR="00786B73" w:rsidRPr="006A73DC" w:rsidRDefault="00786B73" w:rsidP="00786B73"/>
    <w:p w14:paraId="6D598BF4" w14:textId="610300CA" w:rsidR="00786B73" w:rsidRPr="006A73DC" w:rsidRDefault="00786B73" w:rsidP="00786B73">
      <w:r w:rsidRPr="006A73DC">
        <w:t>CMD ["/</w:t>
      </w:r>
      <w:proofErr w:type="spellStart"/>
      <w:r w:rsidRPr="006A73DC">
        <w:t>usr</w:t>
      </w:r>
      <w:proofErr w:type="spellEnd"/>
      <w:r w:rsidRPr="006A73DC">
        <w:t>/</w:t>
      </w:r>
      <w:proofErr w:type="spellStart"/>
      <w:r w:rsidRPr="006A73DC">
        <w:t>sbin</w:t>
      </w:r>
      <w:proofErr w:type="spellEnd"/>
      <w:r w:rsidRPr="006A73DC">
        <w:t>/apache2</w:t>
      </w:r>
      <w:r w:rsidR="00770ABC">
        <w:t>ctl</w:t>
      </w:r>
      <w:r w:rsidRPr="006A73DC">
        <w:t>", "-D", "FOREGROUND"]</w:t>
      </w:r>
    </w:p>
    <w:p w14:paraId="1F5B0F19" w14:textId="20ABCC4C" w:rsidR="00786B73" w:rsidRDefault="00786B73" w:rsidP="00786B73">
      <w:pPr>
        <w:rPr>
          <w:b/>
          <w:bCs/>
        </w:rPr>
      </w:pPr>
    </w:p>
    <w:p w14:paraId="79C954A6" w14:textId="323361E8" w:rsidR="00FD5183" w:rsidRPr="006A73DC" w:rsidRDefault="00FD5183" w:rsidP="00786B73">
      <w:pPr>
        <w:rPr>
          <w:b/>
          <w:bCs/>
        </w:rPr>
      </w:pPr>
      <w:r w:rsidRPr="006A73DC">
        <w:rPr>
          <w:b/>
          <w:bCs/>
        </w:rPr>
        <w:t xml:space="preserve">3.Build the image in the same folder with name as </w:t>
      </w:r>
      <w:proofErr w:type="spellStart"/>
      <w:r w:rsidRPr="006A73DC">
        <w:rPr>
          <w:b/>
          <w:bCs/>
        </w:rPr>
        <w:t>img</w:t>
      </w:r>
      <w:proofErr w:type="spellEnd"/>
    </w:p>
    <w:p w14:paraId="6A71326E" w14:textId="75A8EC98" w:rsidR="00786B73" w:rsidRDefault="00786B73" w:rsidP="00786B73">
      <w:r w:rsidRPr="00FD5183">
        <w:rPr>
          <w:highlight w:val="yellow"/>
        </w:rPr>
        <w:t xml:space="preserve">docker build -t </w:t>
      </w:r>
      <w:proofErr w:type="spellStart"/>
      <w:r w:rsidRPr="00FD5183">
        <w:rPr>
          <w:highlight w:val="yellow"/>
        </w:rPr>
        <w:t>img</w:t>
      </w:r>
      <w:proofErr w:type="spellEnd"/>
      <w:r w:rsidRPr="00FD5183">
        <w:rPr>
          <w:highlight w:val="yellow"/>
        </w:rPr>
        <w:t xml:space="preserve"> .</w:t>
      </w:r>
    </w:p>
    <w:p w14:paraId="59320FEA" w14:textId="77777777" w:rsidR="00786B73" w:rsidRDefault="00786B73" w:rsidP="00786B73">
      <w:r>
        <w:t xml:space="preserve">Processing triggers for </w:t>
      </w:r>
      <w:proofErr w:type="spellStart"/>
      <w:r>
        <w:t>libc</w:t>
      </w:r>
      <w:proofErr w:type="spellEnd"/>
      <w:r>
        <w:t>-bin ...</w:t>
      </w:r>
    </w:p>
    <w:p w14:paraId="7099657D" w14:textId="77777777" w:rsidR="00786B73" w:rsidRDefault="00786B73" w:rsidP="00786B73">
      <w:proofErr w:type="spellStart"/>
      <w:r>
        <w:t>ldconfig</w:t>
      </w:r>
      <w:proofErr w:type="spellEnd"/>
      <w:r>
        <w:t xml:space="preserve"> deferred processing now taking place</w:t>
      </w:r>
    </w:p>
    <w:p w14:paraId="47D75250" w14:textId="77777777" w:rsidR="00786B73" w:rsidRDefault="00786B73" w:rsidP="00786B73">
      <w:r>
        <w:t>Removing intermediate container cd28524bd358</w:t>
      </w:r>
    </w:p>
    <w:p w14:paraId="2A7DA21A" w14:textId="77777777" w:rsidR="00786B73" w:rsidRDefault="00786B73" w:rsidP="00786B73">
      <w:r>
        <w:t xml:space="preserve"> ---&gt; 03dccb199228</w:t>
      </w:r>
    </w:p>
    <w:p w14:paraId="30C08D86" w14:textId="77777777" w:rsidR="00786B73" w:rsidRDefault="00786B73" w:rsidP="00786B73">
      <w:r>
        <w:t>Step 4/8 : ENV APACHE_RUN_USER www-data</w:t>
      </w:r>
    </w:p>
    <w:p w14:paraId="66020B7E" w14:textId="77777777" w:rsidR="00786B73" w:rsidRDefault="00786B73" w:rsidP="00786B73">
      <w:r>
        <w:t xml:space="preserve"> ---&gt; Running in 7f2e011fb9de</w:t>
      </w:r>
    </w:p>
    <w:p w14:paraId="777FDB5A" w14:textId="77777777" w:rsidR="00786B73" w:rsidRDefault="00786B73" w:rsidP="00786B73">
      <w:r>
        <w:t>Removing intermediate container 7f2e011fb9de</w:t>
      </w:r>
    </w:p>
    <w:p w14:paraId="7F0F1230" w14:textId="77777777" w:rsidR="00786B73" w:rsidRDefault="00786B73" w:rsidP="00786B73">
      <w:r>
        <w:t xml:space="preserve"> ---&gt; 620b3e22a494</w:t>
      </w:r>
    </w:p>
    <w:p w14:paraId="0039BD71" w14:textId="77777777" w:rsidR="00786B73" w:rsidRDefault="00786B73" w:rsidP="00786B73">
      <w:r>
        <w:t>Step 5/8 : ENV APACHE_RUN_GROUP www-data</w:t>
      </w:r>
    </w:p>
    <w:p w14:paraId="42255139" w14:textId="77777777" w:rsidR="00786B73" w:rsidRDefault="00786B73" w:rsidP="00786B73">
      <w:r>
        <w:t xml:space="preserve"> ---&gt; Running in 25eae5bebad0</w:t>
      </w:r>
    </w:p>
    <w:p w14:paraId="2CA9C1E4" w14:textId="77777777" w:rsidR="00786B73" w:rsidRDefault="00786B73" w:rsidP="00786B73">
      <w:r>
        <w:t>Removing intermediate container 25eae5bebad0</w:t>
      </w:r>
    </w:p>
    <w:p w14:paraId="078002F3" w14:textId="77777777" w:rsidR="00786B73" w:rsidRDefault="00786B73" w:rsidP="00786B73">
      <w:r>
        <w:t xml:space="preserve"> ---&gt; efbd5fa29f21</w:t>
      </w:r>
    </w:p>
    <w:p w14:paraId="54FDE3D1" w14:textId="77777777" w:rsidR="00786B73" w:rsidRDefault="00786B73" w:rsidP="00786B73">
      <w:r>
        <w:t>Step 6/8 : ENV APACHE_LOG_DIR /var/log/apache2</w:t>
      </w:r>
    </w:p>
    <w:p w14:paraId="2B19A3F7" w14:textId="77777777" w:rsidR="00786B73" w:rsidRDefault="00786B73" w:rsidP="00786B73">
      <w:r>
        <w:t xml:space="preserve"> ---&gt; Running in bf6546fc4812</w:t>
      </w:r>
    </w:p>
    <w:p w14:paraId="11B408CF" w14:textId="77777777" w:rsidR="00786B73" w:rsidRDefault="00786B73" w:rsidP="00786B73">
      <w:r>
        <w:t>Removing intermediate container bf6546fc4812</w:t>
      </w:r>
    </w:p>
    <w:p w14:paraId="42C2AB04" w14:textId="77777777" w:rsidR="00786B73" w:rsidRDefault="00786B73" w:rsidP="00786B73">
      <w:r>
        <w:t xml:space="preserve"> ---&gt; f22990c5604a</w:t>
      </w:r>
    </w:p>
    <w:p w14:paraId="41278CAC" w14:textId="77777777" w:rsidR="00786B73" w:rsidRDefault="00786B73" w:rsidP="00786B73">
      <w:r>
        <w:t>Step 7/8 : EXPOSE 80</w:t>
      </w:r>
    </w:p>
    <w:p w14:paraId="254C829F" w14:textId="77777777" w:rsidR="00786B73" w:rsidRDefault="00786B73" w:rsidP="00786B73">
      <w:r>
        <w:t xml:space="preserve"> ---&gt; Running in b6dd7c4545b5</w:t>
      </w:r>
    </w:p>
    <w:p w14:paraId="033BC2F7" w14:textId="77777777" w:rsidR="00786B73" w:rsidRDefault="00786B73" w:rsidP="00786B73">
      <w:r>
        <w:t>Removing intermediate container b6dd7c4545b5</w:t>
      </w:r>
    </w:p>
    <w:p w14:paraId="26B32FDC" w14:textId="77777777" w:rsidR="00786B73" w:rsidRDefault="00786B73" w:rsidP="00786B73">
      <w:r>
        <w:t xml:space="preserve"> ---&gt; bcdb4db05c72</w:t>
      </w:r>
    </w:p>
    <w:p w14:paraId="433FD242" w14:textId="77777777" w:rsidR="00786B73" w:rsidRDefault="00786B73" w:rsidP="00786B73">
      <w:r>
        <w:t>Step 8/8 : CMD ["/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/apache2", "-D", "FOREGROUND"]</w:t>
      </w:r>
    </w:p>
    <w:p w14:paraId="649F3AAB" w14:textId="68E26E48" w:rsidR="00786B73" w:rsidRDefault="00786B73" w:rsidP="00786B73">
      <w:r>
        <w:t xml:space="preserve"> ---&gt; Running in 04ad4875bba2</w:t>
      </w:r>
    </w:p>
    <w:p w14:paraId="51ADA5C3" w14:textId="23D57016" w:rsidR="00786B73" w:rsidRDefault="00786B73" w:rsidP="00786B73"/>
    <w:p w14:paraId="4E39B037" w14:textId="52769570" w:rsidR="00FD5183" w:rsidRPr="00FD5183" w:rsidRDefault="00FD5183" w:rsidP="00FD5183">
      <w:pPr>
        <w:rPr>
          <w:b/>
          <w:bCs/>
        </w:rPr>
      </w:pPr>
      <w:r w:rsidRPr="00FD5183">
        <w:rPr>
          <w:b/>
          <w:bCs/>
        </w:rPr>
        <w:t>4.Confirm if the image has got created</w:t>
      </w:r>
    </w:p>
    <w:p w14:paraId="25941373" w14:textId="77777777" w:rsidR="00786B73" w:rsidRDefault="00786B73" w:rsidP="00786B73">
      <w:proofErr w:type="spellStart"/>
      <w:r w:rsidRPr="00FD5183">
        <w:rPr>
          <w:highlight w:val="yellow"/>
        </w:rPr>
        <w:t>root@dockervm</w:t>
      </w:r>
      <w:proofErr w:type="spellEnd"/>
      <w:r w:rsidRPr="00FD5183">
        <w:rPr>
          <w:highlight w:val="yellow"/>
        </w:rPr>
        <w:t>:~/project5# docker images</w:t>
      </w:r>
    </w:p>
    <w:p w14:paraId="3CBAE8C3" w14:textId="77777777" w:rsidR="00786B73" w:rsidRDefault="00786B73" w:rsidP="00786B73">
      <w:r>
        <w:t>REPOSITORY             TAG         IMAGE ID       CREATED          SIZE</w:t>
      </w:r>
    </w:p>
    <w:p w14:paraId="26B62239" w14:textId="69804D57" w:rsidR="00786B73" w:rsidRDefault="00786B73" w:rsidP="00786B73">
      <w:proofErr w:type="spellStart"/>
      <w:r>
        <w:t>img</w:t>
      </w:r>
      <w:proofErr w:type="spellEnd"/>
      <w:r>
        <w:t xml:space="preserve">                    latest      c0df78c83c62   8 minutes ago    155MB</w:t>
      </w:r>
    </w:p>
    <w:p w14:paraId="183AD109" w14:textId="77777777" w:rsidR="00A728D8" w:rsidRDefault="00A728D8" w:rsidP="00786B73">
      <w:pPr>
        <w:rPr>
          <w:b/>
          <w:bCs/>
        </w:rPr>
      </w:pPr>
    </w:p>
    <w:p w14:paraId="25E957A7" w14:textId="073CB6EA" w:rsidR="00A728D8" w:rsidRDefault="00A728D8" w:rsidP="00786B73">
      <w:pPr>
        <w:rPr>
          <w:b/>
          <w:bCs/>
        </w:rPr>
      </w:pPr>
      <w:r>
        <w:rPr>
          <w:b/>
          <w:bCs/>
        </w:rPr>
        <w:t xml:space="preserve">5. Create a container from the image </w:t>
      </w:r>
    </w:p>
    <w:p w14:paraId="6B469125" w14:textId="6385FA89" w:rsidR="00786B73" w:rsidRPr="00A728D8" w:rsidRDefault="00786B73" w:rsidP="00786B73">
      <w:pPr>
        <w:rPr>
          <w:b/>
          <w:bCs/>
        </w:rPr>
      </w:pPr>
      <w:proofErr w:type="spellStart"/>
      <w:r w:rsidRPr="00A728D8">
        <w:rPr>
          <w:b/>
          <w:bCs/>
          <w:highlight w:val="yellow"/>
        </w:rPr>
        <w:t>root@dockervm</w:t>
      </w:r>
      <w:proofErr w:type="spellEnd"/>
      <w:r w:rsidRPr="00A728D8">
        <w:rPr>
          <w:b/>
          <w:bCs/>
          <w:highlight w:val="yellow"/>
        </w:rPr>
        <w:t xml:space="preserve">:~/project5# docker run -d -p 80:80 </w:t>
      </w:r>
      <w:proofErr w:type="spellStart"/>
      <w:r w:rsidRPr="00A728D8">
        <w:rPr>
          <w:b/>
          <w:bCs/>
          <w:highlight w:val="yellow"/>
        </w:rPr>
        <w:t>img</w:t>
      </w:r>
      <w:proofErr w:type="spellEnd"/>
    </w:p>
    <w:p w14:paraId="0D3B2744" w14:textId="77777777" w:rsidR="00786B73" w:rsidRDefault="00786B73" w:rsidP="00786B73">
      <w:r>
        <w:t>9ca0c677769bc85cf45ad6a9eb1f16a455248ebadd36f0c498fc0e8670f661db</w:t>
      </w:r>
    </w:p>
    <w:p w14:paraId="7222676A" w14:textId="77777777" w:rsidR="00786B73" w:rsidRDefault="00786B73" w:rsidP="00786B73"/>
    <w:p w14:paraId="1A3D3112" w14:textId="5D2D45A2" w:rsidR="00786B73" w:rsidRPr="00FD5183" w:rsidRDefault="00A728D8" w:rsidP="00786B73">
      <w:pPr>
        <w:rPr>
          <w:b/>
          <w:bCs/>
        </w:rPr>
      </w:pPr>
      <w:r>
        <w:rPr>
          <w:b/>
          <w:bCs/>
        </w:rPr>
        <w:t>6</w:t>
      </w:r>
      <w:r w:rsidR="00FD5183" w:rsidRPr="00FD5183">
        <w:rPr>
          <w:b/>
          <w:bCs/>
        </w:rPr>
        <w:t>. Test if the container is working as desired</w:t>
      </w:r>
    </w:p>
    <w:p w14:paraId="6E1B97E4" w14:textId="2CE64DA3" w:rsidR="00786B73" w:rsidRDefault="00786B73" w:rsidP="00786B73">
      <w:r>
        <w:t xml:space="preserve">Access the public </w:t>
      </w:r>
      <w:proofErr w:type="spellStart"/>
      <w:r>
        <w:t>ip</w:t>
      </w:r>
      <w:proofErr w:type="spellEnd"/>
      <w:r>
        <w:t xml:space="preserve"> in local and browser and see the o/p</w:t>
      </w:r>
    </w:p>
    <w:p w14:paraId="315E01B1" w14:textId="21F1DF64" w:rsidR="00786B73" w:rsidRPr="00FD5183" w:rsidRDefault="00786B73" w:rsidP="00786B73">
      <w:pPr>
        <w:rPr>
          <w:highlight w:val="yellow"/>
        </w:rPr>
      </w:pPr>
      <w:proofErr w:type="spellStart"/>
      <w:r w:rsidRPr="00FD5183">
        <w:rPr>
          <w:highlight w:val="yellow"/>
        </w:rPr>
        <w:t>root@dockervm</w:t>
      </w:r>
      <w:proofErr w:type="spellEnd"/>
      <w:r w:rsidRPr="00FD5183">
        <w:rPr>
          <w:highlight w:val="yellow"/>
        </w:rPr>
        <w:t>:~/project5# curl http://20.84.82.203/</w:t>
      </w:r>
    </w:p>
    <w:p w14:paraId="7E73C0A8" w14:textId="77777777" w:rsidR="00786B73" w:rsidRPr="00FD5183" w:rsidRDefault="00786B73" w:rsidP="00786B73">
      <w:pPr>
        <w:rPr>
          <w:highlight w:val="yellow"/>
        </w:rPr>
      </w:pPr>
      <w:r w:rsidRPr="00FD5183">
        <w:rPr>
          <w:highlight w:val="yellow"/>
        </w:rPr>
        <w:t>&lt;html&gt;&lt;body&gt;&lt;h1&gt;It works!&lt;/h1&gt;</w:t>
      </w:r>
    </w:p>
    <w:p w14:paraId="39B2F9AC" w14:textId="77777777" w:rsidR="00786B73" w:rsidRPr="00FD5183" w:rsidRDefault="00786B73" w:rsidP="00786B73">
      <w:pPr>
        <w:rPr>
          <w:highlight w:val="yellow"/>
        </w:rPr>
      </w:pPr>
      <w:r w:rsidRPr="00FD5183">
        <w:rPr>
          <w:highlight w:val="yellow"/>
        </w:rPr>
        <w:t>&lt;p&gt;This is the default web page for this server.&lt;/p&gt;</w:t>
      </w:r>
    </w:p>
    <w:p w14:paraId="22211314" w14:textId="77777777" w:rsidR="00786B73" w:rsidRPr="00FD5183" w:rsidRDefault="00786B73" w:rsidP="00786B73">
      <w:pPr>
        <w:rPr>
          <w:highlight w:val="yellow"/>
        </w:rPr>
      </w:pPr>
      <w:r w:rsidRPr="00FD5183">
        <w:rPr>
          <w:highlight w:val="yellow"/>
        </w:rPr>
        <w:t>&lt;p&gt;The web server software is running but no content has been added, yet.&lt;/p&gt;</w:t>
      </w:r>
    </w:p>
    <w:p w14:paraId="13A892AF" w14:textId="2DC2515A" w:rsidR="00786B73" w:rsidRDefault="00786B73" w:rsidP="00786B73">
      <w:r w:rsidRPr="00FD5183">
        <w:rPr>
          <w:highlight w:val="yellow"/>
        </w:rPr>
        <w:t>&lt;/body&gt;&lt;/html&gt;</w:t>
      </w:r>
    </w:p>
    <w:p w14:paraId="12B7B7EC" w14:textId="2D17A47D" w:rsidR="00E64170" w:rsidRDefault="00E64170" w:rsidP="00786B73"/>
    <w:p w14:paraId="7F0E1B62" w14:textId="5B3D85D9" w:rsidR="00E64170" w:rsidRDefault="00E64170" w:rsidP="00786B73"/>
    <w:p w14:paraId="6244AA6D" w14:textId="158E595F" w:rsidR="00E64170" w:rsidRDefault="00E64170" w:rsidP="00786B73">
      <w:r>
        <w:rPr>
          <w:noProof/>
        </w:rPr>
        <w:drawing>
          <wp:inline distT="0" distB="0" distL="0" distR="0" wp14:anchorId="363EB561" wp14:editId="70EA93A7">
            <wp:extent cx="5465859" cy="217379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965" cy="217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D5B4" w14:textId="77777777" w:rsidR="00786B73" w:rsidRDefault="00786B73" w:rsidP="00786B73"/>
    <w:p w14:paraId="7D34AE36" w14:textId="77777777" w:rsidR="00786B73" w:rsidRDefault="00786B73" w:rsidP="00786B73"/>
    <w:p w14:paraId="690C3A30" w14:textId="77777777" w:rsidR="00786B73" w:rsidRDefault="00786B73" w:rsidP="00786B73"/>
    <w:p w14:paraId="5A4F101D" w14:textId="77777777" w:rsidR="00443994" w:rsidRDefault="00443994"/>
    <w:sectPr w:rsidR="00443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4C77"/>
    <w:multiLevelType w:val="hybridMultilevel"/>
    <w:tmpl w:val="05B68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A2775"/>
    <w:multiLevelType w:val="hybridMultilevel"/>
    <w:tmpl w:val="72F6E7E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3462F3"/>
    <w:multiLevelType w:val="hybridMultilevel"/>
    <w:tmpl w:val="0CBE34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73"/>
    <w:rsid w:val="00322AB9"/>
    <w:rsid w:val="00443994"/>
    <w:rsid w:val="006A73DC"/>
    <w:rsid w:val="00770ABC"/>
    <w:rsid w:val="00786B73"/>
    <w:rsid w:val="00802204"/>
    <w:rsid w:val="00A728D8"/>
    <w:rsid w:val="00B108DB"/>
    <w:rsid w:val="00DA2774"/>
    <w:rsid w:val="00E64170"/>
    <w:rsid w:val="00FD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584E"/>
  <w15:chartTrackingRefBased/>
  <w15:docId w15:val="{62A9020F-F410-45C8-AE74-D132DDE0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Gaajula</dc:creator>
  <cp:keywords/>
  <dc:description/>
  <cp:lastModifiedBy>Chaitanya Gaajula</cp:lastModifiedBy>
  <cp:revision>8</cp:revision>
  <dcterms:created xsi:type="dcterms:W3CDTF">2021-05-21T07:47:00Z</dcterms:created>
  <dcterms:modified xsi:type="dcterms:W3CDTF">2021-06-03T11:55:00Z</dcterms:modified>
</cp:coreProperties>
</file>