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6132E" w14:textId="77777777" w:rsidR="003650DF" w:rsidRDefault="003650DF" w:rsidP="003650DF">
      <w:r>
        <w:t>1. What is a recommendation system, and how does it work?</w:t>
      </w:r>
    </w:p>
    <w:p w14:paraId="393AD25C" w14:textId="77777777" w:rsidR="003650DF" w:rsidRDefault="003650DF" w:rsidP="003650DF">
      <w:r>
        <w:t>Answer: A recommendation system is a type of algorithm used to suggest items to users based on various factors such as past interactions, preferences, or behavior. The two main types of recommendation systems are:</w:t>
      </w:r>
    </w:p>
    <w:p w14:paraId="6ECADC11" w14:textId="77777777" w:rsidR="003650DF" w:rsidRDefault="003650DF" w:rsidP="003650DF">
      <w:r>
        <w:t>Content-based Filtering: Recommends items similar to those the user has liked or interacted with in the past. It uses attributes of items (e.g., genre, actors in a movie).</w:t>
      </w:r>
    </w:p>
    <w:p w14:paraId="7769627F" w14:textId="77777777" w:rsidR="003650DF" w:rsidRDefault="003650DF" w:rsidP="003650DF">
      <w:r>
        <w:t>Collaborative Filtering: This system looks at user-item interactions and recommends items by identifying patterns between user preferences. It can be further divided into:</w:t>
      </w:r>
    </w:p>
    <w:p w14:paraId="20F498C0" w14:textId="77777777" w:rsidR="003650DF" w:rsidRDefault="003650DF" w:rsidP="003650DF">
      <w:r>
        <w:t>User-based Collaborative Filtering: Recommends items liked by users similar to the active user.</w:t>
      </w:r>
    </w:p>
    <w:p w14:paraId="6294C5E7" w14:textId="77777777" w:rsidR="003650DF" w:rsidRDefault="003650DF" w:rsidP="003650DF">
      <w:r>
        <w:t>Item-based Collaborative Filtering: Recommends items that are similar to items the user has interacted with.</w:t>
      </w:r>
    </w:p>
    <w:p w14:paraId="7EF4C8ED" w14:textId="00792C0D" w:rsidR="00522113" w:rsidRDefault="003650DF" w:rsidP="003650DF">
      <w:r>
        <w:t>For a movie recommendation system, collaborative filtering (like Alternating Least Squares, ALS) is often used, as it is effective at identifying patterns in user ratings.</w:t>
      </w:r>
    </w:p>
    <w:p w14:paraId="469E79B3" w14:textId="77777777" w:rsidR="003650DF" w:rsidRDefault="003650DF" w:rsidP="003650DF"/>
    <w:p w14:paraId="30906775" w14:textId="77777777" w:rsidR="003650DF" w:rsidRPr="003650DF" w:rsidRDefault="003650DF" w:rsidP="003650DF">
      <w:pPr>
        <w:rPr>
          <w:b/>
          <w:bCs/>
        </w:rPr>
      </w:pPr>
      <w:r w:rsidRPr="003650DF">
        <w:rPr>
          <w:b/>
          <w:bCs/>
        </w:rPr>
        <w:t>2. Why did you choose PySpark for your recommendation system?</w:t>
      </w:r>
    </w:p>
    <w:p w14:paraId="2EDDCCD2" w14:textId="77777777" w:rsidR="003650DF" w:rsidRDefault="003650DF" w:rsidP="003650DF">
      <w:r w:rsidRPr="003650DF">
        <w:rPr>
          <w:b/>
          <w:bCs/>
        </w:rPr>
        <w:t>Answer:</w:t>
      </w:r>
      <w:r w:rsidRPr="003650DF">
        <w:t xml:space="preserve"> I chose PySpark because it allows for distributed data processing, which is essential when dealing with large datasets such as millions of movie ratings. PySpark provides an easy-to-use API for working with big data and integrates well with machine learning libraries like MLlib for scalable algorithms like ALS (Alternating Least Squares). Additionally, PySpark allows me to parallelize the computation, making it possible to handle the recommendation process efficiently in a distributed environment.</w:t>
      </w:r>
    </w:p>
    <w:p w14:paraId="2C156FB9" w14:textId="77777777" w:rsidR="003650DF" w:rsidRDefault="003650DF" w:rsidP="003650DF"/>
    <w:p w14:paraId="7B6C84D9" w14:textId="77777777" w:rsidR="003650DF" w:rsidRDefault="003650DF" w:rsidP="003650DF">
      <w:r>
        <w:t>3. Can you explain the Alternating Least Squares (ALS) algorithm used in your project?</w:t>
      </w:r>
    </w:p>
    <w:p w14:paraId="0D31845A" w14:textId="77777777" w:rsidR="003650DF" w:rsidRDefault="003650DF" w:rsidP="003650DF">
      <w:r>
        <w:t>Answer: ALS is a matrix factorization technique commonly used in collaborative filtering. The idea is to factorize the user-item interaction matrix into two lower-dimensional matrices:</w:t>
      </w:r>
    </w:p>
    <w:p w14:paraId="51A62D74" w14:textId="77777777" w:rsidR="003650DF" w:rsidRDefault="003650DF" w:rsidP="003650DF">
      <w:r>
        <w:t>User Matrix: Represents user preferences for latent factors.</w:t>
      </w:r>
    </w:p>
    <w:p w14:paraId="3BAEC32D" w14:textId="18536068" w:rsidR="003650DF" w:rsidRDefault="003650DF" w:rsidP="003650DF">
      <w:r>
        <w:t>Item Matrix: Represents the item’s relationship with the latent factors.</w:t>
      </w:r>
    </w:p>
    <w:p w14:paraId="3A82672C" w14:textId="77777777" w:rsidR="003650DF" w:rsidRDefault="003650DF" w:rsidP="003650DF">
      <w:r>
        <w:t>The goal of ALS is to minimize the error in predicting missing entries in the user-item matrix. The "alternating" part of ALS refers to how it alternates between optimizing the user matrix and the item matrix. This iterative process continues until the error converges or reaches a specified threshold.</w:t>
      </w:r>
    </w:p>
    <w:p w14:paraId="3A57A63B" w14:textId="5FB60742" w:rsidR="003650DF" w:rsidRDefault="003650DF" w:rsidP="003650DF">
      <w:r>
        <w:t>In my project, I used ALS from PySpark's MLlib to predict user ratings for movies they haven't seen yet based on their interaction history.</w:t>
      </w:r>
    </w:p>
    <w:p w14:paraId="4F65D592" w14:textId="77777777" w:rsidR="003650DF" w:rsidRDefault="003650DF" w:rsidP="003650DF"/>
    <w:p w14:paraId="6FDA2B6A" w14:textId="77777777" w:rsidR="003650DF" w:rsidRDefault="003650DF" w:rsidP="003650DF">
      <w:r>
        <w:t>4. How did you handle data preprocessing?</w:t>
      </w:r>
    </w:p>
    <w:p w14:paraId="1FC07FEA" w14:textId="77777777" w:rsidR="003650DF" w:rsidRDefault="003650DF" w:rsidP="003650DF">
      <w:r>
        <w:t>Answer: For data preprocessing, I performed the following steps:</w:t>
      </w:r>
    </w:p>
    <w:p w14:paraId="36F7F7F8" w14:textId="77777777" w:rsidR="003650DF" w:rsidRDefault="003650DF" w:rsidP="003650DF"/>
    <w:p w14:paraId="61F0B544" w14:textId="77777777" w:rsidR="003650DF" w:rsidRDefault="003650DF" w:rsidP="003650DF">
      <w:pPr>
        <w:pStyle w:val="ListParagraph"/>
        <w:numPr>
          <w:ilvl w:val="0"/>
          <w:numId w:val="1"/>
        </w:numPr>
      </w:pPr>
      <w:r>
        <w:lastRenderedPageBreak/>
        <w:t>Loading and Cleaning: I loaded datasets such as movie metadata, ratings, tags, etc. I removed any missing or invalid entries.</w:t>
      </w:r>
    </w:p>
    <w:p w14:paraId="6A66D92D" w14:textId="02C5601F" w:rsidR="003650DF" w:rsidRDefault="003650DF" w:rsidP="003650DF">
      <w:pPr>
        <w:pStyle w:val="ListParagraph"/>
        <w:numPr>
          <w:ilvl w:val="0"/>
          <w:numId w:val="1"/>
        </w:numPr>
      </w:pPr>
      <w:r>
        <w:t>Selecting Relevant Columns: For the recommendation task, I focused on key columns like userId, movieId, and rating.</w:t>
      </w:r>
    </w:p>
    <w:p w14:paraId="06A68DA2" w14:textId="6C788FB6" w:rsidR="003650DF" w:rsidRDefault="003650DF" w:rsidP="003650DF">
      <w:pPr>
        <w:pStyle w:val="ListParagraph"/>
        <w:numPr>
          <w:ilvl w:val="0"/>
          <w:numId w:val="1"/>
        </w:numPr>
      </w:pPr>
      <w:r>
        <w:t>Transformations: I used Spark transformations to group and filter the data when needed.</w:t>
      </w:r>
    </w:p>
    <w:p w14:paraId="3E94441D" w14:textId="4A923D7D" w:rsidR="003650DF" w:rsidRDefault="003650DF" w:rsidP="003650DF">
      <w:pPr>
        <w:pStyle w:val="ListParagraph"/>
        <w:numPr>
          <w:ilvl w:val="0"/>
          <w:numId w:val="1"/>
        </w:numPr>
      </w:pPr>
      <w:r>
        <w:t>Data Normalization: In some cases, normalizing ratings can help improve model performance, though in ALS, normalization is not strictly necessary due to how the algorithm works.</w:t>
      </w:r>
    </w:p>
    <w:p w14:paraId="4641F6F5" w14:textId="4577A17C" w:rsidR="003650DF" w:rsidRDefault="003650DF" w:rsidP="003650DF">
      <w:pPr>
        <w:pStyle w:val="ListParagraph"/>
        <w:numPr>
          <w:ilvl w:val="0"/>
          <w:numId w:val="1"/>
        </w:numPr>
      </w:pPr>
      <w:r>
        <w:t>Splitting the Dataset: I split the dataset into training, validation, and test sets to evaluate model performance properly.</w:t>
      </w:r>
    </w:p>
    <w:p w14:paraId="05AC79ED" w14:textId="77777777" w:rsidR="00B2068B" w:rsidRPr="00B2068B" w:rsidRDefault="00B2068B" w:rsidP="00B2068B">
      <w:pPr>
        <w:rPr>
          <w:b/>
          <w:bCs/>
        </w:rPr>
      </w:pPr>
      <w:r w:rsidRPr="00B2068B">
        <w:rPr>
          <w:b/>
          <w:bCs/>
        </w:rPr>
        <w:t>5. How did you evaluate the performance of the recommendation system?</w:t>
      </w:r>
    </w:p>
    <w:p w14:paraId="44CE1E56" w14:textId="77777777" w:rsidR="00B2068B" w:rsidRPr="00B2068B" w:rsidRDefault="00B2068B" w:rsidP="00B2068B">
      <w:r w:rsidRPr="00B2068B">
        <w:rPr>
          <w:b/>
          <w:bCs/>
        </w:rPr>
        <w:t>Answer:</w:t>
      </w:r>
      <w:r w:rsidRPr="00B2068B">
        <w:t xml:space="preserve"> I used metrics like </w:t>
      </w:r>
      <w:r w:rsidRPr="00B2068B">
        <w:rPr>
          <w:b/>
          <w:bCs/>
        </w:rPr>
        <w:t>Root Mean Square Error (RMSE)</w:t>
      </w:r>
      <w:r w:rsidRPr="00B2068B">
        <w:t xml:space="preserve"> to evaluate the performance of the ALS model. RMSE is useful for measuring the average error between predicted and actual ratings:</w:t>
      </w:r>
    </w:p>
    <w:p w14:paraId="28A5F779" w14:textId="77777777" w:rsidR="00B2068B" w:rsidRDefault="00B2068B" w:rsidP="009A0987">
      <w:pPr>
        <w:numPr>
          <w:ilvl w:val="0"/>
          <w:numId w:val="2"/>
        </w:numPr>
      </w:pPr>
      <w:r w:rsidRPr="00B2068B">
        <w:rPr>
          <w:b/>
          <w:bCs/>
        </w:rPr>
        <w:t>RMSE</w:t>
      </w:r>
      <w:r w:rsidRPr="00B2068B">
        <w:t xml:space="preserve"> is calculated as: </w:t>
      </w:r>
    </w:p>
    <w:p w14:paraId="45E049BE" w14:textId="3D989D01" w:rsidR="00B2068B" w:rsidRDefault="00B2068B" w:rsidP="00B2068B">
      <w:pPr>
        <w:ind w:left="1080" w:firstLine="360"/>
      </w:pPr>
      <w:r w:rsidRPr="00B2068B">
        <w:t>RMSE = sqrt [(Σ(Pi – Oi)²) / n]</w:t>
      </w:r>
    </w:p>
    <w:p w14:paraId="10B2508D" w14:textId="7DF4B072" w:rsidR="00B2068B" w:rsidRDefault="00B2068B" w:rsidP="00B2068B">
      <w:pPr>
        <w:ind w:left="1080" w:firstLine="360"/>
      </w:pPr>
      <w:r w:rsidRPr="00B2068B">
        <w:t>The sum of the squared differences between the predicted and observed values is divided by the number of observations, and the square root of the result is taken to yield the RMSE.</w:t>
      </w:r>
    </w:p>
    <w:p w14:paraId="3EE58F26" w14:textId="747D1FBB" w:rsidR="00B2068B" w:rsidRDefault="00B2068B" w:rsidP="00B2068B">
      <w:pPr>
        <w:ind w:left="1080" w:firstLine="360"/>
      </w:pPr>
      <w:r>
        <w:rPr>
          <w:noProof/>
        </w:rPr>
        <w:drawing>
          <wp:inline distT="0" distB="0" distL="0" distR="0" wp14:anchorId="328B0B6C" wp14:editId="5B4383BB">
            <wp:extent cx="3032760" cy="1882775"/>
            <wp:effectExtent l="0" t="0" r="0" b="3175"/>
            <wp:docPr id="455364433" name="Picture 1" descr="RMSE (Root Mean Square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SE (Root Mean Squared Error)"/>
                    <pic:cNvPicPr>
                      <a:picLocks noChangeAspect="1" noChangeArrowheads="1"/>
                    </pic:cNvPicPr>
                  </pic:nvPicPr>
                  <pic:blipFill rotWithShape="1">
                    <a:blip r:embed="rId5">
                      <a:extLst>
                        <a:ext uri="{28A0092B-C50C-407E-A947-70E740481C1C}">
                          <a14:useLocalDpi xmlns:a14="http://schemas.microsoft.com/office/drawing/2010/main" val="0"/>
                        </a:ext>
                      </a:extLst>
                    </a:blip>
                    <a:srcRect l="-254" t="1175" r="-506" b="-1"/>
                    <a:stretch/>
                  </pic:blipFill>
                  <pic:spPr bwMode="auto">
                    <a:xfrm>
                      <a:off x="0" y="0"/>
                      <a:ext cx="3032760" cy="1882775"/>
                    </a:xfrm>
                    <a:prstGeom prst="rect">
                      <a:avLst/>
                    </a:prstGeom>
                    <a:noFill/>
                    <a:ln>
                      <a:noFill/>
                    </a:ln>
                    <a:extLst>
                      <a:ext uri="{53640926-AAD7-44D8-BBD7-CCE9431645EC}">
                        <a14:shadowObscured xmlns:a14="http://schemas.microsoft.com/office/drawing/2010/main"/>
                      </a:ext>
                    </a:extLst>
                  </pic:spPr>
                </pic:pic>
              </a:graphicData>
            </a:graphic>
          </wp:inline>
        </w:drawing>
      </w:r>
    </w:p>
    <w:p w14:paraId="5B087C11" w14:textId="4ABBFB56" w:rsidR="00B2068B" w:rsidRDefault="00B2068B" w:rsidP="009A0987">
      <w:pPr>
        <w:numPr>
          <w:ilvl w:val="0"/>
          <w:numId w:val="2"/>
        </w:numPr>
      </w:pPr>
      <w:r w:rsidRPr="00B2068B">
        <w:t>Additionally, I performed cross-validation by splitting the dataset into training and validation sets and tuning hyperparameters such as rank, regularization parameter, and iterations.</w:t>
      </w:r>
    </w:p>
    <w:p w14:paraId="1E3F32B9" w14:textId="77777777" w:rsidR="00B2068B" w:rsidRDefault="00B2068B" w:rsidP="00B2068B">
      <w:pPr>
        <w:ind w:left="720"/>
      </w:pPr>
    </w:p>
    <w:p w14:paraId="45062CB6" w14:textId="77777777" w:rsidR="00B2068B" w:rsidRDefault="00B2068B" w:rsidP="00B2068B">
      <w:r>
        <w:t>6. How does the ALS algorithm handle cold start problems?</w:t>
      </w:r>
    </w:p>
    <w:p w14:paraId="18EE24F3" w14:textId="77777777" w:rsidR="00B2068B" w:rsidRDefault="00B2068B" w:rsidP="00B2068B">
      <w:r>
        <w:t>Answer: The cold start problem occurs when there are new users or new items with no interactions. ALS can struggle with this because it relies on historical interactions to make predictions.</w:t>
      </w:r>
    </w:p>
    <w:p w14:paraId="0939041F" w14:textId="77777777" w:rsidR="00B2068B" w:rsidRDefault="00B2068B" w:rsidP="00B2068B">
      <w:r>
        <w:t>To handle the cold start problem in my project:</w:t>
      </w:r>
    </w:p>
    <w:p w14:paraId="547DBFFD" w14:textId="77777777" w:rsidR="00B2068B" w:rsidRDefault="00B2068B" w:rsidP="00B2068B">
      <w:r>
        <w:t>For new users: I recommend the most popular movies or fallback recommendations until there’s enough interaction to provide personalized recommendations.</w:t>
      </w:r>
    </w:p>
    <w:p w14:paraId="49E1588E" w14:textId="773B3C07" w:rsidR="00B2068B" w:rsidRDefault="00B2068B" w:rsidP="00B2068B">
      <w:r>
        <w:t>For new movies: I focus on recommending movies that are similar to what the user has interacted with before, or I use metadata like genre or cast for content-based recommendations.</w:t>
      </w:r>
    </w:p>
    <w:p w14:paraId="3331F206" w14:textId="77777777" w:rsidR="00B2068B" w:rsidRDefault="00B2068B" w:rsidP="00B2068B"/>
    <w:p w14:paraId="57015444" w14:textId="77777777" w:rsidR="00B2068B" w:rsidRDefault="00B2068B" w:rsidP="00B2068B">
      <w:r>
        <w:lastRenderedPageBreak/>
        <w:t>7. What are some challenges you faced when working with PySpark?</w:t>
      </w:r>
    </w:p>
    <w:p w14:paraId="690AA6BE" w14:textId="77777777" w:rsidR="00B2068B" w:rsidRDefault="00B2068B" w:rsidP="00B2068B">
      <w:r>
        <w:t>Answer: Some challenges I faced include:</w:t>
      </w:r>
    </w:p>
    <w:p w14:paraId="4DE7B1B2" w14:textId="4475B896" w:rsidR="00B2068B" w:rsidRDefault="0077613E" w:rsidP="0077613E">
      <w:r>
        <w:t xml:space="preserve"> </w:t>
      </w:r>
      <w:r w:rsidR="00B2068B">
        <w:t>Memory Management: Spark applications need efficient memory management. I had to tune the Spark configuration settings for optimal performance, especially when working with large datasets.</w:t>
      </w:r>
    </w:p>
    <w:p w14:paraId="4C98CDCF" w14:textId="04B25129" w:rsidR="00B2068B" w:rsidRDefault="00B2068B" w:rsidP="00B2068B">
      <w:pPr>
        <w:pStyle w:val="ListParagraph"/>
        <w:numPr>
          <w:ilvl w:val="0"/>
          <w:numId w:val="3"/>
        </w:numPr>
      </w:pPr>
      <w:r>
        <w:t>Distributed Computation Issues: Debugging PySpark applications in a distributed environment is more challenging than traditional local applications.</w:t>
      </w:r>
    </w:p>
    <w:p w14:paraId="1D1C575E" w14:textId="7F6BD767" w:rsidR="00B2068B" w:rsidRDefault="00B2068B" w:rsidP="00B2068B">
      <w:pPr>
        <w:pStyle w:val="ListParagraph"/>
        <w:numPr>
          <w:ilvl w:val="0"/>
          <w:numId w:val="3"/>
        </w:numPr>
      </w:pPr>
      <w:r>
        <w:t>Parameter Tuning: Hyperparameter tuning (like ALS rank and regularization parameters) in a distributed environment takes longer and requires careful planning.</w:t>
      </w:r>
    </w:p>
    <w:p w14:paraId="1A1F8B79" w14:textId="11A9E1A8" w:rsidR="00B2068B" w:rsidRDefault="00B2068B" w:rsidP="00B2068B">
      <w:pPr>
        <w:pStyle w:val="ListParagraph"/>
        <w:numPr>
          <w:ilvl w:val="0"/>
          <w:numId w:val="3"/>
        </w:numPr>
      </w:pPr>
      <w:r>
        <w:t>Cold Start Problem: As mentioned earlier, new users and items without interaction history posed a challenge, requiring me to implement fallback strategies.</w:t>
      </w:r>
    </w:p>
    <w:p w14:paraId="25F772B3" w14:textId="77777777" w:rsidR="0077613E" w:rsidRDefault="0077613E" w:rsidP="0077613E">
      <w:pPr>
        <w:pStyle w:val="ListParagraph"/>
      </w:pPr>
    </w:p>
    <w:p w14:paraId="018FF710" w14:textId="77777777" w:rsidR="0077613E" w:rsidRPr="0077613E" w:rsidRDefault="0077613E" w:rsidP="0077613E">
      <w:r w:rsidRPr="0077613E">
        <w:t>8. How do you deploy a recommendation system in a production environment?</w:t>
      </w:r>
    </w:p>
    <w:p w14:paraId="0B05D1AB" w14:textId="77777777" w:rsidR="0077613E" w:rsidRPr="0077613E" w:rsidRDefault="0077613E" w:rsidP="0077613E">
      <w:r w:rsidRPr="0077613E">
        <w:t>Answer: To deploy the recommendation system in production, I would:</w:t>
      </w:r>
    </w:p>
    <w:p w14:paraId="0CB86E4F" w14:textId="77777777" w:rsidR="0077613E" w:rsidRPr="0077613E" w:rsidRDefault="0077613E" w:rsidP="0077613E">
      <w:pPr>
        <w:pStyle w:val="ListParagraph"/>
        <w:numPr>
          <w:ilvl w:val="0"/>
          <w:numId w:val="4"/>
        </w:numPr>
      </w:pPr>
      <w:r w:rsidRPr="0077613E">
        <w:t>Model Serialization: Save the trained ALS model using PySpark’s save() method.</w:t>
      </w:r>
    </w:p>
    <w:p w14:paraId="1A6C7623" w14:textId="40690142" w:rsidR="0077613E" w:rsidRPr="0077613E" w:rsidRDefault="0077613E" w:rsidP="0077613E">
      <w:pPr>
        <w:pStyle w:val="ListParagraph"/>
        <w:numPr>
          <w:ilvl w:val="0"/>
          <w:numId w:val="4"/>
        </w:numPr>
      </w:pPr>
      <w:r w:rsidRPr="0077613E">
        <w:t>Batch or Real-Time Updates: For batch updates, the model can be retrained periodically on new data. For real-time updates, a stream processing framework (like Apache Kafka and Spark Streaming) can be used to update the model incrementally.</w:t>
      </w:r>
    </w:p>
    <w:p w14:paraId="4DFCE159" w14:textId="42D9D010" w:rsidR="0077613E" w:rsidRPr="0077613E" w:rsidRDefault="0077613E" w:rsidP="0077613E">
      <w:pPr>
        <w:pStyle w:val="ListParagraph"/>
        <w:numPr>
          <w:ilvl w:val="0"/>
          <w:numId w:val="4"/>
        </w:numPr>
      </w:pPr>
      <w:r w:rsidRPr="0077613E">
        <w:t>Integration with Front-End: Use REST APIs or serve the model as a microservice, so the front-end application can request recommendations for users in real-time.</w:t>
      </w:r>
    </w:p>
    <w:p w14:paraId="5421C361" w14:textId="139B9CAA" w:rsidR="00B2068B" w:rsidRDefault="0077613E" w:rsidP="0077613E">
      <w:pPr>
        <w:pStyle w:val="ListParagraph"/>
        <w:numPr>
          <w:ilvl w:val="0"/>
          <w:numId w:val="4"/>
        </w:numPr>
      </w:pPr>
      <w:r w:rsidRPr="0077613E">
        <w:t>Cloud Deployment: Deploy the system on cloud platforms like AWS or Google Cloud to scale up the infrastructure as needed.</w:t>
      </w:r>
    </w:p>
    <w:p w14:paraId="41AA08FB" w14:textId="77777777" w:rsidR="0077613E" w:rsidRDefault="0077613E" w:rsidP="0077613E">
      <w:pPr>
        <w:pStyle w:val="ListParagraph"/>
      </w:pPr>
    </w:p>
    <w:p w14:paraId="7D678525" w14:textId="77777777" w:rsidR="0077613E" w:rsidRPr="0077613E" w:rsidRDefault="0077613E" w:rsidP="0077613E">
      <w:r w:rsidRPr="0077613E">
        <w:t>9. How do you handle scalability with PySpark?</w:t>
      </w:r>
    </w:p>
    <w:p w14:paraId="076BE198" w14:textId="77777777" w:rsidR="0077613E" w:rsidRPr="0077613E" w:rsidRDefault="0077613E" w:rsidP="0077613E">
      <w:r w:rsidRPr="0077613E">
        <w:t>Answer: PySpark is inherently designed for scalability because it distributes data across a cluster and performs computations in parallel. To ensure scalability in my project:</w:t>
      </w:r>
    </w:p>
    <w:p w14:paraId="11AFC815" w14:textId="77777777" w:rsidR="0077613E" w:rsidRPr="0077613E" w:rsidRDefault="0077613E" w:rsidP="0077613E">
      <w:r w:rsidRPr="0077613E">
        <w:t>I optimized the Spark jobs by caching data at strategic points to reduce recomputation.</w:t>
      </w:r>
    </w:p>
    <w:p w14:paraId="1F9B8A19" w14:textId="77777777" w:rsidR="0077613E" w:rsidRPr="0077613E" w:rsidRDefault="0077613E" w:rsidP="0077613E">
      <w:r w:rsidRPr="0077613E">
        <w:t>I used partitioning and shuffling efficiently to minimize the overhead of moving data across nodes.</w:t>
      </w:r>
    </w:p>
    <w:p w14:paraId="2D0DAAF6" w14:textId="77777777" w:rsidR="0077613E" w:rsidRPr="0077613E" w:rsidRDefault="0077613E" w:rsidP="0077613E">
      <w:r w:rsidRPr="0077613E">
        <w:t>I configured the number of executors, memory, and cores based on the size of the dataset and the available resources.</w:t>
      </w:r>
    </w:p>
    <w:p w14:paraId="7F17148F" w14:textId="00647CF5" w:rsidR="0077613E" w:rsidRDefault="0077613E" w:rsidP="0077613E">
      <w:r w:rsidRPr="0077613E">
        <w:t>In a production environment, I would deploy this on a cluster using Hadoop’s YARN or Kubernetes for scalable resource management.</w:t>
      </w:r>
    </w:p>
    <w:p w14:paraId="0938B210" w14:textId="77777777" w:rsidR="0077613E" w:rsidRDefault="0077613E" w:rsidP="0077613E"/>
    <w:p w14:paraId="6EBFE9C6" w14:textId="77777777" w:rsidR="0077613E" w:rsidRDefault="0077613E" w:rsidP="0077613E">
      <w:r>
        <w:t>10. What are some ways to improve the performance of a recommendation system?</w:t>
      </w:r>
    </w:p>
    <w:p w14:paraId="5378528E" w14:textId="77777777" w:rsidR="0077613E" w:rsidRDefault="0077613E" w:rsidP="0077613E">
      <w:r>
        <w:t>Answer: There are several ways to improve the performance of a recommendation system:</w:t>
      </w:r>
    </w:p>
    <w:p w14:paraId="14CFF63C" w14:textId="77777777" w:rsidR="0077613E" w:rsidRDefault="0077613E" w:rsidP="0077613E">
      <w:pPr>
        <w:pStyle w:val="ListParagraph"/>
        <w:numPr>
          <w:ilvl w:val="0"/>
          <w:numId w:val="5"/>
        </w:numPr>
      </w:pPr>
      <w:r>
        <w:t>Better Hyperparameter Tuning: Fine-tuning the ALS parameters (rank, regularization, iterations) to find the optimal settings.</w:t>
      </w:r>
    </w:p>
    <w:p w14:paraId="092628E7" w14:textId="7B15E5F0" w:rsidR="0077613E" w:rsidRDefault="0077613E" w:rsidP="0077613E">
      <w:pPr>
        <w:pStyle w:val="ListParagraph"/>
        <w:numPr>
          <w:ilvl w:val="0"/>
          <w:numId w:val="5"/>
        </w:numPr>
      </w:pPr>
      <w:r>
        <w:t>Hybrid Recommendation System: Combining collaborative filtering with content-based filtering for better recommendations, especially in cold start situations.</w:t>
      </w:r>
    </w:p>
    <w:p w14:paraId="17FBD5E0" w14:textId="248B05A7" w:rsidR="0077613E" w:rsidRDefault="0077613E" w:rsidP="0077613E">
      <w:pPr>
        <w:pStyle w:val="ListParagraph"/>
        <w:numPr>
          <w:ilvl w:val="0"/>
          <w:numId w:val="5"/>
        </w:numPr>
      </w:pPr>
      <w:r>
        <w:lastRenderedPageBreak/>
        <w:t>Model Retraining Frequency: Ensuring the model is retrained periodically to incorporate new user data.</w:t>
      </w:r>
    </w:p>
    <w:p w14:paraId="12661482" w14:textId="10B771FE" w:rsidR="0077613E" w:rsidRDefault="0077613E" w:rsidP="0077613E">
      <w:pPr>
        <w:pStyle w:val="ListParagraph"/>
        <w:numPr>
          <w:ilvl w:val="0"/>
          <w:numId w:val="5"/>
        </w:numPr>
      </w:pPr>
      <w:r>
        <w:t>Adding More Features: Incorporating other factors like timestamps (recency of interactions), movie metadata (genre, director), or user demographic information.</w:t>
      </w:r>
    </w:p>
    <w:p w14:paraId="49F92446" w14:textId="77777777" w:rsidR="0057122B" w:rsidRDefault="0057122B" w:rsidP="0057122B">
      <w:pPr>
        <w:pStyle w:val="ListParagraph"/>
      </w:pPr>
    </w:p>
    <w:p w14:paraId="269A7926" w14:textId="77777777" w:rsidR="0057122B" w:rsidRDefault="0057122B" w:rsidP="0057122B">
      <w:r>
        <w:t>1. How do you handle the cold start problem in your recommendation system?</w:t>
      </w:r>
    </w:p>
    <w:p w14:paraId="4854D5CD" w14:textId="77777777" w:rsidR="0057122B" w:rsidRDefault="0057122B" w:rsidP="0057122B">
      <w:r>
        <w:t>Cold start refers to the challenge of making recommendations when you have little or no data about users or items. It typically affects new users, new items, or both.</w:t>
      </w:r>
    </w:p>
    <w:p w14:paraId="1F1DD2A1" w14:textId="33972435" w:rsidR="0057122B" w:rsidRDefault="0057122B" w:rsidP="0057122B">
      <w:r>
        <w:t>Answer:</w:t>
      </w:r>
    </w:p>
    <w:p w14:paraId="56263497" w14:textId="77777777" w:rsidR="0057122B" w:rsidRDefault="0057122B" w:rsidP="0057122B">
      <w:r>
        <w:t>There are a few strategies to mitigate the cold start problem:</w:t>
      </w:r>
    </w:p>
    <w:p w14:paraId="12BC7759" w14:textId="77777777" w:rsidR="0057122B" w:rsidRDefault="0057122B" w:rsidP="0057122B"/>
    <w:p w14:paraId="633B59C9" w14:textId="77777777" w:rsidR="0057122B" w:rsidRDefault="0057122B" w:rsidP="0057122B">
      <w:r>
        <w:t>New Users: For new users, since no historical data is available, I use popular movies or trending movies as a fallback. These are movies that have a high rating or many interactions across the platform.</w:t>
      </w:r>
    </w:p>
    <w:p w14:paraId="76F066A8" w14:textId="77777777" w:rsidR="0057122B" w:rsidRDefault="0057122B" w:rsidP="0057122B">
      <w:r>
        <w:t>Another approach is asking new users to rate a few popular movies at the start, to gather enough data to initiate personalized recommendations.</w:t>
      </w:r>
    </w:p>
    <w:p w14:paraId="7F9F37C9" w14:textId="77777777" w:rsidR="0057122B" w:rsidRDefault="0057122B" w:rsidP="0057122B">
      <w:r>
        <w:t>New Items: For new movies, content-based filtering can be used, where recommendations are made based on metadata like genre, cast, and director. If a new movie shares features with movies that other users have liked, it will be recommended to those users.</w:t>
      </w:r>
    </w:p>
    <w:p w14:paraId="5DC9639A" w14:textId="1A2C047F" w:rsidR="0057122B" w:rsidRDefault="0057122B" w:rsidP="0057122B">
      <w:r>
        <w:t>Hybrid Approach: I combine both collaborative filtering and content-based filtering techniques. For users with limited interactions, content-based recommendations are weighted more heavily, while for seasoned users, collaborative filtering plays a larger role.</w:t>
      </w:r>
    </w:p>
    <w:p w14:paraId="4C7BA768" w14:textId="77777777" w:rsidR="0057122B" w:rsidRDefault="0057122B" w:rsidP="0057122B"/>
    <w:p w14:paraId="72FA8337" w14:textId="77777777" w:rsidR="0057122B" w:rsidRDefault="0057122B" w:rsidP="0057122B">
      <w:r>
        <w:t>2. How do you optimize the performance of your recommendation system for large-scale datasets?</w:t>
      </w:r>
    </w:p>
    <w:p w14:paraId="0F88B8F0" w14:textId="77777777" w:rsidR="0057122B" w:rsidRDefault="0057122B" w:rsidP="0057122B">
      <w:r>
        <w:t>In real-world scenarios, recommender systems often deal with massive datasets with millions of users and items. Optimizing performance becomes critical.</w:t>
      </w:r>
    </w:p>
    <w:p w14:paraId="210C70BD" w14:textId="77777777" w:rsidR="0057122B" w:rsidRDefault="0057122B" w:rsidP="0057122B">
      <w:r>
        <w:t>Answer:</w:t>
      </w:r>
    </w:p>
    <w:p w14:paraId="754DD4DB" w14:textId="77777777" w:rsidR="0057122B" w:rsidRDefault="0057122B" w:rsidP="0057122B">
      <w:pPr>
        <w:pStyle w:val="ListParagraph"/>
        <w:numPr>
          <w:ilvl w:val="0"/>
          <w:numId w:val="6"/>
        </w:numPr>
      </w:pPr>
      <w:r>
        <w:t>Matrix Factorization (ALS): I use the Alternating Least Squares (ALS) algorithm, which efficiently handles sparse user-item interaction matrices by breaking them into smaller latent features. ALS is also well-suited for distributed computing in frameworks like Spark, ensuring scalability across large datasets.</w:t>
      </w:r>
    </w:p>
    <w:p w14:paraId="45EBB95D" w14:textId="356C22DA" w:rsidR="0057122B" w:rsidRDefault="0057122B" w:rsidP="0057122B">
      <w:pPr>
        <w:pStyle w:val="ListParagraph"/>
        <w:numPr>
          <w:ilvl w:val="0"/>
          <w:numId w:val="6"/>
        </w:numPr>
      </w:pPr>
      <w:r>
        <w:t>Data Partitioning and Caching: I repartition the dataset by key attributes like userId and movieId to optimize the data distribution in a distributed environment like Apache Spark. Also, I cache frequently used data (such as the training set) to reduce recomputation during multiple iterations.</w:t>
      </w:r>
    </w:p>
    <w:p w14:paraId="7F32FC86" w14:textId="1C49A92C" w:rsidR="0057122B" w:rsidRDefault="0057122B" w:rsidP="0057122B">
      <w:pPr>
        <w:pStyle w:val="ListParagraph"/>
        <w:numPr>
          <w:ilvl w:val="0"/>
          <w:numId w:val="6"/>
        </w:numPr>
      </w:pPr>
      <w:r>
        <w:t>Hyperparameter Tuning: By running cross-validation and using tools like GridSearch, I fine-tune ALS hyperparameters (like rank, regParam, maxIter) to improve model accuracy without sacrificing efficiency.</w:t>
      </w:r>
    </w:p>
    <w:p w14:paraId="1E178EA4" w14:textId="431F2510" w:rsidR="0057122B" w:rsidRDefault="0057122B" w:rsidP="0057122B">
      <w:pPr>
        <w:pStyle w:val="ListParagraph"/>
        <w:numPr>
          <w:ilvl w:val="0"/>
          <w:numId w:val="6"/>
        </w:numPr>
      </w:pPr>
      <w:r>
        <w:lastRenderedPageBreak/>
        <w:t>Sparse Data Handling: Since user-item matrices are often sparse (many movies will not have ratings from every user), using sparse matrix techniques and avoiding full matrix multiplication helps in reducing computational cost.</w:t>
      </w:r>
    </w:p>
    <w:p w14:paraId="6A90A970" w14:textId="77777777" w:rsidR="0057122B" w:rsidRDefault="0057122B" w:rsidP="0057122B"/>
    <w:p w14:paraId="1E56141C" w14:textId="77777777" w:rsidR="0057122B" w:rsidRDefault="0057122B" w:rsidP="0057122B">
      <w:r>
        <w:t>3. How do you evaluate the effectiveness of your recommendation system?</w:t>
      </w:r>
    </w:p>
    <w:p w14:paraId="674E3901" w14:textId="77777777" w:rsidR="0057122B" w:rsidRDefault="0057122B" w:rsidP="0057122B">
      <w:r>
        <w:t>Evaluating a recommendation system involves going beyond a single metric to get a full picture of its performance.</w:t>
      </w:r>
    </w:p>
    <w:p w14:paraId="462F99CC" w14:textId="77777777" w:rsidR="0057122B" w:rsidRDefault="0057122B" w:rsidP="0057122B">
      <w:r>
        <w:t>Answer:</w:t>
      </w:r>
    </w:p>
    <w:p w14:paraId="2B2BF569" w14:textId="77777777" w:rsidR="0057122B" w:rsidRDefault="0057122B" w:rsidP="0057122B">
      <w:pPr>
        <w:pStyle w:val="ListParagraph"/>
        <w:numPr>
          <w:ilvl w:val="0"/>
          <w:numId w:val="7"/>
        </w:numPr>
      </w:pPr>
      <w:r>
        <w:t>Root Mean Squared Error (RMSE): This is a common metric for evaluating the accuracy of predicted ratings. However, it only measures numerical accuracy and doesn't account for recommendation relevance.</w:t>
      </w:r>
    </w:p>
    <w:p w14:paraId="50728FDD" w14:textId="762FD190" w:rsidR="0057122B" w:rsidRDefault="0057122B" w:rsidP="0057122B">
      <w:pPr>
        <w:pStyle w:val="ListParagraph"/>
        <w:numPr>
          <w:ilvl w:val="0"/>
          <w:numId w:val="7"/>
        </w:numPr>
      </w:pPr>
      <w:r>
        <w:t>Precision@K and Recall@K: These metrics evaluate the quality of the top K recommendations. Precision@K measures how many of the top K recommended movies were relevant to the user, while Recall@K measures how many of the relevant movies were included in the top K recommendations.</w:t>
      </w:r>
    </w:p>
    <w:p w14:paraId="5605FF81" w14:textId="1426CC1D" w:rsidR="0057122B" w:rsidRDefault="0057122B" w:rsidP="0057122B">
      <w:pPr>
        <w:pStyle w:val="ListParagraph"/>
        <w:numPr>
          <w:ilvl w:val="0"/>
          <w:numId w:val="7"/>
        </w:numPr>
      </w:pPr>
      <w:r>
        <w:t>Mean Average Precision (MAP): This metric averages the precision at every relevant recommendation and gives a score that weighs higher for correct recommendations appearing earlier in the list.</w:t>
      </w:r>
    </w:p>
    <w:p w14:paraId="440BC51A" w14:textId="7990092B" w:rsidR="0057122B" w:rsidRDefault="0057122B" w:rsidP="0057122B">
      <w:pPr>
        <w:pStyle w:val="ListParagraph"/>
        <w:numPr>
          <w:ilvl w:val="0"/>
          <w:numId w:val="7"/>
        </w:numPr>
      </w:pPr>
      <w:r>
        <w:t>Offline Evaluation: I split the data into training, validation, and test sets, simulating a real-world scenario where unseen data is predicted. This allows me to assess how the system performs on real user data that wasn't used in training.</w:t>
      </w:r>
    </w:p>
    <w:p w14:paraId="6D4B5F8F" w14:textId="77777777" w:rsidR="0057122B" w:rsidRDefault="0057122B" w:rsidP="0057122B"/>
    <w:p w14:paraId="6DF302EA" w14:textId="77777777" w:rsidR="007F6BA0" w:rsidRPr="007F6BA0" w:rsidRDefault="007F6BA0" w:rsidP="007F6BA0">
      <w:pPr>
        <w:rPr>
          <w:b/>
          <w:bCs/>
        </w:rPr>
      </w:pPr>
      <w:r w:rsidRPr="007F6BA0">
        <w:rPr>
          <w:b/>
          <w:bCs/>
        </w:rPr>
        <w:t>4. What are some challenges you faced in building a movie recommender system, and how did you overcome them?</w:t>
      </w:r>
    </w:p>
    <w:p w14:paraId="1EC3C1FF" w14:textId="77777777" w:rsidR="007F6BA0" w:rsidRPr="007F6BA0" w:rsidRDefault="007F6BA0" w:rsidP="007F6BA0">
      <w:pPr>
        <w:rPr>
          <w:b/>
          <w:bCs/>
        </w:rPr>
      </w:pPr>
      <w:r w:rsidRPr="007F6BA0">
        <w:rPr>
          <w:b/>
          <w:bCs/>
        </w:rPr>
        <w:t>Answer:</w:t>
      </w:r>
    </w:p>
    <w:p w14:paraId="56F61832" w14:textId="77777777" w:rsidR="007F6BA0" w:rsidRPr="007F6BA0" w:rsidRDefault="007F6BA0" w:rsidP="007F6BA0">
      <w:pPr>
        <w:numPr>
          <w:ilvl w:val="0"/>
          <w:numId w:val="8"/>
        </w:numPr>
      </w:pPr>
      <w:r w:rsidRPr="007F6BA0">
        <w:rPr>
          <w:b/>
          <w:bCs/>
        </w:rPr>
        <w:t>Data Sparsity</w:t>
      </w:r>
      <w:r w:rsidRPr="007F6BA0">
        <w:t>: In collaborative filtering, the user-item matrix is often sparse because not every user rates every movie. This sparsity can lead to suboptimal recommendations.</w:t>
      </w:r>
    </w:p>
    <w:p w14:paraId="3A0B17B9" w14:textId="77777777" w:rsidR="007F6BA0" w:rsidRPr="007F6BA0" w:rsidRDefault="007F6BA0" w:rsidP="007F6BA0">
      <w:r w:rsidRPr="007F6BA0">
        <w:rPr>
          <w:b/>
          <w:bCs/>
        </w:rPr>
        <w:t>Solution</w:t>
      </w:r>
      <w:r w:rsidRPr="007F6BA0">
        <w:t xml:space="preserve">: I used </w:t>
      </w:r>
      <w:r w:rsidRPr="007F6BA0">
        <w:rPr>
          <w:b/>
          <w:bCs/>
        </w:rPr>
        <w:t>Matrix Factorization (ALS)</w:t>
      </w:r>
      <w:r w:rsidRPr="007F6BA0">
        <w:t>, which reduces the dimensionality of the matrix and focuses on latent features instead of relying on dense data. I also tried to incorporate more implicit feedback, such as the number of times a movie was viewed, rather than just explicit ratings.</w:t>
      </w:r>
    </w:p>
    <w:p w14:paraId="5699DAB7" w14:textId="77777777" w:rsidR="007F6BA0" w:rsidRPr="007F6BA0" w:rsidRDefault="007F6BA0" w:rsidP="007F6BA0">
      <w:pPr>
        <w:numPr>
          <w:ilvl w:val="0"/>
          <w:numId w:val="8"/>
        </w:numPr>
      </w:pPr>
      <w:r w:rsidRPr="007F6BA0">
        <w:rPr>
          <w:b/>
          <w:bCs/>
        </w:rPr>
        <w:t>Cold Start Problem</w:t>
      </w:r>
      <w:r w:rsidRPr="007F6BA0">
        <w:t>: New users and new movies lacked sufficient data, making personalized recommendations difficult.</w:t>
      </w:r>
    </w:p>
    <w:p w14:paraId="67687565" w14:textId="77777777" w:rsidR="007F6BA0" w:rsidRPr="007F6BA0" w:rsidRDefault="007F6BA0" w:rsidP="007F6BA0">
      <w:r w:rsidRPr="007F6BA0">
        <w:rPr>
          <w:b/>
          <w:bCs/>
        </w:rPr>
        <w:t>Solution</w:t>
      </w:r>
      <w:r w:rsidRPr="007F6BA0">
        <w:t xml:space="preserve">: I applied </w:t>
      </w:r>
      <w:r w:rsidRPr="007F6BA0">
        <w:rPr>
          <w:b/>
          <w:bCs/>
        </w:rPr>
        <w:t>content-based filtering</w:t>
      </w:r>
      <w:r w:rsidRPr="007F6BA0">
        <w:t xml:space="preserve"> to suggest movies similar to those a user had already watched (using movie metadata such as genre, actors, etc.). For new users, I recommended popular or trending movies as a starting point.</w:t>
      </w:r>
    </w:p>
    <w:p w14:paraId="2D6C9882" w14:textId="77777777" w:rsidR="007F6BA0" w:rsidRPr="007F6BA0" w:rsidRDefault="007F6BA0" w:rsidP="007F6BA0">
      <w:pPr>
        <w:numPr>
          <w:ilvl w:val="0"/>
          <w:numId w:val="8"/>
        </w:numPr>
      </w:pPr>
      <w:r w:rsidRPr="007F6BA0">
        <w:rPr>
          <w:b/>
          <w:bCs/>
        </w:rPr>
        <w:t>Scalability</w:t>
      </w:r>
      <w:r w:rsidRPr="007F6BA0">
        <w:t>: The dataset (millions of users and movies) was too large to handle efficiently on a single machine.</w:t>
      </w:r>
    </w:p>
    <w:p w14:paraId="3A236D85" w14:textId="2D4707A8" w:rsidR="007F6BA0" w:rsidRDefault="007F6BA0" w:rsidP="007F6BA0">
      <w:r w:rsidRPr="007F6BA0">
        <w:rPr>
          <w:b/>
          <w:bCs/>
        </w:rPr>
        <w:t>Solution</w:t>
      </w:r>
      <w:r w:rsidRPr="007F6BA0">
        <w:t xml:space="preserve">: I leveraged </w:t>
      </w:r>
      <w:r w:rsidRPr="007F6BA0">
        <w:rPr>
          <w:b/>
          <w:bCs/>
        </w:rPr>
        <w:t>distributed computing</w:t>
      </w:r>
      <w:r w:rsidRPr="007F6BA0">
        <w:t xml:space="preserve"> with </w:t>
      </w:r>
      <w:r w:rsidRPr="007F6BA0">
        <w:rPr>
          <w:b/>
          <w:bCs/>
        </w:rPr>
        <w:t>Apache Spark</w:t>
      </w:r>
      <w:r w:rsidRPr="007F6BA0">
        <w:t>, enabling parallel computation. I also tuned Spark's settings (executor memory, partitioning) to optimize performance for large datasets.</w:t>
      </w:r>
    </w:p>
    <w:p w14:paraId="5219E7EC" w14:textId="77777777" w:rsidR="00BC5FBE" w:rsidRDefault="00BC5FBE" w:rsidP="00BC5FBE">
      <w:r>
        <w:lastRenderedPageBreak/>
        <w:t>5. How do you deal with overfitting in your recommendation system?</w:t>
      </w:r>
    </w:p>
    <w:p w14:paraId="46E33D19" w14:textId="77777777" w:rsidR="00BC5FBE" w:rsidRDefault="00BC5FBE" w:rsidP="00BC5FBE">
      <w:r>
        <w:t>Answer:</w:t>
      </w:r>
    </w:p>
    <w:p w14:paraId="16ABC54C" w14:textId="77777777" w:rsidR="00BC5FBE" w:rsidRDefault="00BC5FBE" w:rsidP="00BC5FBE">
      <w:r>
        <w:t>Overfitting happens when the model performs well on training data but poorly on unseen data. Here are my strategies to avoid it:</w:t>
      </w:r>
    </w:p>
    <w:p w14:paraId="1E4FA841" w14:textId="77777777" w:rsidR="00BC5FBE" w:rsidRDefault="00BC5FBE" w:rsidP="00BC5FBE">
      <w:pPr>
        <w:pStyle w:val="ListParagraph"/>
        <w:numPr>
          <w:ilvl w:val="0"/>
          <w:numId w:val="9"/>
        </w:numPr>
      </w:pPr>
      <w:r>
        <w:t>Regularization: I use regularization techniques within the ALS algorithm (e.g., regParam) to penalize overly complex models and prevent overfitting.</w:t>
      </w:r>
    </w:p>
    <w:p w14:paraId="70F67E55" w14:textId="1416E7E7" w:rsidR="00BC5FBE" w:rsidRDefault="00BC5FBE" w:rsidP="00BC5FBE">
      <w:pPr>
        <w:pStyle w:val="ListParagraph"/>
        <w:numPr>
          <w:ilvl w:val="0"/>
          <w:numId w:val="9"/>
        </w:numPr>
      </w:pPr>
      <w:r>
        <w:t>Cross-Validation: I split the dataset into training and validation sets and tune the model's hyperparameters based on its performance on the validation set, rather than relying on training data alone.</w:t>
      </w:r>
    </w:p>
    <w:p w14:paraId="00A7948F" w14:textId="36C00DE1" w:rsidR="00BC5FBE" w:rsidRDefault="00BC5FBE" w:rsidP="00BC5FBE">
      <w:pPr>
        <w:pStyle w:val="ListParagraph"/>
        <w:numPr>
          <w:ilvl w:val="0"/>
          <w:numId w:val="9"/>
        </w:numPr>
      </w:pPr>
      <w:r>
        <w:t>Early Stopping: During matrix factorization, I set a threshold for convergence and halt training when the performance improvement between iterations becomes negligible. This prevents the model from continuing to learn noise in the data.</w:t>
      </w:r>
    </w:p>
    <w:p w14:paraId="55559526" w14:textId="77777777" w:rsidR="00BC5FBE" w:rsidRDefault="00BC5FBE" w:rsidP="00BC5FBE"/>
    <w:p w14:paraId="2FD00E34" w14:textId="77777777" w:rsidR="00BC5FBE" w:rsidRDefault="00BC5FBE" w:rsidP="00BC5FBE">
      <w:r>
        <w:t>6. Can you explain the difference between user-based and item-based collaborative filtering?</w:t>
      </w:r>
    </w:p>
    <w:p w14:paraId="5BBD9F3B" w14:textId="77777777" w:rsidR="00BC5FBE" w:rsidRDefault="00BC5FBE" w:rsidP="00BC5FBE">
      <w:r>
        <w:t>Answer:</w:t>
      </w:r>
    </w:p>
    <w:p w14:paraId="14927912" w14:textId="77777777" w:rsidR="00BC5FBE" w:rsidRDefault="00BC5FBE" w:rsidP="00BC5FBE">
      <w:pPr>
        <w:pStyle w:val="ListParagraph"/>
        <w:numPr>
          <w:ilvl w:val="0"/>
          <w:numId w:val="10"/>
        </w:numPr>
      </w:pPr>
      <w:r>
        <w:t>User-Based Collaborative Filtering: The system finds similar users based on their ratings or interactions with movies and recommends movies that these similar users have liked. This method relies on user similarity.</w:t>
      </w:r>
    </w:p>
    <w:p w14:paraId="523B6AD3" w14:textId="2BC13C8F" w:rsidR="00BC5FBE" w:rsidRDefault="00BC5FBE" w:rsidP="00BC5FBE">
      <w:pPr>
        <w:pStyle w:val="ListParagraph"/>
        <w:numPr>
          <w:ilvl w:val="0"/>
          <w:numId w:val="10"/>
        </w:numPr>
      </w:pPr>
      <w:r>
        <w:t>Challenges: It can be computationally expensive when the number of users is large. It’s also more susceptible to cold start issues for new users.</w:t>
      </w:r>
    </w:p>
    <w:p w14:paraId="4C7DFED6" w14:textId="318F2B44" w:rsidR="00BC5FBE" w:rsidRDefault="00BC5FBE" w:rsidP="00A57846">
      <w:pPr>
        <w:pStyle w:val="ListParagraph"/>
        <w:numPr>
          <w:ilvl w:val="0"/>
          <w:numId w:val="10"/>
        </w:numPr>
      </w:pPr>
      <w:r>
        <w:t>Item-Based Collaborative Filtering: Instead of focusing on users, this method finds similar items (movies) based on users' interactions. For instance, if a user liked a particular movie, the system recommends movies that are highly rated by other users who liked the same movie.</w:t>
      </w:r>
    </w:p>
    <w:p w14:paraId="291761B4" w14:textId="2F309E66" w:rsidR="00A57846" w:rsidRDefault="00BC5FBE" w:rsidP="00A57846">
      <w:pPr>
        <w:pStyle w:val="ListParagraph"/>
        <w:numPr>
          <w:ilvl w:val="0"/>
          <w:numId w:val="10"/>
        </w:numPr>
      </w:pPr>
      <w:r>
        <w:t>Advantages: Item-based filtering tends to scale better than user-based filtering, as the number of items (movies) is often smaller than the number of users</w:t>
      </w:r>
      <w:r w:rsidR="00A57846">
        <w:t>.</w:t>
      </w:r>
    </w:p>
    <w:p w14:paraId="7587A7E3" w14:textId="77777777" w:rsidR="00A57846" w:rsidRDefault="00A57846" w:rsidP="00A57846"/>
    <w:p w14:paraId="60E77592" w14:textId="77777777" w:rsidR="00A57846" w:rsidRDefault="00A57846" w:rsidP="00A57846">
      <w:r>
        <w:t>7. What is matrix factorization, and how does it work in recommendation systems?</w:t>
      </w:r>
    </w:p>
    <w:p w14:paraId="2A963A4E" w14:textId="77777777" w:rsidR="00A57846" w:rsidRDefault="00A57846" w:rsidP="00A57846">
      <w:r>
        <w:t>Answer:</w:t>
      </w:r>
    </w:p>
    <w:p w14:paraId="60479B20" w14:textId="77777777" w:rsidR="00A57846" w:rsidRDefault="00A57846" w:rsidP="00A57846">
      <w:r>
        <w:t>Matrix factorization is a technique used to decompose the user-item interaction matrix into lower-dimensional matrices that capture the latent features of both users and items.</w:t>
      </w:r>
    </w:p>
    <w:p w14:paraId="2B149ABD" w14:textId="77777777" w:rsidR="00A57846" w:rsidRDefault="00A57846" w:rsidP="00A57846">
      <w:r>
        <w:t>How It Works: In matrix factorization, the original user-item matrix is broken into two smaller matrices: one representing the users and the other representing the items. Each row of these matrices corresponds to latent factors that summarize the behavior of users and items.</w:t>
      </w:r>
    </w:p>
    <w:p w14:paraId="50810DA4" w14:textId="77777777" w:rsidR="00A57846" w:rsidRDefault="00A57846" w:rsidP="00A57846">
      <w:r>
        <w:t>For example, in a movie recommendation system, latent factors may represent hidden characteristics like user preferences for specific genres or movie styles.</w:t>
      </w:r>
    </w:p>
    <w:p w14:paraId="67000AC7" w14:textId="01F52346" w:rsidR="00A57846" w:rsidRDefault="00A57846" w:rsidP="00A57846">
      <w:r>
        <w:t>ALS (Alternating Least Squares): One common matrix factorization technique is ALS, where the system alternates between fixing user factors and optimizing item factors, and vice versa. This process continues until the user-item matrix is accurately approximated by the product of these lower-dimensional matrices.</w:t>
      </w:r>
    </w:p>
    <w:p w14:paraId="4209EB00" w14:textId="740D2FF9" w:rsidR="00647C9F" w:rsidRDefault="00647C9F" w:rsidP="00647C9F">
      <w:pPr>
        <w:rPr>
          <w:b/>
          <w:bCs/>
        </w:rPr>
      </w:pPr>
      <w:r>
        <w:rPr>
          <w:b/>
          <w:bCs/>
        </w:rPr>
        <w:lastRenderedPageBreak/>
        <w:t>## Predict if a Customer is likely to buy travel insurance using Python:</w:t>
      </w:r>
    </w:p>
    <w:p w14:paraId="58AC9DE5" w14:textId="77777777" w:rsidR="00647C9F" w:rsidRDefault="00647C9F" w:rsidP="00647C9F">
      <w:pPr>
        <w:rPr>
          <w:b/>
          <w:bCs/>
        </w:rPr>
      </w:pPr>
    </w:p>
    <w:p w14:paraId="3098779B" w14:textId="3FD0A2FF" w:rsidR="00647C9F" w:rsidRPr="00647C9F" w:rsidRDefault="00647C9F" w:rsidP="00647C9F">
      <w:pPr>
        <w:rPr>
          <w:b/>
          <w:bCs/>
        </w:rPr>
      </w:pPr>
      <w:r w:rsidRPr="00647C9F">
        <w:rPr>
          <w:b/>
          <w:bCs/>
        </w:rPr>
        <w:t>1. What was the purpose of your Travel Insurance Prediction project?</w:t>
      </w:r>
    </w:p>
    <w:p w14:paraId="643136CB" w14:textId="77777777" w:rsidR="00647C9F" w:rsidRDefault="00647C9F" w:rsidP="00647C9F">
      <w:r w:rsidRPr="00647C9F">
        <w:rPr>
          <w:b/>
          <w:bCs/>
        </w:rPr>
        <w:t>Answer</w:t>
      </w:r>
      <w:r w:rsidRPr="00647C9F">
        <w:t>:</w:t>
      </w:r>
      <w:r w:rsidRPr="00647C9F">
        <w:br/>
        <w:t>The purpose of the project was to build a machine learning model that predicts whether a customer will purchase travel insurance or not, based on various features. We experimented with different classification models like Logistic Regression, K-Nearest Neighbors, Random Forest, and Decision Trees, and optimized them using Grid Search for hyperparameter tuning.</w:t>
      </w:r>
    </w:p>
    <w:p w14:paraId="5CF5D7C3" w14:textId="77777777" w:rsidR="00647C9F" w:rsidRDefault="00647C9F" w:rsidP="00647C9F"/>
    <w:p w14:paraId="12AB3C1F" w14:textId="77777777" w:rsidR="00647C9F" w:rsidRDefault="00647C9F" w:rsidP="00647C9F">
      <w:r>
        <w:t>2. How did you handle missing or duplicate data in your dataset?</w:t>
      </w:r>
    </w:p>
    <w:p w14:paraId="4E2E3CB7" w14:textId="77777777" w:rsidR="00647C9F" w:rsidRDefault="00647C9F" w:rsidP="00647C9F">
      <w:r>
        <w:t>Answer:</w:t>
      </w:r>
    </w:p>
    <w:p w14:paraId="1F324E7F" w14:textId="5EDC0EF2" w:rsidR="00647C9F" w:rsidRDefault="00647C9F" w:rsidP="00647C9F">
      <w:r>
        <w:t>First, we checked for missing values using data.isnull().sum() and found none. For duplicate values, we used data.duplicated().sum() to count them and removed any duplicate rows using data.drop_duplicates(). After cleaning, the dataset was in its final shape, ready for analysis.</w:t>
      </w:r>
    </w:p>
    <w:p w14:paraId="2CF2DC2E" w14:textId="77777777" w:rsidR="00647C9F" w:rsidRDefault="00647C9F" w:rsidP="00647C9F"/>
    <w:p w14:paraId="2D91D86F" w14:textId="77777777" w:rsidR="00647C9F" w:rsidRPr="00647C9F" w:rsidRDefault="00647C9F" w:rsidP="00647C9F">
      <w:pPr>
        <w:rPr>
          <w:b/>
          <w:bCs/>
        </w:rPr>
      </w:pPr>
      <w:r w:rsidRPr="00647C9F">
        <w:rPr>
          <w:b/>
          <w:bCs/>
        </w:rPr>
        <w:t>3. Why did you convert float columns to integer in the data preprocessing step?</w:t>
      </w:r>
    </w:p>
    <w:p w14:paraId="4F28DD03" w14:textId="77777777" w:rsidR="00647C9F" w:rsidRPr="00647C9F" w:rsidRDefault="00647C9F" w:rsidP="00647C9F">
      <w:r w:rsidRPr="00647C9F">
        <w:rPr>
          <w:b/>
          <w:bCs/>
        </w:rPr>
        <w:t>Answer</w:t>
      </w:r>
      <w:r w:rsidRPr="00647C9F">
        <w:t>:</w:t>
      </w:r>
      <w:r w:rsidRPr="00647C9F">
        <w:br/>
        <w:t>Some float columns in the dataset didn't need to be in decimal format, and converting them to integers was a way to simplify the data. This could help reduce computation time and prevent unnecessary complexity when training machine learning models.</w:t>
      </w:r>
    </w:p>
    <w:p w14:paraId="1658660B" w14:textId="77777777" w:rsidR="00647C9F" w:rsidRDefault="00647C9F" w:rsidP="00647C9F"/>
    <w:p w14:paraId="16FD2A5E" w14:textId="77777777" w:rsidR="00647C9F" w:rsidRPr="00647C9F" w:rsidRDefault="00647C9F" w:rsidP="00647C9F">
      <w:pPr>
        <w:rPr>
          <w:b/>
          <w:bCs/>
        </w:rPr>
      </w:pPr>
      <w:r w:rsidRPr="00647C9F">
        <w:rPr>
          <w:b/>
          <w:bCs/>
        </w:rPr>
        <w:t>4. Can you explain the concept of one-hot encoding and why you used it in your project?</w:t>
      </w:r>
    </w:p>
    <w:p w14:paraId="094F28B3" w14:textId="77777777" w:rsidR="00647C9F" w:rsidRPr="00647C9F" w:rsidRDefault="00647C9F" w:rsidP="00647C9F">
      <w:r w:rsidRPr="00647C9F">
        <w:rPr>
          <w:b/>
          <w:bCs/>
        </w:rPr>
        <w:t>Answer</w:t>
      </w:r>
      <w:r w:rsidRPr="00647C9F">
        <w:t>:</w:t>
      </w:r>
      <w:r w:rsidRPr="00647C9F">
        <w:br/>
        <w:t>One-hot encoding is a process of converting categorical variables into a binary (0 or 1) format, where each unique category in a column gets its own new column. I used OneHotEncoder from sklearn.preprocessing to transform the categorical features into a numerical format, which is necessary because machine learning models require numerical input for training and predictions.</w:t>
      </w:r>
    </w:p>
    <w:p w14:paraId="66F4C95B" w14:textId="77777777" w:rsidR="00647C9F" w:rsidRDefault="00647C9F" w:rsidP="00647C9F"/>
    <w:p w14:paraId="4EB19739" w14:textId="77777777" w:rsidR="00647C9F" w:rsidRPr="00647C9F" w:rsidRDefault="00647C9F" w:rsidP="00647C9F">
      <w:pPr>
        <w:rPr>
          <w:b/>
          <w:bCs/>
        </w:rPr>
      </w:pPr>
      <w:r w:rsidRPr="00647C9F">
        <w:rPr>
          <w:b/>
          <w:bCs/>
        </w:rPr>
        <w:t>5. What performance metrics did you use to evaluate your machine learning models?</w:t>
      </w:r>
    </w:p>
    <w:p w14:paraId="0E035654" w14:textId="77777777" w:rsidR="00647C9F" w:rsidRPr="00647C9F" w:rsidRDefault="00647C9F" w:rsidP="00647C9F">
      <w:r w:rsidRPr="00647C9F">
        <w:rPr>
          <w:b/>
          <w:bCs/>
        </w:rPr>
        <w:t>Answer</w:t>
      </w:r>
      <w:r w:rsidRPr="00647C9F">
        <w:t>:</w:t>
      </w:r>
      <w:r w:rsidRPr="00647C9F">
        <w:br/>
        <w:t>We used the classification_report from sklearn, which provides several metrics such as:</w:t>
      </w:r>
    </w:p>
    <w:p w14:paraId="31138838" w14:textId="77777777" w:rsidR="00647C9F" w:rsidRPr="00647C9F" w:rsidRDefault="00647C9F" w:rsidP="00647C9F">
      <w:pPr>
        <w:numPr>
          <w:ilvl w:val="0"/>
          <w:numId w:val="11"/>
        </w:numPr>
      </w:pPr>
      <w:r w:rsidRPr="00647C9F">
        <w:rPr>
          <w:b/>
          <w:bCs/>
        </w:rPr>
        <w:t>Accuracy</w:t>
      </w:r>
      <w:r w:rsidRPr="00647C9F">
        <w:t>: The percentage of correct predictions.</w:t>
      </w:r>
    </w:p>
    <w:p w14:paraId="555D8C8E" w14:textId="77777777" w:rsidR="00647C9F" w:rsidRPr="00647C9F" w:rsidRDefault="00647C9F" w:rsidP="00647C9F">
      <w:pPr>
        <w:numPr>
          <w:ilvl w:val="0"/>
          <w:numId w:val="11"/>
        </w:numPr>
      </w:pPr>
      <w:r w:rsidRPr="00647C9F">
        <w:rPr>
          <w:b/>
          <w:bCs/>
        </w:rPr>
        <w:t>Precision</w:t>
      </w:r>
      <w:r w:rsidRPr="00647C9F">
        <w:t>: The proportion of true positive predictions among all positive predictions.</w:t>
      </w:r>
    </w:p>
    <w:p w14:paraId="00E616FB" w14:textId="77777777" w:rsidR="00647C9F" w:rsidRPr="00647C9F" w:rsidRDefault="00647C9F" w:rsidP="00647C9F">
      <w:pPr>
        <w:numPr>
          <w:ilvl w:val="0"/>
          <w:numId w:val="11"/>
        </w:numPr>
      </w:pPr>
      <w:r w:rsidRPr="00647C9F">
        <w:rPr>
          <w:b/>
          <w:bCs/>
        </w:rPr>
        <w:t>Recall</w:t>
      </w:r>
      <w:r w:rsidRPr="00647C9F">
        <w:t>: The proportion of actual positives that were correctly predicted.</w:t>
      </w:r>
    </w:p>
    <w:p w14:paraId="160C442C" w14:textId="77777777" w:rsidR="00647C9F" w:rsidRPr="00647C9F" w:rsidRDefault="00647C9F" w:rsidP="00647C9F">
      <w:pPr>
        <w:numPr>
          <w:ilvl w:val="0"/>
          <w:numId w:val="11"/>
        </w:numPr>
      </w:pPr>
      <w:r w:rsidRPr="00647C9F">
        <w:rPr>
          <w:b/>
          <w:bCs/>
        </w:rPr>
        <w:t>F1-Score</w:t>
      </w:r>
      <w:r w:rsidRPr="00647C9F">
        <w:t>: The harmonic mean of precision and recall, which balances the two metrics.</w:t>
      </w:r>
    </w:p>
    <w:p w14:paraId="6FA00D2C" w14:textId="77777777" w:rsidR="00647C9F" w:rsidRPr="00647C9F" w:rsidRDefault="00647C9F" w:rsidP="00647C9F">
      <w:r w:rsidRPr="00647C9F">
        <w:lastRenderedPageBreak/>
        <w:t>These metrics helped evaluate the effectiveness of each model in predicting whether a customer would purchase travel insurance.</w:t>
      </w:r>
    </w:p>
    <w:p w14:paraId="30CCE507" w14:textId="77777777" w:rsidR="00647C9F" w:rsidRDefault="00647C9F" w:rsidP="00647C9F"/>
    <w:p w14:paraId="48675109" w14:textId="77777777" w:rsidR="00647C9F" w:rsidRPr="00647C9F" w:rsidRDefault="00647C9F" w:rsidP="00647C9F">
      <w:pPr>
        <w:rPr>
          <w:b/>
          <w:bCs/>
        </w:rPr>
      </w:pPr>
      <w:r w:rsidRPr="00647C9F">
        <w:rPr>
          <w:b/>
          <w:bCs/>
        </w:rPr>
        <w:t>6. Why did you use Grid Search in your project, and how does it work?</w:t>
      </w:r>
    </w:p>
    <w:p w14:paraId="3E9CA02F" w14:textId="77777777" w:rsidR="00647C9F" w:rsidRPr="00647C9F" w:rsidRDefault="00647C9F" w:rsidP="00647C9F">
      <w:r w:rsidRPr="00647C9F">
        <w:rPr>
          <w:b/>
          <w:bCs/>
        </w:rPr>
        <w:t>Answer</w:t>
      </w:r>
      <w:r w:rsidRPr="00647C9F">
        <w:t>:</w:t>
      </w:r>
      <w:r w:rsidRPr="00647C9F">
        <w:br/>
        <w:t>Grid Search was used to find the best hyperparameters for each model. It works by exhaustively searching over a predefined parameter grid, trying every combination of hyperparameters, and selecting the combination that yields the best performance based on cross-validation. For example, we used Grid Search to find the optimal values of hyperparameters like n_estimators and min_samples_split for the Random Forest Classifier.</w:t>
      </w:r>
    </w:p>
    <w:p w14:paraId="3E84A09F" w14:textId="77777777" w:rsidR="00647C9F" w:rsidRDefault="00647C9F" w:rsidP="00647C9F"/>
    <w:p w14:paraId="46760590" w14:textId="77777777" w:rsidR="00647C9F" w:rsidRPr="00647C9F" w:rsidRDefault="00647C9F" w:rsidP="00647C9F">
      <w:pPr>
        <w:rPr>
          <w:b/>
          <w:bCs/>
        </w:rPr>
      </w:pPr>
      <w:r w:rsidRPr="00647C9F">
        <w:rPr>
          <w:b/>
          <w:bCs/>
        </w:rPr>
        <w:t>7. What is the difference between Logistic Regression and K-Nearest Neighbors (KNN)? Why did you use both?</w:t>
      </w:r>
    </w:p>
    <w:p w14:paraId="38C04526" w14:textId="77777777" w:rsidR="00647C9F" w:rsidRPr="00647C9F" w:rsidRDefault="00647C9F" w:rsidP="00647C9F">
      <w:r w:rsidRPr="00647C9F">
        <w:rPr>
          <w:b/>
          <w:bCs/>
        </w:rPr>
        <w:t>Answer</w:t>
      </w:r>
      <w:r w:rsidRPr="00647C9F">
        <w:t>:</w:t>
      </w:r>
    </w:p>
    <w:p w14:paraId="4329827E" w14:textId="77777777" w:rsidR="00647C9F" w:rsidRPr="00647C9F" w:rsidRDefault="00647C9F" w:rsidP="00647C9F">
      <w:pPr>
        <w:numPr>
          <w:ilvl w:val="0"/>
          <w:numId w:val="12"/>
        </w:numPr>
      </w:pPr>
      <w:r w:rsidRPr="00647C9F">
        <w:rPr>
          <w:b/>
          <w:bCs/>
        </w:rPr>
        <w:t>Logistic Regression</w:t>
      </w:r>
      <w:r w:rsidRPr="00647C9F">
        <w:t xml:space="preserve"> is a linear model used for binary classification. It predicts the probability of a class label using a sigmoid function, making it suitable when there's a linear relationship between the features and the target variable.</w:t>
      </w:r>
    </w:p>
    <w:p w14:paraId="2A8004C0" w14:textId="77777777" w:rsidR="00647C9F" w:rsidRPr="00647C9F" w:rsidRDefault="00647C9F" w:rsidP="00647C9F">
      <w:pPr>
        <w:numPr>
          <w:ilvl w:val="0"/>
          <w:numId w:val="12"/>
        </w:numPr>
      </w:pPr>
      <w:r w:rsidRPr="00647C9F">
        <w:rPr>
          <w:b/>
          <w:bCs/>
        </w:rPr>
        <w:t>K-Nearest Neighbors (KNN)</w:t>
      </w:r>
      <w:r w:rsidRPr="00647C9F">
        <w:t xml:space="preserve"> is a non-parametric model that classifies based on the majority class of the nearest neighbors. It’s simple and works well for small datasets but can become inefficient for large datasets.</w:t>
      </w:r>
    </w:p>
    <w:p w14:paraId="0C42FF96" w14:textId="77777777" w:rsidR="00647C9F" w:rsidRPr="00647C9F" w:rsidRDefault="00647C9F" w:rsidP="00647C9F">
      <w:r w:rsidRPr="00647C9F">
        <w:t>I used both to compare the performance of a linear model (Logistic Regression) with a non-linear, distance-based model (KNN). This helped in selecting the best model for the dataset.</w:t>
      </w:r>
    </w:p>
    <w:p w14:paraId="78903758" w14:textId="77777777" w:rsidR="00647C9F" w:rsidRDefault="00647C9F" w:rsidP="00647C9F"/>
    <w:p w14:paraId="41DCB23B" w14:textId="77777777" w:rsidR="00647C9F" w:rsidRPr="00647C9F" w:rsidRDefault="00647C9F" w:rsidP="00647C9F">
      <w:pPr>
        <w:rPr>
          <w:b/>
          <w:bCs/>
        </w:rPr>
      </w:pPr>
      <w:r w:rsidRPr="00647C9F">
        <w:rPr>
          <w:b/>
          <w:bCs/>
        </w:rPr>
        <w:t>8. How did Random Forest improve the accuracy of your model?</w:t>
      </w:r>
    </w:p>
    <w:p w14:paraId="4AAE6876" w14:textId="77777777" w:rsidR="00647C9F" w:rsidRPr="00647C9F" w:rsidRDefault="00647C9F" w:rsidP="00647C9F">
      <w:r w:rsidRPr="00647C9F">
        <w:rPr>
          <w:b/>
          <w:bCs/>
        </w:rPr>
        <w:t>Answer</w:t>
      </w:r>
      <w:r w:rsidRPr="00647C9F">
        <w:t>:</w:t>
      </w:r>
      <w:r w:rsidRPr="00647C9F">
        <w:br/>
        <w:t>Random Forest is an ensemble method that creates multiple decision trees and aggregates their predictions. Each tree is trained on a random subset of the data and features, which reduces overfitting and improves the model’s generalization. The ensemble approach also improves accuracy by averaging out the errors from individual decision trees.</w:t>
      </w:r>
    </w:p>
    <w:p w14:paraId="7C95B243" w14:textId="77777777" w:rsidR="00647C9F" w:rsidRDefault="00647C9F" w:rsidP="00647C9F"/>
    <w:p w14:paraId="3F7C4596" w14:textId="77777777" w:rsidR="00647C9F" w:rsidRPr="00647C9F" w:rsidRDefault="00647C9F" w:rsidP="00647C9F">
      <w:pPr>
        <w:rPr>
          <w:b/>
          <w:bCs/>
        </w:rPr>
      </w:pPr>
      <w:r w:rsidRPr="00647C9F">
        <w:rPr>
          <w:b/>
          <w:bCs/>
        </w:rPr>
        <w:t>9. What challenges did you face when tuning hyperparameters for your models?</w:t>
      </w:r>
    </w:p>
    <w:p w14:paraId="1D86725F" w14:textId="77777777" w:rsidR="00647C9F" w:rsidRPr="00647C9F" w:rsidRDefault="00647C9F" w:rsidP="00647C9F">
      <w:r w:rsidRPr="00647C9F">
        <w:rPr>
          <w:b/>
          <w:bCs/>
        </w:rPr>
        <w:t>Answer</w:t>
      </w:r>
      <w:r w:rsidRPr="00647C9F">
        <w:t>:</w:t>
      </w:r>
      <w:r w:rsidRPr="00647C9F">
        <w:br/>
        <w:t>One of the challenges was the computational cost. Grid Search performs an exhaustive search over all parameter combinations, which can be time-consuming, especially with a large dataset and a complex model like Random Forest. Another challenge was selecting appropriate ranges for hyperparameters. If the range is too narrow, the best combination might be missed; if it's too wide, the computation time increases significantly.</w:t>
      </w:r>
    </w:p>
    <w:p w14:paraId="548E730C" w14:textId="77777777" w:rsidR="00647C9F" w:rsidRDefault="00647C9F" w:rsidP="00647C9F"/>
    <w:p w14:paraId="63DFBC95" w14:textId="77777777" w:rsidR="00647C9F" w:rsidRPr="00647C9F" w:rsidRDefault="00647C9F" w:rsidP="00647C9F">
      <w:pPr>
        <w:rPr>
          <w:b/>
          <w:bCs/>
        </w:rPr>
      </w:pPr>
      <w:r w:rsidRPr="00647C9F">
        <w:rPr>
          <w:b/>
          <w:bCs/>
        </w:rPr>
        <w:lastRenderedPageBreak/>
        <w:t>10. How did you split the data into training and testing sets, and why is this important?</w:t>
      </w:r>
    </w:p>
    <w:p w14:paraId="19527A58" w14:textId="77777777" w:rsidR="00647C9F" w:rsidRPr="00647C9F" w:rsidRDefault="00647C9F" w:rsidP="00647C9F">
      <w:r w:rsidRPr="00647C9F">
        <w:rPr>
          <w:b/>
          <w:bCs/>
        </w:rPr>
        <w:t>Answer</w:t>
      </w:r>
      <w:r w:rsidRPr="00647C9F">
        <w:t>:</w:t>
      </w:r>
      <w:r w:rsidRPr="00647C9F">
        <w:br/>
        <w:t>We split the data using the train_test_split function from sklearn.model_selection, with 70% of the data used for training and 30% for testing. This is important to ensure that the model is trained on one part of the data and tested on unseen data to evaluate how well it generalizes. Without a test set, there’s a risk of overfitting, where the model performs well on the training data but poorly on new data.</w:t>
      </w:r>
    </w:p>
    <w:p w14:paraId="337C749E" w14:textId="77777777" w:rsidR="00647C9F" w:rsidRDefault="00647C9F" w:rsidP="00647C9F"/>
    <w:p w14:paraId="4280768E" w14:textId="77777777" w:rsidR="00647C9F" w:rsidRPr="00647C9F" w:rsidRDefault="00647C9F" w:rsidP="00647C9F">
      <w:pPr>
        <w:rPr>
          <w:b/>
          <w:bCs/>
        </w:rPr>
      </w:pPr>
      <w:r w:rsidRPr="00647C9F">
        <w:rPr>
          <w:b/>
          <w:bCs/>
        </w:rPr>
        <w:t>11. Why did you choose Decision Trees for this project, and how did you tune it?</w:t>
      </w:r>
    </w:p>
    <w:p w14:paraId="5550FDA0" w14:textId="77777777" w:rsidR="00647C9F" w:rsidRPr="00647C9F" w:rsidRDefault="00647C9F" w:rsidP="00647C9F">
      <w:r w:rsidRPr="00647C9F">
        <w:rPr>
          <w:b/>
          <w:bCs/>
        </w:rPr>
        <w:t>Answer</w:t>
      </w:r>
      <w:r w:rsidRPr="00647C9F">
        <w:t>:</w:t>
      </w:r>
      <w:r w:rsidRPr="00647C9F">
        <w:br/>
        <w:t>Decision Trees are easy to interpret, and they handle both numerical and categorical data. They also allow for non-linear relationships. I chose it to see how well a tree-based model would perform compared to logistic regression and KNN. For tuning, I used Grid Search to optimize hyperparameters like criterion (gini/entropy), max_depth, and min_samples_split, which control the complexity of the tree and prevent overfitting.</w:t>
      </w:r>
    </w:p>
    <w:p w14:paraId="59A52F20" w14:textId="77777777" w:rsidR="00647C9F" w:rsidRDefault="00647C9F" w:rsidP="00647C9F"/>
    <w:p w14:paraId="3653C9F5" w14:textId="77777777" w:rsidR="00647C9F" w:rsidRPr="00647C9F" w:rsidRDefault="00647C9F" w:rsidP="00647C9F">
      <w:pPr>
        <w:rPr>
          <w:b/>
          <w:bCs/>
        </w:rPr>
      </w:pPr>
      <w:r w:rsidRPr="00647C9F">
        <w:rPr>
          <w:b/>
          <w:bCs/>
        </w:rPr>
        <w:t>12. How does the Random Forest model handle missing data and imbalanced datasets?</w:t>
      </w:r>
    </w:p>
    <w:p w14:paraId="47777DDE" w14:textId="77777777" w:rsidR="00647C9F" w:rsidRPr="00647C9F" w:rsidRDefault="00647C9F" w:rsidP="00647C9F">
      <w:r w:rsidRPr="00647C9F">
        <w:rPr>
          <w:b/>
          <w:bCs/>
        </w:rPr>
        <w:t>Answer</w:t>
      </w:r>
      <w:r w:rsidRPr="00647C9F">
        <w:t>:</w:t>
      </w:r>
      <w:r w:rsidRPr="00647C9F">
        <w:br/>
        <w:t>Random Forest can handle missing data relatively well by splitting on available features. It’s also robust to imbalanced datasets because the model works on different subsets of the data, and can also be configured to give more weight to minority classes by using the class_weight parameter. This ensures the model doesn’t overly favor the majority class in imbalanced datasets.</w:t>
      </w:r>
    </w:p>
    <w:p w14:paraId="3965F13F" w14:textId="77777777" w:rsidR="00647C9F" w:rsidRDefault="00647C9F" w:rsidP="00647C9F"/>
    <w:p w14:paraId="361EF5AA" w14:textId="77777777" w:rsidR="008125A0" w:rsidRDefault="008125A0" w:rsidP="008125A0">
      <w:r>
        <w:t>1. How does class imbalance affect model performance, and how did you handle it in your project?</w:t>
      </w:r>
    </w:p>
    <w:p w14:paraId="5CC350ED" w14:textId="77777777" w:rsidR="008125A0" w:rsidRDefault="008125A0" w:rsidP="008125A0">
      <w:r>
        <w:t>Answer:</w:t>
      </w:r>
    </w:p>
    <w:p w14:paraId="4C046997" w14:textId="77777777" w:rsidR="008125A0" w:rsidRDefault="008125A0" w:rsidP="008125A0">
      <w:r>
        <w:t>Class imbalance occurs when the number of observations in one class (e.g., customers who buy insurance) is much smaller than in another class (e.g., customers who do not buy insurance). This can lead to the model being biased toward the majority class, and it may fail to recognize patterns in the minority class.</w:t>
      </w:r>
    </w:p>
    <w:p w14:paraId="049510A8" w14:textId="77777777" w:rsidR="008125A0" w:rsidRDefault="008125A0" w:rsidP="008125A0">
      <w:r>
        <w:t>In this project, I checked the balance of the TravelInsurance target variable. If class imbalance was present, I could address it in several ways:</w:t>
      </w:r>
    </w:p>
    <w:p w14:paraId="2DBCD43C" w14:textId="77777777" w:rsidR="008125A0" w:rsidRDefault="008125A0" w:rsidP="008125A0">
      <w:r>
        <w:t>Resampling Techniques:</w:t>
      </w:r>
    </w:p>
    <w:p w14:paraId="4026D39E" w14:textId="77777777" w:rsidR="008125A0" w:rsidRDefault="008125A0" w:rsidP="008125A0">
      <w:r>
        <w:t>Oversampling the minority class using methods like SMOTE (Synthetic Minority Over-sampling Technique).</w:t>
      </w:r>
    </w:p>
    <w:p w14:paraId="2C913BBA" w14:textId="77777777" w:rsidR="008125A0" w:rsidRDefault="008125A0" w:rsidP="008125A0">
      <w:r>
        <w:t>Undersampling the majority class to balance the dataset.</w:t>
      </w:r>
    </w:p>
    <w:p w14:paraId="10159AB7" w14:textId="77777777" w:rsidR="008125A0" w:rsidRDefault="008125A0" w:rsidP="008125A0">
      <w:r>
        <w:t>Class Weight Adjustment: For models like Logistic Regression and Random Forest, I used the class_weight='balanced' parameter to give more weight to the minority class.</w:t>
      </w:r>
    </w:p>
    <w:p w14:paraId="5B422C96" w14:textId="33AD07EB" w:rsidR="00647C9F" w:rsidRDefault="008125A0" w:rsidP="008125A0">
      <w:r>
        <w:lastRenderedPageBreak/>
        <w:t>Evaluation Metrics: Instead of just relying on accuracy (which can be misleading in imbalanced datasets), I focused on metrics like precision, recall, and the F1-score to evaluate the model’s ability to predict the minority class effectively.</w:t>
      </w:r>
    </w:p>
    <w:p w14:paraId="4381FCAD" w14:textId="77777777" w:rsidR="00BB045B" w:rsidRDefault="00BB045B" w:rsidP="008125A0"/>
    <w:p w14:paraId="2D02D555" w14:textId="77777777" w:rsidR="00BB045B" w:rsidRDefault="00BB045B" w:rsidP="00BB045B">
      <w:r>
        <w:t>2. Can you explain the importance of cross-validation in machine learning and how you applied it in your project?</w:t>
      </w:r>
    </w:p>
    <w:p w14:paraId="60BEE2A9" w14:textId="77777777" w:rsidR="00BB045B" w:rsidRDefault="00BB045B" w:rsidP="00BB045B">
      <w:r>
        <w:t>Answer:</w:t>
      </w:r>
    </w:p>
    <w:p w14:paraId="160A63DC" w14:textId="77777777" w:rsidR="00BB045B" w:rsidRDefault="00BB045B" w:rsidP="00BB045B">
      <w:r>
        <w:t>Cross-validation is essential to ensure that the model’s performance generalizes well to unseen data. It divides the dataset into multiple folds, trains the model on some of the folds, and tests it on the remaining fold. This process is repeated, and the performance is averaged over the different folds, giving a more reliable estimate of model performance.</w:t>
      </w:r>
    </w:p>
    <w:p w14:paraId="1953C938" w14:textId="77777777" w:rsidR="00BB045B" w:rsidRDefault="00BB045B" w:rsidP="00BB045B">
      <w:r>
        <w:t>In this project, I applied k-fold cross-validation:</w:t>
      </w:r>
    </w:p>
    <w:p w14:paraId="4AE2F9A3" w14:textId="77777777" w:rsidR="00BB045B" w:rsidRDefault="00BB045B" w:rsidP="00BB045B">
      <w:r>
        <w:t>Why it’s important: It reduces the risk of overfitting by ensuring the model is validated on multiple subsets of the data rather than just a single split of training and testing data. This provides a more robust understanding of how the model will perform on unseen data.</w:t>
      </w:r>
    </w:p>
    <w:p w14:paraId="37206B93" w14:textId="008FCDD1" w:rsidR="00BB045B" w:rsidRDefault="00BB045B" w:rsidP="00BB045B">
      <w:r>
        <w:t>How it was applied: When using GridSearchCV, I applied cross-validation to evaluate the models. The grid search was performed with 5-fold cross-validation, where the training set was split into 5 folds, and the model was trained on 4 folds and validated on the remaining fold. This process was repeated 5 times, and the average score was used to determine the best model and hyperparameters.</w:t>
      </w:r>
    </w:p>
    <w:p w14:paraId="102791F5" w14:textId="77777777" w:rsidR="00BB045B" w:rsidRDefault="00BB045B" w:rsidP="00BB045B"/>
    <w:p w14:paraId="6788AF48" w14:textId="77777777" w:rsidR="00BB045B" w:rsidRDefault="00BB045B" w:rsidP="00BB045B">
      <w:r>
        <w:t>3. Why did you use Random Forest over other models, and how does the feature importance work in Random Forest?</w:t>
      </w:r>
    </w:p>
    <w:p w14:paraId="01B959D7" w14:textId="77777777" w:rsidR="00BB045B" w:rsidRDefault="00BB045B" w:rsidP="00BB045B">
      <w:r>
        <w:t>Answer:</w:t>
      </w:r>
    </w:p>
    <w:p w14:paraId="3EB84A2C" w14:textId="77777777" w:rsidR="00BB045B" w:rsidRDefault="00BB045B" w:rsidP="00BB045B">
      <w:r>
        <w:t>I chose Random Forest because it is an ensemble learning method that aggregates the predictions of multiple decision trees. This ensemble approach tends to perform better than a single decision tree because it reduces the risk of overfitting and increases generalization.</w:t>
      </w:r>
    </w:p>
    <w:p w14:paraId="578D4BDE" w14:textId="77777777" w:rsidR="00BB045B" w:rsidRDefault="00BB045B" w:rsidP="00BB045B">
      <w:r>
        <w:t>Why Random Forest:</w:t>
      </w:r>
    </w:p>
    <w:p w14:paraId="62A478C2" w14:textId="77777777" w:rsidR="00BB045B" w:rsidRDefault="00BB045B" w:rsidP="00BB045B">
      <w:r>
        <w:t>It handles both numerical and categorical data effectively.</w:t>
      </w:r>
    </w:p>
    <w:p w14:paraId="5AB9A702" w14:textId="77777777" w:rsidR="00BB045B" w:rsidRDefault="00BB045B" w:rsidP="00BB045B">
      <w:r>
        <w:t>It works well with non-linear relationships and can capture complex interactions between features.</w:t>
      </w:r>
    </w:p>
    <w:p w14:paraId="1F48CD39" w14:textId="77777777" w:rsidR="00BB045B" w:rsidRDefault="00BB045B" w:rsidP="00BB045B">
      <w:r>
        <w:t>It is robust to overfitting since it uses multiple trees trained on different subsets of data.</w:t>
      </w:r>
    </w:p>
    <w:p w14:paraId="46F5C0D9" w14:textId="77777777" w:rsidR="00BB045B" w:rsidRDefault="00BB045B" w:rsidP="00BB045B">
      <w:r>
        <w:t>Feature Importance in Random Forest:</w:t>
      </w:r>
    </w:p>
    <w:p w14:paraId="5CF42710" w14:textId="77777777" w:rsidR="00BB045B" w:rsidRDefault="00BB045B" w:rsidP="00BB045B">
      <w:r>
        <w:t>Random Forest calculates feature importance by measuring how much each feature contributes to reducing the impurity across all trees in the forest. Impurity is reduced using the Gini index or information gain.</w:t>
      </w:r>
    </w:p>
    <w:p w14:paraId="6387EFC2" w14:textId="77777777" w:rsidR="00BB045B" w:rsidRDefault="00BB045B" w:rsidP="00BB045B">
      <w:r>
        <w:t>The model computes the average reduction in impurity for a feature across all the decision trees in the forest, and the features are ranked based on their importance.</w:t>
      </w:r>
    </w:p>
    <w:p w14:paraId="67B716BA" w14:textId="6DD6C672" w:rsidR="00BB045B" w:rsidRDefault="00BB045B" w:rsidP="00BB045B">
      <w:r>
        <w:lastRenderedPageBreak/>
        <w:t>In this project, I used model.feature_importances_ to identify which features were most influential in predicting whether a customer would purchase travel insurance. This allowed me to interpret which factors were driving the predictions.</w:t>
      </w:r>
    </w:p>
    <w:p w14:paraId="51154B90" w14:textId="77777777" w:rsidR="004B267C" w:rsidRDefault="004B267C" w:rsidP="00BB045B"/>
    <w:p w14:paraId="25277C19" w14:textId="77777777" w:rsidR="004B267C" w:rsidRDefault="004B267C" w:rsidP="004B267C">
      <w:r>
        <w:t>4. How did hyperparameter tuning with Grid Search improve your model, and what challenges did you face?</w:t>
      </w:r>
    </w:p>
    <w:p w14:paraId="76D09509" w14:textId="77777777" w:rsidR="004B267C" w:rsidRDefault="004B267C" w:rsidP="004B267C">
      <w:r>
        <w:t>Answer:</w:t>
      </w:r>
    </w:p>
    <w:p w14:paraId="3AF25ED3" w14:textId="77777777" w:rsidR="004B267C" w:rsidRDefault="004B267C" w:rsidP="004B267C">
      <w:r>
        <w:t>Hyperparameter tuning involves finding the best combination of parameters to optimize the model’s performance. Each model has its own set of hyperparameters, which can significantly impact its behavior. In this project, I used GridSearchCV to systematically search through different hyperparameter combinations and select the one that gives the best cross-validation performance.</w:t>
      </w:r>
    </w:p>
    <w:p w14:paraId="6C7028F6" w14:textId="77777777" w:rsidR="004B267C" w:rsidRDefault="004B267C" w:rsidP="004B267C">
      <w:r>
        <w:t>Improvements: For each model, I tested different sets of hyperparameters:</w:t>
      </w:r>
    </w:p>
    <w:p w14:paraId="25E06113" w14:textId="77777777" w:rsidR="004B267C" w:rsidRDefault="004B267C" w:rsidP="004B267C">
      <w:r>
        <w:t>For Random Forest, I tuned parameters like n_estimators (number of trees), max_depth (depth of trees), min_samples_split, and min_samples_leaf. The tuned model performed better in terms of accuracy and F1-score, as it was less prone to overfitting.</w:t>
      </w:r>
    </w:p>
    <w:p w14:paraId="2BF8EB8C" w14:textId="77777777" w:rsidR="004B267C" w:rsidRDefault="004B267C" w:rsidP="004B267C">
      <w:r>
        <w:t>For K-Nearest Neighbors, I adjusted n_neighbors and distance metrics like p (for Minkowski distance). The tuned KNN was faster and more accurate.</w:t>
      </w:r>
    </w:p>
    <w:p w14:paraId="077124F1" w14:textId="77777777" w:rsidR="004B267C" w:rsidRDefault="004B267C" w:rsidP="004B267C">
      <w:r>
        <w:t>Challenges:</w:t>
      </w:r>
    </w:p>
    <w:p w14:paraId="1AA2E52E" w14:textId="77777777" w:rsidR="004B267C" w:rsidRDefault="004B267C" w:rsidP="004B267C">
      <w:pPr>
        <w:pStyle w:val="ListParagraph"/>
        <w:numPr>
          <w:ilvl w:val="0"/>
          <w:numId w:val="13"/>
        </w:numPr>
      </w:pPr>
      <w:r>
        <w:t>Computational Cost: Grid Search exhaustively tries every combination of parameters, which can be time-consuming, especially for models like Random Forest, which have many hyperparameters.</w:t>
      </w:r>
    </w:p>
    <w:p w14:paraId="763ECEF4" w14:textId="66D9A679" w:rsidR="004B267C" w:rsidRDefault="004B267C" w:rsidP="004B267C">
      <w:pPr>
        <w:pStyle w:val="ListParagraph"/>
        <w:numPr>
          <w:ilvl w:val="0"/>
          <w:numId w:val="13"/>
        </w:numPr>
      </w:pPr>
      <w:r>
        <w:t>Overfitting: While Grid Search improves accuracy, it can also lead to overfitting if the parameter grid is not selected carefully. I had to balance between optimizing parameters and avoiding overfitting by using cross-validation.</w:t>
      </w:r>
    </w:p>
    <w:p w14:paraId="69DA2485" w14:textId="10DC3A5E" w:rsidR="004B267C" w:rsidRDefault="004B267C" w:rsidP="004B267C">
      <w:pPr>
        <w:pStyle w:val="ListParagraph"/>
        <w:numPr>
          <w:ilvl w:val="0"/>
          <w:numId w:val="13"/>
        </w:numPr>
      </w:pPr>
      <w:r>
        <w:t>Interpretability: While tuning the parameters improved model performance, it made the models (especially Random Forest) harder to interpret.</w:t>
      </w:r>
    </w:p>
    <w:p w14:paraId="74E909FA" w14:textId="77777777" w:rsidR="004B267C" w:rsidRDefault="004B267C" w:rsidP="004B267C"/>
    <w:p w14:paraId="5929DA2A" w14:textId="77777777" w:rsidR="004B267C" w:rsidRDefault="004B267C" w:rsidP="004B267C">
      <w:r>
        <w:t>5. Can you explain the difference between feature selection and feature extraction, and which technique did you use in this project?</w:t>
      </w:r>
    </w:p>
    <w:p w14:paraId="002172F8" w14:textId="77777777" w:rsidR="004B267C" w:rsidRDefault="004B267C" w:rsidP="004B267C">
      <w:r>
        <w:t>Answer:</w:t>
      </w:r>
    </w:p>
    <w:p w14:paraId="2A0B1EA3" w14:textId="52862AB6" w:rsidR="004B267C" w:rsidRDefault="004B267C" w:rsidP="004B267C">
      <w:r>
        <w:t>Feature Selection is the process of selecting a subset of relevant features (columns) from the original dataset that contribute the most to the target variable. Methods include techniques like filter methods (e.g., correlation matrix), wrapper methods (e.g., recursive feature elimination), or embedded methods (e.g., feature importance from tree models).</w:t>
      </w:r>
    </w:p>
    <w:p w14:paraId="10F5B9CD" w14:textId="77777777" w:rsidR="004B267C" w:rsidRDefault="004B267C" w:rsidP="004B267C">
      <w:r>
        <w:t>Feature Extraction, on the other hand, transforms the existing features into new dimensions or combinations of features. Techniques include Principal Component Analysis (PCA), Linear Discriminant Analysis (LDA), or t-SNE, which create new features that reduce dimensionality while retaining most of the information.</w:t>
      </w:r>
    </w:p>
    <w:p w14:paraId="320F656F" w14:textId="3C973C6B" w:rsidR="004B267C" w:rsidRDefault="004B267C" w:rsidP="004B267C">
      <w:r>
        <w:lastRenderedPageBreak/>
        <w:t>What I used in the project: I focused on feature selection, specifically using the feature importance from Random Forest to identify and rank features based on their relevance to the target variable. This helped reduce the dimensionality of the dataset and improve the model’s performance by removing less important features.</w:t>
      </w:r>
    </w:p>
    <w:p w14:paraId="68DD70DB" w14:textId="77777777" w:rsidR="00C95306" w:rsidRDefault="00C95306" w:rsidP="004B267C"/>
    <w:p w14:paraId="41CE4A97" w14:textId="77777777" w:rsidR="00C95306" w:rsidRDefault="00C95306" w:rsidP="00C95306">
      <w:r>
        <w:t>6. Why is the F1-score a better metric than accuracy in certain cases, especially in this project?</w:t>
      </w:r>
    </w:p>
    <w:p w14:paraId="22104C83" w14:textId="77777777" w:rsidR="00C95306" w:rsidRDefault="00C95306" w:rsidP="00C95306">
      <w:r>
        <w:t>Answer:</w:t>
      </w:r>
    </w:p>
    <w:p w14:paraId="66540645" w14:textId="77777777" w:rsidR="00C95306" w:rsidRDefault="00C95306" w:rsidP="00C95306">
      <w:r>
        <w:t>The F1-score is the harmonic mean of precision and recall, and it is more useful than accuracy when dealing with imbalanced datasets. Accuracy can be misleading when one class dominates the dataset, as the model might predict the majority class correctly most of the time, resulting in high accuracy, but it fails to detect the minority class.</w:t>
      </w:r>
    </w:p>
    <w:p w14:paraId="3F3C6F48" w14:textId="77777777" w:rsidR="00C95306" w:rsidRDefault="00C95306" w:rsidP="00C95306">
      <w:r>
        <w:t>In the Travel Insurance Prediction project:</w:t>
      </w:r>
    </w:p>
    <w:p w14:paraId="07480A02" w14:textId="77777777" w:rsidR="00C95306" w:rsidRDefault="00C95306" w:rsidP="00C95306">
      <w:r>
        <w:t>If the dataset was imbalanced (e.g., more customers did not purchase insurance than those who did), accuracy might not reflect the model’s performance on the minority class (those who purchased insurance).</w:t>
      </w:r>
    </w:p>
    <w:p w14:paraId="245A2174" w14:textId="71B49443" w:rsidR="00C95306" w:rsidRDefault="00C95306" w:rsidP="00C95306">
      <w:r>
        <w:t>The F1-score provides a better balance between precision (how many predicted positives were actually correct) and recall (how many actual positives were predicted correctly). This gives a more comprehensive measure of the model’s performance in detecting true positive cases (customers purchasing insurance).</w:t>
      </w:r>
    </w:p>
    <w:p w14:paraId="620B5C09" w14:textId="77777777" w:rsidR="00C95306" w:rsidRDefault="00C95306" w:rsidP="00C95306"/>
    <w:p w14:paraId="2D83AA64" w14:textId="77777777" w:rsidR="00C95306" w:rsidRPr="00C95306" w:rsidRDefault="00C95306" w:rsidP="00C95306">
      <w:pPr>
        <w:rPr>
          <w:b/>
          <w:bCs/>
        </w:rPr>
      </w:pPr>
      <w:r w:rsidRPr="00C95306">
        <w:rPr>
          <w:b/>
          <w:bCs/>
        </w:rPr>
        <w:t>7. How did you handle multicollinearity in your dataset, and why is it important?</w:t>
      </w:r>
    </w:p>
    <w:p w14:paraId="2F2C7EB1" w14:textId="77777777" w:rsidR="00C95306" w:rsidRPr="00C95306" w:rsidRDefault="00C95306" w:rsidP="00C95306">
      <w:r w:rsidRPr="00C95306">
        <w:rPr>
          <w:b/>
          <w:bCs/>
        </w:rPr>
        <w:t>Answer</w:t>
      </w:r>
      <w:r w:rsidRPr="00C95306">
        <w:t>:</w:t>
      </w:r>
      <w:r w:rsidRPr="00C95306">
        <w:br/>
      </w:r>
      <w:r w:rsidRPr="00C95306">
        <w:rPr>
          <w:b/>
          <w:bCs/>
        </w:rPr>
        <w:t>Multicollinearity</w:t>
      </w:r>
      <w:r w:rsidRPr="00C95306">
        <w:t xml:space="preserve"> occurs when two or more features in the dataset are highly correlated with each other. This can make the model’s coefficients unstable, particularly for models like Logistic Regression, and lead to poor generalization to new data.</w:t>
      </w:r>
    </w:p>
    <w:p w14:paraId="59052743" w14:textId="77777777" w:rsidR="00C95306" w:rsidRPr="00C95306" w:rsidRDefault="00C95306" w:rsidP="00C95306">
      <w:pPr>
        <w:numPr>
          <w:ilvl w:val="0"/>
          <w:numId w:val="14"/>
        </w:numPr>
      </w:pPr>
      <w:r w:rsidRPr="00C95306">
        <w:rPr>
          <w:b/>
          <w:bCs/>
        </w:rPr>
        <w:t>Detection</w:t>
      </w:r>
      <w:r w:rsidRPr="00C95306">
        <w:t xml:space="preserve">: I checked for multicollinearity using the </w:t>
      </w:r>
      <w:r w:rsidRPr="00C95306">
        <w:rPr>
          <w:b/>
          <w:bCs/>
        </w:rPr>
        <w:t>correlation matrix</w:t>
      </w:r>
      <w:r w:rsidRPr="00C95306">
        <w:t xml:space="preserve"> and </w:t>
      </w:r>
      <w:r w:rsidRPr="00C95306">
        <w:rPr>
          <w:b/>
          <w:bCs/>
        </w:rPr>
        <w:t>VIF (Variance Inflation Factor)</w:t>
      </w:r>
      <w:r w:rsidRPr="00C95306">
        <w:t>. If two features had a high correlation (e.g., &gt; 0.8), I considered removing one of them to avoid redundancy.</w:t>
      </w:r>
    </w:p>
    <w:p w14:paraId="35C022D0" w14:textId="77777777" w:rsidR="00C95306" w:rsidRPr="00C95306" w:rsidRDefault="00C95306" w:rsidP="00C95306">
      <w:pPr>
        <w:numPr>
          <w:ilvl w:val="0"/>
          <w:numId w:val="14"/>
        </w:numPr>
      </w:pPr>
      <w:r w:rsidRPr="00C95306">
        <w:rPr>
          <w:b/>
          <w:bCs/>
        </w:rPr>
        <w:t>Why it’s important</w:t>
      </w:r>
      <w:r w:rsidRPr="00C95306">
        <w:t xml:space="preserve">: In models like </w:t>
      </w:r>
      <w:r w:rsidRPr="00C95306">
        <w:rPr>
          <w:b/>
          <w:bCs/>
        </w:rPr>
        <w:t>Logistic Regression</w:t>
      </w:r>
      <w:r w:rsidRPr="00C95306">
        <w:t>, multicollinearity can lead to large variances in the estimated regression coefficients, making it hard to interpret the influence of individual predictors. It also increases the risk of overfitting.</w:t>
      </w:r>
    </w:p>
    <w:p w14:paraId="27044780" w14:textId="77777777" w:rsidR="00C95306" w:rsidRDefault="00C95306" w:rsidP="00C95306">
      <w:pPr>
        <w:numPr>
          <w:ilvl w:val="0"/>
          <w:numId w:val="14"/>
        </w:numPr>
      </w:pPr>
      <w:r w:rsidRPr="00C95306">
        <w:t xml:space="preserve">In this project, if I found highly correlated features, I either dropped one of the features or used </w:t>
      </w:r>
      <w:r w:rsidRPr="00C95306">
        <w:rPr>
          <w:b/>
          <w:bCs/>
        </w:rPr>
        <w:t>regularization</w:t>
      </w:r>
      <w:r w:rsidRPr="00C95306">
        <w:t xml:space="preserve"> (e.g., L2 regularization in Logistic Regression) to reduce their impact on the model.</w:t>
      </w:r>
    </w:p>
    <w:p w14:paraId="315F176D" w14:textId="77777777" w:rsidR="002744C0" w:rsidRPr="002744C0" w:rsidRDefault="002744C0" w:rsidP="002744C0">
      <w:pPr>
        <w:rPr>
          <w:b/>
          <w:bCs/>
        </w:rPr>
      </w:pPr>
      <w:r w:rsidRPr="002744C0">
        <w:rPr>
          <w:b/>
          <w:bCs/>
        </w:rPr>
        <w:t>1. What would you do if the model performs very well on training data but poorly on test data?</w:t>
      </w:r>
    </w:p>
    <w:p w14:paraId="281276E2" w14:textId="77777777" w:rsidR="002744C0" w:rsidRPr="002744C0" w:rsidRDefault="002744C0" w:rsidP="002744C0">
      <w:r w:rsidRPr="002744C0">
        <w:rPr>
          <w:b/>
          <w:bCs/>
        </w:rPr>
        <w:t>Answer</w:t>
      </w:r>
      <w:r w:rsidRPr="002744C0">
        <w:t>:</w:t>
      </w:r>
      <w:r w:rsidRPr="002744C0">
        <w:br/>
        <w:t xml:space="preserve">This situation indicates </w:t>
      </w:r>
      <w:r w:rsidRPr="002744C0">
        <w:rPr>
          <w:b/>
          <w:bCs/>
        </w:rPr>
        <w:t>overfitting</w:t>
      </w:r>
      <w:r w:rsidRPr="002744C0">
        <w:t>, where the model has learned the training data too well, including noise and outliers, and thus fails to generalize to unseen data.</w:t>
      </w:r>
    </w:p>
    <w:p w14:paraId="67677E1C" w14:textId="77777777" w:rsidR="002744C0" w:rsidRPr="002744C0" w:rsidRDefault="002744C0" w:rsidP="002744C0">
      <w:r w:rsidRPr="002744C0">
        <w:t>To address this:</w:t>
      </w:r>
    </w:p>
    <w:p w14:paraId="085DF95A" w14:textId="77777777" w:rsidR="002744C0" w:rsidRPr="002744C0" w:rsidRDefault="002744C0" w:rsidP="002744C0">
      <w:pPr>
        <w:numPr>
          <w:ilvl w:val="0"/>
          <w:numId w:val="15"/>
        </w:numPr>
      </w:pPr>
      <w:r w:rsidRPr="002744C0">
        <w:rPr>
          <w:b/>
          <w:bCs/>
        </w:rPr>
        <w:lastRenderedPageBreak/>
        <w:t>Simplify the model</w:t>
      </w:r>
      <w:r w:rsidRPr="002744C0">
        <w:t>: I would reduce the model’s complexity, for example, by decreasing the depth of decision trees in a Random Forest or reducing the number of neighbors in K-Nearest Neighbors.</w:t>
      </w:r>
    </w:p>
    <w:p w14:paraId="1833AADE" w14:textId="77777777" w:rsidR="002744C0" w:rsidRPr="002744C0" w:rsidRDefault="002744C0" w:rsidP="002744C0">
      <w:pPr>
        <w:numPr>
          <w:ilvl w:val="0"/>
          <w:numId w:val="15"/>
        </w:numPr>
      </w:pPr>
      <w:r w:rsidRPr="002744C0">
        <w:rPr>
          <w:b/>
          <w:bCs/>
        </w:rPr>
        <w:t>Regularization</w:t>
      </w:r>
      <w:r w:rsidRPr="002744C0">
        <w:t>: For models like Logistic Regression, I would apply L1 or L2 regularization to penalize large coefficients and prevent overfitting.</w:t>
      </w:r>
    </w:p>
    <w:p w14:paraId="112ED0D5" w14:textId="77777777" w:rsidR="002744C0" w:rsidRPr="002744C0" w:rsidRDefault="002744C0" w:rsidP="002744C0">
      <w:pPr>
        <w:numPr>
          <w:ilvl w:val="0"/>
          <w:numId w:val="15"/>
        </w:numPr>
      </w:pPr>
      <w:r w:rsidRPr="002744C0">
        <w:rPr>
          <w:b/>
          <w:bCs/>
        </w:rPr>
        <w:t>Cross-Validation</w:t>
      </w:r>
      <w:r w:rsidRPr="002744C0">
        <w:t>: Ensure proper cross-validation (like k-fold CV) is applied during model training to assess performance on different data splits.</w:t>
      </w:r>
    </w:p>
    <w:p w14:paraId="4C0E281C" w14:textId="77777777" w:rsidR="002744C0" w:rsidRPr="002744C0" w:rsidRDefault="002744C0" w:rsidP="002744C0">
      <w:pPr>
        <w:numPr>
          <w:ilvl w:val="0"/>
          <w:numId w:val="15"/>
        </w:numPr>
      </w:pPr>
      <w:r w:rsidRPr="002744C0">
        <w:rPr>
          <w:b/>
          <w:bCs/>
        </w:rPr>
        <w:t>Reduce features</w:t>
      </w:r>
      <w:r w:rsidRPr="002744C0">
        <w:t>: I might remove irrelevant or redundant features through feature selection techniques to prevent overfitting.</w:t>
      </w:r>
    </w:p>
    <w:p w14:paraId="5625A4DE" w14:textId="77777777" w:rsidR="002744C0" w:rsidRPr="002744C0" w:rsidRDefault="002744C0" w:rsidP="002744C0">
      <w:pPr>
        <w:numPr>
          <w:ilvl w:val="0"/>
          <w:numId w:val="15"/>
        </w:numPr>
      </w:pPr>
      <w:r w:rsidRPr="002744C0">
        <w:rPr>
          <w:b/>
          <w:bCs/>
        </w:rPr>
        <w:t>Increase data</w:t>
      </w:r>
      <w:r w:rsidRPr="002744C0">
        <w:t>: If possible, I would gather more training data to help the model generalize better.</w:t>
      </w:r>
    </w:p>
    <w:p w14:paraId="4680FDE5" w14:textId="77777777" w:rsidR="002744C0" w:rsidRDefault="002744C0" w:rsidP="002744C0"/>
    <w:p w14:paraId="3E2BC08B" w14:textId="77777777" w:rsidR="00F44C32" w:rsidRDefault="00F44C32" w:rsidP="00F44C32">
      <w:r>
        <w:t>2. How would you explain your model's predictions to a non-technical stakeholder?</w:t>
      </w:r>
    </w:p>
    <w:p w14:paraId="2F865A08" w14:textId="77777777" w:rsidR="00F44C32" w:rsidRDefault="00F44C32" w:rsidP="00F44C32">
      <w:r>
        <w:t>Answer:</w:t>
      </w:r>
    </w:p>
    <w:p w14:paraId="5038ADF6" w14:textId="77777777" w:rsidR="00F44C32" w:rsidRDefault="00F44C32" w:rsidP="00F44C32">
      <w:r>
        <w:t>Explaining model predictions to non-technical stakeholders requires simplifying technical terms while providing enough context to show the model’s value. I would focus on these points:</w:t>
      </w:r>
    </w:p>
    <w:p w14:paraId="4519AC55" w14:textId="77777777" w:rsidR="00F44C32" w:rsidRDefault="00F44C32" w:rsidP="00F44C32">
      <w:r>
        <w:t>Problem Definition: Start by explaining the problem: “We are trying to predict whether a customer will purchase travel insurance based on various factors like age, employment type, and the number of prior claims.”</w:t>
      </w:r>
    </w:p>
    <w:p w14:paraId="04F4FFEA" w14:textId="77777777" w:rsidR="00F44C32" w:rsidRDefault="00F44C32" w:rsidP="00F44C32">
      <w:r>
        <w:t>Model's Functionality: I would use a metaphor, like: “The model works like a decision-making process where it considers different aspects of a customer’s profile and compares it to past behavior to make a recommendation.”</w:t>
      </w:r>
    </w:p>
    <w:p w14:paraId="460A6EFA" w14:textId="77777777" w:rsidR="00F44C32" w:rsidRDefault="00F44C32" w:rsidP="00F44C32">
      <w:r>
        <w:t>Model Outcomes: I would focus on key indicators: “Our model predicts with an accuracy of 85%, which means that for every 100 customers, it correctly identifies 85 who will either buy or not buy insurance.”</w:t>
      </w:r>
    </w:p>
    <w:p w14:paraId="790308BE" w14:textId="195044CA" w:rsidR="00F44C32" w:rsidRDefault="00F44C32" w:rsidP="00F44C32">
      <w:r>
        <w:t>Impact: Finally, I would explain the benefits of using the model: “By using this prediction, we can target marketing efforts better, reduce costs, and offer customized plans to those who are likely to buy insurance.”</w:t>
      </w:r>
    </w:p>
    <w:p w14:paraId="3A3D754D" w14:textId="77777777" w:rsidR="00F44C32" w:rsidRDefault="00F44C32" w:rsidP="00F44C32"/>
    <w:p w14:paraId="43B0ED18" w14:textId="77777777" w:rsidR="00F44C32" w:rsidRDefault="00F44C32" w:rsidP="00F44C32">
      <w:r>
        <w:t>3. If your model had low precision but high recall, what does that mean, and how would you improve precision?</w:t>
      </w:r>
    </w:p>
    <w:p w14:paraId="75848449" w14:textId="77777777" w:rsidR="00F44C32" w:rsidRDefault="00F44C32" w:rsidP="00F44C32">
      <w:r>
        <w:t>Answer:</w:t>
      </w:r>
    </w:p>
    <w:p w14:paraId="17F193D6" w14:textId="77777777" w:rsidR="00F44C32" w:rsidRDefault="00F44C32" w:rsidP="00F44C32">
      <w:r>
        <w:t>Low precision means the model has many false positives—it predicts that customers will buy insurance when they won’t.</w:t>
      </w:r>
    </w:p>
    <w:p w14:paraId="29C129AC" w14:textId="77777777" w:rsidR="00F44C32" w:rsidRDefault="00F44C32" w:rsidP="00F44C32">
      <w:r>
        <w:t>High recall means the model is good at catching actual positives—customers who are likely to buy insurance.</w:t>
      </w:r>
    </w:p>
    <w:p w14:paraId="4FA7DB42" w14:textId="77777777" w:rsidR="00F44C32" w:rsidRDefault="00F44C32" w:rsidP="00F44C32"/>
    <w:p w14:paraId="72687669" w14:textId="77777777" w:rsidR="00F44C32" w:rsidRDefault="00F44C32" w:rsidP="00F44C32">
      <w:r>
        <w:lastRenderedPageBreak/>
        <w:t>To improve precision:</w:t>
      </w:r>
    </w:p>
    <w:p w14:paraId="338431E0" w14:textId="77777777" w:rsidR="00F44C32" w:rsidRDefault="00F44C32" w:rsidP="00F44C32">
      <w:r>
        <w:t>Threshold Tuning: I could adjust the decision threshold for classifying a customer as likely to buy insurance. Raising the threshold might reduce false positives and increase precision.</w:t>
      </w:r>
    </w:p>
    <w:p w14:paraId="717A35BD" w14:textId="77777777" w:rsidR="00F44C32" w:rsidRDefault="00F44C32" w:rsidP="00F44C32">
      <w:r>
        <w:t>Feature Engineering: I would revisit the features to identify whether more discriminative features could be added to improve the model’s precision in identifying true positives.</w:t>
      </w:r>
    </w:p>
    <w:p w14:paraId="786C8BEB" w14:textId="77777777" w:rsidR="00F44C32" w:rsidRDefault="00F44C32" w:rsidP="00F44C32">
      <w:r>
        <w:t>Algorithm Tuning: For example, in a Random Forest, I could increase the minimum number of samples per split or use fewer trees to avoid overfitting on noise, which can reduce false positives.</w:t>
      </w:r>
    </w:p>
    <w:p w14:paraId="7336F571" w14:textId="7740A4BD" w:rsidR="00F44C32" w:rsidRDefault="00F44C32" w:rsidP="00F44C32">
      <w:r>
        <w:t>Cost-Sensitive Learning: By introducing different costs for false positives and false negatives, I can bias the model to reduce false positives and focus on increasing precision.</w:t>
      </w:r>
    </w:p>
    <w:p w14:paraId="318901FC" w14:textId="77777777" w:rsidR="00F44C32" w:rsidRDefault="00F44C32" w:rsidP="00F44C32"/>
    <w:p w14:paraId="67D06FE4" w14:textId="77777777" w:rsidR="00F44C32" w:rsidRPr="00F44C32" w:rsidRDefault="00F44C32" w:rsidP="00F44C32">
      <w:pPr>
        <w:rPr>
          <w:b/>
          <w:bCs/>
        </w:rPr>
      </w:pPr>
      <w:r w:rsidRPr="00F44C32">
        <w:rPr>
          <w:b/>
          <w:bCs/>
        </w:rPr>
        <w:t>4. Why did you choose X model for this project? Would a deep learning model be a better choice?</w:t>
      </w:r>
    </w:p>
    <w:p w14:paraId="42616BC0" w14:textId="77777777" w:rsidR="00F44C32" w:rsidRPr="00F44C32" w:rsidRDefault="00F44C32" w:rsidP="00F44C32">
      <w:r w:rsidRPr="00F44C32">
        <w:rPr>
          <w:b/>
          <w:bCs/>
        </w:rPr>
        <w:t>Answer</w:t>
      </w:r>
      <w:r w:rsidRPr="00F44C32">
        <w:t>:</w:t>
      </w:r>
      <w:r w:rsidRPr="00F44C32">
        <w:br/>
        <w:t>For this project, I chose models like Random Forest and Logistic Regression because:</w:t>
      </w:r>
    </w:p>
    <w:p w14:paraId="2E6F6A23" w14:textId="77777777" w:rsidR="00F44C32" w:rsidRPr="00F44C32" w:rsidRDefault="00F44C32" w:rsidP="00F44C32">
      <w:pPr>
        <w:numPr>
          <w:ilvl w:val="0"/>
          <w:numId w:val="16"/>
        </w:numPr>
      </w:pPr>
      <w:r w:rsidRPr="00F44C32">
        <w:t xml:space="preserve">They are </w:t>
      </w:r>
      <w:r w:rsidRPr="00F44C32">
        <w:rPr>
          <w:b/>
          <w:bCs/>
        </w:rPr>
        <w:t>interpretable</w:t>
      </w:r>
      <w:r w:rsidRPr="00F44C32">
        <w:t>, and it’s easier to explain their decisions to non-technical stakeholders.</w:t>
      </w:r>
    </w:p>
    <w:p w14:paraId="03477BD6" w14:textId="77777777" w:rsidR="00F44C32" w:rsidRPr="00F44C32" w:rsidRDefault="00F44C32" w:rsidP="00F44C32">
      <w:pPr>
        <w:numPr>
          <w:ilvl w:val="0"/>
          <w:numId w:val="16"/>
        </w:numPr>
      </w:pPr>
      <w:r w:rsidRPr="00F44C32">
        <w:t xml:space="preserve">These models work well with </w:t>
      </w:r>
      <w:r w:rsidRPr="00F44C32">
        <w:rPr>
          <w:b/>
          <w:bCs/>
        </w:rPr>
        <w:t>tabular data</w:t>
      </w:r>
      <w:r w:rsidRPr="00F44C32">
        <w:t>, and Random Forest handles non-linearity and interactions between features without extensive preprocessing.</w:t>
      </w:r>
    </w:p>
    <w:p w14:paraId="68668047" w14:textId="77777777" w:rsidR="00F44C32" w:rsidRPr="00F44C32" w:rsidRDefault="00F44C32" w:rsidP="00F44C32">
      <w:pPr>
        <w:numPr>
          <w:ilvl w:val="0"/>
          <w:numId w:val="16"/>
        </w:numPr>
      </w:pPr>
      <w:r w:rsidRPr="00F44C32">
        <w:t xml:space="preserve">They are also </w:t>
      </w:r>
      <w:r w:rsidRPr="00F44C32">
        <w:rPr>
          <w:b/>
          <w:bCs/>
        </w:rPr>
        <w:t>less computationally expensive</w:t>
      </w:r>
      <w:r w:rsidRPr="00F44C32">
        <w:t xml:space="preserve"> than deep learning models and can perform well even with relatively small datasets.</w:t>
      </w:r>
    </w:p>
    <w:p w14:paraId="3F542532" w14:textId="77777777" w:rsidR="00F44C32" w:rsidRPr="00F44C32" w:rsidRDefault="00F44C32" w:rsidP="00F44C32">
      <w:r w:rsidRPr="00F44C32">
        <w:t xml:space="preserve">A </w:t>
      </w:r>
      <w:r w:rsidRPr="00F44C32">
        <w:rPr>
          <w:b/>
          <w:bCs/>
        </w:rPr>
        <w:t>deep learning model</w:t>
      </w:r>
      <w:r w:rsidRPr="00F44C32">
        <w:t xml:space="preserve"> like a neural network might not be the best choice for several reasons:</w:t>
      </w:r>
    </w:p>
    <w:p w14:paraId="1A23D43F" w14:textId="77777777" w:rsidR="00F44C32" w:rsidRPr="00F44C32" w:rsidRDefault="00F44C32" w:rsidP="00F44C32">
      <w:pPr>
        <w:numPr>
          <w:ilvl w:val="0"/>
          <w:numId w:val="17"/>
        </w:numPr>
      </w:pPr>
      <w:r w:rsidRPr="00F44C32">
        <w:rPr>
          <w:b/>
          <w:bCs/>
        </w:rPr>
        <w:t>Data Size</w:t>
      </w:r>
      <w:r w:rsidRPr="00F44C32">
        <w:t>: Deep learning typically requires a large amount of data to perform well, and this project may not have enough data to justify using neural networks.</w:t>
      </w:r>
    </w:p>
    <w:p w14:paraId="6B9229A2" w14:textId="77777777" w:rsidR="00F44C32" w:rsidRPr="00F44C32" w:rsidRDefault="00F44C32" w:rsidP="00F44C32">
      <w:pPr>
        <w:numPr>
          <w:ilvl w:val="0"/>
          <w:numId w:val="17"/>
        </w:numPr>
      </w:pPr>
      <w:r w:rsidRPr="00F44C32">
        <w:rPr>
          <w:b/>
          <w:bCs/>
        </w:rPr>
        <w:t>Computational Cost</w:t>
      </w:r>
      <w:r w:rsidRPr="00F44C32">
        <w:t>: Neural networks are more computationally intensive, requiring specialized hardware (like GPUs) and longer training times.</w:t>
      </w:r>
    </w:p>
    <w:p w14:paraId="61542742" w14:textId="77777777" w:rsidR="00F44C32" w:rsidRPr="00F44C32" w:rsidRDefault="00F44C32" w:rsidP="00F44C32">
      <w:pPr>
        <w:numPr>
          <w:ilvl w:val="0"/>
          <w:numId w:val="17"/>
        </w:numPr>
      </w:pPr>
      <w:r w:rsidRPr="00F44C32">
        <w:rPr>
          <w:b/>
          <w:bCs/>
        </w:rPr>
        <w:t>Overfitting Risk</w:t>
      </w:r>
      <w:r w:rsidRPr="00F44C32">
        <w:t>: With a small or moderately sized dataset, deep learning models are more prone to overfitting unless regularized well.</w:t>
      </w:r>
    </w:p>
    <w:p w14:paraId="7472EF1B" w14:textId="77777777" w:rsidR="00F44C32" w:rsidRPr="00F44C32" w:rsidRDefault="00F44C32" w:rsidP="00F44C32">
      <w:r w:rsidRPr="00F44C32">
        <w:t>However, if I had a significantly larger dataset or more complex data (e.g., image or text data related to customers), deep learning could be a viable option.</w:t>
      </w:r>
    </w:p>
    <w:p w14:paraId="784BE0BB" w14:textId="77777777" w:rsidR="00F44C32" w:rsidRPr="00F44C32" w:rsidRDefault="00F44C32" w:rsidP="00F44C32">
      <w:r w:rsidRPr="00F44C32">
        <w:pict w14:anchorId="6E4FDF6D">
          <v:rect id="_x0000_i1057" style="width:0;height:1.5pt" o:hralign="center" o:hrstd="t" o:hr="t" fillcolor="#a0a0a0" stroked="f"/>
        </w:pict>
      </w:r>
    </w:p>
    <w:p w14:paraId="11F964F1" w14:textId="77777777" w:rsidR="00F44C32" w:rsidRPr="00F44C32" w:rsidRDefault="00F44C32" w:rsidP="00F44C32">
      <w:pPr>
        <w:rPr>
          <w:b/>
          <w:bCs/>
        </w:rPr>
      </w:pPr>
      <w:r w:rsidRPr="00F44C32">
        <w:rPr>
          <w:b/>
          <w:bCs/>
        </w:rPr>
        <w:t>5. What if the accuracy of your model is 99%, but the business is still not satisfied with the results?</w:t>
      </w:r>
    </w:p>
    <w:p w14:paraId="27A22088" w14:textId="77777777" w:rsidR="00F44C32" w:rsidRPr="00F44C32" w:rsidRDefault="00F44C32" w:rsidP="00F44C32">
      <w:r w:rsidRPr="00F44C32">
        <w:rPr>
          <w:b/>
          <w:bCs/>
        </w:rPr>
        <w:t>Answer</w:t>
      </w:r>
      <w:r w:rsidRPr="00F44C32">
        <w:t>:</w:t>
      </w:r>
      <w:r w:rsidRPr="00F44C32">
        <w:br/>
        <w:t>High accuracy does not always reflect the model’s usefulness, especially in cases of class imbalance. For example, if 99% of customers do not purchase travel insurance, a model predicting “no” for every customer would have 99% accuracy but no business value.</w:t>
      </w:r>
    </w:p>
    <w:p w14:paraId="11C6D6FA" w14:textId="77777777" w:rsidR="00F44C32" w:rsidRPr="00F44C32" w:rsidRDefault="00F44C32" w:rsidP="00F44C32">
      <w:r w:rsidRPr="00F44C32">
        <w:t>To address business dissatisfaction:</w:t>
      </w:r>
    </w:p>
    <w:p w14:paraId="1431F8EF" w14:textId="77777777" w:rsidR="00F44C32" w:rsidRPr="00F44C32" w:rsidRDefault="00F44C32" w:rsidP="00F44C32">
      <w:pPr>
        <w:numPr>
          <w:ilvl w:val="0"/>
          <w:numId w:val="18"/>
        </w:numPr>
      </w:pPr>
      <w:r w:rsidRPr="00F44C32">
        <w:rPr>
          <w:b/>
          <w:bCs/>
        </w:rPr>
        <w:lastRenderedPageBreak/>
        <w:t>Evaluate Other Metrics</w:t>
      </w:r>
      <w:r w:rsidRPr="00F44C32">
        <w:t xml:space="preserve">: I would check more meaningful metrics, such as </w:t>
      </w:r>
      <w:r w:rsidRPr="00F44C32">
        <w:rPr>
          <w:b/>
          <w:bCs/>
        </w:rPr>
        <w:t>precision</w:t>
      </w:r>
      <w:r w:rsidRPr="00F44C32">
        <w:t xml:space="preserve">, </w:t>
      </w:r>
      <w:r w:rsidRPr="00F44C32">
        <w:rPr>
          <w:b/>
          <w:bCs/>
        </w:rPr>
        <w:t>recall</w:t>
      </w:r>
      <w:r w:rsidRPr="00F44C32">
        <w:t xml:space="preserve">, or the </w:t>
      </w:r>
      <w:r w:rsidRPr="00F44C32">
        <w:rPr>
          <w:b/>
          <w:bCs/>
        </w:rPr>
        <w:t>F1-score</w:t>
      </w:r>
      <w:r w:rsidRPr="00F44C32">
        <w:t>, especially if the business cares more about correctly identifying customers likely to buy insurance.</w:t>
      </w:r>
    </w:p>
    <w:p w14:paraId="5C27A092" w14:textId="77777777" w:rsidR="00F44C32" w:rsidRPr="00F44C32" w:rsidRDefault="00F44C32" w:rsidP="00F44C32">
      <w:pPr>
        <w:numPr>
          <w:ilvl w:val="0"/>
          <w:numId w:val="18"/>
        </w:numPr>
      </w:pPr>
      <w:r w:rsidRPr="00F44C32">
        <w:rPr>
          <w:b/>
          <w:bCs/>
        </w:rPr>
        <w:t>Understand Business Needs</w:t>
      </w:r>
      <w:r w:rsidRPr="00F44C32">
        <w:t>: I would discuss with stakeholders to understand what they expect from the model. Perhaps the business wants fewer false positives or more actionable insights, such as targeting a specific customer segment.</w:t>
      </w:r>
    </w:p>
    <w:p w14:paraId="7747E045" w14:textId="77777777" w:rsidR="00F44C32" w:rsidRPr="00F44C32" w:rsidRDefault="00F44C32" w:rsidP="00F44C32">
      <w:pPr>
        <w:numPr>
          <w:ilvl w:val="0"/>
          <w:numId w:val="18"/>
        </w:numPr>
      </w:pPr>
      <w:r w:rsidRPr="00F44C32">
        <w:rPr>
          <w:b/>
          <w:bCs/>
        </w:rPr>
        <w:t>Confusion Matrix</w:t>
      </w:r>
      <w:r w:rsidRPr="00F44C32">
        <w:t>: I would present the confusion matrix to show where the model is making mistakes and discuss ways to adjust the model’s performance based on business priorities (e.g., improving precision for marketing campaigns).</w:t>
      </w:r>
    </w:p>
    <w:p w14:paraId="1B73B21A" w14:textId="77777777" w:rsidR="00F44C32" w:rsidRPr="00F44C32" w:rsidRDefault="00F44C32" w:rsidP="00F44C32">
      <w:pPr>
        <w:numPr>
          <w:ilvl w:val="0"/>
          <w:numId w:val="18"/>
        </w:numPr>
      </w:pPr>
      <w:r w:rsidRPr="00F44C32">
        <w:rPr>
          <w:b/>
          <w:bCs/>
        </w:rPr>
        <w:t>Model Adjustment</w:t>
      </w:r>
      <w:r w:rsidRPr="00F44C32">
        <w:t xml:space="preserve">: If required, I would fine-tune the model, perhaps focusing on a </w:t>
      </w:r>
      <w:r w:rsidRPr="00F44C32">
        <w:rPr>
          <w:b/>
          <w:bCs/>
        </w:rPr>
        <w:t>cost-sensitive model</w:t>
      </w:r>
      <w:r w:rsidRPr="00F44C32">
        <w:t xml:space="preserve"> that aligns more closely with the business’s objectives, ensuring that predictions translate into actionable strategies.</w:t>
      </w:r>
    </w:p>
    <w:p w14:paraId="40844CD0" w14:textId="77777777" w:rsidR="00F44C32" w:rsidRPr="00F44C32" w:rsidRDefault="00F44C32" w:rsidP="00F44C32">
      <w:r w:rsidRPr="00F44C32">
        <w:pict w14:anchorId="093B4AB8">
          <v:rect id="_x0000_i1058" style="width:0;height:1.5pt" o:hralign="center" o:hrstd="t" o:hr="t" fillcolor="#a0a0a0" stroked="f"/>
        </w:pict>
      </w:r>
    </w:p>
    <w:p w14:paraId="2E839856" w14:textId="77777777" w:rsidR="00F44C32" w:rsidRPr="00F44C32" w:rsidRDefault="00F44C32" w:rsidP="00F44C32">
      <w:pPr>
        <w:rPr>
          <w:b/>
          <w:bCs/>
        </w:rPr>
      </w:pPr>
      <w:r w:rsidRPr="00F44C32">
        <w:rPr>
          <w:b/>
          <w:bCs/>
        </w:rPr>
        <w:t>6. What if the most important feature identified by your model is not actionable from a business perspective?</w:t>
      </w:r>
    </w:p>
    <w:p w14:paraId="0977EDBE" w14:textId="77777777" w:rsidR="00F44C32" w:rsidRPr="00F44C32" w:rsidRDefault="00F44C32" w:rsidP="00F44C32">
      <w:r w:rsidRPr="00F44C32">
        <w:rPr>
          <w:b/>
          <w:bCs/>
        </w:rPr>
        <w:t>Answer</w:t>
      </w:r>
      <w:r w:rsidRPr="00F44C32">
        <w:t>:</w:t>
      </w:r>
      <w:r w:rsidRPr="00F44C32">
        <w:br/>
        <w:t>If the model identifies a feature as highly important but the business cannot act on it, the prediction may have limited practical value.</w:t>
      </w:r>
    </w:p>
    <w:p w14:paraId="58E844F9" w14:textId="77777777" w:rsidR="00F44C32" w:rsidRPr="00F44C32" w:rsidRDefault="00F44C32" w:rsidP="00F44C32">
      <w:r w:rsidRPr="00F44C32">
        <w:t>For example, if the most important feature is a demographic factor that the business cannot influence (e.g., age), I would:</w:t>
      </w:r>
    </w:p>
    <w:p w14:paraId="61AAF213" w14:textId="77777777" w:rsidR="00F44C32" w:rsidRPr="00F44C32" w:rsidRDefault="00F44C32" w:rsidP="00F44C32">
      <w:pPr>
        <w:numPr>
          <w:ilvl w:val="0"/>
          <w:numId w:val="19"/>
        </w:numPr>
      </w:pPr>
      <w:r w:rsidRPr="00F44C32">
        <w:rPr>
          <w:b/>
          <w:bCs/>
        </w:rPr>
        <w:t>Explain the Impact</w:t>
      </w:r>
      <w:r w:rsidRPr="00F44C32">
        <w:t>: I would first explain how the feature is driving the model’s predictions and why it is ranked as important.</w:t>
      </w:r>
    </w:p>
    <w:p w14:paraId="7615B923" w14:textId="77777777" w:rsidR="00F44C32" w:rsidRPr="00F44C32" w:rsidRDefault="00F44C32" w:rsidP="00F44C32">
      <w:pPr>
        <w:numPr>
          <w:ilvl w:val="0"/>
          <w:numId w:val="19"/>
        </w:numPr>
      </w:pPr>
      <w:r w:rsidRPr="00F44C32">
        <w:rPr>
          <w:b/>
          <w:bCs/>
        </w:rPr>
        <w:t>Alternative Features</w:t>
      </w:r>
      <w:r w:rsidRPr="00F44C32">
        <w:t>: Next, I would investigate other important but actionable features. By using feature selection techniques or generating new features through domain knowledge (e.g., customer interaction history or purchasing trends), I could identify features that the business can act on.</w:t>
      </w:r>
    </w:p>
    <w:p w14:paraId="3A6C65AE" w14:textId="77777777" w:rsidR="00F44C32" w:rsidRPr="00F44C32" w:rsidRDefault="00F44C32" w:rsidP="00F44C32">
      <w:pPr>
        <w:numPr>
          <w:ilvl w:val="0"/>
          <w:numId w:val="19"/>
        </w:numPr>
      </w:pPr>
      <w:r w:rsidRPr="00F44C32">
        <w:rPr>
          <w:b/>
          <w:bCs/>
        </w:rPr>
        <w:t>Sensitivity Analysis</w:t>
      </w:r>
      <w:r w:rsidRPr="00F44C32">
        <w:t xml:space="preserve">: I might conduct a </w:t>
      </w:r>
      <w:r w:rsidRPr="00F44C32">
        <w:rPr>
          <w:b/>
          <w:bCs/>
        </w:rPr>
        <w:t>what-if analysis</w:t>
      </w:r>
      <w:r w:rsidRPr="00F44C32">
        <w:t xml:space="preserve"> by removing the non-actionable feature from the model and checking how the model's performance changes. This can help us evaluate if alternative features can drive business value while maintaining model accuracy.</w:t>
      </w:r>
    </w:p>
    <w:p w14:paraId="6B85A8B0" w14:textId="77777777" w:rsidR="00F44C32" w:rsidRPr="00F44C32" w:rsidRDefault="00F44C32" w:rsidP="00F44C32">
      <w:r w:rsidRPr="00F44C32">
        <w:pict w14:anchorId="42AE1A88">
          <v:rect id="_x0000_i1059" style="width:0;height:1.5pt" o:hralign="center" o:hrstd="t" o:hr="t" fillcolor="#a0a0a0" stroked="f"/>
        </w:pict>
      </w:r>
    </w:p>
    <w:p w14:paraId="01A55809" w14:textId="77777777" w:rsidR="00F44C32" w:rsidRPr="00F44C32" w:rsidRDefault="00F44C32" w:rsidP="00F44C32">
      <w:pPr>
        <w:rPr>
          <w:b/>
          <w:bCs/>
        </w:rPr>
      </w:pPr>
      <w:r w:rsidRPr="00F44C32">
        <w:rPr>
          <w:b/>
          <w:bCs/>
        </w:rPr>
        <w:t>7. How would you handle missing data in your dataset, and what imputation techniques did you use in your project?</w:t>
      </w:r>
    </w:p>
    <w:p w14:paraId="3F2EFA8E" w14:textId="77777777" w:rsidR="00F44C32" w:rsidRPr="00F44C32" w:rsidRDefault="00F44C32" w:rsidP="00F44C32">
      <w:r w:rsidRPr="00F44C32">
        <w:rPr>
          <w:b/>
          <w:bCs/>
        </w:rPr>
        <w:t>Answer</w:t>
      </w:r>
      <w:r w:rsidRPr="00F44C32">
        <w:t>:</w:t>
      </w:r>
      <w:r w:rsidRPr="00F44C32">
        <w:br/>
        <w:t>Handling missing data is crucial to ensuring the model's robustness and accuracy. In this project:</w:t>
      </w:r>
    </w:p>
    <w:p w14:paraId="084EF6A7" w14:textId="77777777" w:rsidR="00F44C32" w:rsidRPr="00F44C32" w:rsidRDefault="00F44C32" w:rsidP="00F44C32">
      <w:pPr>
        <w:numPr>
          <w:ilvl w:val="0"/>
          <w:numId w:val="20"/>
        </w:numPr>
      </w:pPr>
      <w:r w:rsidRPr="00F44C32">
        <w:rPr>
          <w:b/>
          <w:bCs/>
        </w:rPr>
        <w:t>Missing Data Types</w:t>
      </w:r>
      <w:r w:rsidRPr="00F44C32">
        <w:t>: I first checked the nature of the missing data:</w:t>
      </w:r>
    </w:p>
    <w:p w14:paraId="5859142C" w14:textId="77777777" w:rsidR="00F44C32" w:rsidRPr="00F44C32" w:rsidRDefault="00F44C32" w:rsidP="00F44C32">
      <w:pPr>
        <w:numPr>
          <w:ilvl w:val="1"/>
          <w:numId w:val="20"/>
        </w:numPr>
      </w:pPr>
      <w:r w:rsidRPr="00F44C32">
        <w:rPr>
          <w:b/>
          <w:bCs/>
        </w:rPr>
        <w:t>Completely at Random</w:t>
      </w:r>
      <w:r w:rsidRPr="00F44C32">
        <w:t>: Missing without any pattern.</w:t>
      </w:r>
    </w:p>
    <w:p w14:paraId="6C67BBF7" w14:textId="77777777" w:rsidR="00F44C32" w:rsidRPr="00F44C32" w:rsidRDefault="00F44C32" w:rsidP="00F44C32">
      <w:pPr>
        <w:numPr>
          <w:ilvl w:val="1"/>
          <w:numId w:val="20"/>
        </w:numPr>
      </w:pPr>
      <w:r w:rsidRPr="00F44C32">
        <w:rPr>
          <w:b/>
          <w:bCs/>
        </w:rPr>
        <w:t>Not at Random</w:t>
      </w:r>
      <w:r w:rsidRPr="00F44C32">
        <w:t>: Missing because of some underlying reason, like a user choosing not to provide specific details.</w:t>
      </w:r>
    </w:p>
    <w:p w14:paraId="62A2E6B8" w14:textId="77777777" w:rsidR="00F44C32" w:rsidRPr="00F44C32" w:rsidRDefault="00F44C32" w:rsidP="00F44C32">
      <w:pPr>
        <w:numPr>
          <w:ilvl w:val="0"/>
          <w:numId w:val="20"/>
        </w:numPr>
      </w:pPr>
      <w:r w:rsidRPr="00F44C32">
        <w:rPr>
          <w:b/>
          <w:bCs/>
        </w:rPr>
        <w:lastRenderedPageBreak/>
        <w:t>Imputation Techniques</w:t>
      </w:r>
      <w:r w:rsidRPr="00F44C32">
        <w:t>:</w:t>
      </w:r>
    </w:p>
    <w:p w14:paraId="1E7A0194" w14:textId="77777777" w:rsidR="00F44C32" w:rsidRPr="00F44C32" w:rsidRDefault="00F44C32" w:rsidP="00F44C32">
      <w:pPr>
        <w:numPr>
          <w:ilvl w:val="1"/>
          <w:numId w:val="20"/>
        </w:numPr>
      </w:pPr>
      <w:r w:rsidRPr="00F44C32">
        <w:t xml:space="preserve">For </w:t>
      </w:r>
      <w:r w:rsidRPr="00F44C32">
        <w:rPr>
          <w:b/>
          <w:bCs/>
        </w:rPr>
        <w:t>numerical features</w:t>
      </w:r>
      <w:r w:rsidRPr="00F44C32">
        <w:t xml:space="preserve">, I used the </w:t>
      </w:r>
      <w:r w:rsidRPr="00F44C32">
        <w:rPr>
          <w:b/>
          <w:bCs/>
        </w:rPr>
        <w:t>mean</w:t>
      </w:r>
      <w:r w:rsidRPr="00F44C32">
        <w:t xml:space="preserve"> or </w:t>
      </w:r>
      <w:r w:rsidRPr="00F44C32">
        <w:rPr>
          <w:b/>
          <w:bCs/>
        </w:rPr>
        <w:t>median</w:t>
      </w:r>
      <w:r w:rsidRPr="00F44C32">
        <w:t xml:space="preserve"> imputation for missing values. Median is preferred if the data has outliers.</w:t>
      </w:r>
    </w:p>
    <w:p w14:paraId="499B5159" w14:textId="77777777" w:rsidR="00F44C32" w:rsidRPr="00F44C32" w:rsidRDefault="00F44C32" w:rsidP="00F44C32">
      <w:pPr>
        <w:numPr>
          <w:ilvl w:val="1"/>
          <w:numId w:val="20"/>
        </w:numPr>
      </w:pPr>
      <w:r w:rsidRPr="00F44C32">
        <w:t xml:space="preserve">For </w:t>
      </w:r>
      <w:r w:rsidRPr="00F44C32">
        <w:rPr>
          <w:b/>
          <w:bCs/>
        </w:rPr>
        <w:t>categorical features</w:t>
      </w:r>
      <w:r w:rsidRPr="00F44C32">
        <w:t xml:space="preserve">, I imputed missing values with the most </w:t>
      </w:r>
      <w:r w:rsidRPr="00F44C32">
        <w:rPr>
          <w:b/>
          <w:bCs/>
        </w:rPr>
        <w:t>frequent category</w:t>
      </w:r>
      <w:r w:rsidRPr="00F44C32">
        <w:t xml:space="preserve"> or used a placeholder category like 'Unknown'.</w:t>
      </w:r>
    </w:p>
    <w:p w14:paraId="668CA137" w14:textId="77777777" w:rsidR="00F44C32" w:rsidRPr="00F44C32" w:rsidRDefault="00F44C32" w:rsidP="00F44C32">
      <w:pPr>
        <w:numPr>
          <w:ilvl w:val="0"/>
          <w:numId w:val="20"/>
        </w:numPr>
      </w:pPr>
      <w:r w:rsidRPr="00F44C32">
        <w:rPr>
          <w:b/>
          <w:bCs/>
        </w:rPr>
        <w:t>Advanced Techniques</w:t>
      </w:r>
      <w:r w:rsidRPr="00F44C32">
        <w:t xml:space="preserve">: In some cases, I used </w:t>
      </w:r>
      <w:r w:rsidRPr="00F44C32">
        <w:rPr>
          <w:b/>
          <w:bCs/>
        </w:rPr>
        <w:t>K-Nearest Neighbors (KNN) imputation</w:t>
      </w:r>
      <w:r w:rsidRPr="00F44C32">
        <w:t>, which fills in missing values based on the similarity of other observations. This technique captures more context than simple mean imputation.</w:t>
      </w:r>
    </w:p>
    <w:p w14:paraId="3C11ABAC" w14:textId="77777777" w:rsidR="00F44C32" w:rsidRPr="00F44C32" w:rsidRDefault="00F44C32" w:rsidP="00F44C32">
      <w:r w:rsidRPr="00F44C32">
        <w:t>Finally, I always checked how imputing missing data impacted the model’s performance and whether there were better ways to handle it (e.g., dropping missing data if its volume was negligible).</w:t>
      </w:r>
    </w:p>
    <w:p w14:paraId="0CF3C685" w14:textId="77777777" w:rsidR="00F44C32" w:rsidRPr="00F44C32" w:rsidRDefault="00F44C32" w:rsidP="00F44C32">
      <w:r w:rsidRPr="00F44C32">
        <w:pict w14:anchorId="2C3CBB42">
          <v:rect id="_x0000_i1060" style="width:0;height:1.5pt" o:hralign="center" o:hrstd="t" o:hr="t" fillcolor="#a0a0a0" stroked="f"/>
        </w:pict>
      </w:r>
    </w:p>
    <w:p w14:paraId="7F139868" w14:textId="77777777" w:rsidR="00F44C32" w:rsidRPr="00F44C32" w:rsidRDefault="00F44C32" w:rsidP="00F44C32">
      <w:pPr>
        <w:rPr>
          <w:b/>
          <w:bCs/>
        </w:rPr>
      </w:pPr>
      <w:r w:rsidRPr="00F44C32">
        <w:rPr>
          <w:b/>
          <w:bCs/>
        </w:rPr>
        <w:t>8. If your model’s predictions are incorrect, how would you troubleshoot it and improve its performance?</w:t>
      </w:r>
    </w:p>
    <w:p w14:paraId="2DCAC18C" w14:textId="77777777" w:rsidR="00F44C32" w:rsidRPr="00F44C32" w:rsidRDefault="00F44C32" w:rsidP="00F44C32">
      <w:r w:rsidRPr="00F44C32">
        <w:rPr>
          <w:b/>
          <w:bCs/>
        </w:rPr>
        <w:t>Answer</w:t>
      </w:r>
      <w:r w:rsidRPr="00F44C32">
        <w:t>:</w:t>
      </w:r>
      <w:r w:rsidRPr="00F44C32">
        <w:br/>
        <w:t>To troubleshoot an incorrect prediction:</w:t>
      </w:r>
    </w:p>
    <w:p w14:paraId="566FE3C3" w14:textId="77777777" w:rsidR="00F44C32" w:rsidRPr="00F44C32" w:rsidRDefault="00F44C32" w:rsidP="00F44C32">
      <w:pPr>
        <w:numPr>
          <w:ilvl w:val="0"/>
          <w:numId w:val="21"/>
        </w:numPr>
      </w:pPr>
      <w:r w:rsidRPr="00F44C32">
        <w:rPr>
          <w:b/>
          <w:bCs/>
        </w:rPr>
        <w:t>Error Analysis</w:t>
      </w:r>
      <w:r w:rsidRPr="00F44C32">
        <w:t>: I would perform a detailed error analysis by reviewing cases where the model made incorrect predictions (false positives and false negatives). This helps identify patterns or trends in the errors.</w:t>
      </w:r>
    </w:p>
    <w:p w14:paraId="1D8189C2" w14:textId="77777777" w:rsidR="00F44C32" w:rsidRPr="00F44C32" w:rsidRDefault="00F44C32" w:rsidP="00F44C32">
      <w:pPr>
        <w:numPr>
          <w:ilvl w:val="0"/>
          <w:numId w:val="21"/>
        </w:numPr>
      </w:pPr>
      <w:r w:rsidRPr="00F44C32">
        <w:rPr>
          <w:b/>
          <w:bCs/>
        </w:rPr>
        <w:t>Data Quality Check</w:t>
      </w:r>
      <w:r w:rsidRPr="00F44C32">
        <w:t>: Sometimes, errors result from poor data quality or preprocessing mistakes. I would revisit the data pipeline to ensure there are no issues like incorrect data formatting, feature scaling, or encoding.</w:t>
      </w:r>
    </w:p>
    <w:p w14:paraId="0D8E89C2" w14:textId="77777777" w:rsidR="00F44C32" w:rsidRPr="00F44C32" w:rsidRDefault="00F44C32" w:rsidP="00F44C32">
      <w:pPr>
        <w:numPr>
          <w:ilvl w:val="0"/>
          <w:numId w:val="21"/>
        </w:numPr>
      </w:pPr>
      <w:r w:rsidRPr="00F44C32">
        <w:rPr>
          <w:b/>
          <w:bCs/>
        </w:rPr>
        <w:t>Feature Engineering</w:t>
      </w:r>
      <w:r w:rsidRPr="00F44C32">
        <w:t>: I would explore whether new features could be derived from the existing ones or if interactions between features need to be considered. Sometimes adding polynomial features or domain-specific transformations can improve model predictions.</w:t>
      </w:r>
    </w:p>
    <w:p w14:paraId="30478662" w14:textId="77777777" w:rsidR="00F44C32" w:rsidRPr="00F44C32" w:rsidRDefault="00F44C32" w:rsidP="00F44C32">
      <w:pPr>
        <w:numPr>
          <w:ilvl w:val="0"/>
          <w:numId w:val="21"/>
        </w:numPr>
      </w:pPr>
      <w:r w:rsidRPr="00F44C32">
        <w:rPr>
          <w:b/>
          <w:bCs/>
        </w:rPr>
        <w:t>Algorithm Adjustment</w:t>
      </w:r>
      <w:r w:rsidRPr="00F44C32">
        <w:t>: I could adjust the model’s hyperparameters or even switch to a more appropriate algorithm. For example, if Logistic Regression is performing poorly, switching to a non-linear model like Random Forest might help.</w:t>
      </w:r>
    </w:p>
    <w:p w14:paraId="42FB2C34" w14:textId="77777777" w:rsidR="00F44C32" w:rsidRPr="00F44C32" w:rsidRDefault="00F44C32" w:rsidP="00F44C32">
      <w:pPr>
        <w:numPr>
          <w:ilvl w:val="0"/>
          <w:numId w:val="21"/>
        </w:numPr>
      </w:pPr>
      <w:r w:rsidRPr="00F44C32">
        <w:rPr>
          <w:b/>
          <w:bCs/>
        </w:rPr>
        <w:t>Model Interpretation Tools</w:t>
      </w:r>
      <w:r w:rsidRPr="00F44C32">
        <w:t xml:space="preserve">: I would use tools like </w:t>
      </w:r>
      <w:r w:rsidRPr="00F44C32">
        <w:rPr>
          <w:b/>
          <w:bCs/>
        </w:rPr>
        <w:t>SHAP</w:t>
      </w:r>
      <w:r w:rsidRPr="00F44C32">
        <w:t xml:space="preserve"> or </w:t>
      </w:r>
      <w:r w:rsidRPr="00F44C32">
        <w:rPr>
          <w:b/>
          <w:bCs/>
        </w:rPr>
        <w:t>LIME</w:t>
      </w:r>
      <w:r w:rsidRPr="00F44C32">
        <w:t xml:space="preserve"> to understand the model’s decision-making process. These methods allow me to explain individual predictions and identify if the model is focusing on irrelevant features or ignoring critical ones.</w:t>
      </w:r>
    </w:p>
    <w:p w14:paraId="38DB8F1F" w14:textId="77777777" w:rsidR="00F44C32" w:rsidRPr="00F44C32" w:rsidRDefault="00F44C32" w:rsidP="00F44C32">
      <w:r w:rsidRPr="00F44C32">
        <w:pict w14:anchorId="30E8A360">
          <v:rect id="_x0000_i1061" style="width:0;height:1.5pt" o:hralign="center" o:hrstd="t" o:hr="t" fillcolor="#a0a0a0" stroked="f"/>
        </w:pict>
      </w:r>
    </w:p>
    <w:p w14:paraId="3F1CD79A" w14:textId="77777777" w:rsidR="00F44C32" w:rsidRPr="00F44C32" w:rsidRDefault="00F44C32" w:rsidP="00F44C32">
      <w:pPr>
        <w:rPr>
          <w:vanish/>
        </w:rPr>
      </w:pPr>
      <w:r w:rsidRPr="00F44C32">
        <w:rPr>
          <w:vanish/>
        </w:rPr>
        <w:t>Top of Form</w:t>
      </w:r>
    </w:p>
    <w:p w14:paraId="508810BA" w14:textId="77777777" w:rsidR="00F44C32" w:rsidRPr="00F44C32" w:rsidRDefault="00F44C32" w:rsidP="00F44C32">
      <w:pPr>
        <w:rPr>
          <w:vanish/>
        </w:rPr>
      </w:pPr>
      <w:r w:rsidRPr="00F44C32">
        <w:rPr>
          <w:vanish/>
        </w:rPr>
        <w:t>Bottom of Form</w:t>
      </w:r>
    </w:p>
    <w:p w14:paraId="459AA1FD" w14:textId="77777777" w:rsidR="00F44C32" w:rsidRPr="00C95306" w:rsidRDefault="00F44C32" w:rsidP="00F44C32"/>
    <w:p w14:paraId="11B32C85" w14:textId="77777777" w:rsidR="00C95306" w:rsidRPr="00647C9F" w:rsidRDefault="00C95306" w:rsidP="00C95306"/>
    <w:p w14:paraId="05F4567C" w14:textId="77777777" w:rsidR="00A57846" w:rsidRPr="007F6BA0" w:rsidRDefault="00A57846" w:rsidP="00A57846"/>
    <w:p w14:paraId="267A77D5" w14:textId="77777777" w:rsidR="007F6BA0" w:rsidRPr="00B2068B" w:rsidRDefault="007F6BA0" w:rsidP="0057122B"/>
    <w:p w14:paraId="1D2264D8" w14:textId="77777777" w:rsidR="003650DF" w:rsidRPr="003650DF" w:rsidRDefault="003650DF" w:rsidP="003650DF"/>
    <w:p w14:paraId="128E8E18" w14:textId="77777777" w:rsidR="003650DF" w:rsidRDefault="003650DF" w:rsidP="003650DF"/>
    <w:sectPr w:rsidR="00365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D2995"/>
    <w:multiLevelType w:val="hybridMultilevel"/>
    <w:tmpl w:val="F01025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F6415C"/>
    <w:multiLevelType w:val="multilevel"/>
    <w:tmpl w:val="3EF8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E4F62"/>
    <w:multiLevelType w:val="multilevel"/>
    <w:tmpl w:val="430A6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53991"/>
    <w:multiLevelType w:val="multilevel"/>
    <w:tmpl w:val="55F2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273D4"/>
    <w:multiLevelType w:val="multilevel"/>
    <w:tmpl w:val="CCAE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D7B67"/>
    <w:multiLevelType w:val="multilevel"/>
    <w:tmpl w:val="CC18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A6A3F"/>
    <w:multiLevelType w:val="hybridMultilevel"/>
    <w:tmpl w:val="8B42FE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5D4EF9"/>
    <w:multiLevelType w:val="hybridMultilevel"/>
    <w:tmpl w:val="CB94A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8D7A46"/>
    <w:multiLevelType w:val="hybridMultilevel"/>
    <w:tmpl w:val="67AEF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FE3DFD"/>
    <w:multiLevelType w:val="multilevel"/>
    <w:tmpl w:val="BA72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876FF8"/>
    <w:multiLevelType w:val="multilevel"/>
    <w:tmpl w:val="9CBC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75590"/>
    <w:multiLevelType w:val="multilevel"/>
    <w:tmpl w:val="9CA8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7F2053"/>
    <w:multiLevelType w:val="multilevel"/>
    <w:tmpl w:val="91C6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95756"/>
    <w:multiLevelType w:val="hybridMultilevel"/>
    <w:tmpl w:val="71E49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2744FA"/>
    <w:multiLevelType w:val="hybridMultilevel"/>
    <w:tmpl w:val="D12C0C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4A180C"/>
    <w:multiLevelType w:val="hybridMultilevel"/>
    <w:tmpl w:val="69AC6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D536C4"/>
    <w:multiLevelType w:val="multilevel"/>
    <w:tmpl w:val="7DF8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8730E0"/>
    <w:multiLevelType w:val="multilevel"/>
    <w:tmpl w:val="A228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4A7DFE"/>
    <w:multiLevelType w:val="multilevel"/>
    <w:tmpl w:val="9FAE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A9422B"/>
    <w:multiLevelType w:val="hybridMultilevel"/>
    <w:tmpl w:val="40A093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CE71EC"/>
    <w:multiLevelType w:val="hybridMultilevel"/>
    <w:tmpl w:val="5AAC13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2916819">
    <w:abstractNumId w:val="20"/>
  </w:num>
  <w:num w:numId="2" w16cid:durableId="1377657095">
    <w:abstractNumId w:val="18"/>
  </w:num>
  <w:num w:numId="3" w16cid:durableId="1822119021">
    <w:abstractNumId w:val="6"/>
  </w:num>
  <w:num w:numId="4" w16cid:durableId="569191686">
    <w:abstractNumId w:val="0"/>
  </w:num>
  <w:num w:numId="5" w16cid:durableId="1159350085">
    <w:abstractNumId w:val="13"/>
  </w:num>
  <w:num w:numId="6" w16cid:durableId="244921493">
    <w:abstractNumId w:val="14"/>
  </w:num>
  <w:num w:numId="7" w16cid:durableId="1855609103">
    <w:abstractNumId w:val="15"/>
  </w:num>
  <w:num w:numId="8" w16cid:durableId="1761640376">
    <w:abstractNumId w:val="16"/>
  </w:num>
  <w:num w:numId="9" w16cid:durableId="1066027609">
    <w:abstractNumId w:val="19"/>
  </w:num>
  <w:num w:numId="10" w16cid:durableId="296110309">
    <w:abstractNumId w:val="8"/>
  </w:num>
  <w:num w:numId="11" w16cid:durableId="654721055">
    <w:abstractNumId w:val="17"/>
  </w:num>
  <w:num w:numId="12" w16cid:durableId="450976422">
    <w:abstractNumId w:val="1"/>
  </w:num>
  <w:num w:numId="13" w16cid:durableId="1504051263">
    <w:abstractNumId w:val="7"/>
  </w:num>
  <w:num w:numId="14" w16cid:durableId="1397510760">
    <w:abstractNumId w:val="12"/>
  </w:num>
  <w:num w:numId="15" w16cid:durableId="1773239964">
    <w:abstractNumId w:val="4"/>
  </w:num>
  <w:num w:numId="16" w16cid:durableId="1673026063">
    <w:abstractNumId w:val="5"/>
  </w:num>
  <w:num w:numId="17" w16cid:durableId="1441602806">
    <w:abstractNumId w:val="9"/>
  </w:num>
  <w:num w:numId="18" w16cid:durableId="1813595030">
    <w:abstractNumId w:val="10"/>
  </w:num>
  <w:num w:numId="19" w16cid:durableId="18820829">
    <w:abstractNumId w:val="3"/>
  </w:num>
  <w:num w:numId="20" w16cid:durableId="1510869581">
    <w:abstractNumId w:val="2"/>
  </w:num>
  <w:num w:numId="21" w16cid:durableId="6577338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113"/>
    <w:rsid w:val="000A2B75"/>
    <w:rsid w:val="001145E3"/>
    <w:rsid w:val="002744C0"/>
    <w:rsid w:val="003650DF"/>
    <w:rsid w:val="004B267C"/>
    <w:rsid w:val="00522113"/>
    <w:rsid w:val="0057122B"/>
    <w:rsid w:val="00647C9F"/>
    <w:rsid w:val="0077613E"/>
    <w:rsid w:val="007F6BA0"/>
    <w:rsid w:val="008125A0"/>
    <w:rsid w:val="00A57846"/>
    <w:rsid w:val="00B2068B"/>
    <w:rsid w:val="00BB045B"/>
    <w:rsid w:val="00BC5FBE"/>
    <w:rsid w:val="00C95306"/>
    <w:rsid w:val="00F44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C0AF"/>
  <w15:chartTrackingRefBased/>
  <w15:docId w15:val="{6147D632-00F5-4CF4-9A42-28DBBF68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7902">
      <w:bodyDiv w:val="1"/>
      <w:marLeft w:val="0"/>
      <w:marRight w:val="0"/>
      <w:marTop w:val="0"/>
      <w:marBottom w:val="0"/>
      <w:divBdr>
        <w:top w:val="none" w:sz="0" w:space="0" w:color="auto"/>
        <w:left w:val="none" w:sz="0" w:space="0" w:color="auto"/>
        <w:bottom w:val="none" w:sz="0" w:space="0" w:color="auto"/>
        <w:right w:val="none" w:sz="0" w:space="0" w:color="auto"/>
      </w:divBdr>
    </w:div>
    <w:div w:id="25494912">
      <w:bodyDiv w:val="1"/>
      <w:marLeft w:val="0"/>
      <w:marRight w:val="0"/>
      <w:marTop w:val="0"/>
      <w:marBottom w:val="0"/>
      <w:divBdr>
        <w:top w:val="none" w:sz="0" w:space="0" w:color="auto"/>
        <w:left w:val="none" w:sz="0" w:space="0" w:color="auto"/>
        <w:bottom w:val="none" w:sz="0" w:space="0" w:color="auto"/>
        <w:right w:val="none" w:sz="0" w:space="0" w:color="auto"/>
      </w:divBdr>
    </w:div>
    <w:div w:id="195167143">
      <w:bodyDiv w:val="1"/>
      <w:marLeft w:val="0"/>
      <w:marRight w:val="0"/>
      <w:marTop w:val="0"/>
      <w:marBottom w:val="0"/>
      <w:divBdr>
        <w:top w:val="none" w:sz="0" w:space="0" w:color="auto"/>
        <w:left w:val="none" w:sz="0" w:space="0" w:color="auto"/>
        <w:bottom w:val="none" w:sz="0" w:space="0" w:color="auto"/>
        <w:right w:val="none" w:sz="0" w:space="0" w:color="auto"/>
      </w:divBdr>
    </w:div>
    <w:div w:id="309480522">
      <w:bodyDiv w:val="1"/>
      <w:marLeft w:val="0"/>
      <w:marRight w:val="0"/>
      <w:marTop w:val="0"/>
      <w:marBottom w:val="0"/>
      <w:divBdr>
        <w:top w:val="none" w:sz="0" w:space="0" w:color="auto"/>
        <w:left w:val="none" w:sz="0" w:space="0" w:color="auto"/>
        <w:bottom w:val="none" w:sz="0" w:space="0" w:color="auto"/>
        <w:right w:val="none" w:sz="0" w:space="0" w:color="auto"/>
      </w:divBdr>
    </w:div>
    <w:div w:id="360742403">
      <w:bodyDiv w:val="1"/>
      <w:marLeft w:val="0"/>
      <w:marRight w:val="0"/>
      <w:marTop w:val="0"/>
      <w:marBottom w:val="0"/>
      <w:divBdr>
        <w:top w:val="none" w:sz="0" w:space="0" w:color="auto"/>
        <w:left w:val="none" w:sz="0" w:space="0" w:color="auto"/>
        <w:bottom w:val="none" w:sz="0" w:space="0" w:color="auto"/>
        <w:right w:val="none" w:sz="0" w:space="0" w:color="auto"/>
      </w:divBdr>
    </w:div>
    <w:div w:id="387538426">
      <w:bodyDiv w:val="1"/>
      <w:marLeft w:val="0"/>
      <w:marRight w:val="0"/>
      <w:marTop w:val="0"/>
      <w:marBottom w:val="0"/>
      <w:divBdr>
        <w:top w:val="none" w:sz="0" w:space="0" w:color="auto"/>
        <w:left w:val="none" w:sz="0" w:space="0" w:color="auto"/>
        <w:bottom w:val="none" w:sz="0" w:space="0" w:color="auto"/>
        <w:right w:val="none" w:sz="0" w:space="0" w:color="auto"/>
      </w:divBdr>
    </w:div>
    <w:div w:id="494491614">
      <w:bodyDiv w:val="1"/>
      <w:marLeft w:val="0"/>
      <w:marRight w:val="0"/>
      <w:marTop w:val="0"/>
      <w:marBottom w:val="0"/>
      <w:divBdr>
        <w:top w:val="none" w:sz="0" w:space="0" w:color="auto"/>
        <w:left w:val="none" w:sz="0" w:space="0" w:color="auto"/>
        <w:bottom w:val="none" w:sz="0" w:space="0" w:color="auto"/>
        <w:right w:val="none" w:sz="0" w:space="0" w:color="auto"/>
      </w:divBdr>
    </w:div>
    <w:div w:id="554005065">
      <w:bodyDiv w:val="1"/>
      <w:marLeft w:val="0"/>
      <w:marRight w:val="0"/>
      <w:marTop w:val="0"/>
      <w:marBottom w:val="0"/>
      <w:divBdr>
        <w:top w:val="none" w:sz="0" w:space="0" w:color="auto"/>
        <w:left w:val="none" w:sz="0" w:space="0" w:color="auto"/>
        <w:bottom w:val="none" w:sz="0" w:space="0" w:color="auto"/>
        <w:right w:val="none" w:sz="0" w:space="0" w:color="auto"/>
      </w:divBdr>
    </w:div>
    <w:div w:id="567108360">
      <w:bodyDiv w:val="1"/>
      <w:marLeft w:val="0"/>
      <w:marRight w:val="0"/>
      <w:marTop w:val="0"/>
      <w:marBottom w:val="0"/>
      <w:divBdr>
        <w:top w:val="none" w:sz="0" w:space="0" w:color="auto"/>
        <w:left w:val="none" w:sz="0" w:space="0" w:color="auto"/>
        <w:bottom w:val="none" w:sz="0" w:space="0" w:color="auto"/>
        <w:right w:val="none" w:sz="0" w:space="0" w:color="auto"/>
      </w:divBdr>
    </w:div>
    <w:div w:id="567110329">
      <w:bodyDiv w:val="1"/>
      <w:marLeft w:val="0"/>
      <w:marRight w:val="0"/>
      <w:marTop w:val="0"/>
      <w:marBottom w:val="0"/>
      <w:divBdr>
        <w:top w:val="none" w:sz="0" w:space="0" w:color="auto"/>
        <w:left w:val="none" w:sz="0" w:space="0" w:color="auto"/>
        <w:bottom w:val="none" w:sz="0" w:space="0" w:color="auto"/>
        <w:right w:val="none" w:sz="0" w:space="0" w:color="auto"/>
      </w:divBdr>
    </w:div>
    <w:div w:id="603541613">
      <w:bodyDiv w:val="1"/>
      <w:marLeft w:val="0"/>
      <w:marRight w:val="0"/>
      <w:marTop w:val="0"/>
      <w:marBottom w:val="0"/>
      <w:divBdr>
        <w:top w:val="none" w:sz="0" w:space="0" w:color="auto"/>
        <w:left w:val="none" w:sz="0" w:space="0" w:color="auto"/>
        <w:bottom w:val="none" w:sz="0" w:space="0" w:color="auto"/>
        <w:right w:val="none" w:sz="0" w:space="0" w:color="auto"/>
      </w:divBdr>
    </w:div>
    <w:div w:id="658654605">
      <w:bodyDiv w:val="1"/>
      <w:marLeft w:val="0"/>
      <w:marRight w:val="0"/>
      <w:marTop w:val="0"/>
      <w:marBottom w:val="0"/>
      <w:divBdr>
        <w:top w:val="none" w:sz="0" w:space="0" w:color="auto"/>
        <w:left w:val="none" w:sz="0" w:space="0" w:color="auto"/>
        <w:bottom w:val="none" w:sz="0" w:space="0" w:color="auto"/>
        <w:right w:val="none" w:sz="0" w:space="0" w:color="auto"/>
      </w:divBdr>
    </w:div>
    <w:div w:id="664090226">
      <w:bodyDiv w:val="1"/>
      <w:marLeft w:val="0"/>
      <w:marRight w:val="0"/>
      <w:marTop w:val="0"/>
      <w:marBottom w:val="0"/>
      <w:divBdr>
        <w:top w:val="none" w:sz="0" w:space="0" w:color="auto"/>
        <w:left w:val="none" w:sz="0" w:space="0" w:color="auto"/>
        <w:bottom w:val="none" w:sz="0" w:space="0" w:color="auto"/>
        <w:right w:val="none" w:sz="0" w:space="0" w:color="auto"/>
      </w:divBdr>
    </w:div>
    <w:div w:id="772044963">
      <w:bodyDiv w:val="1"/>
      <w:marLeft w:val="0"/>
      <w:marRight w:val="0"/>
      <w:marTop w:val="0"/>
      <w:marBottom w:val="0"/>
      <w:divBdr>
        <w:top w:val="none" w:sz="0" w:space="0" w:color="auto"/>
        <w:left w:val="none" w:sz="0" w:space="0" w:color="auto"/>
        <w:bottom w:val="none" w:sz="0" w:space="0" w:color="auto"/>
        <w:right w:val="none" w:sz="0" w:space="0" w:color="auto"/>
      </w:divBdr>
    </w:div>
    <w:div w:id="975262152">
      <w:bodyDiv w:val="1"/>
      <w:marLeft w:val="0"/>
      <w:marRight w:val="0"/>
      <w:marTop w:val="0"/>
      <w:marBottom w:val="0"/>
      <w:divBdr>
        <w:top w:val="none" w:sz="0" w:space="0" w:color="auto"/>
        <w:left w:val="none" w:sz="0" w:space="0" w:color="auto"/>
        <w:bottom w:val="none" w:sz="0" w:space="0" w:color="auto"/>
        <w:right w:val="none" w:sz="0" w:space="0" w:color="auto"/>
      </w:divBdr>
    </w:div>
    <w:div w:id="980235681">
      <w:bodyDiv w:val="1"/>
      <w:marLeft w:val="0"/>
      <w:marRight w:val="0"/>
      <w:marTop w:val="0"/>
      <w:marBottom w:val="0"/>
      <w:divBdr>
        <w:top w:val="none" w:sz="0" w:space="0" w:color="auto"/>
        <w:left w:val="none" w:sz="0" w:space="0" w:color="auto"/>
        <w:bottom w:val="none" w:sz="0" w:space="0" w:color="auto"/>
        <w:right w:val="none" w:sz="0" w:space="0" w:color="auto"/>
      </w:divBdr>
    </w:div>
    <w:div w:id="994605745">
      <w:bodyDiv w:val="1"/>
      <w:marLeft w:val="0"/>
      <w:marRight w:val="0"/>
      <w:marTop w:val="0"/>
      <w:marBottom w:val="0"/>
      <w:divBdr>
        <w:top w:val="none" w:sz="0" w:space="0" w:color="auto"/>
        <w:left w:val="none" w:sz="0" w:space="0" w:color="auto"/>
        <w:bottom w:val="none" w:sz="0" w:space="0" w:color="auto"/>
        <w:right w:val="none" w:sz="0" w:space="0" w:color="auto"/>
      </w:divBdr>
      <w:divsChild>
        <w:div w:id="1191989960">
          <w:marLeft w:val="0"/>
          <w:marRight w:val="0"/>
          <w:marTop w:val="0"/>
          <w:marBottom w:val="0"/>
          <w:divBdr>
            <w:top w:val="none" w:sz="0" w:space="0" w:color="auto"/>
            <w:left w:val="none" w:sz="0" w:space="0" w:color="auto"/>
            <w:bottom w:val="none" w:sz="0" w:space="0" w:color="auto"/>
            <w:right w:val="none" w:sz="0" w:space="0" w:color="auto"/>
          </w:divBdr>
          <w:divsChild>
            <w:div w:id="30964369">
              <w:marLeft w:val="0"/>
              <w:marRight w:val="0"/>
              <w:marTop w:val="0"/>
              <w:marBottom w:val="0"/>
              <w:divBdr>
                <w:top w:val="none" w:sz="0" w:space="0" w:color="auto"/>
                <w:left w:val="none" w:sz="0" w:space="0" w:color="auto"/>
                <w:bottom w:val="none" w:sz="0" w:space="0" w:color="auto"/>
                <w:right w:val="none" w:sz="0" w:space="0" w:color="auto"/>
              </w:divBdr>
              <w:divsChild>
                <w:div w:id="2010595746">
                  <w:marLeft w:val="0"/>
                  <w:marRight w:val="0"/>
                  <w:marTop w:val="0"/>
                  <w:marBottom w:val="0"/>
                  <w:divBdr>
                    <w:top w:val="none" w:sz="0" w:space="0" w:color="auto"/>
                    <w:left w:val="none" w:sz="0" w:space="0" w:color="auto"/>
                    <w:bottom w:val="none" w:sz="0" w:space="0" w:color="auto"/>
                    <w:right w:val="none" w:sz="0" w:space="0" w:color="auto"/>
                  </w:divBdr>
                  <w:divsChild>
                    <w:div w:id="1994331701">
                      <w:marLeft w:val="0"/>
                      <w:marRight w:val="0"/>
                      <w:marTop w:val="0"/>
                      <w:marBottom w:val="0"/>
                      <w:divBdr>
                        <w:top w:val="none" w:sz="0" w:space="0" w:color="auto"/>
                        <w:left w:val="none" w:sz="0" w:space="0" w:color="auto"/>
                        <w:bottom w:val="none" w:sz="0" w:space="0" w:color="auto"/>
                        <w:right w:val="none" w:sz="0" w:space="0" w:color="auto"/>
                      </w:divBdr>
                      <w:divsChild>
                        <w:div w:id="769357982">
                          <w:marLeft w:val="0"/>
                          <w:marRight w:val="0"/>
                          <w:marTop w:val="0"/>
                          <w:marBottom w:val="0"/>
                          <w:divBdr>
                            <w:top w:val="none" w:sz="0" w:space="0" w:color="auto"/>
                            <w:left w:val="none" w:sz="0" w:space="0" w:color="auto"/>
                            <w:bottom w:val="none" w:sz="0" w:space="0" w:color="auto"/>
                            <w:right w:val="none" w:sz="0" w:space="0" w:color="auto"/>
                          </w:divBdr>
                          <w:divsChild>
                            <w:div w:id="269357882">
                              <w:marLeft w:val="0"/>
                              <w:marRight w:val="0"/>
                              <w:marTop w:val="0"/>
                              <w:marBottom w:val="0"/>
                              <w:divBdr>
                                <w:top w:val="none" w:sz="0" w:space="0" w:color="auto"/>
                                <w:left w:val="none" w:sz="0" w:space="0" w:color="auto"/>
                                <w:bottom w:val="none" w:sz="0" w:space="0" w:color="auto"/>
                                <w:right w:val="none" w:sz="0" w:space="0" w:color="auto"/>
                              </w:divBdr>
                              <w:divsChild>
                                <w:div w:id="563180185">
                                  <w:marLeft w:val="0"/>
                                  <w:marRight w:val="0"/>
                                  <w:marTop w:val="0"/>
                                  <w:marBottom w:val="0"/>
                                  <w:divBdr>
                                    <w:top w:val="none" w:sz="0" w:space="0" w:color="auto"/>
                                    <w:left w:val="none" w:sz="0" w:space="0" w:color="auto"/>
                                    <w:bottom w:val="none" w:sz="0" w:space="0" w:color="auto"/>
                                    <w:right w:val="none" w:sz="0" w:space="0" w:color="auto"/>
                                  </w:divBdr>
                                  <w:divsChild>
                                    <w:div w:id="612173989">
                                      <w:marLeft w:val="0"/>
                                      <w:marRight w:val="0"/>
                                      <w:marTop w:val="0"/>
                                      <w:marBottom w:val="0"/>
                                      <w:divBdr>
                                        <w:top w:val="none" w:sz="0" w:space="0" w:color="auto"/>
                                        <w:left w:val="none" w:sz="0" w:space="0" w:color="auto"/>
                                        <w:bottom w:val="none" w:sz="0" w:space="0" w:color="auto"/>
                                        <w:right w:val="none" w:sz="0" w:space="0" w:color="auto"/>
                                      </w:divBdr>
                                      <w:divsChild>
                                        <w:div w:id="1636638937">
                                          <w:marLeft w:val="0"/>
                                          <w:marRight w:val="0"/>
                                          <w:marTop w:val="0"/>
                                          <w:marBottom w:val="0"/>
                                          <w:divBdr>
                                            <w:top w:val="none" w:sz="0" w:space="0" w:color="auto"/>
                                            <w:left w:val="none" w:sz="0" w:space="0" w:color="auto"/>
                                            <w:bottom w:val="none" w:sz="0" w:space="0" w:color="auto"/>
                                            <w:right w:val="none" w:sz="0" w:space="0" w:color="auto"/>
                                          </w:divBdr>
                                          <w:divsChild>
                                            <w:div w:id="2031832141">
                                              <w:marLeft w:val="0"/>
                                              <w:marRight w:val="0"/>
                                              <w:marTop w:val="0"/>
                                              <w:marBottom w:val="0"/>
                                              <w:divBdr>
                                                <w:top w:val="none" w:sz="0" w:space="0" w:color="auto"/>
                                                <w:left w:val="none" w:sz="0" w:space="0" w:color="auto"/>
                                                <w:bottom w:val="none" w:sz="0" w:space="0" w:color="auto"/>
                                                <w:right w:val="none" w:sz="0" w:space="0" w:color="auto"/>
                                              </w:divBdr>
                                              <w:divsChild>
                                                <w:div w:id="80571383">
                                                  <w:marLeft w:val="0"/>
                                                  <w:marRight w:val="0"/>
                                                  <w:marTop w:val="0"/>
                                                  <w:marBottom w:val="0"/>
                                                  <w:divBdr>
                                                    <w:top w:val="none" w:sz="0" w:space="0" w:color="auto"/>
                                                    <w:left w:val="none" w:sz="0" w:space="0" w:color="auto"/>
                                                    <w:bottom w:val="none" w:sz="0" w:space="0" w:color="auto"/>
                                                    <w:right w:val="none" w:sz="0" w:space="0" w:color="auto"/>
                                                  </w:divBdr>
                                                  <w:divsChild>
                                                    <w:div w:id="970329529">
                                                      <w:marLeft w:val="0"/>
                                                      <w:marRight w:val="0"/>
                                                      <w:marTop w:val="0"/>
                                                      <w:marBottom w:val="0"/>
                                                      <w:divBdr>
                                                        <w:top w:val="none" w:sz="0" w:space="0" w:color="auto"/>
                                                        <w:left w:val="none" w:sz="0" w:space="0" w:color="auto"/>
                                                        <w:bottom w:val="none" w:sz="0" w:space="0" w:color="auto"/>
                                                        <w:right w:val="none" w:sz="0" w:space="0" w:color="auto"/>
                                                      </w:divBdr>
                                                      <w:divsChild>
                                                        <w:div w:id="11286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96760">
                                              <w:marLeft w:val="0"/>
                                              <w:marRight w:val="0"/>
                                              <w:marTop w:val="0"/>
                                              <w:marBottom w:val="0"/>
                                              <w:divBdr>
                                                <w:top w:val="none" w:sz="0" w:space="0" w:color="auto"/>
                                                <w:left w:val="none" w:sz="0" w:space="0" w:color="auto"/>
                                                <w:bottom w:val="none" w:sz="0" w:space="0" w:color="auto"/>
                                                <w:right w:val="none" w:sz="0" w:space="0" w:color="auto"/>
                                              </w:divBdr>
                                              <w:divsChild>
                                                <w:div w:id="638150831">
                                                  <w:marLeft w:val="0"/>
                                                  <w:marRight w:val="0"/>
                                                  <w:marTop w:val="0"/>
                                                  <w:marBottom w:val="0"/>
                                                  <w:divBdr>
                                                    <w:top w:val="none" w:sz="0" w:space="0" w:color="auto"/>
                                                    <w:left w:val="none" w:sz="0" w:space="0" w:color="auto"/>
                                                    <w:bottom w:val="none" w:sz="0" w:space="0" w:color="auto"/>
                                                    <w:right w:val="none" w:sz="0" w:space="0" w:color="auto"/>
                                                  </w:divBdr>
                                                  <w:divsChild>
                                                    <w:div w:id="645863243">
                                                      <w:marLeft w:val="0"/>
                                                      <w:marRight w:val="0"/>
                                                      <w:marTop w:val="0"/>
                                                      <w:marBottom w:val="0"/>
                                                      <w:divBdr>
                                                        <w:top w:val="none" w:sz="0" w:space="0" w:color="auto"/>
                                                        <w:left w:val="none" w:sz="0" w:space="0" w:color="auto"/>
                                                        <w:bottom w:val="none" w:sz="0" w:space="0" w:color="auto"/>
                                                        <w:right w:val="none" w:sz="0" w:space="0" w:color="auto"/>
                                                      </w:divBdr>
                                                      <w:divsChild>
                                                        <w:div w:id="12999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7465251">
          <w:marLeft w:val="0"/>
          <w:marRight w:val="0"/>
          <w:marTop w:val="0"/>
          <w:marBottom w:val="0"/>
          <w:divBdr>
            <w:top w:val="none" w:sz="0" w:space="0" w:color="auto"/>
            <w:left w:val="none" w:sz="0" w:space="0" w:color="auto"/>
            <w:bottom w:val="none" w:sz="0" w:space="0" w:color="auto"/>
            <w:right w:val="none" w:sz="0" w:space="0" w:color="auto"/>
          </w:divBdr>
          <w:divsChild>
            <w:div w:id="28070195">
              <w:marLeft w:val="0"/>
              <w:marRight w:val="0"/>
              <w:marTop w:val="0"/>
              <w:marBottom w:val="0"/>
              <w:divBdr>
                <w:top w:val="none" w:sz="0" w:space="0" w:color="auto"/>
                <w:left w:val="none" w:sz="0" w:space="0" w:color="auto"/>
                <w:bottom w:val="none" w:sz="0" w:space="0" w:color="auto"/>
                <w:right w:val="none" w:sz="0" w:space="0" w:color="auto"/>
              </w:divBdr>
              <w:divsChild>
                <w:div w:id="663820733">
                  <w:marLeft w:val="0"/>
                  <w:marRight w:val="0"/>
                  <w:marTop w:val="0"/>
                  <w:marBottom w:val="0"/>
                  <w:divBdr>
                    <w:top w:val="none" w:sz="0" w:space="0" w:color="auto"/>
                    <w:left w:val="none" w:sz="0" w:space="0" w:color="auto"/>
                    <w:bottom w:val="none" w:sz="0" w:space="0" w:color="auto"/>
                    <w:right w:val="none" w:sz="0" w:space="0" w:color="auto"/>
                  </w:divBdr>
                  <w:divsChild>
                    <w:div w:id="18719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34853">
      <w:bodyDiv w:val="1"/>
      <w:marLeft w:val="0"/>
      <w:marRight w:val="0"/>
      <w:marTop w:val="0"/>
      <w:marBottom w:val="0"/>
      <w:divBdr>
        <w:top w:val="none" w:sz="0" w:space="0" w:color="auto"/>
        <w:left w:val="none" w:sz="0" w:space="0" w:color="auto"/>
        <w:bottom w:val="none" w:sz="0" w:space="0" w:color="auto"/>
        <w:right w:val="none" w:sz="0" w:space="0" w:color="auto"/>
      </w:divBdr>
    </w:div>
    <w:div w:id="1014113437">
      <w:bodyDiv w:val="1"/>
      <w:marLeft w:val="0"/>
      <w:marRight w:val="0"/>
      <w:marTop w:val="0"/>
      <w:marBottom w:val="0"/>
      <w:divBdr>
        <w:top w:val="none" w:sz="0" w:space="0" w:color="auto"/>
        <w:left w:val="none" w:sz="0" w:space="0" w:color="auto"/>
        <w:bottom w:val="none" w:sz="0" w:space="0" w:color="auto"/>
        <w:right w:val="none" w:sz="0" w:space="0" w:color="auto"/>
      </w:divBdr>
    </w:div>
    <w:div w:id="1048184564">
      <w:bodyDiv w:val="1"/>
      <w:marLeft w:val="0"/>
      <w:marRight w:val="0"/>
      <w:marTop w:val="0"/>
      <w:marBottom w:val="0"/>
      <w:divBdr>
        <w:top w:val="none" w:sz="0" w:space="0" w:color="auto"/>
        <w:left w:val="none" w:sz="0" w:space="0" w:color="auto"/>
        <w:bottom w:val="none" w:sz="0" w:space="0" w:color="auto"/>
        <w:right w:val="none" w:sz="0" w:space="0" w:color="auto"/>
      </w:divBdr>
    </w:div>
    <w:div w:id="1082751751">
      <w:bodyDiv w:val="1"/>
      <w:marLeft w:val="0"/>
      <w:marRight w:val="0"/>
      <w:marTop w:val="0"/>
      <w:marBottom w:val="0"/>
      <w:divBdr>
        <w:top w:val="none" w:sz="0" w:space="0" w:color="auto"/>
        <w:left w:val="none" w:sz="0" w:space="0" w:color="auto"/>
        <w:bottom w:val="none" w:sz="0" w:space="0" w:color="auto"/>
        <w:right w:val="none" w:sz="0" w:space="0" w:color="auto"/>
      </w:divBdr>
    </w:div>
    <w:div w:id="1173688251">
      <w:bodyDiv w:val="1"/>
      <w:marLeft w:val="0"/>
      <w:marRight w:val="0"/>
      <w:marTop w:val="0"/>
      <w:marBottom w:val="0"/>
      <w:divBdr>
        <w:top w:val="none" w:sz="0" w:space="0" w:color="auto"/>
        <w:left w:val="none" w:sz="0" w:space="0" w:color="auto"/>
        <w:bottom w:val="none" w:sz="0" w:space="0" w:color="auto"/>
        <w:right w:val="none" w:sz="0" w:space="0" w:color="auto"/>
      </w:divBdr>
    </w:div>
    <w:div w:id="1184515090">
      <w:bodyDiv w:val="1"/>
      <w:marLeft w:val="0"/>
      <w:marRight w:val="0"/>
      <w:marTop w:val="0"/>
      <w:marBottom w:val="0"/>
      <w:divBdr>
        <w:top w:val="none" w:sz="0" w:space="0" w:color="auto"/>
        <w:left w:val="none" w:sz="0" w:space="0" w:color="auto"/>
        <w:bottom w:val="none" w:sz="0" w:space="0" w:color="auto"/>
        <w:right w:val="none" w:sz="0" w:space="0" w:color="auto"/>
      </w:divBdr>
    </w:div>
    <w:div w:id="1237324006">
      <w:bodyDiv w:val="1"/>
      <w:marLeft w:val="0"/>
      <w:marRight w:val="0"/>
      <w:marTop w:val="0"/>
      <w:marBottom w:val="0"/>
      <w:divBdr>
        <w:top w:val="none" w:sz="0" w:space="0" w:color="auto"/>
        <w:left w:val="none" w:sz="0" w:space="0" w:color="auto"/>
        <w:bottom w:val="none" w:sz="0" w:space="0" w:color="auto"/>
        <w:right w:val="none" w:sz="0" w:space="0" w:color="auto"/>
      </w:divBdr>
      <w:divsChild>
        <w:div w:id="275404855">
          <w:marLeft w:val="0"/>
          <w:marRight w:val="0"/>
          <w:marTop w:val="0"/>
          <w:marBottom w:val="0"/>
          <w:divBdr>
            <w:top w:val="none" w:sz="0" w:space="0" w:color="auto"/>
            <w:left w:val="none" w:sz="0" w:space="0" w:color="auto"/>
            <w:bottom w:val="none" w:sz="0" w:space="0" w:color="auto"/>
            <w:right w:val="none" w:sz="0" w:space="0" w:color="auto"/>
          </w:divBdr>
          <w:divsChild>
            <w:div w:id="1332636293">
              <w:marLeft w:val="0"/>
              <w:marRight w:val="0"/>
              <w:marTop w:val="0"/>
              <w:marBottom w:val="0"/>
              <w:divBdr>
                <w:top w:val="none" w:sz="0" w:space="0" w:color="auto"/>
                <w:left w:val="none" w:sz="0" w:space="0" w:color="auto"/>
                <w:bottom w:val="none" w:sz="0" w:space="0" w:color="auto"/>
                <w:right w:val="none" w:sz="0" w:space="0" w:color="auto"/>
              </w:divBdr>
              <w:divsChild>
                <w:div w:id="2124375763">
                  <w:marLeft w:val="0"/>
                  <w:marRight w:val="0"/>
                  <w:marTop w:val="0"/>
                  <w:marBottom w:val="0"/>
                  <w:divBdr>
                    <w:top w:val="none" w:sz="0" w:space="0" w:color="auto"/>
                    <w:left w:val="none" w:sz="0" w:space="0" w:color="auto"/>
                    <w:bottom w:val="none" w:sz="0" w:space="0" w:color="auto"/>
                    <w:right w:val="none" w:sz="0" w:space="0" w:color="auto"/>
                  </w:divBdr>
                  <w:divsChild>
                    <w:div w:id="753816058">
                      <w:marLeft w:val="0"/>
                      <w:marRight w:val="0"/>
                      <w:marTop w:val="0"/>
                      <w:marBottom w:val="0"/>
                      <w:divBdr>
                        <w:top w:val="none" w:sz="0" w:space="0" w:color="auto"/>
                        <w:left w:val="none" w:sz="0" w:space="0" w:color="auto"/>
                        <w:bottom w:val="none" w:sz="0" w:space="0" w:color="auto"/>
                        <w:right w:val="none" w:sz="0" w:space="0" w:color="auto"/>
                      </w:divBdr>
                      <w:divsChild>
                        <w:div w:id="2064285569">
                          <w:marLeft w:val="0"/>
                          <w:marRight w:val="0"/>
                          <w:marTop w:val="0"/>
                          <w:marBottom w:val="0"/>
                          <w:divBdr>
                            <w:top w:val="none" w:sz="0" w:space="0" w:color="auto"/>
                            <w:left w:val="none" w:sz="0" w:space="0" w:color="auto"/>
                            <w:bottom w:val="none" w:sz="0" w:space="0" w:color="auto"/>
                            <w:right w:val="none" w:sz="0" w:space="0" w:color="auto"/>
                          </w:divBdr>
                          <w:divsChild>
                            <w:div w:id="657151225">
                              <w:marLeft w:val="0"/>
                              <w:marRight w:val="0"/>
                              <w:marTop w:val="0"/>
                              <w:marBottom w:val="0"/>
                              <w:divBdr>
                                <w:top w:val="none" w:sz="0" w:space="0" w:color="auto"/>
                                <w:left w:val="none" w:sz="0" w:space="0" w:color="auto"/>
                                <w:bottom w:val="none" w:sz="0" w:space="0" w:color="auto"/>
                                <w:right w:val="none" w:sz="0" w:space="0" w:color="auto"/>
                              </w:divBdr>
                              <w:divsChild>
                                <w:div w:id="1108046814">
                                  <w:marLeft w:val="0"/>
                                  <w:marRight w:val="0"/>
                                  <w:marTop w:val="0"/>
                                  <w:marBottom w:val="0"/>
                                  <w:divBdr>
                                    <w:top w:val="none" w:sz="0" w:space="0" w:color="auto"/>
                                    <w:left w:val="none" w:sz="0" w:space="0" w:color="auto"/>
                                    <w:bottom w:val="none" w:sz="0" w:space="0" w:color="auto"/>
                                    <w:right w:val="none" w:sz="0" w:space="0" w:color="auto"/>
                                  </w:divBdr>
                                  <w:divsChild>
                                    <w:div w:id="136146843">
                                      <w:marLeft w:val="0"/>
                                      <w:marRight w:val="0"/>
                                      <w:marTop w:val="0"/>
                                      <w:marBottom w:val="0"/>
                                      <w:divBdr>
                                        <w:top w:val="none" w:sz="0" w:space="0" w:color="auto"/>
                                        <w:left w:val="none" w:sz="0" w:space="0" w:color="auto"/>
                                        <w:bottom w:val="none" w:sz="0" w:space="0" w:color="auto"/>
                                        <w:right w:val="none" w:sz="0" w:space="0" w:color="auto"/>
                                      </w:divBdr>
                                      <w:divsChild>
                                        <w:div w:id="2636180">
                                          <w:marLeft w:val="0"/>
                                          <w:marRight w:val="0"/>
                                          <w:marTop w:val="0"/>
                                          <w:marBottom w:val="0"/>
                                          <w:divBdr>
                                            <w:top w:val="none" w:sz="0" w:space="0" w:color="auto"/>
                                            <w:left w:val="none" w:sz="0" w:space="0" w:color="auto"/>
                                            <w:bottom w:val="none" w:sz="0" w:space="0" w:color="auto"/>
                                            <w:right w:val="none" w:sz="0" w:space="0" w:color="auto"/>
                                          </w:divBdr>
                                          <w:divsChild>
                                            <w:div w:id="404647062">
                                              <w:marLeft w:val="0"/>
                                              <w:marRight w:val="0"/>
                                              <w:marTop w:val="0"/>
                                              <w:marBottom w:val="0"/>
                                              <w:divBdr>
                                                <w:top w:val="none" w:sz="0" w:space="0" w:color="auto"/>
                                                <w:left w:val="none" w:sz="0" w:space="0" w:color="auto"/>
                                                <w:bottom w:val="none" w:sz="0" w:space="0" w:color="auto"/>
                                                <w:right w:val="none" w:sz="0" w:space="0" w:color="auto"/>
                                              </w:divBdr>
                                              <w:divsChild>
                                                <w:div w:id="1452750028">
                                                  <w:marLeft w:val="0"/>
                                                  <w:marRight w:val="0"/>
                                                  <w:marTop w:val="0"/>
                                                  <w:marBottom w:val="0"/>
                                                  <w:divBdr>
                                                    <w:top w:val="none" w:sz="0" w:space="0" w:color="auto"/>
                                                    <w:left w:val="none" w:sz="0" w:space="0" w:color="auto"/>
                                                    <w:bottom w:val="none" w:sz="0" w:space="0" w:color="auto"/>
                                                    <w:right w:val="none" w:sz="0" w:space="0" w:color="auto"/>
                                                  </w:divBdr>
                                                  <w:divsChild>
                                                    <w:div w:id="1631862794">
                                                      <w:marLeft w:val="0"/>
                                                      <w:marRight w:val="0"/>
                                                      <w:marTop w:val="0"/>
                                                      <w:marBottom w:val="0"/>
                                                      <w:divBdr>
                                                        <w:top w:val="none" w:sz="0" w:space="0" w:color="auto"/>
                                                        <w:left w:val="none" w:sz="0" w:space="0" w:color="auto"/>
                                                        <w:bottom w:val="none" w:sz="0" w:space="0" w:color="auto"/>
                                                        <w:right w:val="none" w:sz="0" w:space="0" w:color="auto"/>
                                                      </w:divBdr>
                                                      <w:divsChild>
                                                        <w:div w:id="4916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83873">
                                              <w:marLeft w:val="0"/>
                                              <w:marRight w:val="0"/>
                                              <w:marTop w:val="0"/>
                                              <w:marBottom w:val="0"/>
                                              <w:divBdr>
                                                <w:top w:val="none" w:sz="0" w:space="0" w:color="auto"/>
                                                <w:left w:val="none" w:sz="0" w:space="0" w:color="auto"/>
                                                <w:bottom w:val="none" w:sz="0" w:space="0" w:color="auto"/>
                                                <w:right w:val="none" w:sz="0" w:space="0" w:color="auto"/>
                                              </w:divBdr>
                                              <w:divsChild>
                                                <w:div w:id="1583565357">
                                                  <w:marLeft w:val="0"/>
                                                  <w:marRight w:val="0"/>
                                                  <w:marTop w:val="0"/>
                                                  <w:marBottom w:val="0"/>
                                                  <w:divBdr>
                                                    <w:top w:val="none" w:sz="0" w:space="0" w:color="auto"/>
                                                    <w:left w:val="none" w:sz="0" w:space="0" w:color="auto"/>
                                                    <w:bottom w:val="none" w:sz="0" w:space="0" w:color="auto"/>
                                                    <w:right w:val="none" w:sz="0" w:space="0" w:color="auto"/>
                                                  </w:divBdr>
                                                  <w:divsChild>
                                                    <w:div w:id="1499611386">
                                                      <w:marLeft w:val="0"/>
                                                      <w:marRight w:val="0"/>
                                                      <w:marTop w:val="0"/>
                                                      <w:marBottom w:val="0"/>
                                                      <w:divBdr>
                                                        <w:top w:val="none" w:sz="0" w:space="0" w:color="auto"/>
                                                        <w:left w:val="none" w:sz="0" w:space="0" w:color="auto"/>
                                                        <w:bottom w:val="none" w:sz="0" w:space="0" w:color="auto"/>
                                                        <w:right w:val="none" w:sz="0" w:space="0" w:color="auto"/>
                                                      </w:divBdr>
                                                      <w:divsChild>
                                                        <w:div w:id="17166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8445726">
          <w:marLeft w:val="0"/>
          <w:marRight w:val="0"/>
          <w:marTop w:val="0"/>
          <w:marBottom w:val="0"/>
          <w:divBdr>
            <w:top w:val="none" w:sz="0" w:space="0" w:color="auto"/>
            <w:left w:val="none" w:sz="0" w:space="0" w:color="auto"/>
            <w:bottom w:val="none" w:sz="0" w:space="0" w:color="auto"/>
            <w:right w:val="none" w:sz="0" w:space="0" w:color="auto"/>
          </w:divBdr>
          <w:divsChild>
            <w:div w:id="1808012718">
              <w:marLeft w:val="0"/>
              <w:marRight w:val="0"/>
              <w:marTop w:val="0"/>
              <w:marBottom w:val="0"/>
              <w:divBdr>
                <w:top w:val="none" w:sz="0" w:space="0" w:color="auto"/>
                <w:left w:val="none" w:sz="0" w:space="0" w:color="auto"/>
                <w:bottom w:val="none" w:sz="0" w:space="0" w:color="auto"/>
                <w:right w:val="none" w:sz="0" w:space="0" w:color="auto"/>
              </w:divBdr>
              <w:divsChild>
                <w:div w:id="1282111809">
                  <w:marLeft w:val="0"/>
                  <w:marRight w:val="0"/>
                  <w:marTop w:val="0"/>
                  <w:marBottom w:val="0"/>
                  <w:divBdr>
                    <w:top w:val="none" w:sz="0" w:space="0" w:color="auto"/>
                    <w:left w:val="none" w:sz="0" w:space="0" w:color="auto"/>
                    <w:bottom w:val="none" w:sz="0" w:space="0" w:color="auto"/>
                    <w:right w:val="none" w:sz="0" w:space="0" w:color="auto"/>
                  </w:divBdr>
                  <w:divsChild>
                    <w:div w:id="12935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34892">
      <w:bodyDiv w:val="1"/>
      <w:marLeft w:val="0"/>
      <w:marRight w:val="0"/>
      <w:marTop w:val="0"/>
      <w:marBottom w:val="0"/>
      <w:divBdr>
        <w:top w:val="none" w:sz="0" w:space="0" w:color="auto"/>
        <w:left w:val="none" w:sz="0" w:space="0" w:color="auto"/>
        <w:bottom w:val="none" w:sz="0" w:space="0" w:color="auto"/>
        <w:right w:val="none" w:sz="0" w:space="0" w:color="auto"/>
      </w:divBdr>
    </w:div>
    <w:div w:id="1299611378">
      <w:bodyDiv w:val="1"/>
      <w:marLeft w:val="0"/>
      <w:marRight w:val="0"/>
      <w:marTop w:val="0"/>
      <w:marBottom w:val="0"/>
      <w:divBdr>
        <w:top w:val="none" w:sz="0" w:space="0" w:color="auto"/>
        <w:left w:val="none" w:sz="0" w:space="0" w:color="auto"/>
        <w:bottom w:val="none" w:sz="0" w:space="0" w:color="auto"/>
        <w:right w:val="none" w:sz="0" w:space="0" w:color="auto"/>
      </w:divBdr>
    </w:div>
    <w:div w:id="1365793119">
      <w:bodyDiv w:val="1"/>
      <w:marLeft w:val="0"/>
      <w:marRight w:val="0"/>
      <w:marTop w:val="0"/>
      <w:marBottom w:val="0"/>
      <w:divBdr>
        <w:top w:val="none" w:sz="0" w:space="0" w:color="auto"/>
        <w:left w:val="none" w:sz="0" w:space="0" w:color="auto"/>
        <w:bottom w:val="none" w:sz="0" w:space="0" w:color="auto"/>
        <w:right w:val="none" w:sz="0" w:space="0" w:color="auto"/>
      </w:divBdr>
    </w:div>
    <w:div w:id="1421878149">
      <w:bodyDiv w:val="1"/>
      <w:marLeft w:val="0"/>
      <w:marRight w:val="0"/>
      <w:marTop w:val="0"/>
      <w:marBottom w:val="0"/>
      <w:divBdr>
        <w:top w:val="none" w:sz="0" w:space="0" w:color="auto"/>
        <w:left w:val="none" w:sz="0" w:space="0" w:color="auto"/>
        <w:bottom w:val="none" w:sz="0" w:space="0" w:color="auto"/>
        <w:right w:val="none" w:sz="0" w:space="0" w:color="auto"/>
      </w:divBdr>
    </w:div>
    <w:div w:id="1657606289">
      <w:bodyDiv w:val="1"/>
      <w:marLeft w:val="0"/>
      <w:marRight w:val="0"/>
      <w:marTop w:val="0"/>
      <w:marBottom w:val="0"/>
      <w:divBdr>
        <w:top w:val="none" w:sz="0" w:space="0" w:color="auto"/>
        <w:left w:val="none" w:sz="0" w:space="0" w:color="auto"/>
        <w:bottom w:val="none" w:sz="0" w:space="0" w:color="auto"/>
        <w:right w:val="none" w:sz="0" w:space="0" w:color="auto"/>
      </w:divBdr>
    </w:div>
    <w:div w:id="1674651270">
      <w:bodyDiv w:val="1"/>
      <w:marLeft w:val="0"/>
      <w:marRight w:val="0"/>
      <w:marTop w:val="0"/>
      <w:marBottom w:val="0"/>
      <w:divBdr>
        <w:top w:val="none" w:sz="0" w:space="0" w:color="auto"/>
        <w:left w:val="none" w:sz="0" w:space="0" w:color="auto"/>
        <w:bottom w:val="none" w:sz="0" w:space="0" w:color="auto"/>
        <w:right w:val="none" w:sz="0" w:space="0" w:color="auto"/>
      </w:divBdr>
    </w:div>
    <w:div w:id="1764257488">
      <w:bodyDiv w:val="1"/>
      <w:marLeft w:val="0"/>
      <w:marRight w:val="0"/>
      <w:marTop w:val="0"/>
      <w:marBottom w:val="0"/>
      <w:divBdr>
        <w:top w:val="none" w:sz="0" w:space="0" w:color="auto"/>
        <w:left w:val="none" w:sz="0" w:space="0" w:color="auto"/>
        <w:bottom w:val="none" w:sz="0" w:space="0" w:color="auto"/>
        <w:right w:val="none" w:sz="0" w:space="0" w:color="auto"/>
      </w:divBdr>
    </w:div>
    <w:div w:id="1942101465">
      <w:bodyDiv w:val="1"/>
      <w:marLeft w:val="0"/>
      <w:marRight w:val="0"/>
      <w:marTop w:val="0"/>
      <w:marBottom w:val="0"/>
      <w:divBdr>
        <w:top w:val="none" w:sz="0" w:space="0" w:color="auto"/>
        <w:left w:val="none" w:sz="0" w:space="0" w:color="auto"/>
        <w:bottom w:val="none" w:sz="0" w:space="0" w:color="auto"/>
        <w:right w:val="none" w:sz="0" w:space="0" w:color="auto"/>
      </w:divBdr>
    </w:div>
    <w:div w:id="2043358966">
      <w:bodyDiv w:val="1"/>
      <w:marLeft w:val="0"/>
      <w:marRight w:val="0"/>
      <w:marTop w:val="0"/>
      <w:marBottom w:val="0"/>
      <w:divBdr>
        <w:top w:val="none" w:sz="0" w:space="0" w:color="auto"/>
        <w:left w:val="none" w:sz="0" w:space="0" w:color="auto"/>
        <w:bottom w:val="none" w:sz="0" w:space="0" w:color="auto"/>
        <w:right w:val="none" w:sz="0" w:space="0" w:color="auto"/>
      </w:divBdr>
    </w:div>
    <w:div w:id="214500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16</Pages>
  <Words>5767</Words>
  <Characters>32877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Rathod</dc:creator>
  <cp:keywords/>
  <dc:description/>
  <cp:lastModifiedBy>Renuka Rathod</cp:lastModifiedBy>
  <cp:revision>3</cp:revision>
  <dcterms:created xsi:type="dcterms:W3CDTF">2024-09-20T14:22:00Z</dcterms:created>
  <dcterms:modified xsi:type="dcterms:W3CDTF">2024-09-20T20:14:00Z</dcterms:modified>
</cp:coreProperties>
</file>