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4F244" w14:textId="30F023F9" w:rsidR="00CA5336" w:rsidRDefault="00CA5336" w:rsidP="00CA5336">
      <w:r>
        <w:t>Q</w:t>
      </w:r>
      <w:r>
        <w:t>1</w:t>
      </w:r>
      <w:r>
        <w:t xml:space="preserve"> WA function to take a number as parameter and  print True if given number is even else print False</w:t>
      </w:r>
    </w:p>
    <w:p w14:paraId="3ED695FA" w14:textId="313D1AB4" w:rsidR="00CA5336" w:rsidRDefault="004E582B" w:rsidP="00CA5336">
      <w:r w:rsidRPr="004E582B">
        <w:drawing>
          <wp:inline distT="0" distB="0" distL="0" distR="0" wp14:anchorId="10362D68" wp14:editId="439209AD">
            <wp:extent cx="5731510" cy="1332230"/>
            <wp:effectExtent l="0" t="0" r="2540" b="1270"/>
            <wp:docPr id="896595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959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DDAC" w14:textId="798F8436" w:rsidR="004E582B" w:rsidRDefault="00D46A58" w:rsidP="00CA5336">
      <w:r w:rsidRPr="00D46A58">
        <w:drawing>
          <wp:inline distT="0" distB="0" distL="0" distR="0" wp14:anchorId="11D00C46" wp14:editId="1E40CFA3">
            <wp:extent cx="5731510" cy="2833370"/>
            <wp:effectExtent l="0" t="0" r="2540" b="5080"/>
            <wp:docPr id="169127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76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0CE5" w14:textId="77777777" w:rsidR="00CA5336" w:rsidRDefault="00CA5336" w:rsidP="00CA5336"/>
    <w:p w14:paraId="680E8023" w14:textId="77777777" w:rsidR="00CA5336" w:rsidRDefault="00CA5336" w:rsidP="00CA5336">
      <w:r>
        <w:t>Q WA function to take list as parameter and print all numbers of given list which are divisible by 11</w:t>
      </w:r>
    </w:p>
    <w:p w14:paraId="0801FD7B" w14:textId="3B2328EF" w:rsidR="00D46A58" w:rsidRDefault="006E58DF" w:rsidP="00CA5336">
      <w:r w:rsidRPr="006E58DF">
        <w:drawing>
          <wp:inline distT="0" distB="0" distL="0" distR="0" wp14:anchorId="4EE62673" wp14:editId="0A82B016">
            <wp:extent cx="5731510" cy="1414780"/>
            <wp:effectExtent l="0" t="0" r="2540" b="0"/>
            <wp:docPr id="78934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44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6213" w14:textId="50009FA8" w:rsidR="006E58DF" w:rsidRDefault="005830A8" w:rsidP="00CA5336">
      <w:r w:rsidRPr="005830A8">
        <w:lastRenderedPageBreak/>
        <w:drawing>
          <wp:inline distT="0" distB="0" distL="0" distR="0" wp14:anchorId="42F9C467" wp14:editId="02F06B21">
            <wp:extent cx="4591691" cy="2819794"/>
            <wp:effectExtent l="0" t="0" r="0" b="0"/>
            <wp:docPr id="1720802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02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9B7B" w14:textId="77777777" w:rsidR="00CA5336" w:rsidRDefault="00CA5336" w:rsidP="00CA5336"/>
    <w:p w14:paraId="08976C38" w14:textId="77777777" w:rsidR="00CA5336" w:rsidRDefault="00CA5336" w:rsidP="00CA5336">
      <w:r>
        <w:t>Q WA function to take string as parameter</w:t>
      </w:r>
    </w:p>
    <w:p w14:paraId="341F4C1A" w14:textId="77777777" w:rsidR="00CA5336" w:rsidRDefault="00CA5336" w:rsidP="00CA5336">
      <w:r>
        <w:t>Check if string is palindrome or not</w:t>
      </w:r>
    </w:p>
    <w:p w14:paraId="2FB75E48" w14:textId="77777777" w:rsidR="00CA5336" w:rsidRDefault="00CA5336" w:rsidP="00CA5336">
      <w:r>
        <w:t>If palindrome return 1</w:t>
      </w:r>
    </w:p>
    <w:p w14:paraId="28A8CC05" w14:textId="77777777" w:rsidR="00CA5336" w:rsidRDefault="00CA5336" w:rsidP="00CA5336">
      <w:r>
        <w:t>if not palindrome return 0</w:t>
      </w:r>
    </w:p>
    <w:p w14:paraId="7F62B7B6" w14:textId="3B2948FD" w:rsidR="00B6649D" w:rsidRDefault="00B6649D" w:rsidP="00CA5336">
      <w:r w:rsidRPr="00B6649D">
        <w:drawing>
          <wp:inline distT="0" distB="0" distL="0" distR="0" wp14:anchorId="39E1EA2D" wp14:editId="146E5BB4">
            <wp:extent cx="5731510" cy="2016760"/>
            <wp:effectExtent l="0" t="0" r="2540" b="2540"/>
            <wp:docPr id="73681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103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61C1" w14:textId="76B16A0A" w:rsidR="00B6649D" w:rsidRDefault="00CF05D2" w:rsidP="00CA5336">
      <w:r w:rsidRPr="00CF05D2">
        <w:drawing>
          <wp:inline distT="0" distB="0" distL="0" distR="0" wp14:anchorId="0F3E0C07" wp14:editId="432FA2CC">
            <wp:extent cx="5731510" cy="1976120"/>
            <wp:effectExtent l="0" t="0" r="2540" b="5080"/>
            <wp:docPr id="115341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104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A9D0" w14:textId="77777777" w:rsidR="00CA5336" w:rsidRDefault="00CA5336" w:rsidP="00CA5336"/>
    <w:p w14:paraId="312A9423" w14:textId="77777777" w:rsidR="00CA5336" w:rsidRDefault="00CA5336" w:rsidP="00CA5336">
      <w:r>
        <w:lastRenderedPageBreak/>
        <w:t>Q WA function to check if number is prime or not. Return True if number is prime and false if number not prime.</w:t>
      </w:r>
    </w:p>
    <w:p w14:paraId="2CE06D84" w14:textId="63306062" w:rsidR="00FD3EDC" w:rsidRDefault="00FD3EDC" w:rsidP="00CA5336">
      <w:r w:rsidRPr="00FD3EDC">
        <w:drawing>
          <wp:inline distT="0" distB="0" distL="0" distR="0" wp14:anchorId="51EE8C35" wp14:editId="4785A9B7">
            <wp:extent cx="5430008" cy="3829584"/>
            <wp:effectExtent l="0" t="0" r="0" b="0"/>
            <wp:docPr id="131153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387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F0E4" w14:textId="19251DA3" w:rsidR="00FD3EDC" w:rsidRDefault="0081142C" w:rsidP="00CA5336">
      <w:r w:rsidRPr="0081142C">
        <w:drawing>
          <wp:inline distT="0" distB="0" distL="0" distR="0" wp14:anchorId="3FEEA5A5" wp14:editId="415583F5">
            <wp:extent cx="4991797" cy="3153215"/>
            <wp:effectExtent l="0" t="0" r="0" b="9525"/>
            <wp:docPr id="67719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928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1DB0E" w14:textId="77777777" w:rsidR="00CA5336" w:rsidRDefault="00CA5336" w:rsidP="00CA5336"/>
    <w:p w14:paraId="15BD87D9" w14:textId="77777777" w:rsidR="00CA5336" w:rsidRDefault="00CA5336" w:rsidP="00CA5336">
      <w:r>
        <w:t>Q WA function to take a string as parameter. Print its alternate characters starting from 2nd character</w:t>
      </w:r>
    </w:p>
    <w:p w14:paraId="6B7B49CF" w14:textId="1BB6194B" w:rsidR="00A81295" w:rsidRDefault="00A81295" w:rsidP="00CA5336">
      <w:r w:rsidRPr="00A81295">
        <w:lastRenderedPageBreak/>
        <w:drawing>
          <wp:inline distT="0" distB="0" distL="0" distR="0" wp14:anchorId="33F51E00" wp14:editId="5D8CB1FA">
            <wp:extent cx="5382376" cy="2333951"/>
            <wp:effectExtent l="0" t="0" r="0" b="9525"/>
            <wp:docPr id="66240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093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2032" w14:textId="534D8D43" w:rsidR="008F7EC6" w:rsidRDefault="008F7EC6" w:rsidP="00CA5336">
      <w:r w:rsidRPr="008F7EC6">
        <w:drawing>
          <wp:inline distT="0" distB="0" distL="0" distR="0" wp14:anchorId="61312306" wp14:editId="3519754C">
            <wp:extent cx="4096322" cy="2572109"/>
            <wp:effectExtent l="0" t="0" r="0" b="0"/>
            <wp:docPr id="43061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161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488E" w14:textId="77777777" w:rsidR="00CA5336" w:rsidRDefault="00CA5336" w:rsidP="00CA5336"/>
    <w:p w14:paraId="69193651" w14:textId="77777777" w:rsidR="00CA5336" w:rsidRDefault="00CA5336" w:rsidP="00CA5336">
      <w:r>
        <w:t>Q WA function to take dictionary as parameter. Print all keys of the dictionary</w:t>
      </w:r>
    </w:p>
    <w:p w14:paraId="0745AD40" w14:textId="000CB5C1" w:rsidR="00CA5336" w:rsidRDefault="00AD628C" w:rsidP="00CA5336">
      <w:r w:rsidRPr="00AD628C">
        <w:drawing>
          <wp:inline distT="0" distB="0" distL="0" distR="0" wp14:anchorId="02A54AB7" wp14:editId="4BC025C8">
            <wp:extent cx="5731510" cy="2106295"/>
            <wp:effectExtent l="0" t="0" r="2540" b="8255"/>
            <wp:docPr id="151102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276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B26B" w14:textId="7338D308" w:rsidR="00AD628C" w:rsidRDefault="00D9160C" w:rsidP="00CA5336">
      <w:r w:rsidRPr="00D9160C">
        <w:lastRenderedPageBreak/>
        <w:drawing>
          <wp:inline distT="0" distB="0" distL="0" distR="0" wp14:anchorId="6604CBF2" wp14:editId="6110EE6F">
            <wp:extent cx="4391638" cy="2524477"/>
            <wp:effectExtent l="0" t="0" r="9525" b="9525"/>
            <wp:docPr id="64561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191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3257" w14:textId="77777777" w:rsidR="00CA5336" w:rsidRDefault="00CA5336" w:rsidP="00CA5336">
      <w:r>
        <w:t>Q WA function to take a dictionary as parameter. Print value of key "name" if key "rollno" is having value 100.</w:t>
      </w:r>
    </w:p>
    <w:p w14:paraId="7CDBEF05" w14:textId="5865CE9A" w:rsidR="00CA5336" w:rsidRDefault="007B4608" w:rsidP="00CA5336">
      <w:r w:rsidRPr="007B4608">
        <w:drawing>
          <wp:inline distT="0" distB="0" distL="0" distR="0" wp14:anchorId="54B3C120" wp14:editId="2388FF19">
            <wp:extent cx="5731510" cy="1635125"/>
            <wp:effectExtent l="0" t="0" r="2540" b="3175"/>
            <wp:docPr id="81252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260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AFF0" w14:textId="77777777" w:rsidR="007B4608" w:rsidRDefault="007B4608" w:rsidP="00CA5336"/>
    <w:p w14:paraId="1C6D9498" w14:textId="77777777" w:rsidR="00CA5336" w:rsidRDefault="00CA5336" w:rsidP="00CA5336">
      <w:r>
        <w:t>Q WA function to take list of strings as parameter and print all strings which have character 's' 2 times</w:t>
      </w:r>
    </w:p>
    <w:p w14:paraId="32EA55C6" w14:textId="56C6BBE6" w:rsidR="00CA5336" w:rsidRDefault="00034A76" w:rsidP="00CA5336">
      <w:r w:rsidRPr="00034A76">
        <w:drawing>
          <wp:inline distT="0" distB="0" distL="0" distR="0" wp14:anchorId="21233EBF" wp14:editId="02520231">
            <wp:extent cx="5731510" cy="1042670"/>
            <wp:effectExtent l="0" t="0" r="2540" b="5080"/>
            <wp:docPr id="86813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1302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3B27F" w14:textId="18B35FF5" w:rsidR="00034A76" w:rsidRDefault="006F6602" w:rsidP="00CA5336">
      <w:r w:rsidRPr="006F6602">
        <w:drawing>
          <wp:inline distT="0" distB="0" distL="0" distR="0" wp14:anchorId="3474F160" wp14:editId="055CD2A2">
            <wp:extent cx="4401164" cy="1238423"/>
            <wp:effectExtent l="0" t="0" r="0" b="0"/>
            <wp:docPr id="93639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931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E8B1" w14:textId="62E95C80" w:rsidR="0022421B" w:rsidRDefault="00CA5336" w:rsidP="00CA5336">
      <w:r>
        <w:t>Q WA function to take list of dictionaries. Print all dictionaries which contain key "id".</w:t>
      </w:r>
    </w:p>
    <w:p w14:paraId="7B959443" w14:textId="70C93E6A" w:rsidR="0061314F" w:rsidRDefault="0061314F" w:rsidP="00CA5336">
      <w:r w:rsidRPr="0061314F">
        <w:lastRenderedPageBreak/>
        <w:drawing>
          <wp:inline distT="0" distB="0" distL="0" distR="0" wp14:anchorId="736C6868" wp14:editId="52C6620D">
            <wp:extent cx="5731510" cy="1656715"/>
            <wp:effectExtent l="0" t="0" r="2540" b="635"/>
            <wp:docPr id="2042884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846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7FC1" w14:textId="60BCAC81" w:rsidR="00995490" w:rsidRDefault="000D777E" w:rsidP="00CA5336">
      <w:r w:rsidRPr="000D777E">
        <w:drawing>
          <wp:inline distT="0" distB="0" distL="0" distR="0" wp14:anchorId="4132B9FD" wp14:editId="160BB6EE">
            <wp:extent cx="5731510" cy="1144270"/>
            <wp:effectExtent l="0" t="0" r="2540" b="0"/>
            <wp:docPr id="77682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222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32"/>
    <w:rsid w:val="00034A76"/>
    <w:rsid w:val="00052596"/>
    <w:rsid w:val="000D777E"/>
    <w:rsid w:val="0022421B"/>
    <w:rsid w:val="00305832"/>
    <w:rsid w:val="004E582B"/>
    <w:rsid w:val="005830A8"/>
    <w:rsid w:val="0061314F"/>
    <w:rsid w:val="006E58DF"/>
    <w:rsid w:val="006F6602"/>
    <w:rsid w:val="007B4608"/>
    <w:rsid w:val="0081142C"/>
    <w:rsid w:val="008F7EC6"/>
    <w:rsid w:val="00995490"/>
    <w:rsid w:val="00A81295"/>
    <w:rsid w:val="00AD628C"/>
    <w:rsid w:val="00B6649D"/>
    <w:rsid w:val="00CA5336"/>
    <w:rsid w:val="00CF05D2"/>
    <w:rsid w:val="00D46A58"/>
    <w:rsid w:val="00D9160C"/>
    <w:rsid w:val="00FD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30CB"/>
  <w15:chartTrackingRefBased/>
  <w15:docId w15:val="{BFC68AAF-95E1-4137-B119-8F80EB81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Rathod</dc:creator>
  <cp:keywords/>
  <dc:description/>
  <cp:lastModifiedBy>Renuka Rathod</cp:lastModifiedBy>
  <cp:revision>20</cp:revision>
  <dcterms:created xsi:type="dcterms:W3CDTF">2024-04-18T00:03:00Z</dcterms:created>
  <dcterms:modified xsi:type="dcterms:W3CDTF">2024-04-18T00:51:00Z</dcterms:modified>
</cp:coreProperties>
</file>