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The Command do you use to create Linux file system is --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fsck</w:t>
      </w:r>
      <w:proofErr w:type="spellEnd"/>
    </w:p>
    <w:p w:rsidR="007A6D96" w:rsidRPr="005B3319" w:rsidRDefault="007A6D96" w:rsidP="007A6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mkfs</w:t>
      </w:r>
      <w:proofErr w:type="spellEnd"/>
    </w:p>
    <w:p w:rsidR="007A6D96" w:rsidRPr="005B3319" w:rsidRDefault="007A6D96" w:rsidP="007A6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mount</w:t>
      </w:r>
    </w:p>
    <w:p w:rsidR="007A6D96" w:rsidRPr="005B3319" w:rsidRDefault="007A6D96" w:rsidP="007A6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None of them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proofErr w:type="gram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mkfs</w:t>
      </w:r>
      <w:proofErr w:type="spellEnd"/>
      <w:proofErr w:type="gramEnd"/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Core of Linux operating system is____________</w:t>
      </w:r>
      <w:proofErr w:type="gramStart"/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_ .</w:t>
      </w:r>
      <w:proofErr w:type="gramEnd"/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Shell</w:t>
      </w:r>
    </w:p>
    <w:p w:rsidR="007A6D96" w:rsidRPr="005B3319" w:rsidRDefault="007A6D96" w:rsidP="007A6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Kernel</w:t>
      </w:r>
    </w:p>
    <w:p w:rsidR="007A6D96" w:rsidRPr="005B3319" w:rsidRDefault="007A6D96" w:rsidP="007A6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Terminal</w:t>
      </w:r>
    </w:p>
    <w:p w:rsidR="007A6D96" w:rsidRPr="005B3319" w:rsidRDefault="007A6D96" w:rsidP="007A6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Command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Kernel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Which of the following directory contains configuration files in Linux?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/dev/</w:t>
      </w:r>
    </w:p>
    <w:p w:rsidR="007A6D96" w:rsidRPr="005B3319" w:rsidRDefault="007A6D96" w:rsidP="007A6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/etc/</w:t>
      </w:r>
    </w:p>
    <w:p w:rsidR="007A6D96" w:rsidRPr="005B3319" w:rsidRDefault="007A6D96" w:rsidP="007A6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/bin/</w:t>
      </w:r>
    </w:p>
    <w:p w:rsidR="007A6D96" w:rsidRPr="005B3319" w:rsidRDefault="007A6D96" w:rsidP="007A6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/root/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/etc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Which command is used to remove files?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rm</w:t>
      </w:r>
      <w:proofErr w:type="spellEnd"/>
    </w:p>
    <w:p w:rsidR="007A6D96" w:rsidRPr="005B3319" w:rsidRDefault="007A6D96" w:rsidP="007A6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dm</w:t>
      </w:r>
    </w:p>
    <w:p w:rsidR="007A6D96" w:rsidRPr="005B3319" w:rsidRDefault="007A6D96" w:rsidP="007A6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erase</w:t>
      </w:r>
    </w:p>
    <w:p w:rsidR="007A6D96" w:rsidRPr="005B3319" w:rsidRDefault="007A6D96" w:rsidP="007A6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delete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proofErr w:type="gram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lastRenderedPageBreak/>
        <w:t>rm</w:t>
      </w:r>
      <w:proofErr w:type="spellEnd"/>
      <w:proofErr w:type="gramEnd"/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____________ </w:t>
      </w:r>
      <w:proofErr w:type="gramStart"/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command</w:t>
      </w:r>
      <w:proofErr w:type="gramEnd"/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is used to remove the directory.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rdir</w:t>
      </w:r>
      <w:proofErr w:type="spellEnd"/>
    </w:p>
    <w:p w:rsidR="007A6D96" w:rsidRPr="005B3319" w:rsidRDefault="007A6D96" w:rsidP="007A6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rd</w:t>
      </w:r>
    </w:p>
    <w:p w:rsidR="007A6D96" w:rsidRPr="005B3319" w:rsidRDefault="007A6D96" w:rsidP="007A6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rmdir</w:t>
      </w:r>
      <w:proofErr w:type="spellEnd"/>
    </w:p>
    <w:p w:rsidR="007A6D96" w:rsidRPr="005B3319" w:rsidRDefault="007A6D96" w:rsidP="007A6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None of the above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proofErr w:type="gram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rmdir</w:t>
      </w:r>
      <w:proofErr w:type="spellEnd"/>
      <w:proofErr w:type="gramEnd"/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FSF stand for -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Free Software File</w:t>
      </w:r>
    </w:p>
    <w:p w:rsidR="007A6D96" w:rsidRPr="005B3319" w:rsidRDefault="007A6D96" w:rsidP="007A6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Free Software Foundation</w:t>
      </w:r>
    </w:p>
    <w:p w:rsidR="007A6D96" w:rsidRPr="005B3319" w:rsidRDefault="007A6D96" w:rsidP="007A6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First Serve First</w:t>
      </w:r>
    </w:p>
    <w:p w:rsidR="007A6D96" w:rsidRPr="005B3319" w:rsidRDefault="007A6D96" w:rsidP="007A6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None of the above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Free Software Foundation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___________is not a communication command.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mail</w:t>
      </w:r>
    </w:p>
    <w:p w:rsidR="007A6D96" w:rsidRPr="005B3319" w:rsidRDefault="007A6D96" w:rsidP="007A6D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mesg</w:t>
      </w:r>
      <w:proofErr w:type="spellEnd"/>
    </w:p>
    <w:p w:rsidR="007A6D96" w:rsidRPr="005B3319" w:rsidRDefault="007A6D96" w:rsidP="007A6D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grep</w:t>
      </w:r>
      <w:proofErr w:type="spellEnd"/>
    </w:p>
    <w:p w:rsidR="007A6D96" w:rsidRPr="005B3319" w:rsidRDefault="007A6D96" w:rsidP="007A6D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write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proofErr w:type="gram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grep</w:t>
      </w:r>
      <w:proofErr w:type="spellEnd"/>
      <w:proofErr w:type="gramEnd"/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mv</w:t>
      </w:r>
      <w:proofErr w:type="spellEnd"/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command can be used for -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lastRenderedPageBreak/>
        <w:t>Renaming a file</w:t>
      </w:r>
    </w:p>
    <w:p w:rsidR="007A6D96" w:rsidRPr="005B3319" w:rsidRDefault="007A6D96" w:rsidP="007A6D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Move the file to different directory.</w:t>
      </w:r>
    </w:p>
    <w:p w:rsidR="007A6D96" w:rsidRPr="005B3319" w:rsidRDefault="007A6D96" w:rsidP="007A6D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Both 1 and 2</w:t>
      </w:r>
    </w:p>
    <w:p w:rsidR="007A6D96" w:rsidRPr="005B3319" w:rsidRDefault="007A6D96" w:rsidP="007A6D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None of these</w:t>
      </w:r>
    </w:p>
    <w:p w:rsidR="007A6D96" w:rsidRPr="005B3319" w:rsidRDefault="007A6D96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Both 1 &amp; 2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User passwords are stored in _____________ </w:t>
      </w:r>
    </w:p>
    <w:p w:rsidR="007A6D96" w:rsidRPr="005B3319" w:rsidRDefault="007A6D96" w:rsidP="007A6D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7A6D96" w:rsidRPr="005B3319" w:rsidRDefault="007A6D96" w:rsidP="007A6D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/root/password</w:t>
      </w:r>
    </w:p>
    <w:p w:rsidR="007A6D96" w:rsidRPr="005B3319" w:rsidRDefault="007A6D96" w:rsidP="007A6D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/etc/password</w:t>
      </w:r>
    </w:p>
    <w:p w:rsidR="007A6D96" w:rsidRPr="005B3319" w:rsidRDefault="007A6D96" w:rsidP="007A6D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/etc/</w:t>
      </w: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passwd</w:t>
      </w:r>
      <w:proofErr w:type="spellEnd"/>
    </w:p>
    <w:p w:rsidR="007A6D96" w:rsidRPr="005B3319" w:rsidRDefault="007A6D96" w:rsidP="007A6D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/root/</w:t>
      </w: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passwd</w:t>
      </w:r>
      <w:proofErr w:type="spellEnd"/>
    </w:p>
    <w:p w:rsidR="007A6D96" w:rsidRPr="005B3319" w:rsidRDefault="0018211A" w:rsidP="007A6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/etc/</w:t>
      </w: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passwd</w:t>
      </w:r>
      <w:proofErr w:type="spellEnd"/>
    </w:p>
    <w:p w:rsidR="0018211A" w:rsidRPr="005B3319" w:rsidRDefault="0018211A" w:rsidP="001821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18211A" w:rsidRPr="005B3319" w:rsidRDefault="0018211A" w:rsidP="005B33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Hidden file can be viewed using ______. </w:t>
      </w:r>
    </w:p>
    <w:p w:rsidR="0018211A" w:rsidRPr="005B3319" w:rsidRDefault="0018211A" w:rsidP="001821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</w:p>
    <w:p w:rsidR="0018211A" w:rsidRPr="005B3319" w:rsidRDefault="0018211A" w:rsidP="001821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ls</w:t>
      </w:r>
      <w:proofErr w:type="spellEnd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 xml:space="preserve"> -a</w:t>
      </w:r>
    </w:p>
    <w:p w:rsidR="0018211A" w:rsidRPr="005B3319" w:rsidRDefault="0018211A" w:rsidP="001821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ls</w:t>
      </w:r>
      <w:proofErr w:type="spellEnd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 xml:space="preserve"> -l</w:t>
      </w:r>
    </w:p>
    <w:p w:rsidR="0018211A" w:rsidRPr="005B3319" w:rsidRDefault="0018211A" w:rsidP="001821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ls</w:t>
      </w:r>
      <w:proofErr w:type="spellEnd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 xml:space="preserve"> -h</w:t>
      </w:r>
    </w:p>
    <w:p w:rsidR="0018211A" w:rsidRPr="005B3319" w:rsidRDefault="0018211A" w:rsidP="001821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Is – k</w:t>
      </w:r>
    </w:p>
    <w:p w:rsidR="0018211A" w:rsidRPr="005B3319" w:rsidRDefault="0018211A" w:rsidP="001821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</w:pPr>
      <w:proofErr w:type="spellStart"/>
      <w:proofErr w:type="gramStart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ls</w:t>
      </w:r>
      <w:proofErr w:type="spellEnd"/>
      <w:proofErr w:type="gramEnd"/>
      <w:r w:rsidRPr="005B33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 xml:space="preserve"> -a</w:t>
      </w:r>
    </w:p>
    <w:p w:rsidR="007A6D96" w:rsidRPr="005B3319" w:rsidRDefault="0018211A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Which command changes a file’s group owner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a)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cgrp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chgrp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change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group</w:t>
      </w:r>
    </w:p>
    <w:p w:rsidR="0018211A" w:rsidRPr="005B3319" w:rsidRDefault="0018211A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chgrp</w:t>
      </w:r>
      <w:proofErr w:type="spellEnd"/>
      <w:proofErr w:type="gramEnd"/>
    </w:p>
    <w:p w:rsidR="0018211A" w:rsidRPr="005B3319" w:rsidRDefault="0018211A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Which command creates an empty file if file does not exist?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a) cat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touch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read</w:t>
      </w:r>
    </w:p>
    <w:p w:rsidR="0018211A" w:rsidRPr="005B3319" w:rsidRDefault="0018211A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gramEnd"/>
    </w:p>
    <w:p w:rsidR="0018211A" w:rsidRPr="005B3319" w:rsidRDefault="0018211A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Which of these commands could you use to show one page of output at a time?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a) less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sed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pause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</w:p>
    <w:p w:rsidR="0018211A" w:rsidRPr="005B3319" w:rsidRDefault="0018211A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proofErr w:type="gramEnd"/>
    </w:p>
    <w:p w:rsidR="0018211A" w:rsidRPr="005B3319" w:rsidRDefault="0018211A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Command used to count number of character in a file is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a)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count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cut</w:t>
      </w:r>
    </w:p>
    <w:p w:rsidR="0018211A" w:rsidRPr="005B3319" w:rsidRDefault="0018211A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proofErr w:type="gramEnd"/>
    </w:p>
    <w:p w:rsidR="0018211A" w:rsidRPr="005B3319" w:rsidRDefault="0018211A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commands can be used to copy files across systems?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a)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telnet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rsh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ftp</w:t>
      </w:r>
    </w:p>
    <w:p w:rsidR="0018211A" w:rsidRPr="005B3319" w:rsidRDefault="0018211A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proofErr w:type="gramEnd"/>
    </w:p>
    <w:p w:rsidR="0018211A" w:rsidRPr="005B3319" w:rsidRDefault="005B3319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displays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a) user password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password file content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present working directory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none of the mentioned</w:t>
      </w:r>
    </w:p>
    <w:p w:rsidR="005B3319" w:rsidRPr="005B3319" w:rsidRDefault="005B3319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  <w:proofErr w:type="gram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directory</w:t>
      </w:r>
    </w:p>
    <w:p w:rsidR="005B3319" w:rsidRPr="005B3319" w:rsidRDefault="005B3319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commands can be used to change default permissions for files and directories at the time of creation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a)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Chown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Umask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Chgrp</w:t>
      </w:r>
      <w:proofErr w:type="spellEnd"/>
    </w:p>
    <w:p w:rsidR="005B3319" w:rsidRPr="005B3319" w:rsidRDefault="005B3319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mask</w:t>
      </w:r>
      <w:proofErr w:type="spellEnd"/>
      <w:proofErr w:type="gramEnd"/>
    </w:p>
    <w:p w:rsidR="005B3319" w:rsidRPr="005B3319" w:rsidRDefault="005B3319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Which of the following commands will allow the user to search contents of a file for a particular pattern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a) touch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find</w:t>
      </w:r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d) </w:t>
      </w:r>
      <w:proofErr w:type="spell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</w:p>
    <w:p w:rsidR="005B3319" w:rsidRPr="005B3319" w:rsidRDefault="005B3319" w:rsidP="005B331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B3319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proofErr w:type="gramEnd"/>
    </w:p>
    <w:p w:rsidR="005B3319" w:rsidRPr="005B3319" w:rsidRDefault="005B3319" w:rsidP="005B3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t>Which command(s) is/are used to get help about a command in Linux?</w:t>
      </w:r>
      <w:r>
        <w:br/>
      </w:r>
      <w:r>
        <w:br/>
        <w:t>a) info</w:t>
      </w:r>
      <w:r>
        <w:br/>
      </w:r>
      <w:r>
        <w:br/>
        <w:t>b) man</w:t>
      </w:r>
      <w:r>
        <w:br/>
      </w:r>
      <w:r>
        <w:br/>
        <w:t>c) None of these</w:t>
      </w:r>
      <w:r>
        <w:br/>
      </w:r>
      <w:r>
        <w:br/>
        <w:t>d) Both a and b</w:t>
      </w:r>
    </w:p>
    <w:p w:rsidR="005B3319" w:rsidRDefault="002B5679" w:rsidP="005B331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Both a &amp; b</w:t>
      </w:r>
    </w:p>
    <w:p w:rsidR="002B5679" w:rsidRPr="002B5679" w:rsidRDefault="002B5679" w:rsidP="002B56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t xml:space="preserve">In Linux everything stored as a </w:t>
      </w:r>
      <w:r>
        <w:br/>
      </w:r>
      <w:r>
        <w:br/>
        <w:t>a) file</w:t>
      </w:r>
      <w:r>
        <w:br/>
      </w:r>
      <w:r>
        <w:br/>
        <w:t>b) directory</w:t>
      </w:r>
      <w:r>
        <w:br/>
      </w:r>
      <w:r>
        <w:br/>
        <w:t>c) executables</w:t>
      </w:r>
      <w:r>
        <w:br/>
      </w:r>
      <w:r>
        <w:br/>
        <w:t>d) None of the above</w:t>
      </w:r>
    </w:p>
    <w:p w:rsidR="002B5679" w:rsidRDefault="00653E14" w:rsidP="002B567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</w:t>
      </w:r>
      <w:r w:rsidR="002B567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ile</w:t>
      </w:r>
      <w:proofErr w:type="gramEnd"/>
    </w:p>
    <w:p w:rsidR="00653E14" w:rsidRPr="00185200" w:rsidRDefault="00653E14" w:rsidP="00653E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Which one provide command interpreter environment?</w:t>
      </w:r>
    </w:p>
    <w:p w:rsidR="00653E14" w:rsidRPr="00185200" w:rsidRDefault="00653E14" w:rsidP="00653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Kernel</w:t>
      </w:r>
    </w:p>
    <w:p w:rsidR="00653E14" w:rsidRPr="00185200" w:rsidRDefault="00653E14" w:rsidP="00653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Shell</w:t>
      </w:r>
    </w:p>
    <w:p w:rsidR="00653E14" w:rsidRPr="00185200" w:rsidRDefault="00653E14" w:rsidP="00653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CPU</w:t>
      </w:r>
    </w:p>
    <w:p w:rsidR="00653E14" w:rsidRPr="00185200" w:rsidRDefault="00653E14" w:rsidP="00653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Hardware</w:t>
      </w:r>
    </w:p>
    <w:p w:rsidR="00653E14" w:rsidRDefault="00653E14" w:rsidP="00653E14">
      <w:pPr>
        <w:pStyle w:val="ListParagraph"/>
        <w:rPr>
          <w:lang w:val="en-IN"/>
        </w:rPr>
      </w:pPr>
      <w:r>
        <w:rPr>
          <w:lang w:val="en-IN"/>
        </w:rPr>
        <w:t>Shell</w:t>
      </w:r>
    </w:p>
    <w:p w:rsidR="00653E14" w:rsidRDefault="00653E14" w:rsidP="00653E14">
      <w:pPr>
        <w:pStyle w:val="ListParagraph"/>
        <w:rPr>
          <w:lang w:val="en-IN"/>
        </w:rPr>
      </w:pPr>
    </w:p>
    <w:p w:rsidR="00653E14" w:rsidRPr="00185200" w:rsidRDefault="00653E14" w:rsidP="00653E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 which terminates before the parent process exits is known as</w:t>
      </w:r>
    </w:p>
    <w:p w:rsidR="00653E14" w:rsidRPr="00185200" w:rsidRDefault="00653E14" w:rsidP="00653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Orphan</w:t>
      </w:r>
    </w:p>
    <w:p w:rsidR="00653E14" w:rsidRPr="00185200" w:rsidRDefault="00653E14" w:rsidP="00653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Zombie</w:t>
      </w:r>
    </w:p>
    <w:p w:rsidR="00653E14" w:rsidRPr="00185200" w:rsidRDefault="00653E14" w:rsidP="00653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Child</w:t>
      </w:r>
    </w:p>
    <w:p w:rsidR="00653E14" w:rsidRDefault="00653E14" w:rsidP="00653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above</w:t>
      </w:r>
    </w:p>
    <w:p w:rsidR="00653E14" w:rsidRPr="00185200" w:rsidRDefault="00653E14" w:rsidP="00653E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Zombie</w:t>
      </w:r>
    </w:p>
    <w:p w:rsidR="00653E14" w:rsidRPr="00185200" w:rsidRDefault="00653E14" w:rsidP="00653E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Which command is used to keep a process running even after logout from shell?</w:t>
      </w:r>
    </w:p>
    <w:p w:rsidR="00653E14" w:rsidRPr="00185200" w:rsidRDefault="00653E14" w:rsidP="00653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nohup</w:t>
      </w:r>
      <w:proofErr w:type="spellEnd"/>
    </w:p>
    <w:p w:rsidR="00653E14" w:rsidRPr="00185200" w:rsidRDefault="00653E14" w:rsidP="00653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&amp;</w:t>
      </w:r>
    </w:p>
    <w:p w:rsidR="00653E14" w:rsidRPr="00185200" w:rsidRDefault="00653E14" w:rsidP="00653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bg</w:t>
      </w:r>
      <w:proofErr w:type="spellEnd"/>
    </w:p>
    <w:p w:rsidR="00653E14" w:rsidRDefault="00653E14" w:rsidP="00653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cron</w:t>
      </w:r>
      <w:proofErr w:type="spellEnd"/>
    </w:p>
    <w:p w:rsidR="00653E14" w:rsidRPr="00185200" w:rsidRDefault="00653E14" w:rsidP="00653E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nohup</w:t>
      </w:r>
      <w:proofErr w:type="spellEnd"/>
      <w:proofErr w:type="gramEnd"/>
    </w:p>
    <w:p w:rsidR="00653E14" w:rsidRPr="00185200" w:rsidRDefault="00653E14" w:rsidP="00653E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True statement about </w:t>
      </w:r>
      <w:proofErr w:type="spellStart"/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chown</w:t>
      </w:r>
      <w:proofErr w:type="spellEnd"/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command in Linux is</w:t>
      </w:r>
    </w:p>
    <w:p w:rsidR="00653E14" w:rsidRPr="00185200" w:rsidRDefault="00653E14" w:rsidP="00653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Creates a thread</w:t>
      </w:r>
    </w:p>
    <w:p w:rsidR="00653E14" w:rsidRPr="00185200" w:rsidRDefault="00653E14" w:rsidP="00653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Creates a child process</w:t>
      </w:r>
    </w:p>
    <w:p w:rsidR="00653E14" w:rsidRPr="00185200" w:rsidRDefault="00653E14" w:rsidP="00653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Changes the mode of operation to kernel mode</w:t>
      </w:r>
    </w:p>
    <w:p w:rsidR="00653E14" w:rsidRDefault="00653E14" w:rsidP="00653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Changes the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ownership of</w:t>
      </w: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given file</w:t>
      </w:r>
    </w:p>
    <w:p w:rsidR="00653E14" w:rsidRPr="00185200" w:rsidRDefault="00653E14" w:rsidP="00653E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lang w:val="en-IN"/>
        </w:rPr>
        <w:t>Changes the ownership of given file</w:t>
      </w:r>
    </w:p>
    <w:p w:rsidR="00653E14" w:rsidRPr="00185200" w:rsidRDefault="00653E14" w:rsidP="00653E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Context switching in Linux is</w:t>
      </w:r>
    </w:p>
    <w:p w:rsidR="00653E14" w:rsidRPr="00185200" w:rsidRDefault="00653E14" w:rsidP="00653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Kernel switches from executing one process to another.</w:t>
      </w:r>
    </w:p>
    <w:p w:rsidR="00653E14" w:rsidRPr="00185200" w:rsidRDefault="00653E14" w:rsidP="00653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Process switches from kernel mode to user mode.</w:t>
      </w:r>
    </w:p>
    <w:p w:rsidR="00653E14" w:rsidRPr="00185200" w:rsidRDefault="00653E14" w:rsidP="00653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Process switches from user mode to kernel mode.</w:t>
      </w:r>
    </w:p>
    <w:p w:rsidR="00653E14" w:rsidRDefault="00653E14" w:rsidP="00653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200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other option listed for this question</w:t>
      </w:r>
    </w:p>
    <w:p w:rsidR="00653E14" w:rsidRPr="00185200" w:rsidRDefault="00653E14" w:rsidP="00653E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Kernel switches from one process to another</w:t>
      </w:r>
    </w:p>
    <w:p w:rsidR="00653E14" w:rsidRPr="002B5679" w:rsidRDefault="00653E14" w:rsidP="00653E1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sectPr w:rsidR="00653E14" w:rsidRPr="002B5679" w:rsidSect="008F7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859"/>
    <w:multiLevelType w:val="multilevel"/>
    <w:tmpl w:val="86F04F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A9A78BC"/>
    <w:multiLevelType w:val="multilevel"/>
    <w:tmpl w:val="1A1A9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05B1C22"/>
    <w:multiLevelType w:val="multilevel"/>
    <w:tmpl w:val="E9F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40E68"/>
    <w:multiLevelType w:val="multilevel"/>
    <w:tmpl w:val="C73C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B518B"/>
    <w:multiLevelType w:val="multilevel"/>
    <w:tmpl w:val="142645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24B9093A"/>
    <w:multiLevelType w:val="multilevel"/>
    <w:tmpl w:val="3C8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00744"/>
    <w:multiLevelType w:val="hybridMultilevel"/>
    <w:tmpl w:val="902C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8252A"/>
    <w:multiLevelType w:val="hybridMultilevel"/>
    <w:tmpl w:val="F774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F5FEC"/>
    <w:multiLevelType w:val="multilevel"/>
    <w:tmpl w:val="31E21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34AE38ED"/>
    <w:multiLevelType w:val="multilevel"/>
    <w:tmpl w:val="282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F301E0"/>
    <w:multiLevelType w:val="multilevel"/>
    <w:tmpl w:val="427A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F42FD"/>
    <w:multiLevelType w:val="multilevel"/>
    <w:tmpl w:val="2A5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8A5039"/>
    <w:multiLevelType w:val="multilevel"/>
    <w:tmpl w:val="AD9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1107A1"/>
    <w:multiLevelType w:val="multilevel"/>
    <w:tmpl w:val="A41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B26"/>
    <w:multiLevelType w:val="multilevel"/>
    <w:tmpl w:val="BF5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C2866"/>
    <w:multiLevelType w:val="multilevel"/>
    <w:tmpl w:val="FA3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7288C"/>
    <w:multiLevelType w:val="hybridMultilevel"/>
    <w:tmpl w:val="12BAD7EA"/>
    <w:lvl w:ilvl="0" w:tplc="93245C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5F3881"/>
    <w:multiLevelType w:val="multilevel"/>
    <w:tmpl w:val="E8EA03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5"/>
  </w:num>
  <w:num w:numId="11">
    <w:abstractNumId w:val="14"/>
  </w:num>
  <w:num w:numId="12">
    <w:abstractNumId w:val="6"/>
  </w:num>
  <w:num w:numId="13">
    <w:abstractNumId w:val="1"/>
  </w:num>
  <w:num w:numId="14">
    <w:abstractNumId w:val="16"/>
  </w:num>
  <w:num w:numId="15">
    <w:abstractNumId w:val="4"/>
  </w:num>
  <w:num w:numId="16">
    <w:abstractNumId w:val="17"/>
  </w:num>
  <w:num w:numId="17">
    <w:abstractNumId w:val="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730AB"/>
    <w:rsid w:val="0018211A"/>
    <w:rsid w:val="002B5679"/>
    <w:rsid w:val="00545578"/>
    <w:rsid w:val="005968CA"/>
    <w:rsid w:val="005B3319"/>
    <w:rsid w:val="00653E14"/>
    <w:rsid w:val="007A6D96"/>
    <w:rsid w:val="008F7239"/>
    <w:rsid w:val="009C5859"/>
    <w:rsid w:val="00CB2A2E"/>
    <w:rsid w:val="00E84A90"/>
    <w:rsid w:val="00F7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39"/>
  </w:style>
  <w:style w:type="paragraph" w:styleId="Heading3">
    <w:name w:val="heading 3"/>
    <w:basedOn w:val="Normal"/>
    <w:link w:val="Heading3Char"/>
    <w:uiPriority w:val="9"/>
    <w:qFormat/>
    <w:rsid w:val="007A6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collapseomatic">
    <w:name w:val="collapseomatic"/>
    <w:basedOn w:val="DefaultParagraphFont"/>
    <w:rsid w:val="00F730AB"/>
  </w:style>
  <w:style w:type="character" w:customStyle="1" w:styleId="Heading3Char">
    <w:name w:val="Heading 3 Char"/>
    <w:basedOn w:val="DefaultParagraphFont"/>
    <w:link w:val="Heading3"/>
    <w:uiPriority w:val="9"/>
    <w:rsid w:val="007A6D9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7A6D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C-DAC Delhi</dc:creator>
  <cp:keywords/>
  <dc:description/>
  <cp:lastModifiedBy>C-DAC Delhi</cp:lastModifiedBy>
  <cp:revision>5</cp:revision>
  <dcterms:created xsi:type="dcterms:W3CDTF">2021-12-15T11:04:00Z</dcterms:created>
  <dcterms:modified xsi:type="dcterms:W3CDTF">2021-12-17T10:45:00Z</dcterms:modified>
</cp:coreProperties>
</file>