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C3BA38" w14:textId="77777777" w:rsidR="003A0964" w:rsidRPr="003A0964" w:rsidRDefault="003A0964" w:rsidP="003A0964">
      <w:pPr>
        <w:pStyle w:val="Heading1"/>
        <w:numPr>
          <w:ilvl w:val="0"/>
          <w:numId w:val="0"/>
        </w:numPr>
        <w:ind w:left="360" w:hanging="360"/>
      </w:pPr>
      <w:r w:rsidRPr="003A0964">
        <w:t>Abstract</w:t>
      </w:r>
    </w:p>
    <w:p w14:paraId="73CBEADB" w14:textId="77777777" w:rsidR="003A0964" w:rsidRPr="003A0964" w:rsidRDefault="003A0964" w:rsidP="003A0964">
      <w:r w:rsidRPr="003A0964">
        <w:t>When it comes to international sports competitions, selecting the team involves predicting the performance of individual athletes. Cricket holds widespread popularity in many countries, making player selection a pivotal task. Player performance depends on various factors, such as the opposing team, the venue, and their current form. The player’s performance also depends on the type of match format, whether Test, ODI, or T20.   The team management, coach, and captain must choose 11 players from a squad of 15 to 20 for each match. They analyse different player characteristics and statistics to select the best 11 for each game. Each batsman aims to contribute by scoring the maximum runs possible, while each bowler strives to take the most wickets and concede the fewest runs. This paper aims to predict player performance by estimating the expected number of runs for each batsman and the projected number of wickets for each bowler in a team using supervised learning techniques such as SVM, Random Forest and Neural Networks algorithms. We choose the best-performing model based on the performance evaluation.</w:t>
      </w:r>
    </w:p>
    <w:p w14:paraId="23281BEB" w14:textId="77777777" w:rsidR="003A0964" w:rsidRDefault="003A0964" w:rsidP="00797EA7"/>
    <w:p w14:paraId="69C7E30F" w14:textId="2C699269" w:rsidR="00BD7C68" w:rsidRDefault="00BD7C68" w:rsidP="00797EA7">
      <w:pPr>
        <w:pStyle w:val="Heading1"/>
      </w:pPr>
      <w:r>
        <w:t>Introduction</w:t>
      </w:r>
    </w:p>
    <w:p w14:paraId="6006D96E" w14:textId="77777777" w:rsidR="003A0964" w:rsidRDefault="003A0964" w:rsidP="0028410E"/>
    <w:p w14:paraId="01D0391E" w14:textId="77777777" w:rsidR="003A0964" w:rsidRPr="003A0964" w:rsidRDefault="003A0964" w:rsidP="003A0964">
      <w:r w:rsidRPr="003A0964">
        <w:t xml:space="preserve">Cricket is a widely popular sport in many countries, featuring two teams of 11 players each. The teams are comprised of batsmen, bowlers, and a wicketkeeper, with some players serving as all-rounders capable of both batting and bowling. The batsmen aim to score runs while the bowlers strive to take wickets and limit the opposition's runs. Cricket is played in various formats such as Test cricket, One Day International (ODI), Twenty 20 (T20), and premier leagues, with each format having a different number of overs or match duration. A standard over consists of 6 balls. These tournaments yield significant revenue from ticket sales, advertising, and marketing. Team selection is a crucial aspect, with coaches, selection committees, and captains extensively </w:t>
      </w:r>
      <w:proofErr w:type="spellStart"/>
      <w:r w:rsidRPr="003A0964">
        <w:t>analyzing</w:t>
      </w:r>
      <w:proofErr w:type="spellEnd"/>
      <w:r w:rsidRPr="003A0964">
        <w:t xml:space="preserve"> player performance statistics to make well-informed decisions regarding team composition based on factors such as format, pitch conditions, and the opposition. These insights are also valuable for marketers and brands in selecting the most suitable players and teams for advertising and marketing campaigns.</w:t>
      </w:r>
    </w:p>
    <w:p w14:paraId="2C2BD372" w14:textId="77777777" w:rsidR="003A0964" w:rsidRPr="003A0964" w:rsidRDefault="003A0964" w:rsidP="003A0964"/>
    <w:p w14:paraId="285B81F4" w14:textId="77777777" w:rsidR="003A0964" w:rsidRDefault="003A0964" w:rsidP="003A0964">
      <w:r w:rsidRPr="003A0964">
        <w:t>Not many studies were conducted in this regard but there are a few research papers that have been published to predict cricket player performance in the past few years in various formats.</w:t>
      </w:r>
    </w:p>
    <w:p w14:paraId="396FC209" w14:textId="77777777" w:rsidR="003A0964" w:rsidRPr="003A0964" w:rsidRDefault="003A0964" w:rsidP="003A0964"/>
    <w:p w14:paraId="345EAAE4" w14:textId="22C44E91" w:rsidR="00BD7C68" w:rsidRDefault="00BD7C68" w:rsidP="0028410E">
      <w:r>
        <w:t>The general objective of this dissertation is to design a model that can predict cricket player performance to help determine the best players to select for the playing eleven and in planning win strategies and approaches during a match. This research falls under Information Systems and Applied Computing particularly under Artificial Intelligence sub-domain where predictions and machine learning are used to solve data-driven problems. In sports, especially in cricket, such technologies are yet to find their place, where they can, indeed, be helpful in optimizing the decision-making pertaining to the team and the strategy to adopt.</w:t>
      </w:r>
    </w:p>
    <w:p w14:paraId="2ECEAAA5" w14:textId="41FF124C" w:rsidR="00BD7C68" w:rsidRDefault="00BD7C68" w:rsidP="00797EA7">
      <w:pPr>
        <w:pStyle w:val="Heading2"/>
      </w:pPr>
      <w:r>
        <w:t>AN OVERVIEW OF PREDICTIVE ANALYTICS IN CRICKET</w:t>
      </w:r>
    </w:p>
    <w:p w14:paraId="49755029" w14:textId="6486639C" w:rsidR="00BD7C68" w:rsidRDefault="00BD7C68" w:rsidP="0028410E">
      <w:r w:rsidRPr="00BD7C68">
        <w:t>It takes data mining where data is converted into a format suitable for analysis through the use of statistical algorithms and machine learning to draw useful conclusions about the game. It has become popular as cricket being a big generator of data, it is suspected that the application of machine learning is abundant in this sport with regards to self-assessment and projecting the results of the game. To reiterate the significance of the application of predictive analytics in cricket is simply monumental because it enhances the probability of winning by helping the teams to make the right decisions in terms of choosing their best players and strategies to undertake.</w:t>
      </w:r>
    </w:p>
    <w:p w14:paraId="34911507" w14:textId="2A3C004C" w:rsidR="00BD7C68" w:rsidRDefault="00BD7C68" w:rsidP="0028410E">
      <w:r>
        <w:t>This has been made possible by latest technologies in machine learning, thus getting better estimates for several aspects of cricket like player performance, match outcomes and so on. For instance, the recent study by Jadhav et al. (2023) shows how XGBoost algorithm can be used for cricket match prediction and how machine learning can help to advance the decision-making in organic cricket (Jadhav et al.; 2023). In the same vein, using machine learning models such as Random Forest and the Support Vector Machines (SVM) as a research method, Singh et al. (2022) endeavoured to determine and predict the outcomes of Indian Premier League (IPL) matches primarily proving the applicability of these techniques in the sphere of cricket analytics (Singh et al., 2022).</w:t>
      </w:r>
    </w:p>
    <w:p w14:paraId="3CE0891B" w14:textId="222A45FA" w:rsidR="00BD7C68" w:rsidRDefault="00BD7C68" w:rsidP="00797EA7">
      <w:pPr>
        <w:pStyle w:val="Heading2"/>
      </w:pPr>
      <w:r>
        <w:lastRenderedPageBreak/>
        <w:t>RESEARCH GAP AND RATIONALE</w:t>
      </w:r>
    </w:p>
    <w:p w14:paraId="0CF8A94D" w14:textId="38BBAEDC" w:rsidR="00BD7C68" w:rsidRDefault="00BD7C68" w:rsidP="0028410E">
      <w:r>
        <w:t xml:space="preserve">While there has been an increase in interest in the use of predictive modelling of cricket, there remain areas of study that lack proper coverage regarding the functional models that provide accurate predictions of individual player performance and yet are easy to apply when applied to practical use by teaming franchises. Previous works </w:t>
      </w:r>
      <w:r w:rsidR="00D96E1D">
        <w:t>consider</w:t>
      </w:r>
      <w:r>
        <w:t xml:space="preserve"> discrete fragments, i.e., match and player outcomes or performance metrics, rather than provide a systematic guideline for identifying the optimal strategy for achieving reasonable accuracy and prediction based on the available subsets of data.</w:t>
      </w:r>
    </w:p>
    <w:p w14:paraId="53900A8A" w14:textId="2789C680" w:rsidR="00273A83" w:rsidRPr="00797FB5" w:rsidRDefault="00273A83" w:rsidP="0028410E">
      <w:pPr>
        <w:rPr>
          <w:lang w:val="en-GB"/>
        </w:rPr>
      </w:pPr>
      <w:proofErr w:type="spellStart"/>
      <w:r w:rsidRPr="00273A83">
        <w:rPr>
          <w:lang w:val="en-GB"/>
        </w:rPr>
        <w:t>Passi</w:t>
      </w:r>
      <w:proofErr w:type="spellEnd"/>
      <w:r w:rsidRPr="00273A83">
        <w:rPr>
          <w:lang w:val="en-GB"/>
        </w:rPr>
        <w:t xml:space="preserve">, </w:t>
      </w:r>
      <w:proofErr w:type="spellStart"/>
      <w:r w:rsidRPr="00273A83">
        <w:rPr>
          <w:lang w:val="en-GB"/>
        </w:rPr>
        <w:t>Kalpdrum</w:t>
      </w:r>
      <w:proofErr w:type="spellEnd"/>
      <w:r w:rsidRPr="00273A83">
        <w:rPr>
          <w:lang w:val="en-GB"/>
        </w:rPr>
        <w:t xml:space="preserve"> &amp; Pandey, </w:t>
      </w:r>
      <w:proofErr w:type="spellStart"/>
      <w:r w:rsidRPr="00273A83">
        <w:rPr>
          <w:lang w:val="en-GB"/>
        </w:rPr>
        <w:t>Niravkumar</w:t>
      </w:r>
      <w:proofErr w:type="spellEnd"/>
      <w:r w:rsidRPr="00273A83">
        <w:rPr>
          <w:lang w:val="en-GB"/>
        </w:rPr>
        <w:t>. (2018) are among the few who used a generalized approach to predict the number of runs a batsman will score and the number of wickets a player will take on a particular match day. Their models were run on a combination of derived attributes which are obtained from traditional batting attributes and bowling attributes like average runs given, strike rate, 100s scored, 50s scored, economy rate, 3 wicket hauls, 5 wicket hauls etc. The classification models Naïve bayes, Random Forest, SVM and Neural Networks were used to predict the player performance with random forest giving the best results. The research was only considering the ODI format and has not been extended to T20 format</w:t>
      </w:r>
    </w:p>
    <w:p w14:paraId="004B5758" w14:textId="6B90DD03" w:rsidR="00273A83" w:rsidRPr="00273A83" w:rsidRDefault="00273A83" w:rsidP="00273A83">
      <w:pPr>
        <w:rPr>
          <w:lang w:val="en-GB"/>
        </w:rPr>
      </w:pPr>
      <w:r w:rsidRPr="00273A83">
        <w:rPr>
          <w:lang w:val="en-GB"/>
        </w:rPr>
        <w:t>Iyer, S. R., &amp; Sharda, R. (2009) used neural networks to classify the players into ‘performer’, ‘Moderate’, and ‘failure’ categories. They used the players' past data and classified them into categories based on their different attributes. The study is confined to the heuristics defined by the authors for the players' ICC World Cup tournament but could not be extended to other tournaments. Only neural networks were considered and not any machine learning models with limitation to how the heuristics were used.</w:t>
      </w:r>
    </w:p>
    <w:p w14:paraId="0D57BB93" w14:textId="2F7BA4FE" w:rsidR="00273A83" w:rsidRPr="00273A83" w:rsidRDefault="00273A83" w:rsidP="00273A83">
      <w:pPr>
        <w:rPr>
          <w:lang w:val="en-GB"/>
        </w:rPr>
      </w:pPr>
      <w:proofErr w:type="spellStart"/>
      <w:r w:rsidRPr="00273A83">
        <w:rPr>
          <w:lang w:val="en-GB"/>
        </w:rPr>
        <w:t>Sanjaykumar</w:t>
      </w:r>
      <w:proofErr w:type="spellEnd"/>
      <w:r w:rsidRPr="00273A83">
        <w:rPr>
          <w:lang w:val="en-GB"/>
        </w:rPr>
        <w:t xml:space="preserve"> S et al. (2024) have predicted the Player performance using various performance measures and did a comparative study of how the Support vector Regression, </w:t>
      </w:r>
      <w:proofErr w:type="spellStart"/>
      <w:r w:rsidRPr="00273A83">
        <w:rPr>
          <w:lang w:val="en-GB"/>
        </w:rPr>
        <w:t>XGBoost</w:t>
      </w:r>
      <w:proofErr w:type="spellEnd"/>
      <w:r w:rsidRPr="00273A83">
        <w:rPr>
          <w:lang w:val="en-GB"/>
        </w:rPr>
        <w:t xml:space="preserve"> and Random Forest models are performing, but this study was only limited to very few attributes and have not considered a lot of factors influencing the player performance.</w:t>
      </w:r>
    </w:p>
    <w:p w14:paraId="649D9449" w14:textId="35756324" w:rsidR="00273A83" w:rsidRPr="00273A83" w:rsidRDefault="00273A83" w:rsidP="00273A83">
      <w:pPr>
        <w:rPr>
          <w:lang w:val="en-GB"/>
        </w:rPr>
      </w:pPr>
      <w:r w:rsidRPr="00273A83">
        <w:rPr>
          <w:lang w:val="en-GB"/>
        </w:rPr>
        <w:t xml:space="preserve">In his paper, Lemmer, H. H. (2008) has shown how the batting and bowling performance measures of the ODI format can be adapted for the T20 format, especially when a particular player plays few matches. </w:t>
      </w:r>
      <w:proofErr w:type="gramStart"/>
      <w:r w:rsidRPr="00273A83">
        <w:rPr>
          <w:lang w:val="en-GB"/>
        </w:rPr>
        <w:t>The  limited</w:t>
      </w:r>
      <w:proofErr w:type="gramEnd"/>
      <w:r w:rsidRPr="00273A83">
        <w:rPr>
          <w:lang w:val="en-GB"/>
        </w:rPr>
        <w:t xml:space="preserve"> data on the T20 during 2008 has limited to study T20 performance based on ODI formats, but with new gaming rules and players adoption to T20 format this might result in different results now. </w:t>
      </w:r>
    </w:p>
    <w:p w14:paraId="0A7371D6" w14:textId="73691EC3" w:rsidR="00840740" w:rsidRDefault="00273A83" w:rsidP="0028410E">
      <w:pPr>
        <w:rPr>
          <w:lang w:val="en-GB"/>
        </w:rPr>
      </w:pPr>
      <w:proofErr w:type="spellStart"/>
      <w:r w:rsidRPr="00273A83">
        <w:rPr>
          <w:lang w:val="en-GB"/>
        </w:rPr>
        <w:lastRenderedPageBreak/>
        <w:t>Dibyojyoti</w:t>
      </w:r>
      <w:proofErr w:type="spellEnd"/>
      <w:r w:rsidRPr="00273A83">
        <w:rPr>
          <w:lang w:val="en-GB"/>
        </w:rPr>
        <w:t xml:space="preserve"> and Darshan (2012), in their paper, predicted the bowler's performance by using the Combined bowling rate, which is an arithmetic mean of the Bowling average, the bowling strike rate and the Economy rate. It was concluded that bowler experience and the combined bowling rate are the most important factors influencing the bowler performance in the Twenty 20 International.</w:t>
      </w:r>
    </w:p>
    <w:p w14:paraId="27F8123B" w14:textId="1D5D747A" w:rsidR="00AA2358" w:rsidRPr="00AA2358" w:rsidRDefault="00AA2358" w:rsidP="0028410E">
      <w:r>
        <w:t xml:space="preserve">For instance, the study of </w:t>
      </w:r>
      <w:proofErr w:type="spellStart"/>
      <w:r>
        <w:t>Vistro</w:t>
      </w:r>
      <w:proofErr w:type="spellEnd"/>
      <w:r>
        <w:t xml:space="preserve"> et al. (2019) that develops machine learning models aimed at predicting the winners of the matches in the Indian Premier League leads to outcome predictions and fails to reflect specific information on the performance of the players by this league (</w:t>
      </w:r>
      <w:proofErr w:type="spellStart"/>
      <w:r>
        <w:t>Vistro</w:t>
      </w:r>
      <w:proofErr w:type="spellEnd"/>
      <w:r>
        <w:t xml:space="preserve"> et al. , 2019).</w:t>
      </w:r>
    </w:p>
    <w:p w14:paraId="69F5A52D" w14:textId="4EB7A61D" w:rsidR="00BD7C68" w:rsidRDefault="00BD7C68" w:rsidP="0028410E">
      <w:r>
        <w:t>This dissertation seeks to fill this gap by testing subsets of total cricket data to determine the most optimal ways of making player performance predictions</w:t>
      </w:r>
      <w:r w:rsidR="00273A83">
        <w:t xml:space="preserve"> for T20 format</w:t>
      </w:r>
      <w:r>
        <w:t>. While there is no universal strategy that can be implemented at once, this research narrows its scope to the process of experimentation and model evaluation to determine the best-suited course of action to improve the player selection and strategy formulation for the particular goal pursued.</w:t>
      </w:r>
    </w:p>
    <w:p w14:paraId="738A29A1" w14:textId="77777777" w:rsidR="003F491B" w:rsidRDefault="003F491B" w:rsidP="0028410E"/>
    <w:p w14:paraId="0FCE9D32" w14:textId="30056AF7" w:rsidR="00BD7C68" w:rsidRDefault="00BD7C68" w:rsidP="00797EA7">
      <w:pPr>
        <w:pStyle w:val="Heading2"/>
      </w:pPr>
      <w:r>
        <w:t>RESEARCH AIM AND OBJECTIVES</w:t>
      </w:r>
    </w:p>
    <w:p w14:paraId="04714595" w14:textId="67D706FF" w:rsidR="00BD7C68" w:rsidRDefault="00BD7C68" w:rsidP="0028410E">
      <w:r>
        <w:t xml:space="preserve">The goal of this study is to design and articulate a set of few performance-determining factors using </w:t>
      </w:r>
      <w:r w:rsidR="00273A83">
        <w:t xml:space="preserve">historical performance </w:t>
      </w:r>
      <w:r>
        <w:t>data</w:t>
      </w:r>
      <w:r w:rsidR="00273A83">
        <w:t xml:space="preserve"> for the T20 cricket format</w:t>
      </w:r>
      <w:r>
        <w:t>. Concern is given to the exploration of the various approaches in the field of machine learning for the most efficient solution to make accurate predictions which in turn can be used in aspect such as selection of players and planning of strategies in matches.</w:t>
      </w:r>
    </w:p>
    <w:p w14:paraId="4A38BEA3" w14:textId="77777777" w:rsidR="00797EA7" w:rsidRDefault="00BD7C68" w:rsidP="0028410E">
      <w:r>
        <w:t>To achieve this aim, the following measurable objectives have been set</w:t>
      </w:r>
      <w:r w:rsidR="00797EA7">
        <w:t>:</w:t>
      </w:r>
    </w:p>
    <w:p w14:paraId="0A001021" w14:textId="77777777" w:rsidR="00273A83" w:rsidRPr="00273A83" w:rsidRDefault="00273A83" w:rsidP="00273A83">
      <w:pPr>
        <w:pStyle w:val="ListParagraph"/>
        <w:numPr>
          <w:ilvl w:val="0"/>
          <w:numId w:val="20"/>
        </w:numPr>
      </w:pPr>
      <w:r w:rsidRPr="00273A83">
        <w:t>To explore open source databases and also sports websites to find the relevant datasets.</w:t>
      </w:r>
    </w:p>
    <w:p w14:paraId="3F77777D" w14:textId="0ABB220C" w:rsidR="00273A83" w:rsidRPr="00273A83" w:rsidRDefault="00273A83" w:rsidP="00273A83">
      <w:pPr>
        <w:pStyle w:val="ListParagraph"/>
        <w:numPr>
          <w:ilvl w:val="0"/>
          <w:numId w:val="20"/>
        </w:numPr>
      </w:pPr>
      <w:r w:rsidRPr="00273A83">
        <w:t xml:space="preserve">To perform data cleaning and data merging of different tables </w:t>
      </w:r>
      <w:r w:rsidR="00CB5CA3">
        <w:t xml:space="preserve">formatting the </w:t>
      </w:r>
      <w:r w:rsidRPr="00273A83">
        <w:t>extracted data.</w:t>
      </w:r>
    </w:p>
    <w:p w14:paraId="3410F7D2" w14:textId="09484866" w:rsidR="00273A83" w:rsidRPr="00273A83" w:rsidRDefault="00273A83" w:rsidP="00273A83">
      <w:pPr>
        <w:pStyle w:val="ListParagraph"/>
        <w:numPr>
          <w:ilvl w:val="0"/>
          <w:numId w:val="20"/>
        </w:numPr>
      </w:pPr>
      <w:r w:rsidRPr="00273A83">
        <w:t>From the variables chosen, to define and classify various performance measures, such as consistency, form, opposition, etc., and then modify the data accordingly to suit the model-building.</w:t>
      </w:r>
    </w:p>
    <w:p w14:paraId="438B0FAD" w14:textId="762DFF48" w:rsidR="00BD7C68" w:rsidRDefault="00BD7C68" w:rsidP="00797EA7">
      <w:pPr>
        <w:pStyle w:val="ListParagraph"/>
        <w:numPr>
          <w:ilvl w:val="0"/>
          <w:numId w:val="20"/>
        </w:numPr>
      </w:pPr>
      <w:r>
        <w:lastRenderedPageBreak/>
        <w:t>Test and compare a range of econometric forecasting models which would have helped in a preliminary analysis of a portion of the previous history data to predict future statistics for the batsmen</w:t>
      </w:r>
      <w:r w:rsidR="00CB5CA3">
        <w:t xml:space="preserve"> and bowler</w:t>
      </w:r>
      <w:r>
        <w:t>.</w:t>
      </w:r>
    </w:p>
    <w:p w14:paraId="48E53E68" w14:textId="57FDA1C8" w:rsidR="00BD7C68" w:rsidRDefault="00BD7C68" w:rsidP="00797EA7">
      <w:pPr>
        <w:pStyle w:val="ListParagraph"/>
        <w:numPr>
          <w:ilvl w:val="0"/>
          <w:numId w:val="20"/>
        </w:numPr>
      </w:pPr>
      <w:r>
        <w:t xml:space="preserve">Try out other algorithms used for making </w:t>
      </w:r>
      <w:r w:rsidR="00CB5CA3">
        <w:t xml:space="preserve">batting and </w:t>
      </w:r>
      <w:r>
        <w:t>bowling performance forecasts to determine what those models will be and the subsequent performance and utilize a similar data subset strategy.</w:t>
      </w:r>
    </w:p>
    <w:p w14:paraId="0EF2318B" w14:textId="66A6F58B" w:rsidR="00797EA7" w:rsidRDefault="00797EA7" w:rsidP="00797EA7">
      <w:pPr>
        <w:pStyle w:val="ListParagraph"/>
        <w:numPr>
          <w:ilvl w:val="0"/>
          <w:numId w:val="20"/>
        </w:numPr>
      </w:pPr>
      <w:r w:rsidRPr="00797EA7">
        <w:t xml:space="preserve">Check the accuracy and reliability of the models </w:t>
      </w:r>
      <w:r w:rsidR="00CB5CA3">
        <w:t>developed</w:t>
      </w:r>
      <w:r w:rsidRPr="00797EA7">
        <w:t xml:space="preserve"> with an actual data set.</w:t>
      </w:r>
    </w:p>
    <w:p w14:paraId="6B09D72C" w14:textId="67F3CC51" w:rsidR="00BD7C68" w:rsidRDefault="00797EA7" w:rsidP="00797EA7">
      <w:pPr>
        <w:pStyle w:val="ListParagraph"/>
        <w:numPr>
          <w:ilvl w:val="0"/>
          <w:numId w:val="20"/>
        </w:numPr>
      </w:pPr>
      <w:r w:rsidRPr="00797EA7">
        <w:t>Evaluate the outcome of multiple models to determine the most effective algorithm for determining the performance of Cricket players when placed in different scenarios.</w:t>
      </w:r>
    </w:p>
    <w:p w14:paraId="739098CF" w14:textId="77777777" w:rsidR="00BD7C68" w:rsidRDefault="00BD7C68" w:rsidP="0028410E">
      <w:r>
        <w:t>These objectives are as follows and they correspond with objectives defined in the research proposal albeit with a more detailed emphasis on the optimisation of the process through active experimentation and control.</w:t>
      </w:r>
    </w:p>
    <w:p w14:paraId="7FB4786E" w14:textId="5192E590" w:rsidR="003F491B" w:rsidRDefault="003F491B" w:rsidP="003F491B">
      <w:pPr>
        <w:pStyle w:val="Heading2"/>
      </w:pPr>
      <w:r>
        <w:t>Expected Outcomes</w:t>
      </w:r>
    </w:p>
    <w:p w14:paraId="6D694BAC" w14:textId="56604C7B" w:rsidR="003F491B" w:rsidRDefault="003F491B" w:rsidP="003F491B">
      <w:r w:rsidRPr="003F491B">
        <w:t xml:space="preserve">Through an extensive analysis of ball-by-ball data and advanced </w:t>
      </w:r>
      <w:proofErr w:type="spellStart"/>
      <w:r w:rsidRPr="003F491B">
        <w:t>modeling</w:t>
      </w:r>
      <w:proofErr w:type="spellEnd"/>
      <w:r w:rsidRPr="003F491B">
        <w:t xml:space="preserve"> techniques, this research fills significant gaps in the literature by providing new insights into player performance prediction. The findings demonstrate the variability in model accuracy, largely dependent on data granularity and the availability of historical performance data, which has important implications for the practical application of these models.</w:t>
      </w:r>
    </w:p>
    <w:p w14:paraId="1FEA3EBA" w14:textId="74C23CB9" w:rsidR="003F491B" w:rsidRPr="003F491B" w:rsidRDefault="003F491B" w:rsidP="003F491B">
      <w:r>
        <w:t>The outcome of this thesis will be a set of AI model powered application that can be used to further develop customised player performance assessment and ranking systems that can be utilized in managerial decision making and player training decision making.</w:t>
      </w:r>
    </w:p>
    <w:p w14:paraId="0D4337B6" w14:textId="3F9F6AC1" w:rsidR="00BD7C68" w:rsidRDefault="00BD7C68" w:rsidP="00797EA7">
      <w:pPr>
        <w:pStyle w:val="Heading2"/>
      </w:pPr>
      <w:r>
        <w:t>RESEARCH APPROACH</w:t>
      </w:r>
    </w:p>
    <w:p w14:paraId="66BCF3FE" w14:textId="77777777" w:rsidR="00BD7C68" w:rsidRDefault="00BD7C68" w:rsidP="0028410E">
      <w:r>
        <w:t>The method used in this dissertation is a quantitative research method where aspect of big data analysis and machine learning models is used to train and validate models on a historical cricket data set. Random forest, SVM, and XGBoost algorithms will be used in this study since they are effective in the formulation and examination of predictive models. Contrary to the ideal setting that uses a large amount of total cricket data which is sometimes overwhelming, this research will intentionally employ only partial set of total available data to assess the applicability and efficiency of the various predictive algorithms on different subsets.</w:t>
      </w:r>
    </w:p>
    <w:p w14:paraId="79E93DEC" w14:textId="77777777" w:rsidR="00BD7C68" w:rsidRDefault="00BD7C68" w:rsidP="0028410E">
      <w:r>
        <w:lastRenderedPageBreak/>
        <w:t>This subset approach proves essential to know the shortcoming and optimal application of different models. This means that by targeting a more easily manageable number of cases the intend is to give insight into which techniques give the best results and why.</w:t>
      </w:r>
    </w:p>
    <w:p w14:paraId="03F98119" w14:textId="77777777" w:rsidR="00BD7C68" w:rsidRDefault="00BD7C68" w:rsidP="0028410E">
      <w:r>
        <w:t>To ensure that there is no contravention of ethical protocols especially in research involving human beings, all the data used in this research is anonymised and thus available to the public domain. Ethical issues will not be a big concern in the study since human subjects will not be directly involved in the study.</w:t>
      </w:r>
    </w:p>
    <w:p w14:paraId="2457B92B" w14:textId="0BE527B2" w:rsidR="00797EA7" w:rsidRPr="00797EA7" w:rsidRDefault="00797EA7" w:rsidP="00797EA7">
      <w:pPr>
        <w:pStyle w:val="Heading2"/>
      </w:pPr>
      <w:r w:rsidRPr="00797EA7">
        <w:t>Dissertation Outline</w:t>
      </w:r>
    </w:p>
    <w:p w14:paraId="54676E1A" w14:textId="77777777" w:rsidR="00797EA7" w:rsidRPr="00797EA7" w:rsidRDefault="00797EA7" w:rsidP="0028410E">
      <w:r w:rsidRPr="00797EA7">
        <w:t>This dissertation is structured as follows:</w:t>
      </w:r>
    </w:p>
    <w:p w14:paraId="3C0CFD20" w14:textId="77777777" w:rsidR="00797EA7" w:rsidRPr="00797EA7" w:rsidRDefault="00797EA7" w:rsidP="0028410E">
      <w:r w:rsidRPr="00797EA7">
        <w:t>Chapter 2: Background and Literature Review</w:t>
      </w:r>
    </w:p>
    <w:p w14:paraId="5957804D" w14:textId="77777777" w:rsidR="00797EA7" w:rsidRPr="00797EA7" w:rsidRDefault="00797EA7" w:rsidP="0028410E">
      <w:r w:rsidRPr="00797EA7">
        <w:t>2.1 Motivation for the Dissertation</w:t>
      </w:r>
    </w:p>
    <w:p w14:paraId="0CE1F559" w14:textId="77777777" w:rsidR="00797EA7" w:rsidRPr="00797EA7" w:rsidRDefault="00797EA7" w:rsidP="0028410E">
      <w:r w:rsidRPr="00797EA7">
        <w:t>Explanation of the practical and theoretical motivations for the research.</w:t>
      </w:r>
    </w:p>
    <w:p w14:paraId="538E15F9" w14:textId="77777777" w:rsidR="00797EA7" w:rsidRPr="00797EA7" w:rsidRDefault="00797EA7" w:rsidP="0028410E">
      <w:r w:rsidRPr="00797EA7">
        <w:t>2.2 Theoretical Background</w:t>
      </w:r>
    </w:p>
    <w:p w14:paraId="0CEDC59B" w14:textId="77777777" w:rsidR="00797EA7" w:rsidRPr="00797EA7" w:rsidRDefault="00797EA7" w:rsidP="0028410E">
      <w:r w:rsidRPr="00797EA7">
        <w:t>Review of relevant theories and models in machine learning and predictive analytics, particularly in sports.</w:t>
      </w:r>
    </w:p>
    <w:p w14:paraId="18C27E1D" w14:textId="77777777" w:rsidR="00797EA7" w:rsidRPr="00797EA7" w:rsidRDefault="00797EA7" w:rsidP="0028410E">
      <w:r w:rsidRPr="00797EA7">
        <w:t>2.3 Related Work in Predictive Analytics for Cricket</w:t>
      </w:r>
    </w:p>
    <w:p w14:paraId="786CD7DA" w14:textId="77777777" w:rsidR="00797EA7" w:rsidRPr="00797EA7" w:rsidRDefault="00797EA7" w:rsidP="0028410E">
      <w:r w:rsidRPr="00797EA7">
        <w:t>Exploration of existing research on cricket outcome prediction and player performance forecasting.</w:t>
      </w:r>
    </w:p>
    <w:p w14:paraId="02A1C4AE" w14:textId="77777777" w:rsidR="00797EA7" w:rsidRPr="00797EA7" w:rsidRDefault="00797EA7" w:rsidP="0028410E">
      <w:r w:rsidRPr="00797EA7">
        <w:t>2.4 Gaps in Current Research and Opportunities for Improvement</w:t>
      </w:r>
    </w:p>
    <w:p w14:paraId="1302EBB4" w14:textId="77777777" w:rsidR="00797EA7" w:rsidRPr="00797EA7" w:rsidRDefault="00797EA7" w:rsidP="0028410E">
      <w:r w:rsidRPr="00797EA7">
        <w:t>Identification of research gaps and suggestions for future improvement.</w:t>
      </w:r>
    </w:p>
    <w:p w14:paraId="72191D79" w14:textId="77777777" w:rsidR="00797EA7" w:rsidRPr="00797EA7" w:rsidRDefault="00797EA7" w:rsidP="0028410E">
      <w:r w:rsidRPr="00797EA7">
        <w:t>2.5 Summary</w:t>
      </w:r>
    </w:p>
    <w:p w14:paraId="488CADEE" w14:textId="77777777" w:rsidR="00797EA7" w:rsidRPr="00797EA7" w:rsidRDefault="00797EA7" w:rsidP="0028410E">
      <w:r w:rsidRPr="00797EA7">
        <w:t>Recap of the literature review, highlighting key findings and their relevance to the research.</w:t>
      </w:r>
    </w:p>
    <w:p w14:paraId="57F970C8" w14:textId="77777777" w:rsidR="00797EA7" w:rsidRPr="00797EA7" w:rsidRDefault="00797EA7" w:rsidP="0028410E">
      <w:r w:rsidRPr="00797EA7">
        <w:t>Chapter 3: Research Methodology</w:t>
      </w:r>
    </w:p>
    <w:p w14:paraId="17688306" w14:textId="77777777" w:rsidR="00797EA7" w:rsidRPr="00797EA7" w:rsidRDefault="00797EA7" w:rsidP="0028410E">
      <w:r w:rsidRPr="00797EA7">
        <w:t>3.1 Research Design</w:t>
      </w:r>
    </w:p>
    <w:p w14:paraId="1F7732E8" w14:textId="77777777" w:rsidR="00797EA7" w:rsidRPr="00797EA7" w:rsidRDefault="00797EA7" w:rsidP="0028410E">
      <w:r w:rsidRPr="00797EA7">
        <w:t>Description of the research design, including the use of the CRISP-DM framework.</w:t>
      </w:r>
    </w:p>
    <w:p w14:paraId="3AE8AAD3" w14:textId="77777777" w:rsidR="00797EA7" w:rsidRPr="00797EA7" w:rsidRDefault="00797EA7" w:rsidP="0028410E">
      <w:r w:rsidRPr="00797EA7">
        <w:t>Discussion of ethical considerations and the sampling strategy used.</w:t>
      </w:r>
    </w:p>
    <w:p w14:paraId="0AEE3181" w14:textId="77777777" w:rsidR="00797EA7" w:rsidRPr="00797EA7" w:rsidRDefault="00797EA7" w:rsidP="0028410E">
      <w:r w:rsidRPr="00797EA7">
        <w:lastRenderedPageBreak/>
        <w:t>3.2 Business Understanding</w:t>
      </w:r>
    </w:p>
    <w:p w14:paraId="6EEDD4F6" w14:textId="77777777" w:rsidR="00797EA7" w:rsidRPr="00797EA7" w:rsidRDefault="00797EA7" w:rsidP="0028410E">
      <w:r w:rsidRPr="00797EA7">
        <w:t>Alignment of business objectives with the research goals.</w:t>
      </w:r>
    </w:p>
    <w:p w14:paraId="350FDCED" w14:textId="77777777" w:rsidR="00797EA7" w:rsidRPr="00797EA7" w:rsidRDefault="00797EA7" w:rsidP="0028410E">
      <w:r w:rsidRPr="00797EA7">
        <w:t>Specific project objectives related to cricket performance prediction.</w:t>
      </w:r>
    </w:p>
    <w:p w14:paraId="3C9B37CE" w14:textId="77777777" w:rsidR="00797EA7" w:rsidRPr="00797EA7" w:rsidRDefault="00797EA7" w:rsidP="0028410E">
      <w:r w:rsidRPr="00797EA7">
        <w:t>3.3 Data Understanding</w:t>
      </w:r>
    </w:p>
    <w:p w14:paraId="29B8AD28" w14:textId="77777777" w:rsidR="00797EA7" w:rsidRPr="00797EA7" w:rsidRDefault="00797EA7" w:rsidP="0028410E">
      <w:r w:rsidRPr="00797EA7">
        <w:t>Methods of data collection and exploration of the data used in the study.</w:t>
      </w:r>
    </w:p>
    <w:p w14:paraId="2CD7B0C6" w14:textId="77777777" w:rsidR="00797EA7" w:rsidRPr="00797EA7" w:rsidRDefault="00797EA7" w:rsidP="0028410E">
      <w:r w:rsidRPr="00797EA7">
        <w:t>Analysis of data quality and handling of issues such as missing values and outliers.</w:t>
      </w:r>
    </w:p>
    <w:p w14:paraId="69A55C37" w14:textId="77777777" w:rsidR="00797EA7" w:rsidRPr="00797EA7" w:rsidRDefault="00797EA7" w:rsidP="0028410E">
      <w:r w:rsidRPr="00797EA7">
        <w:t>3.4 Data Preparation</w:t>
      </w:r>
    </w:p>
    <w:p w14:paraId="07CFA458" w14:textId="77777777" w:rsidR="00797EA7" w:rsidRPr="00797EA7" w:rsidRDefault="00797EA7" w:rsidP="0028410E">
      <w:r w:rsidRPr="00797EA7">
        <w:t xml:space="preserve">Processes for cleaning and transforming the data to prepare it for </w:t>
      </w:r>
      <w:proofErr w:type="spellStart"/>
      <w:r w:rsidRPr="00797EA7">
        <w:t>modeling</w:t>
      </w:r>
      <w:proofErr w:type="spellEnd"/>
      <w:r w:rsidRPr="00797EA7">
        <w:t>.</w:t>
      </w:r>
    </w:p>
    <w:p w14:paraId="43E068D5" w14:textId="77777777" w:rsidR="00797EA7" w:rsidRPr="00797EA7" w:rsidRDefault="00797EA7" w:rsidP="0028410E">
      <w:r w:rsidRPr="00797EA7">
        <w:t>Feature selection methods and the creation of new variables for analysis.</w:t>
      </w:r>
    </w:p>
    <w:p w14:paraId="13229B4F" w14:textId="77777777" w:rsidR="00797EA7" w:rsidRPr="00797EA7" w:rsidRDefault="00797EA7" w:rsidP="0028410E">
      <w:r w:rsidRPr="00797EA7">
        <w:t xml:space="preserve">3.5 </w:t>
      </w:r>
      <w:proofErr w:type="spellStart"/>
      <w:r w:rsidRPr="00797EA7">
        <w:t>Modeling</w:t>
      </w:r>
      <w:proofErr w:type="spellEnd"/>
    </w:p>
    <w:p w14:paraId="31ACD6B4" w14:textId="77777777" w:rsidR="00797EA7" w:rsidRPr="00797EA7" w:rsidRDefault="00797EA7" w:rsidP="0028410E">
      <w:r w:rsidRPr="00797EA7">
        <w:t>Selection of machine learning models and their application to the data.</w:t>
      </w:r>
    </w:p>
    <w:p w14:paraId="4EB58949" w14:textId="77777777" w:rsidR="00797EA7" w:rsidRPr="00797EA7" w:rsidRDefault="00797EA7" w:rsidP="0028410E">
      <w:r w:rsidRPr="00797EA7">
        <w:t>Details on model training, validation, and tuning.</w:t>
      </w:r>
    </w:p>
    <w:p w14:paraId="2560A3D1" w14:textId="77777777" w:rsidR="00797EA7" w:rsidRPr="00797EA7" w:rsidRDefault="00797EA7" w:rsidP="0028410E">
      <w:r w:rsidRPr="00797EA7">
        <w:t>3.6 Evaluation</w:t>
      </w:r>
    </w:p>
    <w:p w14:paraId="07794ACB" w14:textId="77777777" w:rsidR="00797EA7" w:rsidRPr="00797EA7" w:rsidRDefault="00797EA7" w:rsidP="0028410E">
      <w:r w:rsidRPr="00797EA7">
        <w:t>Metrics and methods used to evaluate the performance of the predictive models.</w:t>
      </w:r>
    </w:p>
    <w:p w14:paraId="5336F442" w14:textId="77777777" w:rsidR="00797EA7" w:rsidRPr="00797EA7" w:rsidRDefault="00797EA7" w:rsidP="0028410E">
      <w:r w:rsidRPr="00797EA7">
        <w:t>Comparison and validation of the models.</w:t>
      </w:r>
    </w:p>
    <w:p w14:paraId="7E456FC0" w14:textId="77777777" w:rsidR="00797EA7" w:rsidRPr="00797EA7" w:rsidRDefault="00797EA7" w:rsidP="0028410E">
      <w:r w:rsidRPr="00797EA7">
        <w:t>3.7 Deployment (if applicable)</w:t>
      </w:r>
    </w:p>
    <w:p w14:paraId="48DD088B" w14:textId="77777777" w:rsidR="00797EA7" w:rsidRPr="00797EA7" w:rsidRDefault="00797EA7" w:rsidP="0028410E">
      <w:r w:rsidRPr="00797EA7">
        <w:t>Discussion on how the models could be deployed in a real-world scenario.</w:t>
      </w:r>
    </w:p>
    <w:p w14:paraId="629D96A2" w14:textId="77777777" w:rsidR="00797EA7" w:rsidRPr="00797EA7" w:rsidRDefault="00797EA7" w:rsidP="0028410E">
      <w:r w:rsidRPr="00797EA7">
        <w:t>Considerations for integrating the models into existing systems.</w:t>
      </w:r>
    </w:p>
    <w:p w14:paraId="52A8B265" w14:textId="77777777" w:rsidR="00797EA7" w:rsidRPr="00797EA7" w:rsidRDefault="00797EA7" w:rsidP="0028410E">
      <w:r w:rsidRPr="00797EA7">
        <w:t>Chapter 4: Implementation, Experimentations, and Results</w:t>
      </w:r>
    </w:p>
    <w:p w14:paraId="2CD0BBF6" w14:textId="77777777" w:rsidR="00797EA7" w:rsidRPr="00797EA7" w:rsidRDefault="00797EA7" w:rsidP="0028410E">
      <w:r w:rsidRPr="00797EA7">
        <w:t>4.1 Model Implementation</w:t>
      </w:r>
    </w:p>
    <w:p w14:paraId="5EC79C17" w14:textId="77777777" w:rsidR="00797EA7" w:rsidRPr="00797EA7" w:rsidRDefault="00797EA7" w:rsidP="0028410E">
      <w:r w:rsidRPr="00797EA7">
        <w:t>Detailed description of how the predictive models were implemented.</w:t>
      </w:r>
    </w:p>
    <w:p w14:paraId="2ABC0263" w14:textId="77777777" w:rsidR="00797EA7" w:rsidRPr="00797EA7" w:rsidRDefault="00797EA7" w:rsidP="0028410E">
      <w:r w:rsidRPr="00797EA7">
        <w:t>Overview of the tools and software used in the research.</w:t>
      </w:r>
    </w:p>
    <w:p w14:paraId="09B45640" w14:textId="77777777" w:rsidR="00797EA7" w:rsidRPr="00797EA7" w:rsidRDefault="00797EA7" w:rsidP="0028410E">
      <w:r w:rsidRPr="00797EA7">
        <w:t>4.2 Experimental Setup</w:t>
      </w:r>
    </w:p>
    <w:p w14:paraId="665D9743" w14:textId="77777777" w:rsidR="00797EA7" w:rsidRPr="00797EA7" w:rsidRDefault="00797EA7" w:rsidP="0028410E">
      <w:r w:rsidRPr="00797EA7">
        <w:t>Explanation of the experimental design and conditions under which the models were tested.</w:t>
      </w:r>
    </w:p>
    <w:p w14:paraId="2F80C027" w14:textId="77777777" w:rsidR="00797EA7" w:rsidRPr="00797EA7" w:rsidRDefault="00797EA7" w:rsidP="0028410E">
      <w:r w:rsidRPr="00797EA7">
        <w:lastRenderedPageBreak/>
        <w:t>4.3 Results</w:t>
      </w:r>
    </w:p>
    <w:p w14:paraId="795877B3" w14:textId="77777777" w:rsidR="00797EA7" w:rsidRPr="00797EA7" w:rsidRDefault="00797EA7" w:rsidP="0028410E">
      <w:r w:rsidRPr="00797EA7">
        <w:t>Presentation and analysis of the results obtained from the experiments.</w:t>
      </w:r>
    </w:p>
    <w:p w14:paraId="51F4FE92" w14:textId="77777777" w:rsidR="00797EA7" w:rsidRPr="00797EA7" w:rsidRDefault="00797EA7" w:rsidP="0028410E">
      <w:r w:rsidRPr="00797EA7">
        <w:t>Chapter 5: Discussion and Analysis</w:t>
      </w:r>
    </w:p>
    <w:p w14:paraId="3ED6FA49" w14:textId="77777777" w:rsidR="00797EA7" w:rsidRPr="00797EA7" w:rsidRDefault="00797EA7" w:rsidP="0028410E">
      <w:r w:rsidRPr="00797EA7">
        <w:t>5.1 Interpretation of Results</w:t>
      </w:r>
    </w:p>
    <w:p w14:paraId="584C94CA" w14:textId="77777777" w:rsidR="00797EA7" w:rsidRPr="00797EA7" w:rsidRDefault="00797EA7" w:rsidP="0028410E">
      <w:r w:rsidRPr="00797EA7">
        <w:t>Analysis and discussion of the results in the context of the research questions and objectives.</w:t>
      </w:r>
    </w:p>
    <w:p w14:paraId="0CF4F429" w14:textId="77777777" w:rsidR="00797EA7" w:rsidRPr="00797EA7" w:rsidRDefault="00797EA7" w:rsidP="0028410E">
      <w:r w:rsidRPr="00797EA7">
        <w:t>5.2 Implications for Cricket Analytics</w:t>
      </w:r>
    </w:p>
    <w:p w14:paraId="2C477627" w14:textId="77777777" w:rsidR="00797EA7" w:rsidRPr="00797EA7" w:rsidRDefault="00797EA7" w:rsidP="0028410E">
      <w:r w:rsidRPr="00797EA7">
        <w:t>Exploration of the practical implications of the research findings for cricket teams and analysts.</w:t>
      </w:r>
    </w:p>
    <w:p w14:paraId="4C8C84EB" w14:textId="77777777" w:rsidR="00797EA7" w:rsidRPr="00797EA7" w:rsidRDefault="00797EA7" w:rsidP="0028410E">
      <w:r w:rsidRPr="00797EA7">
        <w:t>5.3 Limitations of the Study</w:t>
      </w:r>
    </w:p>
    <w:p w14:paraId="45D4018A" w14:textId="77777777" w:rsidR="00797EA7" w:rsidRPr="00797EA7" w:rsidRDefault="00797EA7" w:rsidP="0028410E">
      <w:r w:rsidRPr="00797EA7">
        <w:t>Discussion of the limitations encountered during the research and their impact on the findings.</w:t>
      </w:r>
    </w:p>
    <w:p w14:paraId="714BE0A0" w14:textId="77777777" w:rsidR="00797EA7" w:rsidRPr="00797EA7" w:rsidRDefault="00797EA7" w:rsidP="0028410E">
      <w:r w:rsidRPr="00797EA7">
        <w:t>5.4 Recommendations for Future Research</w:t>
      </w:r>
    </w:p>
    <w:p w14:paraId="06F53DA2" w14:textId="77777777" w:rsidR="00797EA7" w:rsidRPr="00797EA7" w:rsidRDefault="00797EA7" w:rsidP="0028410E">
      <w:r w:rsidRPr="00797EA7">
        <w:t>Suggestions for future research to address the identified limitations and expand on the findings.</w:t>
      </w:r>
    </w:p>
    <w:p w14:paraId="094A2BB9" w14:textId="77777777" w:rsidR="00797EA7" w:rsidRPr="00797EA7" w:rsidRDefault="00797EA7" w:rsidP="0028410E">
      <w:r w:rsidRPr="00797EA7">
        <w:t>Chapter 6: Conclusion</w:t>
      </w:r>
    </w:p>
    <w:p w14:paraId="7D7C10B3" w14:textId="77777777" w:rsidR="00797EA7" w:rsidRPr="00797EA7" w:rsidRDefault="00797EA7" w:rsidP="0028410E">
      <w:r w:rsidRPr="00797EA7">
        <w:t>6.1 Summary of Key Findings</w:t>
      </w:r>
    </w:p>
    <w:p w14:paraId="1B99A195" w14:textId="77777777" w:rsidR="00797EA7" w:rsidRPr="00797EA7" w:rsidRDefault="00797EA7" w:rsidP="0028410E">
      <w:r w:rsidRPr="00797EA7">
        <w:t>Recap of the main findings from the research and how they align with the research objectives.</w:t>
      </w:r>
    </w:p>
    <w:p w14:paraId="6FD8A306" w14:textId="77777777" w:rsidR="00797EA7" w:rsidRPr="00797EA7" w:rsidRDefault="00797EA7" w:rsidP="0028410E">
      <w:r w:rsidRPr="00797EA7">
        <w:t>6.2 Contributions to the Field</w:t>
      </w:r>
    </w:p>
    <w:p w14:paraId="64F30B79" w14:textId="77777777" w:rsidR="00797EA7" w:rsidRPr="00797EA7" w:rsidRDefault="00797EA7" w:rsidP="0028410E">
      <w:r w:rsidRPr="00797EA7">
        <w:t>Discussion of the contributions the research makes to the field of sports analytics and machine learning.</w:t>
      </w:r>
    </w:p>
    <w:p w14:paraId="5B0C092E" w14:textId="77777777" w:rsidR="00797EA7" w:rsidRPr="00797EA7" w:rsidRDefault="00797EA7" w:rsidP="0028410E">
      <w:r w:rsidRPr="00797EA7">
        <w:t>6.3 Final Thoughts</w:t>
      </w:r>
    </w:p>
    <w:p w14:paraId="77C91CF3" w14:textId="77777777" w:rsidR="00797EA7" w:rsidRPr="00797EA7" w:rsidRDefault="00797EA7" w:rsidP="0028410E">
      <w:r w:rsidRPr="00797EA7">
        <w:t>Reflection on the research journey and its significance for predictive analytics in cricket.</w:t>
      </w:r>
    </w:p>
    <w:p w14:paraId="79687E0D" w14:textId="77777777" w:rsidR="00797EA7" w:rsidRPr="00797EA7" w:rsidRDefault="00797EA7" w:rsidP="0028410E">
      <w:r w:rsidRPr="00797EA7">
        <w:t>6.4 Future Work</w:t>
      </w:r>
    </w:p>
    <w:p w14:paraId="38B8A897" w14:textId="77777777" w:rsidR="00797EA7" w:rsidRPr="00797EA7" w:rsidRDefault="00797EA7" w:rsidP="0028410E">
      <w:r w:rsidRPr="00797EA7">
        <w:t>Outline of potential next steps for advancing the research and applying it in real-world contexts.</w:t>
      </w:r>
    </w:p>
    <w:p w14:paraId="37A296C5" w14:textId="77777777" w:rsidR="00797EA7" w:rsidRDefault="00797EA7" w:rsidP="0028410E"/>
    <w:p w14:paraId="59615A81" w14:textId="77777777" w:rsidR="00E037DE" w:rsidRDefault="00E037DE" w:rsidP="00E037DE">
      <w:pPr>
        <w:pStyle w:val="Heading1"/>
        <w:rPr>
          <w:rFonts w:eastAsia="Times New Roman"/>
          <w:lang w:eastAsia="en-IN"/>
        </w:rPr>
      </w:pPr>
      <w:r w:rsidRPr="00E037DE">
        <w:rPr>
          <w:rFonts w:eastAsia="Times New Roman"/>
          <w:lang w:eastAsia="en-IN"/>
        </w:rPr>
        <w:lastRenderedPageBreak/>
        <w:t>Background and Literature Review</w:t>
      </w:r>
    </w:p>
    <w:p w14:paraId="076D54EF" w14:textId="34510BF2" w:rsidR="00042FE7" w:rsidRPr="00042FE7" w:rsidRDefault="00042FE7" w:rsidP="0028410E">
      <w:pPr>
        <w:rPr>
          <w:lang w:eastAsia="en-IN"/>
        </w:rPr>
      </w:pPr>
      <w:r w:rsidRPr="00042FE7">
        <w:rPr>
          <w:lang w:eastAsia="en-IN"/>
        </w:rPr>
        <w:t>This chapter presents a literature review of the literature published on predictive analytics in cricket. The organisation of the chapter is such that we begin by stating the rationale for this dissertation before proceeding to provide a comprehensive discussion of prior work in the domain of predictive analytics and machine learning in the context of cricket. Every section will further explain the facets of the literature, such as the theoretical concepts, the prior models, and the researched voids that this study intends to fill. Finally, in the chapter conclusion section, a summary of the things discussed in the chapter is given together with highlights of the major points derived from the discussion.</w:t>
      </w:r>
    </w:p>
    <w:p w14:paraId="65D90F71" w14:textId="77777777" w:rsidR="00E037DE" w:rsidRPr="00E037DE" w:rsidRDefault="00E037DE" w:rsidP="00E037DE">
      <w:pPr>
        <w:pStyle w:val="Heading2"/>
      </w:pPr>
      <w:r w:rsidRPr="00E037DE">
        <w:t>Motivation for the Dissertation</w:t>
      </w:r>
    </w:p>
    <w:p w14:paraId="14AA601C" w14:textId="77777777" w:rsidR="00042FE7" w:rsidRDefault="00042FE7" w:rsidP="0028410E">
      <w:r w:rsidRPr="00042FE7">
        <w:t>The rationale for this dissertation lies on the fact that the modern day cricket has become very tactful and challenging for any team and hence every team is in constant lookout for any loophole they could exploit. Cricket has expanded over the years and so has the need for advanced technologies that can process large amounts of data and mine insights from them. In this section, the author explains why and how predictive analytics is applicable to cricket especially in helping the teams make the right decisions. The necessity of determining the performance of the player is underlined since it defines the list of the starting formation and the strategies of the game.</w:t>
      </w:r>
    </w:p>
    <w:p w14:paraId="4B443393" w14:textId="18A3B82C" w:rsidR="00E037DE" w:rsidRDefault="00042FE7" w:rsidP="0028410E">
      <w:r w:rsidRPr="00042FE7">
        <w:br/>
        <w:t>With constant application it is not only helping coaches and analysts but has become a part of cricket that has started to determine strategies and pre-match and in-match decisions. This dissertation is therefore informed by the general desire of understanding various machine learning methods that would help in enhancing the reliability of these forecasts in order to enhance more strategic planning and performances in cricket.</w:t>
      </w:r>
    </w:p>
    <w:p w14:paraId="78106FC5" w14:textId="77777777" w:rsidR="00E037DE" w:rsidRPr="00E037DE" w:rsidRDefault="00E037DE" w:rsidP="00E037DE">
      <w:pPr>
        <w:pStyle w:val="Heading2"/>
      </w:pPr>
      <w:r w:rsidRPr="00E037DE">
        <w:t>Theoretical Background</w:t>
      </w:r>
    </w:p>
    <w:p w14:paraId="60CC1C30" w14:textId="77777777" w:rsidR="00F72A7B" w:rsidRDefault="00F72A7B" w:rsidP="0028410E">
      <w:r>
        <w:t xml:space="preserve">Looking at predictive analytics and machine learning from a theoretical perspective, especially with regard to sports like cricket, provides insights as to how these technologies are used for predicting performance. Predictive analytics has its basis in the possibility of using data to make future predictions, another area that has witnessed massive improvement due to developments in machine learning. </w:t>
      </w:r>
    </w:p>
    <w:p w14:paraId="116236C1" w14:textId="77777777" w:rsidR="00F72A7B" w:rsidRPr="00DF4EFD" w:rsidRDefault="00F72A7B" w:rsidP="0028410E">
      <w:pPr>
        <w:rPr>
          <w:b/>
          <w:bCs/>
        </w:rPr>
      </w:pPr>
      <w:r w:rsidRPr="00F72A7B">
        <w:lastRenderedPageBreak/>
        <w:t xml:space="preserve"> </w:t>
      </w:r>
      <w:r w:rsidRPr="00DF4EFD">
        <w:rPr>
          <w:b/>
          <w:bCs/>
        </w:rPr>
        <w:t xml:space="preserve">Theoretical Foundations </w:t>
      </w:r>
    </w:p>
    <w:p w14:paraId="7FDB515E" w14:textId="77777777" w:rsidR="00F72A7B" w:rsidRDefault="00F72A7B" w:rsidP="0028410E">
      <w:r>
        <w:t xml:space="preserve"> Artificial intelligence encompasses numerous techniques, one of which is machine learning that entails using programs to </w:t>
      </w:r>
      <w:proofErr w:type="spellStart"/>
      <w:r>
        <w:t>analyze</w:t>
      </w:r>
      <w:proofErr w:type="spellEnd"/>
      <w:r>
        <w:t xml:space="preserve"> vast data to draw patterns and make estimations. This entails coming up with a forecast for various aspects within the realm of cricket like individual player performance, team performance or even matches’ results based on historical match results, players’ statistics among other factors. </w:t>
      </w:r>
    </w:p>
    <w:p w14:paraId="1BCD7963" w14:textId="6037ED12" w:rsidR="00F72A7B" w:rsidRDefault="00F72A7B" w:rsidP="0028410E">
      <w:r>
        <w:t xml:space="preserve"> Regression analysis is one of the major theoretical models applied in predictive analytics, the subject of which is to discover a relation between dependent and independent factors. For instance, in the context of cricket digitisation, regression models may be applied to anticipate a batsman’s performance considering factors like averages, strike rates, and opposition bowler’s ability (Bhatambarekar and Rai, 2022). </w:t>
      </w:r>
    </w:p>
    <w:p w14:paraId="34B696B8" w14:textId="77777777" w:rsidR="00F72A7B" w:rsidRDefault="00F72A7B" w:rsidP="0028410E">
      <w:r>
        <w:t xml:space="preserve"> Another important model is the decision tree which is the building block for the elaborate models such as the Random Forest model. The use of decision trees is relevant in case of sports analysis because they can work with nominal data, for example the result of a tossing a coin or an option to field or bowl (Pathak and Wadhwa, 2016). Random Forest models enhance decision trees with more trees and take the mean of the results, which leads to better performance and less overfitting, which is typical in machine learning (Singh et al. , 2022). </w:t>
      </w:r>
    </w:p>
    <w:p w14:paraId="5BC0DCD2" w14:textId="77777777" w:rsidR="00F72A7B" w:rsidRDefault="00F72A7B" w:rsidP="0028410E">
      <w:r>
        <w:t xml:space="preserve"> Another widely used algorithm in predictive analytics is the Support Vector Machines (SVMs), which are effective in classification such as determining whether a team will win or lose a match depending on the features such as previous outcomes and weather conditions (Vidisha and Bhatia, 2020). </w:t>
      </w:r>
    </w:p>
    <w:p w14:paraId="10E4452D" w14:textId="6C565343" w:rsidR="00F72A7B" w:rsidRDefault="00F72A7B" w:rsidP="0028410E">
      <w:r>
        <w:t xml:space="preserve"> In addition, the use of ensemble methods has been proven effective in enhancing the importance and skills of various forms of models such as the XGBoost in the making of predictions (Jadhav et al., 2023). These methods are especially useful when dealing with large data that may have interactions between the variables, which is often times seen in the analysis of cricket data. </w:t>
      </w:r>
    </w:p>
    <w:p w14:paraId="203E7D81" w14:textId="15AE7762" w:rsidR="00F72A7B" w:rsidRDefault="00F72A7B" w:rsidP="0028410E">
      <w:r>
        <w:t xml:space="preserve"> Research done in the recent past has well established the applicability of these theoretical models in cricket. For instance, Singh et al. (2022) applied Random Forest, SVM, and other ML algorithms to forecast IPL matches’ outcomes and concluded that such models could be useful in a practical sports setting (Singh et al., 2022). Similarly, another study by Vidisha and Bhatia (2020) conducted a comparative analysis of different machine learning algorithms and </w:t>
      </w:r>
      <w:r>
        <w:lastRenderedPageBreak/>
        <w:t xml:space="preserve">models for the analysis of cricket pitch conditions and prediction of match outcomes, where Naïve Bayes and Random Forest came out as highly accurate and most reliable models (Vidisha and Bhatia, 2020). </w:t>
      </w:r>
    </w:p>
    <w:p w14:paraId="67EFE125" w14:textId="18619382" w:rsidR="00E037DE" w:rsidRDefault="00F72A7B" w:rsidP="0028410E">
      <w:r>
        <w:t xml:space="preserve"> The tools developed in this research are based on these theoretical models, and the fact that they have been successfully used in previous works implies that they are suitable for cricket performance prediction.</w:t>
      </w:r>
    </w:p>
    <w:p w14:paraId="7B0B30F4" w14:textId="77777777" w:rsidR="00E037DE" w:rsidRPr="00E037DE" w:rsidRDefault="00E037DE" w:rsidP="00042FE7">
      <w:pPr>
        <w:pStyle w:val="Heading2"/>
      </w:pPr>
      <w:r w:rsidRPr="00E037DE">
        <w:t>Related Work in Predictive Analytics for Cricket</w:t>
      </w:r>
    </w:p>
    <w:p w14:paraId="776207E2" w14:textId="4CDE525C" w:rsidR="00E037DE" w:rsidRPr="00E037DE" w:rsidRDefault="00F72A7B" w:rsidP="0028410E">
      <w:r w:rsidRPr="00F72A7B">
        <w:t>The following sub-section provides a literature review on the use of predictive analytics and machine learning in cricket particularly on performance predictors and match probabilities. The studies under discussion make it possible to identify the major directions of work and breakthroughs as well as certain gaps into how the outcomes in the sport can be predicted.</w:t>
      </w:r>
    </w:p>
    <w:p w14:paraId="06D56410" w14:textId="77777777" w:rsidR="00E037DE" w:rsidRPr="00E037DE" w:rsidRDefault="00E037DE" w:rsidP="0028410E">
      <w:r w:rsidRPr="00E037DE">
        <w:t>Applications of Machine Learning in Cricket Outcome Prediction</w:t>
      </w:r>
    </w:p>
    <w:p w14:paraId="02AD842A" w14:textId="77777777" w:rsidR="00F72A7B" w:rsidRDefault="00F72A7B" w:rsidP="0028410E">
      <w:r>
        <w:t>Cricket data analytics and its related prediction has a special focus with regards to match prediction employing machine learning strategies. But recent research has used different algorithms in optimizing the probabilities of these predictions. For instance, Jadhav et al. (2023) also built a cricket win prediction model by using the XGBoost algorithm they identified that the fine-tuned model possesses a high level of accuracy while predicting the match results. They stressed that their study considered the feature importance analysis of the several factors that influence the match results (Jadhav et al. , 2023).</w:t>
      </w:r>
    </w:p>
    <w:p w14:paraId="55B3FCC6" w14:textId="77777777" w:rsidR="00F72A7B" w:rsidRDefault="00F72A7B" w:rsidP="0028410E">
      <w:r>
        <w:t>In a similar study, Chakraborty et al. (2023) aimed at predicting the team and players which are likely to be T20 match winners through the ensemble of classifiers such as the logistic regression, SVM, decision tree, and random forest. But the random forest classifier turned out to be the best solution in this problem with the accuracy of 84%. 06% when used in World Cup T20 matches the finding noted by Chakraborty et al. , 2023). This also gave the opportunity to compare all the models and identify advantages and disadvantages of each of them.</w:t>
      </w:r>
    </w:p>
    <w:p w14:paraId="74F516A3" w14:textId="77777777" w:rsidR="00F72A7B" w:rsidRDefault="00F72A7B" w:rsidP="0028410E">
      <w:r>
        <w:t xml:space="preserve">The probabilities of IPL matches </w:t>
      </w:r>
      <w:proofErr w:type="spellStart"/>
      <w:r>
        <w:t>Vistro</w:t>
      </w:r>
      <w:proofErr w:type="spellEnd"/>
      <w:r>
        <w:t xml:space="preserve"> et al. (2019) used Machine Learning for the prediction of the winner of the matches. Random forest, SVM, Naive Bayes, logistic regression and decision trees including other algorithms were used in their research. The mentioned comprehensive approach enabled researchers to consider as many factors that could potentially predict match outcomes as possible, including individual players’ performance and team characteristics as well as match conditions (</w:t>
      </w:r>
      <w:proofErr w:type="spellStart"/>
      <w:r>
        <w:t>Vistro</w:t>
      </w:r>
      <w:proofErr w:type="spellEnd"/>
      <w:r>
        <w:t xml:space="preserve"> et al. , 2019).</w:t>
      </w:r>
    </w:p>
    <w:p w14:paraId="797272D5" w14:textId="77777777" w:rsidR="00F72A7B" w:rsidRDefault="00F72A7B" w:rsidP="0028410E">
      <w:r>
        <w:lastRenderedPageBreak/>
        <w:t>Since then, further research has been carried out to extend the scope of work done on predictive analytics in cricket and enhance the techniques used for analysis. For instance, Nimmagadda et al. (2018) presented an approach to predicting score and other outcomes of cricket matches based on data mining approach. This research was developed to enhance the capability of match predictions where multiple factors of a process that were not previously integrated into prior models were considered. In detail, they suggested a model that estimates each innings score through Multiple Variable Linear Regression with Logistic Regression, and at last, Identity the winner through Random Forest algorithm (Nimmagadda et al. , 2018). As one well know, cricket matches involved uncertainties and therefore analysis of these matches requires both statistical approaches as well as the use of machine learning algorithms.</w:t>
      </w:r>
    </w:p>
    <w:p w14:paraId="0DD6F93D" w14:textId="36AC4CE4" w:rsidR="00E037DE" w:rsidRPr="00E037DE" w:rsidRDefault="00F72A7B" w:rsidP="0028410E">
      <w:r>
        <w:t xml:space="preserve">Following the same logic, Modani et al. (2020) took this line of research a step further and opted for limited-overs cricket specifically the T20 format. The features assessed by their work were exciting as they included factors which seem so important for prediction of match results including team strength and momentum of teams involved. Even with respect to the particular type of analysis, where techniques such as Long Short-Term Memory (LSTM) Networks were employed, it was possible to enhance the accuracy of the predictions to a very high level. The LSTM model, especially, was found promising in capturing the match dynamics of cricket game where change of parity and momentum can be game </w:t>
      </w:r>
      <w:proofErr w:type="spellStart"/>
      <w:r>
        <w:t>chaling</w:t>
      </w:r>
      <w:proofErr w:type="spellEnd"/>
      <w:r>
        <w:t xml:space="preserve"> (Modani et al. , 2020).</w:t>
      </w:r>
    </w:p>
    <w:p w14:paraId="65FF15C0" w14:textId="77777777" w:rsidR="00E037DE" w:rsidRPr="00E037DE" w:rsidRDefault="00E037DE" w:rsidP="0028410E">
      <w:r w:rsidRPr="00E037DE">
        <w:t>Challenges and Limitations in Cricket Outcome Prediction</w:t>
      </w:r>
    </w:p>
    <w:p w14:paraId="07E2CDB9" w14:textId="77777777" w:rsidR="00F72A7B" w:rsidRDefault="00F72A7B" w:rsidP="0028410E">
      <w:r>
        <w:t>However, there are still some unanswered questions, which are the following challenges: Another rather evident weakness is the nature of cricket as not all decisions and outcomes are foreseeable – the weather conditions may change, a particular player may get injured, the team may make a bad decision during the game, etc. These variations make it hard for even some of the most advanced mathematical models to have 100 %s accuracy.</w:t>
      </w:r>
    </w:p>
    <w:p w14:paraId="3A7968F5" w14:textId="22FAD86C" w:rsidR="00E037DE" w:rsidRPr="00E037DE" w:rsidRDefault="00F72A7B" w:rsidP="0028410E">
      <w:r>
        <w:t xml:space="preserve">Another difficulty is connected with the quality and amount of data which is used for making the model. They provided that, if data a is incomplete or bias, then predictions based on it will also be the same. For example, future work by Singh et al. (2022) outlined challenges in comparability across seasons and with data from other teams, which is problematic for accurate predictive </w:t>
      </w:r>
      <w:proofErr w:type="spellStart"/>
      <w:r>
        <w:t>modeling</w:t>
      </w:r>
      <w:proofErr w:type="spellEnd"/>
      <w:r>
        <w:t xml:space="preserve"> (Singh et al. , 2022).</w:t>
      </w:r>
    </w:p>
    <w:p w14:paraId="25BBCE45" w14:textId="77777777" w:rsidR="006A1327" w:rsidRDefault="006A1327" w:rsidP="0028410E"/>
    <w:p w14:paraId="17A3390E" w14:textId="2AB61120" w:rsidR="00E037DE" w:rsidRPr="00E037DE" w:rsidRDefault="00E037DE" w:rsidP="0028410E">
      <w:r w:rsidRPr="00E037DE">
        <w:t>Literature Review Summary</w:t>
      </w:r>
    </w:p>
    <w:p w14:paraId="6DE413CE" w14:textId="77777777" w:rsidR="00F72A7B" w:rsidRDefault="00F72A7B" w:rsidP="0028410E">
      <w:r>
        <w:lastRenderedPageBreak/>
        <w:t>The advancements of predictive analytics to cricket has brought a great improvement in the accuracy of the models in predicting the match outcomes. Thus, there is a lack of elaborated models that would allow for accurate outcome prediction concerning different formats of the game as well as different conditions. The studies mentioned above are to be developed by this dissertation, especially on searching for innovative methods for performance prediction regarding cricket with the emphasis on attaining the maximum possible model accuracy based on a portion of the given data set.</w:t>
      </w:r>
    </w:p>
    <w:p w14:paraId="61D8B6D3" w14:textId="77777777" w:rsidR="00F72A7B" w:rsidRDefault="00F72A7B" w:rsidP="0028410E">
      <w:r>
        <w:t>The literature review of the studies on cricket predictive analytics has established much progress in the specific area, with the works such as Nimmagadda et al. (2018) and Modani et al. (2020) as the example of how extensive usage of machine learning and data mining indeed can open up the new vistas in sport analytics. These have established factors that determine the result of the match which include the factors of complete team power indicators, and the concept of momentum which has been found to be fundamental in enhancing accuracy of prediction.</w:t>
      </w:r>
    </w:p>
    <w:p w14:paraId="5CD9A575" w14:textId="51EAB98F" w:rsidR="00E037DE" w:rsidRDefault="00F72A7B" w:rsidP="0028410E">
      <w:r>
        <w:t>For future endeavours in this field, these findings serve well as a starting point, especially in the formalisation of models of the game with a view to making them less specific to a format of the game and more flexible in their application given the constantly changing nature of cricket.</w:t>
      </w:r>
    </w:p>
    <w:p w14:paraId="14BB6E31" w14:textId="77777777" w:rsidR="00E037DE" w:rsidRPr="00E037DE" w:rsidRDefault="00E037DE" w:rsidP="00F72A7B">
      <w:pPr>
        <w:pStyle w:val="Heading2"/>
      </w:pPr>
      <w:r w:rsidRPr="00E037DE">
        <w:t>Gaps in Current Research and Opportunities for Improvement</w:t>
      </w:r>
    </w:p>
    <w:p w14:paraId="757EFDFA" w14:textId="6D283C54" w:rsidR="00E037DE" w:rsidRPr="00E037DE" w:rsidRDefault="00CF6261" w:rsidP="0028410E">
      <w:r w:rsidRPr="00CF6261">
        <w:t>This subsection aims at establishing the gap of the current research on predictive analytics in cricket and the possible areas for enhancement. This section, therefore, aims at pointing out the gaps in previous research so as to inform future research and practice.</w:t>
      </w:r>
    </w:p>
    <w:p w14:paraId="23E25828" w14:textId="77777777" w:rsidR="00E037DE" w:rsidRPr="00E037DE" w:rsidRDefault="00E037DE" w:rsidP="00CF6261">
      <w:pPr>
        <w:pStyle w:val="Heading3"/>
      </w:pPr>
      <w:r w:rsidRPr="00E037DE">
        <w:t>Identified Gaps in Current Research</w:t>
      </w:r>
    </w:p>
    <w:p w14:paraId="79D6AB6C" w14:textId="77777777" w:rsidR="00CF6261" w:rsidRDefault="00CF6261" w:rsidP="0028410E">
      <w:r>
        <w:t>Although much progress has been made in the use of machine learning and predictive analytics in cricket, there are still some key areas that have not been covered sufficiently to enhance the precision and reliability of forecasts. The first is the possible simplicity of the existing algorithms which does not suit the complexity of the sport. For instance, Modani et al. (2020) identified the fact that current predictive models fail to account for important aspects of the game and the teams such as the strength indicators and the flow of the game and this can really affect the matches (Modani et al. , 2020).</w:t>
      </w:r>
    </w:p>
    <w:p w14:paraId="3B7B4645" w14:textId="77777777" w:rsidR="00CF6261" w:rsidRDefault="00CF6261" w:rsidP="0028410E">
      <w:r>
        <w:lastRenderedPageBreak/>
        <w:t>Furthermore, the majority of the works pay attention to selected indicators only, which results in models that can be applied only in certain conditions and to specific match types. For example, Nimmagadda et al. (2018) have mentioned that the current models of the T20 cricket match outcomes capture only the simple features like possessing a decent current run rate while excluding other variables including the number of wickets down or the venue or weather conditions (Nimmagadda et al. , 2018). This narrow focus restricts the model’s prediction and prevents it from predicting match result with high certainty especially if the given conditions are complex.</w:t>
      </w:r>
    </w:p>
    <w:p w14:paraId="53CFBA35" w14:textId="03439E9C" w:rsidR="00E037DE" w:rsidRPr="00E037DE" w:rsidRDefault="00CF6261" w:rsidP="0028410E">
      <w:r>
        <w:t>Further, Chakraborty et al (2023) opined that there exists a need to engineer new features that capture more dynamism of the cricket match since the T20 format which has many twists and turns. Some of their findings include; Despite the models such as Random Forest being quite good performing, they are not very reliable when the models are applied on new data, suggesting that there is some lack of the resilience of these models (Chakraborty et al. , 2023).</w:t>
      </w:r>
    </w:p>
    <w:p w14:paraId="6D3D2C2A" w14:textId="77777777" w:rsidR="00CF6261" w:rsidRPr="00CF6261" w:rsidRDefault="00CF6261" w:rsidP="00CF6261">
      <w:pPr>
        <w:pStyle w:val="Heading3"/>
      </w:pPr>
      <w:r w:rsidRPr="00CF6261">
        <w:t>Opportunities for Improvement</w:t>
      </w:r>
    </w:p>
    <w:p w14:paraId="5ED44BBB" w14:textId="58CE6203" w:rsidR="00CF6261" w:rsidRPr="00CF6261" w:rsidRDefault="00CF6261" w:rsidP="0028410E">
      <w:r w:rsidRPr="00CF6261">
        <w:t>Based on the gaps, there are various possibilities of enhancing the existing research on PA4C. One of those areas that might be improved is the usage of additional parameters that will allow for a more detailed understanding of the game. For instance, adopting sophisticated techniques such as Long Short-Term Memory (LSTM) networks to predict the movement of a game would improve on the forecasts (Modani et al., 2020).</w:t>
      </w:r>
    </w:p>
    <w:p w14:paraId="116A242C" w14:textId="57451112" w:rsidR="00CF6261" w:rsidRPr="00CF6261" w:rsidRDefault="00CF6261" w:rsidP="0028410E">
      <w:r w:rsidRPr="00CF6261">
        <w:t>The second possibility is in the further diversification of the applied data set used in model creation. However, collecting data in real time, for example, populating a database with player form during the championship, weather conditions, or even constant updates on a match, would have the potentiality of adding the factor that would enhance the predictive potential of the model. To implement this approach, models need to be created that can work in real-time scenario by processing and analysing data which is not an easy task but at the same time it opens up a lot of opportunities for creating solutions (Nimmagadda et al. , 2018).</w:t>
      </w:r>
    </w:p>
    <w:p w14:paraId="2FFA5A4B" w14:textId="73220F72" w:rsidR="00CF6261" w:rsidRPr="00CF6261" w:rsidRDefault="00CF6261" w:rsidP="0028410E">
      <w:r w:rsidRPr="00CF6261">
        <w:t>Finally, there is a requirement for models applicable for different formats of the match including T20, ODI as well as for Test cricket. It would be beneficial to the field of learning to come up with a single model with a view to building an integrated framework that can be flexibly installed in different formats and conditions. Such approaches could include meta-learning, which enables the models to learn from a variety of tasks and then use this knowledge on related, unknown scenarios (Chakraborty et al., 2023).</w:t>
      </w:r>
    </w:p>
    <w:p w14:paraId="3266AC77" w14:textId="77777777" w:rsidR="00CF6261" w:rsidRPr="00CF6261" w:rsidRDefault="00CF6261" w:rsidP="00CF6261">
      <w:pPr>
        <w:pStyle w:val="Heading3"/>
      </w:pPr>
      <w:r w:rsidRPr="00CF6261">
        <w:lastRenderedPageBreak/>
        <w:t>Summary</w:t>
      </w:r>
    </w:p>
    <w:p w14:paraId="27F31411" w14:textId="28264564" w:rsidR="00CF6261" w:rsidRPr="00CF6261" w:rsidRDefault="00CF6261" w:rsidP="0028410E">
      <w:r w:rsidRPr="00CF6261">
        <w:t>From this subsection, we have found out that oversimplification of the models already in use, low level of feature engineering and that the primary focus has been placed on a few variables. The improvement for the future includes the use of more complex features, use of live data, and models across different format of the game. These can be considered as areas for more research in the future with the aim of improving predictive model in the context of cricket.</w:t>
      </w:r>
    </w:p>
    <w:p w14:paraId="1056F263" w14:textId="3355AAEA" w:rsidR="00CF6261" w:rsidRPr="00CF6261" w:rsidRDefault="00CF6261" w:rsidP="0028410E">
      <w:r w:rsidRPr="00CF6261">
        <w:t>As a recap of this chapter, this subsection provides some of the most important lessons learned from the lectures. It consolidates the knowledge derived from the theoretical framework, prior studies, and the perceived gaps in the literature to offer a coherent summary of the existing scholarly literature regarding the application of predictive analytics in the context of cricket.</w:t>
      </w:r>
    </w:p>
    <w:p w14:paraId="222975AA" w14:textId="66BD89A8" w:rsidR="00E037DE" w:rsidRPr="00E037DE" w:rsidRDefault="00E037DE" w:rsidP="0028410E">
      <w:r w:rsidRPr="00E037DE">
        <w:t>Key Takeaways</w:t>
      </w:r>
    </w:p>
    <w:p w14:paraId="7736BB1B" w14:textId="57299405" w:rsidR="00CF6261" w:rsidRDefault="00CF6261" w:rsidP="0028410E">
      <w:r w:rsidRPr="00CF6261">
        <w:rPr>
          <w:b/>
          <w:bCs/>
        </w:rPr>
        <w:t xml:space="preserve">1. Theoretical Foundations: </w:t>
      </w:r>
      <w:r>
        <w:t>The chapter started with the theoretical understanding of how predictive analytics and machine learning work in the Sport particularly cricket. Classic models including regression, decision trees and the ensemble methods including Random Forests and XG Boosts were identified as useful in modelling cricket results. These models serve as the foundation to build upon other decision-making tools to try and predict large volumes of cricket related data such as possible performances of player or even the outcomes of individual cricket matches.</w:t>
      </w:r>
    </w:p>
    <w:p w14:paraId="09B4E476" w14:textId="040BACCF" w:rsidR="00CF6261" w:rsidRDefault="00CF6261" w:rsidP="0028410E">
      <w:r w:rsidRPr="00CF6261">
        <w:rPr>
          <w:b/>
          <w:bCs/>
        </w:rPr>
        <w:t>2. Related Work:</w:t>
      </w:r>
      <w:r>
        <w:t xml:space="preserve"> The analysis of the prior works showed that there is a considerable improvement in the use of machine learning approaches for cricket analysis. An analysis of studies evidence that specific algorithms have been employed in determining the probabilities for match results or the relative competence of players in a game such as Random Forest or SVM. But the mentioned research also pointed towards their shortcomings, especially about the format and conditions generalizability.</w:t>
      </w:r>
    </w:p>
    <w:p w14:paraId="7BAD3AD6" w14:textId="09AB2D64" w:rsidR="00CF6261" w:rsidRDefault="00CF6261" w:rsidP="0028410E">
      <w:r w:rsidRPr="00CF6261">
        <w:rPr>
          <w:b/>
          <w:bCs/>
        </w:rPr>
        <w:t>3. Gaps and Opportunities:</w:t>
      </w:r>
      <w:r>
        <w:t xml:space="preserve"> Nevertheless, in the presented state, there are still a couple of concerns regarding the current literature. While there are many models in the current literature, much of this literature employs a reduced number of variables and is too simplistic for effective models. However, it is found that there is no extensive feature engineering, and the type of data employed to train the model and considerable limited. Suggestions for future work involve the inclusion of such attributes, use of real time data and development of models pertaining to various formats of cricket.</w:t>
      </w:r>
    </w:p>
    <w:p w14:paraId="3FB717E2" w14:textId="77777777" w:rsidR="00CF6261" w:rsidRDefault="00CF6261" w:rsidP="00CF6261">
      <w:pPr>
        <w:pStyle w:val="Heading2"/>
      </w:pPr>
      <w:r>
        <w:lastRenderedPageBreak/>
        <w:t>Conclusion of the Chapter</w:t>
      </w:r>
    </w:p>
    <w:p w14:paraId="6E1C018E" w14:textId="5705F301" w:rsidR="00CF6261" w:rsidRDefault="00CF6261" w:rsidP="0028410E">
      <w:r>
        <w:t>In conclusion of this chapter, the reader gets to understand the developments that have been made in the field of predictive analytics for cricket as well as the limitations associated with the same. It is seen from this research that machine learning can easily explain the cricket results for a nation but definitely the game requires better and satisfactory models that would explain the outcomes in detail. Thus, this dissertation seeks to help fill some of these gaps by comparing various machine learning algorithms and subsets of cricket data with the intent of improving the performance prediction precision and consistency.</w:t>
      </w:r>
    </w:p>
    <w:p w14:paraId="10B1BD40" w14:textId="4374973A" w:rsidR="00E037DE" w:rsidRDefault="00CF6261" w:rsidP="0028410E">
      <w:r>
        <w:t>In the following chapter, the approach used in this study will be described in further details regarding how the findings from the literature review will be utilised in the design and implementation of the predictive models generated in this research.</w:t>
      </w:r>
    </w:p>
    <w:p w14:paraId="7AD07110" w14:textId="77777777" w:rsidR="00497249" w:rsidRPr="00497249" w:rsidRDefault="00497249" w:rsidP="00497249">
      <w:pPr>
        <w:pStyle w:val="Heading1"/>
      </w:pPr>
      <w:r w:rsidRPr="00497249">
        <w:t>Research Methodology</w:t>
      </w:r>
    </w:p>
    <w:p w14:paraId="298E5BCA" w14:textId="77777777" w:rsidR="00497249" w:rsidRPr="00497249" w:rsidRDefault="00497249" w:rsidP="0028410E">
      <w:r w:rsidRPr="00497249">
        <w:t xml:space="preserve">This chapter describes the methodology used in this research, following the CRISP-DM framework. The CRISP-DM process model provides a structured approach to planning and executing data mining projects. This chapter is organized according to the six phases of CRISP-DM: Business Understanding, Data Understanding, Data Preparation, </w:t>
      </w:r>
      <w:proofErr w:type="spellStart"/>
      <w:r w:rsidRPr="00497249">
        <w:t>Modeling</w:t>
      </w:r>
      <w:proofErr w:type="spellEnd"/>
      <w:r w:rsidRPr="00497249">
        <w:t>, Evaluation, and Deployment.</w:t>
      </w:r>
    </w:p>
    <w:p w14:paraId="244B2D3C" w14:textId="77777777" w:rsidR="00497249" w:rsidRDefault="00497249" w:rsidP="0028410E"/>
    <w:p w14:paraId="1142167A" w14:textId="32B0CB43" w:rsidR="00497249" w:rsidRPr="00497249" w:rsidRDefault="00497249" w:rsidP="00497249">
      <w:pPr>
        <w:pStyle w:val="Heading2"/>
      </w:pPr>
      <w:r w:rsidRPr="00497249">
        <w:t>Research Design</w:t>
      </w:r>
    </w:p>
    <w:p w14:paraId="50962FDB" w14:textId="48AA93F3" w:rsidR="00497249" w:rsidRPr="00497249" w:rsidRDefault="00497249" w:rsidP="0028410E">
      <w:r w:rsidRPr="00497249">
        <w:t xml:space="preserve">The research design is a critical component of this study, outlining the overall approach and methodology used to achieve the research objectives. This study adopts a </w:t>
      </w:r>
      <w:r w:rsidRPr="00497249">
        <w:rPr>
          <w:b/>
          <w:bCs/>
        </w:rPr>
        <w:t>quantitative research approach</w:t>
      </w:r>
      <w:r w:rsidRPr="00497249">
        <w:t xml:space="preserve"> that focuses on numerical data and statistical analysis. The decision to use a quantitative approach is driven by the need to develop predictive models based on historical cricket data, where the objective is to quantify relationships between variables such as player performance metrics and match outcomes</w:t>
      </w:r>
      <w:r w:rsidR="007A4335">
        <w:t xml:space="preserve"> </w:t>
      </w:r>
      <w:r w:rsidR="007A4335" w:rsidRPr="007A4335">
        <w:t>(Martinez-Plumed et al., 2021)</w:t>
      </w:r>
      <w:r w:rsidRPr="00497249">
        <w:t>.</w:t>
      </w:r>
    </w:p>
    <w:p w14:paraId="2CB6D481" w14:textId="47C5A247" w:rsidR="00497249" w:rsidRPr="00497249" w:rsidRDefault="00497249" w:rsidP="0028410E">
      <w:r w:rsidRPr="00497249">
        <w:t xml:space="preserve">The research is exploratory in nature, aiming to experiment with different machine learning techniques and evaluate their effectiveness in predicting cricket player performance. The study follows the CRISP-DM (Cross-Industry Standard Process for Data Mining) framework, which provides a structured, iterative approach to data mining and predictive </w:t>
      </w:r>
      <w:r w:rsidR="007A4335" w:rsidRPr="00497249">
        <w:t>modelling</w:t>
      </w:r>
      <w:r w:rsidR="007A4335">
        <w:t>.</w:t>
      </w:r>
    </w:p>
    <w:p w14:paraId="7B1F5EB4" w14:textId="77777777" w:rsidR="00497249" w:rsidRPr="00497249" w:rsidRDefault="00497249" w:rsidP="0028410E">
      <w:r w:rsidRPr="00497249">
        <w:lastRenderedPageBreak/>
        <w:t>The CRISP-DM methodology was selected for this research due to its widespread use in data mining projects and its flexibility in handling different types of data and objectives. The CRISP-DM process consists of six phases:</w:t>
      </w:r>
    </w:p>
    <w:p w14:paraId="7D810F68" w14:textId="77777777" w:rsidR="00497249" w:rsidRPr="00497249" w:rsidRDefault="00497249" w:rsidP="0028410E">
      <w:r w:rsidRPr="00497249">
        <w:rPr>
          <w:b/>
          <w:bCs/>
        </w:rPr>
        <w:t>Business Understanding</w:t>
      </w:r>
      <w:r w:rsidRPr="00497249">
        <w:t>: Defining the business objectives and converting them into data mining goals.</w:t>
      </w:r>
    </w:p>
    <w:p w14:paraId="5B38F7E6" w14:textId="77777777" w:rsidR="00497249" w:rsidRPr="00497249" w:rsidRDefault="00497249" w:rsidP="0028410E">
      <w:r w:rsidRPr="00497249">
        <w:rPr>
          <w:b/>
          <w:bCs/>
        </w:rPr>
        <w:t>Data Understanding</w:t>
      </w:r>
      <w:r w:rsidRPr="00497249">
        <w:t>: Collecting and exploring the data to understand its characteristics.</w:t>
      </w:r>
    </w:p>
    <w:p w14:paraId="338B1AC8" w14:textId="42F825C2" w:rsidR="00497249" w:rsidRPr="00497249" w:rsidRDefault="00497249" w:rsidP="0028410E">
      <w:r w:rsidRPr="00497249">
        <w:rPr>
          <w:b/>
          <w:bCs/>
        </w:rPr>
        <w:t>Data Preparation</w:t>
      </w:r>
      <w:r w:rsidRPr="00497249">
        <w:t xml:space="preserve">: Cleaning and transforming the data to make it suitable for </w:t>
      </w:r>
      <w:r w:rsidR="00421A15" w:rsidRPr="00497249">
        <w:t>modeming</w:t>
      </w:r>
      <w:r w:rsidRPr="00497249">
        <w:t>.</w:t>
      </w:r>
    </w:p>
    <w:p w14:paraId="7A8F3788" w14:textId="44B71251" w:rsidR="00497249" w:rsidRPr="00497249" w:rsidRDefault="00421A15" w:rsidP="0028410E">
      <w:r w:rsidRPr="00497249">
        <w:rPr>
          <w:b/>
          <w:bCs/>
        </w:rPr>
        <w:t>Modelling</w:t>
      </w:r>
      <w:r w:rsidR="00497249" w:rsidRPr="00497249">
        <w:t xml:space="preserve">: Selecting and applying appropriate </w:t>
      </w:r>
      <w:r w:rsidRPr="00497249">
        <w:t>modelling</w:t>
      </w:r>
      <w:r w:rsidR="00497249" w:rsidRPr="00497249">
        <w:t xml:space="preserve"> techniques.</w:t>
      </w:r>
    </w:p>
    <w:p w14:paraId="6352442E" w14:textId="77777777" w:rsidR="00497249" w:rsidRPr="00497249" w:rsidRDefault="00497249" w:rsidP="0028410E">
      <w:r w:rsidRPr="00497249">
        <w:rPr>
          <w:b/>
          <w:bCs/>
        </w:rPr>
        <w:t>Evaluation</w:t>
      </w:r>
      <w:r w:rsidRPr="00497249">
        <w:t>: Assessing the model's performance against the business objectives.</w:t>
      </w:r>
    </w:p>
    <w:p w14:paraId="660E8894" w14:textId="77777777" w:rsidR="00497249" w:rsidRPr="00497249" w:rsidRDefault="00497249" w:rsidP="0028410E">
      <w:r w:rsidRPr="00497249">
        <w:rPr>
          <w:b/>
          <w:bCs/>
        </w:rPr>
        <w:t>Deployment</w:t>
      </w:r>
      <w:r w:rsidRPr="00497249">
        <w:t>: Implementing the model in a real-world setting (though full deployment is beyond the scope of this research).</w:t>
      </w:r>
    </w:p>
    <w:p w14:paraId="569A76DF" w14:textId="77777777" w:rsidR="00497249" w:rsidRPr="00497249" w:rsidRDefault="00497249" w:rsidP="0028410E">
      <w:r w:rsidRPr="00497249">
        <w:t>Each phase of CRISP-DM is iterative, allowing for adjustments and refinements as new insights are gained throughout the process.</w:t>
      </w:r>
    </w:p>
    <w:p w14:paraId="7ECF326F" w14:textId="4BE2288D" w:rsidR="00497249" w:rsidRDefault="00DF4EFD" w:rsidP="00DF4EFD">
      <w:pPr>
        <w:pStyle w:val="Heading3"/>
      </w:pPr>
      <w:r>
        <w:t xml:space="preserve"> </w:t>
      </w:r>
      <w:r w:rsidR="00497249" w:rsidRPr="00497249">
        <w:t>Sampling Strategy</w:t>
      </w:r>
    </w:p>
    <w:p w14:paraId="1FE66367" w14:textId="4021BB71" w:rsidR="00421A15" w:rsidRPr="00421A15" w:rsidRDefault="00421A15" w:rsidP="0028410E">
      <w:r w:rsidRPr="00421A15">
        <w:t>The data for this research was therefore obtained from the public accessible cricket databases based on the player statistics, match results and other data points. Sampling method was based on choosing a subset of cricket which includes different forms (T20, ODI, Test) and in different circumstances like different pitches and weather conditions etc. This subset approach was adopted to handle this complexity and to ensure that the research was manageable within the constraints</w:t>
      </w:r>
      <w:r w:rsidR="007A4335">
        <w:t xml:space="preserve"> </w:t>
      </w:r>
      <w:r w:rsidR="007A4335" w:rsidRPr="007A4335">
        <w:t>(</w:t>
      </w:r>
      <w:proofErr w:type="spellStart"/>
      <w:r w:rsidR="007A4335" w:rsidRPr="007A4335">
        <w:t>Sivaramaraju</w:t>
      </w:r>
      <w:proofErr w:type="spellEnd"/>
      <w:r w:rsidR="007A4335" w:rsidRPr="007A4335">
        <w:t xml:space="preserve"> et al., 2020)</w:t>
      </w:r>
      <w:r w:rsidRPr="00421A15">
        <w:t>.</w:t>
      </w:r>
    </w:p>
    <w:p w14:paraId="64803C82" w14:textId="54B94221" w:rsidR="00421A15" w:rsidRPr="00DF4EFD" w:rsidRDefault="00421A15" w:rsidP="0028410E">
      <w:pPr>
        <w:rPr>
          <w:b/>
          <w:bCs/>
        </w:rPr>
      </w:pPr>
      <w:r w:rsidRPr="00DF4EFD">
        <w:rPr>
          <w:b/>
          <w:bCs/>
        </w:rPr>
        <w:t>Criteria for selecting the data included:</w:t>
      </w:r>
    </w:p>
    <w:p w14:paraId="269E3C1E" w14:textId="77777777" w:rsidR="00421A15" w:rsidRPr="00421A15" w:rsidRDefault="00421A15" w:rsidP="0028410E">
      <w:r w:rsidRPr="00421A15">
        <w:t>• Contests that are participated by the elite teams in order to maintain the standard of competition high.</w:t>
      </w:r>
    </w:p>
    <w:p w14:paraId="1F750C2A" w14:textId="77777777" w:rsidR="00421A15" w:rsidRPr="00421A15" w:rsidRDefault="00421A15" w:rsidP="0028410E">
      <w:r w:rsidRPr="00421A15">
        <w:t xml:space="preserve">• Statistics that reflect the current season in order to </w:t>
      </w:r>
      <w:proofErr w:type="spellStart"/>
      <w:r w:rsidRPr="00421A15">
        <w:t>analyze</w:t>
      </w:r>
      <w:proofErr w:type="spellEnd"/>
      <w:r w:rsidRPr="00421A15">
        <w:t xml:space="preserve"> the playing conditions observed and the trends established.</w:t>
      </w:r>
    </w:p>
    <w:p w14:paraId="5FFF15E6" w14:textId="77777777" w:rsidR="00DF4EFD" w:rsidRDefault="00421A15" w:rsidP="00DF4EFD">
      <w:r w:rsidRPr="00421A15">
        <w:t>• A minimum of data from all the match types so as to do an appropriate comparison and come up with a suitable conclusion.</w:t>
      </w:r>
    </w:p>
    <w:p w14:paraId="3F0AAEAE" w14:textId="0CE5184E" w:rsidR="00497249" w:rsidRDefault="00497249" w:rsidP="00DF4EFD">
      <w:pPr>
        <w:pStyle w:val="Heading3"/>
      </w:pPr>
      <w:r w:rsidRPr="00497249">
        <w:lastRenderedPageBreak/>
        <w:t>Ethical Considerations</w:t>
      </w:r>
    </w:p>
    <w:p w14:paraId="7A0E9A64" w14:textId="13CA2AA8" w:rsidR="00421A15" w:rsidRPr="00497249" w:rsidRDefault="00421A15" w:rsidP="0028410E">
      <w:r w:rsidRPr="00421A15">
        <w:t>The issues of ethics were regarded as crucial for the process of designing the research. Due to the nature of the research that relied on secondary data the main ethical issues that may have arisen as a result of the study were not an issue because there was no direct contact with the humans’ subjects or their information. However, certain precaution was taken to make sure that all the information used in the study was portrayed in an anonymous manner with no information concerning individuals being disclosed. Furthermore, the research was in compliance with ethical issues to do with data confidentiality and accuracy of the data collected.</w:t>
      </w:r>
    </w:p>
    <w:p w14:paraId="1FCDC208" w14:textId="77777777" w:rsidR="00497249" w:rsidRPr="00497249" w:rsidRDefault="00497249" w:rsidP="00497249">
      <w:pPr>
        <w:pStyle w:val="Heading2"/>
      </w:pPr>
      <w:r w:rsidRPr="00497249">
        <w:t>Business Understanding</w:t>
      </w:r>
    </w:p>
    <w:p w14:paraId="0C1F2EA6" w14:textId="160251C1" w:rsidR="00421A15" w:rsidRDefault="00421A15" w:rsidP="0028410E">
      <w:r>
        <w:t>In the CRISP-DM process, the Business Understanding phase is the most important one as it involves setting of the research goals in reference to the business environment. According to this study, the business objective is to construct a forecasting model that will help the cricket teams in the process of managerial decision-making concerning the selection of players and the overall planning of the matches. The tool would assist team managers in forecasting key performance indicators for players; and in bench-marking the playing eleven to increase effectiveness of their pre-match planning</w:t>
      </w:r>
      <w:r w:rsidR="007A4335">
        <w:t xml:space="preserve"> </w:t>
      </w:r>
      <w:r w:rsidR="007A4335" w:rsidRPr="007A4335">
        <w:t>(Nodeh et al., 2019)</w:t>
      </w:r>
      <w:r>
        <w:t>.</w:t>
      </w:r>
    </w:p>
    <w:p w14:paraId="234D44FD" w14:textId="6F28D7B6" w:rsidR="00421A15" w:rsidRDefault="00421A15" w:rsidP="0028410E">
      <w:r>
        <w:t>The predictive models developed in this research aim to address specific questions such as:</w:t>
      </w:r>
    </w:p>
    <w:p w14:paraId="665C579A" w14:textId="57D18559" w:rsidR="00421A15" w:rsidRDefault="00421A15" w:rsidP="0028410E">
      <w:r>
        <w:t xml:space="preserve">• Which </w:t>
      </w:r>
      <w:r w:rsidR="00C27626">
        <w:t>cricket</w:t>
      </w:r>
      <w:r>
        <w:t xml:space="preserve"> players are most likely going to give their best performance in the next game given information on the players and data on how they have been playing?</w:t>
      </w:r>
    </w:p>
    <w:p w14:paraId="7F99A9E6" w14:textId="77777777" w:rsidR="00421A15" w:rsidRDefault="00421A15" w:rsidP="0028410E">
      <w:r>
        <w:t>• In what ways is it possible for teams to employ the findings of the predictive analytics in order to create plans that take advantage of the shortcomings of the other team?</w:t>
      </w:r>
    </w:p>
    <w:p w14:paraId="4517DF88" w14:textId="77777777" w:rsidR="00421A15" w:rsidRDefault="00421A15" w:rsidP="0028410E">
      <w:r>
        <w:t>Such business objectives give direction to the data mining goals that are activities of the subsequent stages of the CRISP-DM process.</w:t>
      </w:r>
    </w:p>
    <w:p w14:paraId="3FE72B5D" w14:textId="77777777" w:rsidR="00421A15" w:rsidRDefault="00421A15" w:rsidP="00421A15">
      <w:pPr>
        <w:pStyle w:val="Heading3"/>
      </w:pPr>
      <w:r>
        <w:t>Project Objectives</w:t>
      </w:r>
    </w:p>
    <w:p w14:paraId="6B66D441" w14:textId="77777777" w:rsidR="002C4711" w:rsidRDefault="00421A15" w:rsidP="002C4711">
      <w:r>
        <w:t xml:space="preserve">The specific data mining objectives derived from the business goals are as </w:t>
      </w:r>
      <w:proofErr w:type="spellStart"/>
      <w:r>
        <w:t>follows:</w:t>
      </w:r>
      <w:proofErr w:type="spellEnd"/>
    </w:p>
    <w:p w14:paraId="5A09B2E4" w14:textId="39437185" w:rsidR="00421A15" w:rsidRDefault="00421A15" w:rsidP="002C4711">
      <w:pPr>
        <w:pStyle w:val="ListParagraph"/>
        <w:numPr>
          <w:ilvl w:val="0"/>
          <w:numId w:val="49"/>
        </w:numPr>
      </w:pPr>
      <w:r>
        <w:t>Predict Batsman Performance: This help in developing a model that not only forecasts different aspects of batting which include number of runs, strike rate and batting average but also predicts potential players that might perform well in the subsequent matches.</w:t>
      </w:r>
    </w:p>
    <w:p w14:paraId="4120B7BC" w14:textId="503EEFAB" w:rsidR="00421A15" w:rsidRDefault="00421A15" w:rsidP="002C4711">
      <w:pPr>
        <w:pStyle w:val="ListParagraph"/>
        <w:numPr>
          <w:ilvl w:val="0"/>
          <w:numId w:val="49"/>
        </w:numPr>
      </w:pPr>
      <w:r>
        <w:lastRenderedPageBreak/>
        <w:t>Predict Bowler Performance: Model</w:t>
      </w:r>
      <w:r w:rsidRPr="002C4711">
        <w:rPr>
          <w:rFonts w:ascii="MS Mincho" w:eastAsia="MS Mincho" w:hAnsi="MS Mincho" w:cs="MS Mincho" w:hint="eastAsia"/>
        </w:rPr>
        <w:t>：</w:t>
      </w:r>
      <w:r>
        <w:t>Create a predictive model for bowling stats which include wickets, economy rate or bowling average per player.</w:t>
      </w:r>
    </w:p>
    <w:p w14:paraId="1F357826" w14:textId="3D7D62F4" w:rsidR="00421A15" w:rsidRDefault="00421A15" w:rsidP="002C4711">
      <w:pPr>
        <w:pStyle w:val="ListParagraph"/>
        <w:numPr>
          <w:ilvl w:val="0"/>
          <w:numId w:val="49"/>
        </w:numPr>
      </w:pPr>
      <w:r>
        <w:t>Feature Importance Analysis: As discussed in the previous chapters, formulate and rank up the predictors that affect the players’ performance: last games results, win/loss records in direct confrontations, and environment conditions.</w:t>
      </w:r>
    </w:p>
    <w:p w14:paraId="614EFCE7" w14:textId="067E7C3E" w:rsidR="00421A15" w:rsidRDefault="00421A15" w:rsidP="002C4711">
      <w:pPr>
        <w:pStyle w:val="ListParagraph"/>
        <w:numPr>
          <w:ilvl w:val="0"/>
          <w:numId w:val="49"/>
        </w:numPr>
      </w:pPr>
      <w:r>
        <w:t>Model Evaluation: Contrast the predictive capabilities of the models and adjust them with a view to their effectiveness for satisfying the business goals, targets, and needs of cricket teams for definitive and usable forecasts regarding game performances.</w:t>
      </w:r>
    </w:p>
    <w:p w14:paraId="617961BA" w14:textId="2E49257A" w:rsidR="00497249" w:rsidRPr="00497249" w:rsidRDefault="00421A15" w:rsidP="0028410E">
      <w:r>
        <w:t>The achievement of the successful of the above objectives will assist cricket teams to have a better tool for selecting players and formulating strategies as a way of improving the performance of the teams.</w:t>
      </w:r>
    </w:p>
    <w:p w14:paraId="1E2A818F" w14:textId="77777777" w:rsidR="00497249" w:rsidRPr="00497249" w:rsidRDefault="00497249" w:rsidP="0028410E"/>
    <w:p w14:paraId="3166AB1D" w14:textId="77777777" w:rsidR="00FF2796" w:rsidRDefault="00FF2796" w:rsidP="00421A15">
      <w:pPr>
        <w:pStyle w:val="Heading2"/>
      </w:pPr>
      <w:r>
        <w:t>Data Understanding</w:t>
      </w:r>
    </w:p>
    <w:p w14:paraId="4ABF484F" w14:textId="77777777" w:rsidR="00FF2796" w:rsidRDefault="00FF2796" w:rsidP="00421A15">
      <w:pPr>
        <w:pStyle w:val="Heading3"/>
      </w:pPr>
      <w:r>
        <w:t>Data Collection</w:t>
      </w:r>
    </w:p>
    <w:p w14:paraId="2745D132" w14:textId="77777777" w:rsidR="00FF2796" w:rsidRDefault="00FF2796" w:rsidP="0028410E">
      <w:r>
        <w:t xml:space="preserve">The data used in this research was sourced from </w:t>
      </w:r>
      <w:proofErr w:type="spellStart"/>
      <w:r>
        <w:t>CricSheet</w:t>
      </w:r>
      <w:proofErr w:type="spellEnd"/>
      <w:r>
        <w:t xml:space="preserve"> which contains ball by ball data of cricket matches in csv and </w:t>
      </w:r>
      <w:proofErr w:type="spellStart"/>
      <w:r>
        <w:t>json</w:t>
      </w:r>
      <w:proofErr w:type="spellEnd"/>
      <w:r>
        <w:t xml:space="preserve"> format. Some of the parameters gathered entail the inning number, ball number, batting team, batsman, non-striker, bowler, runs scored off the bat, extras, information about dismissals, and other characteristics particular to the match in progress.</w:t>
      </w:r>
    </w:p>
    <w:p w14:paraId="3C77447B" w14:textId="77777777" w:rsidR="00FF2796" w:rsidRDefault="00FF2796" w:rsidP="0028410E"/>
    <w:p w14:paraId="468AE9F1" w14:textId="66396AEA" w:rsidR="00FF2796" w:rsidRDefault="00FF2796" w:rsidP="0028410E">
      <w:r>
        <w:t xml:space="preserve">Apart from the ball-by-ball data from </w:t>
      </w:r>
      <w:proofErr w:type="spellStart"/>
      <w:r>
        <w:t>CricSheet</w:t>
      </w:r>
      <w:proofErr w:type="spellEnd"/>
      <w:r>
        <w:t xml:space="preserve"> </w:t>
      </w:r>
      <w:r w:rsidR="00421A15">
        <w:rPr>
          <w:rStyle w:val="FootnoteReference"/>
        </w:rPr>
        <w:footnoteReference w:id="1"/>
      </w:r>
      <w:r>
        <w:t>we also extracted static data from other general cricket website to augment the data. However, this extra data contains aspects such as the players’ performance, match descriptions, and performance indicators not available in ball-by-ball data. The static data added necessary details and background information that would be important in constructing a complete model for prediction.</w:t>
      </w:r>
    </w:p>
    <w:p w14:paraId="5A3D926C" w14:textId="77777777" w:rsidR="00FF2796" w:rsidRDefault="00FF2796" w:rsidP="0028410E"/>
    <w:p w14:paraId="07272B34" w14:textId="77777777" w:rsidR="00FF2796" w:rsidRDefault="00FF2796" w:rsidP="00421A15">
      <w:pPr>
        <w:pStyle w:val="Heading3"/>
      </w:pPr>
      <w:r>
        <w:lastRenderedPageBreak/>
        <w:t>Data Handling and Integration</w:t>
      </w:r>
    </w:p>
    <w:p w14:paraId="1B55BE97" w14:textId="0D12904A" w:rsidR="00FF2796" w:rsidRDefault="00FF2796" w:rsidP="0028410E">
      <w:r>
        <w:t>Since the data was in CSV and JSON formats and was in different files this data processing method was cumbersome to plan and execute. As this research focuses on a new approach to the formation of the predictive model, the following approaches were used to manage and combine the data.</w:t>
      </w:r>
    </w:p>
    <w:p w14:paraId="3A166B07" w14:textId="3A82EFE9" w:rsidR="00FF2796" w:rsidRDefault="00FF2796" w:rsidP="00421A15">
      <w:pPr>
        <w:pStyle w:val="ListParagraph"/>
        <w:numPr>
          <w:ilvl w:val="0"/>
          <w:numId w:val="23"/>
        </w:numPr>
      </w:pPr>
      <w:r w:rsidRPr="00421A15">
        <w:rPr>
          <w:b/>
          <w:bCs/>
        </w:rPr>
        <w:t>Manual Merging:</w:t>
      </w:r>
      <w:r>
        <w:t xml:space="preserve"> The dataset was matched manually by using match identifiers and players’ name to link the data from two or more sources. This process involved:</w:t>
      </w:r>
    </w:p>
    <w:p w14:paraId="0914B979" w14:textId="77777777" w:rsidR="00FF2796" w:rsidRDefault="00FF2796" w:rsidP="00421A15">
      <w:pPr>
        <w:pStyle w:val="ListParagraph"/>
        <w:numPr>
          <w:ilvl w:val="0"/>
          <w:numId w:val="23"/>
        </w:numPr>
      </w:pPr>
      <w:r w:rsidRPr="00421A15">
        <w:rPr>
          <w:b/>
          <w:bCs/>
        </w:rPr>
        <w:t>Standardizing Formats:</w:t>
      </w:r>
      <w:r>
        <w:t xml:space="preserve"> Standardizing all the data into the same format to be able to merge them such as converting date format and standardizing the player’s name.</w:t>
      </w:r>
    </w:p>
    <w:p w14:paraId="7B1C06D5" w14:textId="77777777" w:rsidR="00FF2796" w:rsidRDefault="00FF2796" w:rsidP="00421A15">
      <w:pPr>
        <w:pStyle w:val="ListParagraph"/>
        <w:numPr>
          <w:ilvl w:val="0"/>
          <w:numId w:val="23"/>
        </w:numPr>
      </w:pPr>
      <w:r w:rsidRPr="00421A15">
        <w:rPr>
          <w:b/>
          <w:bCs/>
        </w:rPr>
        <w:t>Handling Duplicates:</w:t>
      </w:r>
      <w:r>
        <w:t xml:space="preserve"> Such processes may include eliminating records that could have duplicated because of the merging of data from various sources.</w:t>
      </w:r>
    </w:p>
    <w:p w14:paraId="7D3F1C33" w14:textId="1D78D2AD" w:rsidR="00FF2796" w:rsidRDefault="00FF2796" w:rsidP="00421A15">
      <w:pPr>
        <w:pStyle w:val="ListParagraph"/>
        <w:numPr>
          <w:ilvl w:val="0"/>
          <w:numId w:val="23"/>
        </w:numPr>
      </w:pPr>
      <w:r w:rsidRPr="00421A15">
        <w:rPr>
          <w:b/>
          <w:bCs/>
        </w:rPr>
        <w:t>Addressing Inconsistencies:</w:t>
      </w:r>
      <w:r>
        <w:t xml:space="preserve"> Cleaning errors that are found in the data set, where there are wrong identities linked with the players or wrong information regarding the matches.</w:t>
      </w:r>
    </w:p>
    <w:p w14:paraId="5513DDDA" w14:textId="3F36F5DD" w:rsidR="00FF2796" w:rsidRDefault="00FF2796" w:rsidP="00421A15">
      <w:pPr>
        <w:pStyle w:val="ListParagraph"/>
        <w:numPr>
          <w:ilvl w:val="0"/>
          <w:numId w:val="23"/>
        </w:numPr>
      </w:pPr>
      <w:r w:rsidRPr="00421A15">
        <w:rPr>
          <w:b/>
          <w:bCs/>
        </w:rPr>
        <w:t>Smart Integration Techniques:</w:t>
      </w:r>
      <w:r>
        <w:t xml:space="preserve"> To cater for large volumes of information from different sources developed smart integration strategies including.</w:t>
      </w:r>
    </w:p>
    <w:p w14:paraId="7632CE55" w14:textId="77777777" w:rsidR="00FF2796" w:rsidRDefault="00FF2796" w:rsidP="00421A15">
      <w:pPr>
        <w:pStyle w:val="ListParagraph"/>
        <w:numPr>
          <w:ilvl w:val="0"/>
          <w:numId w:val="23"/>
        </w:numPr>
      </w:pPr>
      <w:r w:rsidRPr="00421A15">
        <w:rPr>
          <w:b/>
          <w:bCs/>
        </w:rPr>
        <w:t>Data Matching Algorithms:</w:t>
      </w:r>
      <w:r>
        <w:t xml:space="preserve"> To identify players who have similar performance records in two different squads: To use algorithms that allow identifying records in two different datasets based on similar characteristics (for example, players’ success in batting and bowling across different formats).</w:t>
      </w:r>
    </w:p>
    <w:p w14:paraId="1622806D" w14:textId="77777777" w:rsidR="00FF2796" w:rsidRDefault="00FF2796" w:rsidP="00421A15">
      <w:pPr>
        <w:pStyle w:val="ListParagraph"/>
        <w:numPr>
          <w:ilvl w:val="0"/>
          <w:numId w:val="23"/>
        </w:numPr>
      </w:pPr>
      <w:r w:rsidRPr="00421A15">
        <w:rPr>
          <w:b/>
          <w:bCs/>
        </w:rPr>
        <w:t>Data Imputation:</w:t>
      </w:r>
      <w:r>
        <w:t xml:space="preserve"> If the data was missing or if some values were missing in some cases, then we used methods of imputations to complete the gaps. For instance, if a player’s play pattern in a certain match was absent, we forecasted it from similar events he/she was involved in.</w:t>
      </w:r>
    </w:p>
    <w:p w14:paraId="20C44A55" w14:textId="31B7A7C2" w:rsidR="00FF2796" w:rsidRDefault="00FF2796" w:rsidP="00FF2796">
      <w:pPr>
        <w:pStyle w:val="ListParagraph"/>
        <w:numPr>
          <w:ilvl w:val="0"/>
          <w:numId w:val="23"/>
        </w:numPr>
      </w:pPr>
      <w:r w:rsidRPr="00421A15">
        <w:rPr>
          <w:b/>
          <w:bCs/>
        </w:rPr>
        <w:t>Exploratory Data Analysis (EDA):</w:t>
      </w:r>
      <w:r>
        <w:t xml:space="preserve"> After merging the data, a detailed EDA was performed to visualise the data features, its distribution and the correlations between them. Key steps in this analysis included:</w:t>
      </w:r>
    </w:p>
    <w:p w14:paraId="2564544E" w14:textId="77777777" w:rsidR="00FF2796" w:rsidRDefault="00FF2796" w:rsidP="00FF2796">
      <w:pPr>
        <w:pStyle w:val="ListParagraph"/>
        <w:numPr>
          <w:ilvl w:val="0"/>
          <w:numId w:val="21"/>
        </w:numPr>
      </w:pPr>
      <w:r>
        <w:t>Descriptive Statistics: Computing means, medians, standard deviations, and other measures of central tendency for significant parameters such as the number of runs or wickets, and strike rates.</w:t>
      </w:r>
    </w:p>
    <w:p w14:paraId="490E10B7" w14:textId="1502FB5F" w:rsidR="00497249" w:rsidRDefault="00FF2796" w:rsidP="00FF2796">
      <w:pPr>
        <w:pStyle w:val="ListParagraph"/>
        <w:numPr>
          <w:ilvl w:val="0"/>
          <w:numId w:val="21"/>
        </w:numPr>
      </w:pPr>
      <w:r>
        <w:t>Visualization: Generating graphs like histograms, box plots, and scatter plots to be able to see the patterns of the data set as well as where the outliers are.</w:t>
      </w:r>
    </w:p>
    <w:p w14:paraId="413177DB" w14:textId="77777777" w:rsidR="00FF2796" w:rsidRDefault="00FF2796" w:rsidP="00421A15">
      <w:pPr>
        <w:pStyle w:val="Heading3"/>
      </w:pPr>
      <w:r>
        <w:lastRenderedPageBreak/>
        <w:t>Challenges in Data Understanding</w:t>
      </w:r>
    </w:p>
    <w:p w14:paraId="3E599927" w14:textId="274140FA" w:rsidR="00FF2796" w:rsidRDefault="00FF2796" w:rsidP="0028410E">
      <w:r>
        <w:t>A few problems appeared during the data collection and integration phase that needed a detailed analysis to be solved so that the data collected could be reliable and meaningful.</w:t>
      </w:r>
    </w:p>
    <w:p w14:paraId="7672A1D7" w14:textId="1E9D20D0" w:rsidR="00FF2796" w:rsidRDefault="00FF2796" w:rsidP="00FF2796">
      <w:pPr>
        <w:pStyle w:val="ListParagraph"/>
        <w:numPr>
          <w:ilvl w:val="0"/>
          <w:numId w:val="22"/>
        </w:numPr>
      </w:pPr>
      <w:r w:rsidRPr="00FF2796">
        <w:rPr>
          <w:b/>
          <w:bCs/>
        </w:rPr>
        <w:t>Lack of General Information:</w:t>
      </w:r>
      <w:r>
        <w:t xml:space="preserve"> But with ball-by-ball data one of the most common problems was general information being suppressed. Although these datasets gave the minute details of each delivery such as exact velocities, angular speeds, spin rates, and horizontally or vertically projected displacements, these seldom offered contextual information of the pitch, detailed meteorological conditions of the day, or exhaustive player fitness trends. To counter this problem, we supported the ball-by-ball data with static data crawled from any general cricket site. This consisted of information such as players’ fitness, pitch conditions, and previous performance analysis, which is very vital in building the accurate risk model.</w:t>
      </w:r>
    </w:p>
    <w:p w14:paraId="6C9FF850" w14:textId="78F6E331" w:rsidR="00FF2796" w:rsidRDefault="00FF2796" w:rsidP="00FF2796">
      <w:pPr>
        <w:pStyle w:val="ListParagraph"/>
        <w:numPr>
          <w:ilvl w:val="0"/>
          <w:numId w:val="22"/>
        </w:numPr>
      </w:pPr>
      <w:r w:rsidRPr="00FF2796">
        <w:rPr>
          <w:b/>
          <w:bCs/>
        </w:rPr>
        <w:t>Overly Complex and Highly Granular Data:</w:t>
      </w:r>
      <w:r>
        <w:t xml:space="preserve"> The detailed ball-by-ball data was comprehensive and expansive although difficult due to its richness and specificity. Each record in the dataset was one ball in one match, and this resulted in a large amount of information that had to be elaborated and, further, analysed. Managing this kind of data detail needed complex operations such as consolidation of the data and summarization. </w:t>
      </w:r>
      <w:r w:rsidRPr="00FF2796">
        <w:rPr>
          <w:b/>
          <w:bCs/>
        </w:rPr>
        <w:t>For instance:</w:t>
      </w:r>
    </w:p>
    <w:p w14:paraId="50061497" w14:textId="77777777" w:rsidR="00FF2796" w:rsidRDefault="00FF2796" w:rsidP="00FF2796">
      <w:pPr>
        <w:pStyle w:val="ListParagraph"/>
        <w:numPr>
          <w:ilvl w:val="1"/>
          <w:numId w:val="22"/>
        </w:numPr>
      </w:pPr>
      <w:r w:rsidRPr="00FF2796">
        <w:rPr>
          <w:b/>
          <w:bCs/>
        </w:rPr>
        <w:t>Data Aggregation:</w:t>
      </w:r>
      <w:r>
        <w:t xml:space="preserve"> There, we created ways to come up with a summary of the raw-feed data, such as per-over or per-innings averages to decrease the level of detail while still preserving the data’s usefulness.</w:t>
      </w:r>
    </w:p>
    <w:p w14:paraId="1450C4B1" w14:textId="77777777" w:rsidR="00FF2796" w:rsidRDefault="00FF2796" w:rsidP="00FF2796">
      <w:pPr>
        <w:pStyle w:val="ListParagraph"/>
        <w:numPr>
          <w:ilvl w:val="1"/>
          <w:numId w:val="22"/>
        </w:numPr>
      </w:pPr>
      <w:r w:rsidRPr="00FF2796">
        <w:rPr>
          <w:b/>
          <w:bCs/>
        </w:rPr>
        <w:t>Feature Engineering:</w:t>
      </w:r>
      <w:r>
        <w:t xml:space="preserve"> Due to the detail level of the data lodged it was possible to develop more detailed features like ‘pressure situations’ (for example, scoring rate in the last over), ‘form indices’ (for instance, runs scored in the last five matches). These engineered features were very important to increase the accuracy of the models.</w:t>
      </w:r>
    </w:p>
    <w:p w14:paraId="1CD2C7E3" w14:textId="1869A08F" w:rsidR="00FF2796" w:rsidRDefault="00FF2796" w:rsidP="00FF2796">
      <w:pPr>
        <w:pStyle w:val="ListParagraph"/>
        <w:numPr>
          <w:ilvl w:val="0"/>
          <w:numId w:val="22"/>
        </w:numPr>
      </w:pPr>
      <w:r w:rsidRPr="00FF2796">
        <w:rPr>
          <w:b/>
          <w:bCs/>
        </w:rPr>
        <w:t>Data Volume and Processing:</w:t>
      </w:r>
      <w:r>
        <w:t xml:space="preserve"> It is also necessary to note that in the given case the amount of data available was rather large and this might become an issue with the storage, as well as computation and analysis of the results. The datasets included the multiple seasons as well as the different formats of the game that meant to contain millions of records that had to be cleaned, transformed, and analysed. To manage this, we employed data processing techniques such as:</w:t>
      </w:r>
    </w:p>
    <w:p w14:paraId="5D4B155F" w14:textId="77777777" w:rsidR="00FF2796" w:rsidRDefault="00FF2796" w:rsidP="00FF2796">
      <w:pPr>
        <w:pStyle w:val="ListParagraph"/>
        <w:numPr>
          <w:ilvl w:val="1"/>
          <w:numId w:val="22"/>
        </w:numPr>
      </w:pPr>
      <w:r>
        <w:lastRenderedPageBreak/>
        <w:t>Batch Processing: Sub-sampling where the data was split into segments that could be processed in one go, and then combined after processing to get the final sample.</w:t>
      </w:r>
    </w:p>
    <w:p w14:paraId="247FC969" w14:textId="77777777" w:rsidR="00FF2796" w:rsidRDefault="00FF2796" w:rsidP="00FF2796">
      <w:pPr>
        <w:pStyle w:val="ListParagraph"/>
        <w:numPr>
          <w:ilvl w:val="1"/>
          <w:numId w:val="22"/>
        </w:numPr>
      </w:pPr>
      <w:r>
        <w:t xml:space="preserve">Efficient Data Structures: Employing good data structures (for example, Pandas </w:t>
      </w:r>
      <w:proofErr w:type="spellStart"/>
      <w:r>
        <w:t>DataFrames</w:t>
      </w:r>
      <w:proofErr w:type="spellEnd"/>
      <w:r>
        <w:t xml:space="preserve"> in Python) that enabled sorting and querying of large data within a short span of time.</w:t>
      </w:r>
    </w:p>
    <w:p w14:paraId="5C2D7AF1" w14:textId="555E8A33" w:rsidR="00FF2796" w:rsidRDefault="00FF2796" w:rsidP="0028410E">
      <w:r>
        <w:t>These challenges imply a certain level of manual intervention, or smart data handling, and the necessity to incorporate new data sources to create a robust data set for the predictive model.</w:t>
      </w:r>
    </w:p>
    <w:p w14:paraId="3F77FC51" w14:textId="50BA1E9D" w:rsidR="0028410E" w:rsidRDefault="0028410E" w:rsidP="0028410E">
      <w:pPr>
        <w:pStyle w:val="Heading2"/>
      </w:pPr>
      <w:r>
        <w:t xml:space="preserve">Developmental </w:t>
      </w:r>
      <w:r w:rsidR="00DF4EFD">
        <w:t>Life Cycle</w:t>
      </w:r>
    </w:p>
    <w:p w14:paraId="142567F8" w14:textId="24C848A0" w:rsidR="0028410E" w:rsidRDefault="0028410E" w:rsidP="0028410E">
      <w:r>
        <w:t>The developmental methodology used in this study is derived from the overall and progressive process of formulating the predictive modelling for the cricket players’ performance. The whole process was based on the CRISP-DM model which offered the necessary guidance for a data analysis. The fact that we were able to cycle back and forth between the various levels of analysis ensured that the models created herein are not only precise, but also resilient and versatile across multiple contingencies inherent in the sport of cricket. This part provides information about the phases of the presented methodology, the corresponding iterations, and the feature engineering strategies utilized to support the carried out technology development.</w:t>
      </w:r>
    </w:p>
    <w:p w14:paraId="7A124AF7" w14:textId="77777777" w:rsidR="0028410E" w:rsidRDefault="0028410E" w:rsidP="0028410E">
      <w:pPr>
        <w:pStyle w:val="Heading3"/>
      </w:pPr>
      <w:r>
        <w:t>Initial Model Development</w:t>
      </w:r>
    </w:p>
    <w:p w14:paraId="757E8E28" w14:textId="71BBF81E" w:rsidR="0028410E" w:rsidRDefault="0028410E" w:rsidP="0028410E">
      <w:r>
        <w:t xml:space="preserve">The advancement of the research was started with a basic model proposing a simplified set of features which were extracted from the existing cricket data. These features included basic form of attack and </w:t>
      </w:r>
      <w:proofErr w:type="spellStart"/>
      <w:r>
        <w:t>defense</w:t>
      </w:r>
      <w:proofErr w:type="spellEnd"/>
      <w:r>
        <w:t xml:space="preserve"> like the number of runs made, number of wickets taken, strike rate and economy rate. The initial models were developed by employing the traditional machine learning techniques such as Random Forest, SVMs, and XGBoost that are known to yield good results in the domain of sports analytics.</w:t>
      </w:r>
    </w:p>
    <w:p w14:paraId="605C0BA1" w14:textId="532A9CA5" w:rsidR="0028410E" w:rsidRDefault="0028410E" w:rsidP="0028410E">
      <w:r>
        <w:t>This means that the objective of this phase was to establish a basic paradigm of how several cricketing parameters correlate with performance levels. The training has been done with data archives, and some basic performance benchmark assessments have been carried out. This phase off-loaded a base on which higher versions could later be developed over it.</w:t>
      </w:r>
    </w:p>
    <w:p w14:paraId="46371952" w14:textId="77777777" w:rsidR="0028410E" w:rsidRDefault="0028410E" w:rsidP="0028410E">
      <w:pPr>
        <w:pStyle w:val="Heading3"/>
      </w:pPr>
      <w:r>
        <w:t>First Iteration: Advanced Feature Selection</w:t>
      </w:r>
    </w:p>
    <w:p w14:paraId="262FF324" w14:textId="737F545C" w:rsidR="0028410E" w:rsidRDefault="0028410E" w:rsidP="0028410E">
      <w:r>
        <w:t xml:space="preserve">When comparing the initial models, the argument was made that there was a need to enhance features used to feed the models in order to increase the models’ accuracy. This resulted in the </w:t>
      </w:r>
      <w:r>
        <w:lastRenderedPageBreak/>
        <w:t>application of more sophisticated feature extraction methods that would better capture aspects of player performance that interested the analysts. Some of the key techniques implemented during this iteration included</w:t>
      </w:r>
      <w:r w:rsidR="002C4711">
        <w:t>:</w:t>
      </w:r>
    </w:p>
    <w:p w14:paraId="544DE2D6" w14:textId="68E754F4" w:rsidR="0028410E" w:rsidRDefault="0028410E" w:rsidP="0028410E">
      <w:pPr>
        <w:pStyle w:val="ListParagraph"/>
        <w:numPr>
          <w:ilvl w:val="0"/>
          <w:numId w:val="25"/>
        </w:numPr>
      </w:pPr>
      <w:r>
        <w:t>Rolling Averages:</w:t>
      </w:r>
    </w:p>
    <w:p w14:paraId="4B0410D2" w14:textId="77777777" w:rsidR="0028410E" w:rsidRDefault="0028410E" w:rsidP="0028410E">
      <w:pPr>
        <w:pStyle w:val="ListParagraph"/>
        <w:numPr>
          <w:ilvl w:val="1"/>
          <w:numId w:val="25"/>
        </w:numPr>
      </w:pPr>
      <w:r>
        <w:t>Specific rolling averages were deemed more appropriate when used over a specific period of time like the last five matches in an effort to establish the recent trends. This technique gave a live form to a player by given more importance to the recent performances than to the past ones which were captured in the model.</w:t>
      </w:r>
    </w:p>
    <w:p w14:paraId="6488FB76" w14:textId="24A2E005" w:rsidR="0028410E" w:rsidRDefault="0028410E" w:rsidP="0028410E">
      <w:pPr>
        <w:pStyle w:val="ListParagraph"/>
        <w:numPr>
          <w:ilvl w:val="0"/>
          <w:numId w:val="25"/>
        </w:numPr>
      </w:pPr>
      <w:r>
        <w:t>Cumulative Variables:</w:t>
      </w:r>
    </w:p>
    <w:p w14:paraId="7623BDFF" w14:textId="77777777" w:rsidR="0028410E" w:rsidRDefault="0028410E" w:rsidP="0028410E">
      <w:pPr>
        <w:pStyle w:val="ListParagraph"/>
        <w:numPr>
          <w:ilvl w:val="1"/>
          <w:numId w:val="25"/>
        </w:numPr>
      </w:pPr>
      <w:r>
        <w:t>Average runs and wickets were introduced to measure how well a player or team performed during a season of several matches. These variables played a crucial role in detecting those steady players over time – information vital for long-term forecasts.</w:t>
      </w:r>
    </w:p>
    <w:p w14:paraId="3EA629F4" w14:textId="2C89811E" w:rsidR="0028410E" w:rsidRDefault="0028410E" w:rsidP="0028410E">
      <w:pPr>
        <w:pStyle w:val="ListParagraph"/>
        <w:numPr>
          <w:ilvl w:val="0"/>
          <w:numId w:val="25"/>
        </w:numPr>
      </w:pPr>
      <w:r>
        <w:t>Selective Variable Calculation:</w:t>
      </w:r>
    </w:p>
    <w:p w14:paraId="07A44AEA" w14:textId="77777777" w:rsidR="0028410E" w:rsidRDefault="0028410E" w:rsidP="0028410E">
      <w:pPr>
        <w:pStyle w:val="ListParagraph"/>
        <w:numPr>
          <w:ilvl w:val="1"/>
          <w:numId w:val="25"/>
        </w:numPr>
      </w:pPr>
      <w:r>
        <w:t>Some of the variables were aggregated selectively bearing in mind the task of making probabilities at a later date. For instance, ‘pressure situations’ such as the final over of a cricket match, which are known to greatly affect the performance of a player, were recognized as crucial and were incorporated into the simulation.</w:t>
      </w:r>
    </w:p>
    <w:p w14:paraId="1182881F" w14:textId="3AFF5DBD" w:rsidR="0028410E" w:rsidRDefault="0028410E" w:rsidP="0028410E">
      <w:r>
        <w:t>This iteration made a drastic difference in the models’ performances through these improved features and gave a better picture of the dynamics of player performances.</w:t>
      </w:r>
    </w:p>
    <w:p w14:paraId="57ACC4A2" w14:textId="77777777" w:rsidR="0028410E" w:rsidRDefault="0028410E" w:rsidP="0028410E">
      <w:pPr>
        <w:pStyle w:val="Heading3"/>
      </w:pPr>
      <w:r>
        <w:t>Second Iteration: Feature Refinement and Subtraction</w:t>
      </w:r>
    </w:p>
    <w:p w14:paraId="1B13EC96" w14:textId="35B34F8B" w:rsidR="0028410E" w:rsidRDefault="0028410E" w:rsidP="0028410E">
      <w:r>
        <w:t>After the feature engineering was completed it was time to optimize these features to improve the weakly correlated ones or to drop those that do not improve the model. This stage comprised an extensive selection and elimination of features in order to achieve the goal of reducing computational complexity while simultaneously increasing model performance if at all possible.</w:t>
      </w:r>
    </w:p>
    <w:p w14:paraId="6992EC24" w14:textId="77777777" w:rsidR="0028410E" w:rsidRPr="0028410E" w:rsidRDefault="0028410E" w:rsidP="0028410E">
      <w:pPr>
        <w:pStyle w:val="ListParagraph"/>
        <w:numPr>
          <w:ilvl w:val="0"/>
          <w:numId w:val="26"/>
        </w:numPr>
        <w:rPr>
          <w:b/>
          <w:bCs/>
        </w:rPr>
      </w:pPr>
      <w:r w:rsidRPr="0028410E">
        <w:rPr>
          <w:b/>
          <w:bCs/>
        </w:rPr>
        <w:t>Feature Reduction:</w:t>
      </w:r>
    </w:p>
    <w:p w14:paraId="1810C71D" w14:textId="17EC9167" w:rsidR="0028410E" w:rsidRDefault="0028410E" w:rsidP="0028410E">
      <w:pPr>
        <w:pStyle w:val="ListParagraph"/>
      </w:pPr>
      <w:r>
        <w:t xml:space="preserve">As for the qualities that were established as non-contributory or less important, they ceased to be included systematically. This process helped to avoid overfitting where conditions such that even when the models are performing very well on the training set </w:t>
      </w:r>
      <w:r>
        <w:lastRenderedPageBreak/>
        <w:t>they perform dully on the test set due to inclusion of such features that are irrelevant or noisy.</w:t>
      </w:r>
    </w:p>
    <w:p w14:paraId="181FE26F" w14:textId="77777777" w:rsidR="0028410E" w:rsidRPr="0028410E" w:rsidRDefault="0028410E" w:rsidP="0028410E">
      <w:pPr>
        <w:pStyle w:val="ListParagraph"/>
        <w:numPr>
          <w:ilvl w:val="0"/>
          <w:numId w:val="26"/>
        </w:numPr>
        <w:rPr>
          <w:b/>
          <w:bCs/>
        </w:rPr>
      </w:pPr>
      <w:r w:rsidRPr="0028410E">
        <w:rPr>
          <w:b/>
          <w:bCs/>
        </w:rPr>
        <w:t>Focus on Key Indicators:</w:t>
      </w:r>
    </w:p>
    <w:p w14:paraId="2BE320C7" w14:textId="74CA8366" w:rsidR="0028410E" w:rsidRDefault="0028410E" w:rsidP="0028410E">
      <w:pPr>
        <w:pStyle w:val="ListParagraph"/>
      </w:pPr>
      <w:r>
        <w:t>A key aspect of engineering the models was to keep the features at the minimum with an attempt of not going overboard with the feature selection since this led to overfitting of the models. This manifested into a focus on key factors like the player form indices, strength of the opposition, individual match circumstances received less attention and produced more general models.</w:t>
      </w:r>
    </w:p>
    <w:p w14:paraId="4F17D3AD" w14:textId="651D7235" w:rsidR="0028410E" w:rsidRDefault="0028410E" w:rsidP="0028410E">
      <w:r>
        <w:t>Compared to the previous ones, this iteration optimized the models to be more concise and efficient; this is critical for real-world implementation, where computational power is often constrained.</w:t>
      </w:r>
    </w:p>
    <w:p w14:paraId="60206A2A" w14:textId="77777777" w:rsidR="0028410E" w:rsidRDefault="0028410E" w:rsidP="0028410E">
      <w:pPr>
        <w:pStyle w:val="Heading3"/>
      </w:pPr>
      <w:r>
        <w:t>Subsequent Cycles: Continuous Improvement</w:t>
      </w:r>
    </w:p>
    <w:p w14:paraId="47A82B33" w14:textId="0FB9C73F" w:rsidR="0028410E" w:rsidRDefault="0028410E" w:rsidP="0028410E">
      <w:r>
        <w:t>This process of development was progress through several cycles of the iterations, with new additions defining features, assessing their effects on the models, and modifying the prototypes. This cyclical approach could be used for refining the models’ results with respect to new data and insights on a constant basis.</w:t>
      </w:r>
    </w:p>
    <w:p w14:paraId="7D68210A" w14:textId="6296B85E" w:rsidR="0028410E" w:rsidRDefault="0028410E" w:rsidP="0028410E">
      <w:pPr>
        <w:pStyle w:val="ListParagraph"/>
        <w:numPr>
          <w:ilvl w:val="0"/>
          <w:numId w:val="26"/>
        </w:numPr>
      </w:pPr>
      <w:r>
        <w:t>Incorporating New Data:</w:t>
      </w:r>
    </w:p>
    <w:p w14:paraId="1EC87857" w14:textId="77777777" w:rsidR="0028410E" w:rsidRDefault="0028410E" w:rsidP="0028410E">
      <w:pPr>
        <w:pStyle w:val="ListParagraph"/>
        <w:numPr>
          <w:ilvl w:val="1"/>
          <w:numId w:val="26"/>
        </w:numPr>
      </w:pPr>
      <w:r>
        <w:t>Finally, new data points were also included or new variables were incorporated in the models to see whether the new models could yield better results. This can involve data from the previous match, alteration in positions of the players, or even new indices that are derived from trends that are just showing itself off in the analytics of cricket.</w:t>
      </w:r>
    </w:p>
    <w:p w14:paraId="7E949D53" w14:textId="623CBA4B" w:rsidR="0028410E" w:rsidRDefault="0028410E" w:rsidP="0028410E">
      <w:pPr>
        <w:pStyle w:val="ListParagraph"/>
        <w:numPr>
          <w:ilvl w:val="0"/>
          <w:numId w:val="26"/>
        </w:numPr>
      </w:pPr>
      <w:r>
        <w:t>Advanced Metrics:</w:t>
      </w:r>
    </w:p>
    <w:p w14:paraId="26647982" w14:textId="77777777" w:rsidR="0028410E" w:rsidRDefault="0028410E" w:rsidP="0028410E">
      <w:pPr>
        <w:pStyle w:val="ListParagraph"/>
        <w:numPr>
          <w:ilvl w:val="1"/>
          <w:numId w:val="26"/>
        </w:numPr>
      </w:pPr>
      <w:r>
        <w:t>Successive developments were gradually introduced, including probabilities of winning, variations based on climate condition, and match analysis of the rival team. These metrics were intended to capture match complexities in cricket, where a lot can happen in a game.</w:t>
      </w:r>
    </w:p>
    <w:p w14:paraId="56C4B7F9" w14:textId="2DDF8FD9" w:rsidR="0028410E" w:rsidRDefault="0028410E" w:rsidP="0028410E">
      <w:pPr>
        <w:pStyle w:val="ListParagraph"/>
        <w:numPr>
          <w:ilvl w:val="0"/>
          <w:numId w:val="26"/>
        </w:numPr>
      </w:pPr>
      <w:r>
        <w:t>Model Tuning:</w:t>
      </w:r>
    </w:p>
    <w:p w14:paraId="53D2BCAC" w14:textId="77777777" w:rsidR="0028410E" w:rsidRDefault="0028410E" w:rsidP="0028410E">
      <w:pPr>
        <w:pStyle w:val="ListParagraph"/>
        <w:numPr>
          <w:ilvl w:val="1"/>
          <w:numId w:val="26"/>
        </w:numPr>
      </w:pPr>
      <w:r>
        <w:t>Parameters of the models were adjusted in each cycle as it was detected in the previous iteration of the process. To select the best suitable parameters for each of the models, simple strategies like Grid Search and Random Search were used in order to get the highest possible accuracy.</w:t>
      </w:r>
    </w:p>
    <w:p w14:paraId="5FC67F6E" w14:textId="300D77CD" w:rsidR="0028410E" w:rsidRDefault="0028410E" w:rsidP="0028410E">
      <w:r>
        <w:lastRenderedPageBreak/>
        <w:t>These continuous improvement cycles were important in creating models which could address virtually any cricket situation making them very useful tools in performance prediction.</w:t>
      </w:r>
    </w:p>
    <w:p w14:paraId="5D139559" w14:textId="77777777" w:rsidR="0028410E" w:rsidRDefault="0028410E" w:rsidP="0028410E">
      <w:pPr>
        <w:pStyle w:val="Heading3"/>
      </w:pPr>
      <w:r>
        <w:t>Evaluation and Optimization</w:t>
      </w:r>
    </w:p>
    <w:p w14:paraId="0B0C572D" w14:textId="11C0E492" w:rsidR="0028410E" w:rsidRDefault="0028410E" w:rsidP="0028410E">
      <w:r>
        <w:t>After each cycle, the mentioned models were assessed based on a set of metrics such as Mean Absolute Error (MAE), Mean Squared Error (MSE), and the R² score. These metrics offered qualitative measures for the models which ensured that the evaluations and validations made on the models were as accurate as possible.</w:t>
      </w:r>
    </w:p>
    <w:p w14:paraId="0854F0A7" w14:textId="41526A32" w:rsidR="0028410E" w:rsidRDefault="0028410E" w:rsidP="0028410E">
      <w:pPr>
        <w:pStyle w:val="ListParagraph"/>
        <w:numPr>
          <w:ilvl w:val="0"/>
          <w:numId w:val="27"/>
        </w:numPr>
      </w:pPr>
      <w:r>
        <w:t>Model Evaluation:</w:t>
      </w:r>
    </w:p>
    <w:p w14:paraId="3DA0EA25" w14:textId="77777777" w:rsidR="0028410E" w:rsidRDefault="0028410E" w:rsidP="0028410E">
      <w:pPr>
        <w:pStyle w:val="ListParagraph"/>
        <w:numPr>
          <w:ilvl w:val="1"/>
          <w:numId w:val="27"/>
        </w:numPr>
      </w:pPr>
      <w:r>
        <w:t>The assessment phase was useful in as much as it helped identify the level of success of the successive cycles. Models were compared on in sample data and out of sample data which helped in evaluating the efficacy of the model in general. To ensure validity, the models were tested and modified several times to meet not only accuracy but also the reliability of the models based on different circumstances.</w:t>
      </w:r>
    </w:p>
    <w:p w14:paraId="70A4B4EC" w14:textId="727A8FED" w:rsidR="0028410E" w:rsidRDefault="0028410E" w:rsidP="0028410E">
      <w:pPr>
        <w:pStyle w:val="ListParagraph"/>
        <w:numPr>
          <w:ilvl w:val="0"/>
          <w:numId w:val="27"/>
        </w:numPr>
      </w:pPr>
      <w:r>
        <w:t>Selective Feature Retention:</w:t>
      </w:r>
    </w:p>
    <w:p w14:paraId="79BDB652" w14:textId="1B277AF1" w:rsidR="0028410E" w:rsidRDefault="0028410E" w:rsidP="0028410E">
      <w:pPr>
        <w:pStyle w:val="ListParagraph"/>
        <w:numPr>
          <w:ilvl w:val="1"/>
          <w:numId w:val="27"/>
        </w:numPr>
      </w:pPr>
      <w:r>
        <w:t>On the basis of results, only those characteristics, which helped to increase the model performance in all iterations, are selected, and other characteristics are rejected. By keeping only salient variables and data, this cyclical action allowed achieving the right level of model complexity and high accuracy at the same time.</w:t>
      </w:r>
    </w:p>
    <w:p w14:paraId="42403062" w14:textId="77777777" w:rsidR="0028410E" w:rsidRDefault="0028410E" w:rsidP="0028410E">
      <w:pPr>
        <w:pStyle w:val="ListParagraph"/>
        <w:numPr>
          <w:ilvl w:val="0"/>
          <w:numId w:val="27"/>
        </w:numPr>
      </w:pPr>
      <w:r>
        <w:t>Optimization for Deployment:</w:t>
      </w:r>
    </w:p>
    <w:p w14:paraId="1003D5CF" w14:textId="0631DEE2" w:rsidR="0028410E" w:rsidRDefault="0028410E" w:rsidP="0028410E">
      <w:pPr>
        <w:pStyle w:val="ListParagraph"/>
        <w:numPr>
          <w:ilvl w:val="1"/>
          <w:numId w:val="27"/>
        </w:numPr>
      </w:pPr>
      <w:r>
        <w:t>In the last phase, we were able to compile the best-performing feature and models from all iterations to make the final predictive models. These models were designed considering real-time assessments that might be required during the live match or the strategies required during the pre-match briefing.</w:t>
      </w:r>
    </w:p>
    <w:p w14:paraId="426CA4B5" w14:textId="77777777" w:rsidR="0028410E" w:rsidRDefault="0028410E" w:rsidP="0028410E">
      <w:pPr>
        <w:pStyle w:val="Heading3"/>
      </w:pPr>
      <w:r>
        <w:t>Conclusion: Applied Iterative Methodology</w:t>
      </w:r>
    </w:p>
    <w:p w14:paraId="48651EB9" w14:textId="61A0F694" w:rsidR="0028410E" w:rsidRDefault="0028410E" w:rsidP="0028410E">
      <w:r>
        <w:t xml:space="preserve">The courses of the developmental methodology were iterative and cyclical and this was of significant importance in this study. Through repeated iterations of feature addition, feature removal, and better feature extraction techniques that are available in the field of the current study, the research was able to </w:t>
      </w:r>
      <w:proofErr w:type="spellStart"/>
      <w:r>
        <w:t>built</w:t>
      </w:r>
      <w:proofErr w:type="spellEnd"/>
      <w:r>
        <w:t xml:space="preserve"> very robust and accurate cricket player performance prediction models. The use of this method not only improved the accuracy of the models but also made the models more versatile and usable in almost all the circumstance related to the </w:t>
      </w:r>
      <w:r>
        <w:lastRenderedPageBreak/>
        <w:t>game of cricket; especially in strategy formulation and decision making when it comes to selection of players.</w:t>
      </w:r>
    </w:p>
    <w:p w14:paraId="4CB345A2" w14:textId="77777777" w:rsidR="002A1C2E" w:rsidRDefault="0028410E" w:rsidP="0028410E">
      <w:r>
        <w:t>Altogether, due to the multiple cycles of development of the discussed methodology and the profound evaluation and optimization stages, efficient and highly sophisticated predictive models were obtained, the practicability of which in the given field of cricket analytics is rather high.</w:t>
      </w:r>
    </w:p>
    <w:p w14:paraId="1902619D" w14:textId="77777777" w:rsidR="002A1C2E" w:rsidRDefault="002A1C2E" w:rsidP="002A1C2E">
      <w:pPr>
        <w:pStyle w:val="Heading2"/>
      </w:pPr>
      <w:r>
        <w:t>Cricket Performance Inference using a Machine Learning Pipeline</w:t>
      </w:r>
    </w:p>
    <w:p w14:paraId="0B677019" w14:textId="1A5DE749" w:rsidR="002A1C2E" w:rsidRDefault="002A1C2E" w:rsidP="002A1C2E">
      <w:r>
        <w:t>Cricket performance predicting by using the machine learning pipeline is a complex procedure that includes certain key steps. This pipeline is designed to forecast a number of performance indicators for cricketers, including the number of runs made by batsmen and wickets claimed by bowlers based on past matches. The next subsections give a clear elaboration of each step in the pipeline using specific contexts obtained from the essential backgrounds that follow this paper</w:t>
      </w:r>
      <w:r w:rsidR="007002B4">
        <w:t xml:space="preserve"> </w:t>
      </w:r>
      <w:r w:rsidR="007002B4" w:rsidRPr="007002B4">
        <w:t>(Nikitin et al., 2022)</w:t>
      </w:r>
      <w:r>
        <w:t>.</w:t>
      </w:r>
    </w:p>
    <w:p w14:paraId="1A441B11" w14:textId="77777777" w:rsidR="002A1C2E" w:rsidRDefault="002A1C2E" w:rsidP="002A1C2E"/>
    <w:p w14:paraId="41CF268E" w14:textId="77777777" w:rsidR="002A1C2E" w:rsidRDefault="002A1C2E" w:rsidP="002A1C2E">
      <w:pPr>
        <w:pStyle w:val="Heading3"/>
      </w:pPr>
      <w:r>
        <w:t>1. Data Extraction</w:t>
      </w:r>
    </w:p>
    <w:p w14:paraId="4306E516" w14:textId="77777777" w:rsidR="002A1C2E" w:rsidRDefault="002A1C2E" w:rsidP="002A1C2E">
      <w:pPr>
        <w:pStyle w:val="ListParagraph"/>
        <w:numPr>
          <w:ilvl w:val="0"/>
          <w:numId w:val="28"/>
        </w:numPr>
      </w:pPr>
      <w:r>
        <w:t>Data Sources and Structure: The data for this pipeline is collected from the ball-by-ball records of various cricket matches which contain several metadata information such as the city, date, teams and individual player actions. Other basic player characteristics comprising of batting types, bowling types, and players’ roles which may influence their performance are also obtained from other data sources. This data is crucial for populating a ‘feature vector’ which contains various aspects of a cricket match as well as a player’s involvement in the said match.</w:t>
      </w:r>
    </w:p>
    <w:p w14:paraId="7A8F4C1D" w14:textId="77777777" w:rsidR="002A1C2E" w:rsidRDefault="002A1C2E" w:rsidP="002A1C2E"/>
    <w:p w14:paraId="6667ED8B" w14:textId="77777777" w:rsidR="002A1C2E" w:rsidRDefault="002A1C2E" w:rsidP="002A1C2E">
      <w:pPr>
        <w:pStyle w:val="ListParagraph"/>
        <w:numPr>
          <w:ilvl w:val="0"/>
          <w:numId w:val="28"/>
        </w:numPr>
      </w:pPr>
      <w:r>
        <w:t xml:space="preserve">Data Integration: Player and match details other matches and records are merged and aggregated into a single </w:t>
      </w:r>
      <w:proofErr w:type="spellStart"/>
      <w:r>
        <w:t>DataFrame</w:t>
      </w:r>
      <w:proofErr w:type="spellEnd"/>
      <w:r>
        <w:t>. This entails aggregating one or many CSV files which contain all required match details of a player as well as his/her statistics. The generated integrated collection of data is then stored for next stage of data preparation and processing. This means that, during integration, all pieces of information are well-structured for better ease in their management and analysis.</w:t>
      </w:r>
    </w:p>
    <w:p w14:paraId="3C10D4D3" w14:textId="77777777" w:rsidR="002A1C2E" w:rsidRDefault="002A1C2E" w:rsidP="002A1C2E"/>
    <w:p w14:paraId="6CC168A2" w14:textId="77777777" w:rsidR="002A1C2E" w:rsidRDefault="002A1C2E" w:rsidP="002A1C2E">
      <w:pPr>
        <w:pStyle w:val="Heading3"/>
      </w:pPr>
      <w:r>
        <w:t>2. Data Preprocessing</w:t>
      </w:r>
    </w:p>
    <w:p w14:paraId="52D801B7" w14:textId="77777777" w:rsidR="002A1C2E" w:rsidRDefault="002A1C2E" w:rsidP="002A1C2E">
      <w:pPr>
        <w:pStyle w:val="ListParagraph"/>
        <w:numPr>
          <w:ilvl w:val="0"/>
          <w:numId w:val="29"/>
        </w:numPr>
      </w:pPr>
      <w:r>
        <w:t>Missing Data Handling: The process of data preprocessing starts with handling of missing values, this is due to the fact that most real-world datasets have a high percentage of missing values. Where there is missing data, zeros are entered in specific columns like wide balls, no-balls, and leg-byes. When it comes to categorical data, where values can be of categories like type of dismissal or name of the dismissed player, are missing, they are replaced with safest values possible in the said category like here ‘Not Out’ for a dismissal. This step is essential in order to make sure that the dataset is comprehensive and that the models constructed in the third step are capable of dealing with the complexities of the data themselves.</w:t>
      </w:r>
    </w:p>
    <w:p w14:paraId="43C6B4DA" w14:textId="77777777" w:rsidR="002A1C2E" w:rsidRDefault="002A1C2E" w:rsidP="002A1C2E"/>
    <w:p w14:paraId="73E91CAB" w14:textId="2EB09C9B" w:rsidR="002A1C2E" w:rsidRDefault="002A1C2E" w:rsidP="002A1C2E">
      <w:pPr>
        <w:pStyle w:val="ListParagraph"/>
        <w:numPr>
          <w:ilvl w:val="0"/>
          <w:numId w:val="29"/>
        </w:numPr>
      </w:pPr>
      <w:r>
        <w:t>Data Merging: To achieve this, the main match dataset is appended to the respective player-specific datasets by player ID; these datasets contain additional data on players’ batting and bowling preferences and playing roles. This merging enhances the data as it provides deep and contextual information that are very vital when developing good predictive model. For example, one might understand a specific player as a right hand bat or left hand bat and this might alter their prediction of that player during specific match conditions.</w:t>
      </w:r>
    </w:p>
    <w:p w14:paraId="337A7F24" w14:textId="30732BDC" w:rsidR="002A1C2E" w:rsidRDefault="002A1C2E" w:rsidP="002A1C2E">
      <w:pPr>
        <w:pStyle w:val="ListParagraph"/>
        <w:numPr>
          <w:ilvl w:val="0"/>
          <w:numId w:val="29"/>
        </w:numPr>
      </w:pPr>
      <w:r>
        <w:t xml:space="preserve">Datetime Conversion: One </w:t>
      </w:r>
      <w:proofErr w:type="spellStart"/>
      <w:r>
        <w:t>maneuver</w:t>
      </w:r>
      <w:proofErr w:type="spellEnd"/>
      <w:r>
        <w:t xml:space="preserve"> that should not be overlooked in the preprocessing process is the conversion of the ‘date’ column into a datetime format. This conversion allows a possibility to count time-based functions, for example, the total number of runs in a season or the average performance of a player in a particular period of time. It also helps the model </w:t>
      </w:r>
      <w:proofErr w:type="spellStart"/>
      <w:r>
        <w:t>toalso</w:t>
      </w:r>
      <w:proofErr w:type="spellEnd"/>
      <w:r>
        <w:t xml:space="preserve"> detect and make use of temporal relationships in the data.</w:t>
      </w:r>
    </w:p>
    <w:p w14:paraId="7D6C47C4" w14:textId="77777777" w:rsidR="002A1C2E" w:rsidRDefault="002A1C2E" w:rsidP="002A1C2E">
      <w:pPr>
        <w:pStyle w:val="Heading3"/>
      </w:pPr>
      <w:r>
        <w:t>3. Feature Engineering</w:t>
      </w:r>
    </w:p>
    <w:p w14:paraId="238E919F" w14:textId="1822BE5B" w:rsidR="002A1C2E" w:rsidRDefault="002A1C2E" w:rsidP="002A1C2E">
      <w:pPr>
        <w:pStyle w:val="ListParagraph"/>
        <w:numPr>
          <w:ilvl w:val="0"/>
          <w:numId w:val="30"/>
        </w:numPr>
      </w:pPr>
      <w:r>
        <w:t>Cumulative Feature Calculation: Feature generation aims at deriving new features from the existing ones which holds the key representation of a player. Aggregate features like ‘total runs,’ ‘balls faced,’ and ‘dismissals’ are computed for total score for every cricketer. These features are oftentimes moved back by one match in order to prevent overfitting of the very match that the score is being predicted for.</w:t>
      </w:r>
    </w:p>
    <w:p w14:paraId="41169AAA" w14:textId="33284963" w:rsidR="002A1C2E" w:rsidRDefault="002A1C2E" w:rsidP="002A1C2E">
      <w:pPr>
        <w:pStyle w:val="ListParagraph"/>
        <w:numPr>
          <w:ilvl w:val="0"/>
          <w:numId w:val="30"/>
        </w:numPr>
      </w:pPr>
      <w:r>
        <w:lastRenderedPageBreak/>
        <w:t>Derived Metrics: The cumulative features are strike rate which is measured as runs per 100 balls faced and batting average which is measured as runs per dismissal. For bowlers, economy rate (runs per over bowled) and bowling average (runs per wicket) are computed in the same manner. These derived metrics are critical as it outputs a single interpretable number that can be easily used by the model originating from complex performance details of a player.</w:t>
      </w:r>
    </w:p>
    <w:p w14:paraId="1B38496C" w14:textId="77777777" w:rsidR="002A1C2E" w:rsidRDefault="002A1C2E" w:rsidP="002A1C2E">
      <w:pPr>
        <w:pStyle w:val="ListParagraph"/>
        <w:numPr>
          <w:ilvl w:val="0"/>
          <w:numId w:val="30"/>
        </w:numPr>
      </w:pPr>
      <w:r>
        <w:t>Feature Importance Analysis: All the possible features regarding the teams and the match are developed and tested for their relevance in determining the target variables such as match runs in the next match or wickets or any other metrics wanted to be predicted. This is done with feature importance scores from models such as the Random Forest since it allows for the determination of features that are most relevant to accurate predictions. As the result, low importance features are progressively removed to enhance the model’s readability and accuracy.</w:t>
      </w:r>
    </w:p>
    <w:p w14:paraId="596569A8" w14:textId="77777777" w:rsidR="002A1C2E" w:rsidRDefault="002A1C2E" w:rsidP="002A1C2E"/>
    <w:p w14:paraId="22933F6E" w14:textId="77777777" w:rsidR="002A1C2E" w:rsidRDefault="002A1C2E" w:rsidP="002A1C2E">
      <w:pPr>
        <w:pStyle w:val="Heading3"/>
      </w:pPr>
      <w:r>
        <w:t>4. Model Training and Evaluation</w:t>
      </w:r>
    </w:p>
    <w:p w14:paraId="26F0976E" w14:textId="23B7394F" w:rsidR="002A1C2E" w:rsidRDefault="002A1C2E" w:rsidP="002A1C2E">
      <w:pPr>
        <w:pStyle w:val="ListParagraph"/>
        <w:numPr>
          <w:ilvl w:val="0"/>
          <w:numId w:val="31"/>
        </w:numPr>
      </w:pPr>
      <w:r>
        <w:t>Random Forest Models: Hence, five Random Forest Regressors for the target controls set for varied interference benchmarks are run rate, strike rate, batting average, bowling economy rate, and wickets. An evaluation of the characteristics of the proposed classification method reveals the following about Random Forests: The models are then applied on the pre-processed and feature-engineered data in an effort to identify such patterns which will be used in predicting player performances in the future.</w:t>
      </w:r>
    </w:p>
    <w:p w14:paraId="267D6C11" w14:textId="471E525B" w:rsidR="002A1C2E" w:rsidRDefault="002A1C2E" w:rsidP="002A1C2E">
      <w:pPr>
        <w:pStyle w:val="ListParagraph"/>
        <w:numPr>
          <w:ilvl w:val="0"/>
          <w:numId w:val="31"/>
        </w:numPr>
      </w:pPr>
      <w:r>
        <w:t>Evaluation Metrics: The given models’ outcomes are assessed using the Mean Absolute Error (MAE), Mean Squared Error (MSE), and the coefficient of determination (R²). MAE calculate average deviation in predicting values, MSE overweighs big deviations through squaring and R² gives concept of the amount of variation in the target variable explained by the model. These metrics are very important in evaluating model’s capability to generalize to unseen data.</w:t>
      </w:r>
    </w:p>
    <w:p w14:paraId="34A78D09" w14:textId="77777777" w:rsidR="002A1C2E" w:rsidRDefault="002A1C2E" w:rsidP="002A1C2E">
      <w:pPr>
        <w:pStyle w:val="ListParagraph"/>
        <w:numPr>
          <w:ilvl w:val="0"/>
          <w:numId w:val="31"/>
        </w:numPr>
      </w:pPr>
      <w:r>
        <w:t>Feature Importance Visualization: To improve the models for the next simulations the feature importance is depicted with bar plots. These charts show the weights of features in the model, which allows for dropping insignificant features, thus improving model’s interpretability without great loss of accuracy.</w:t>
      </w:r>
    </w:p>
    <w:p w14:paraId="1ADA6957" w14:textId="77777777" w:rsidR="002A1C2E" w:rsidRDefault="002A1C2E" w:rsidP="002A1C2E"/>
    <w:p w14:paraId="4807E4A1" w14:textId="77777777" w:rsidR="002A1C2E" w:rsidRDefault="002A1C2E" w:rsidP="002A1C2E">
      <w:pPr>
        <w:pStyle w:val="Heading3"/>
      </w:pPr>
      <w:r>
        <w:lastRenderedPageBreak/>
        <w:t>5. Systematic Feature Removal</w:t>
      </w:r>
    </w:p>
    <w:p w14:paraId="71DACCE7" w14:textId="77777777" w:rsidR="002A1C2E" w:rsidRDefault="002A1C2E" w:rsidP="002A1C2E">
      <w:r>
        <w:t>Iterative Feature Selection: This pipeline also involves a systematic method to feature selection in that based on the feature importance analysis, unimportant features are gradually eliminated. This process enables the model not to have extra complexities in responding to irrelevant features and also enhances simplicity, regarding interpretability and computations.</w:t>
      </w:r>
    </w:p>
    <w:p w14:paraId="71F3A0A4" w14:textId="77777777" w:rsidR="002A1C2E" w:rsidRDefault="002A1C2E" w:rsidP="002A1C2E">
      <w:pPr>
        <w:pStyle w:val="Heading3"/>
      </w:pPr>
      <w:r>
        <w:t>6. Final Model Selection</w:t>
      </w:r>
    </w:p>
    <w:p w14:paraId="2A66B4FB" w14:textId="77777777" w:rsidR="002A1C2E" w:rsidRDefault="002A1C2E" w:rsidP="002A1C2E">
      <w:pPr>
        <w:pStyle w:val="ListParagraph"/>
        <w:numPr>
          <w:ilvl w:val="0"/>
          <w:numId w:val="32"/>
        </w:numPr>
      </w:pPr>
      <w:r>
        <w:t>Best Model Identification: Since the probability is calculated for all different players and teams, the models having better evaluation metrics are chosen as the model for all the partitions from the above models for all the players. These are ranked as the best models for predicting experiences of players in the future and is used in the final prediction stage.</w:t>
      </w:r>
    </w:p>
    <w:p w14:paraId="4139CF56" w14:textId="77777777" w:rsidR="002A1C2E" w:rsidRDefault="002A1C2E" w:rsidP="002A1C2E"/>
    <w:p w14:paraId="61D3DB06" w14:textId="43D0E0E5" w:rsidR="00A41E4D" w:rsidRDefault="002A1C2E" w:rsidP="002A1C2E">
      <w:pPr>
        <w:pStyle w:val="ListParagraph"/>
        <w:numPr>
          <w:ilvl w:val="0"/>
          <w:numId w:val="32"/>
        </w:numPr>
      </w:pPr>
      <w:r>
        <w:t>Deployment and Use: The implemented models can be used in real-time for upcoming matches, which can help in decisions about which players to select and match tactics and assessment of results that can be expected. They can also be retained to be used in the future with the data or information that is going to be avails later on for retraining of the models.</w:t>
      </w:r>
    </w:p>
    <w:p w14:paraId="3F508E7A" w14:textId="77777777" w:rsidR="00A41E4D" w:rsidRDefault="00A41E4D">
      <w:pPr>
        <w:spacing w:line="278" w:lineRule="auto"/>
        <w:jc w:val="left"/>
      </w:pPr>
      <w:r>
        <w:br w:type="page"/>
      </w:r>
    </w:p>
    <w:p w14:paraId="4564B718" w14:textId="11B731AB" w:rsidR="002A1C2E" w:rsidRDefault="00A41E4D" w:rsidP="00A41E4D">
      <w:pPr>
        <w:pStyle w:val="Heading1"/>
      </w:pPr>
      <w:r w:rsidRPr="00A41E4D">
        <w:lastRenderedPageBreak/>
        <w:t>Implementation and Experimentation</w:t>
      </w:r>
    </w:p>
    <w:p w14:paraId="7F6204DE" w14:textId="77777777" w:rsidR="00A41E4D" w:rsidRDefault="00A41E4D" w:rsidP="00A41E4D">
      <w:pPr>
        <w:pStyle w:val="Heading2"/>
      </w:pPr>
      <w:r>
        <w:t>Data Extraction &amp; initial impediments</w:t>
      </w:r>
    </w:p>
    <w:p w14:paraId="6E61A6CA" w14:textId="77777777" w:rsidR="00A41E4D" w:rsidRDefault="00A41E4D" w:rsidP="00A41E4D">
      <w:r>
        <w:t xml:space="preserve">The first step to this project was Data collection which was mostly from two platforms – Kaggle and </w:t>
      </w:r>
      <w:proofErr w:type="spellStart"/>
      <w:r>
        <w:t>Cricsheet</w:t>
      </w:r>
      <w:proofErr w:type="spellEnd"/>
      <w:r>
        <w:t xml:space="preserve">. There were concerns of data quality in Kaggle dataset since it is regarded to have high levels of structure; the data consisted of missing values, mixed formats, and some incomplete records. This meant a switch to using ball-by-ball raw data obtained from </w:t>
      </w:r>
      <w:proofErr w:type="spellStart"/>
      <w:r>
        <w:t>Cricsheet</w:t>
      </w:r>
      <w:proofErr w:type="spellEnd"/>
      <w:r>
        <w:t xml:space="preserve"> and that has been presented in JSON format.</w:t>
      </w:r>
    </w:p>
    <w:p w14:paraId="33489430" w14:textId="77777777" w:rsidR="00A41E4D" w:rsidRDefault="00A41E4D" w:rsidP="00A41E4D"/>
    <w:p w14:paraId="0269B235" w14:textId="77777777" w:rsidR="00A41E4D" w:rsidRDefault="00A41E4D" w:rsidP="00A41E4D">
      <w:r>
        <w:t xml:space="preserve">To extract this detailed data Python was used where pandas was used in data manipulation alongside JSON parsing. The data extraction process entails loading the JSON files into pandas </w:t>
      </w:r>
      <w:proofErr w:type="spellStart"/>
      <w:r>
        <w:t>DataFrames</w:t>
      </w:r>
      <w:proofErr w:type="spellEnd"/>
      <w:r>
        <w:t>, where some data cleaning and reshaping took place. The first difficulty here was the dynamic nature of the JSON structure where a specific key and value pair cannot be hard coded. This process also involved transforming the data into a uniform format, turning each record in one match into all the records of the same match because most of the models taking figure later require data with the same number of record in each match.</w:t>
      </w:r>
    </w:p>
    <w:p w14:paraId="2BE65AA5" w14:textId="77777777" w:rsidR="00A41E4D" w:rsidRDefault="00A41E4D" w:rsidP="00A41E4D"/>
    <w:p w14:paraId="3F30390C" w14:textId="77777777" w:rsidR="00A41E4D" w:rsidRDefault="00A41E4D" w:rsidP="00A41E4D">
      <w:r>
        <w:t>Also, during the extraction phase, problems associated with the completeness of data were noted. For instance, some records were missing key features such as player roles, match backgrounds or certain event outcomes which were vital in building good predicting models. It had to estimate some of these attributes from other related attributes or use some assumed values in the preprocessing stage, which might be cumbersome.</w:t>
      </w:r>
    </w:p>
    <w:p w14:paraId="38094851" w14:textId="77777777" w:rsidR="00A41E4D" w:rsidRDefault="00A41E4D" w:rsidP="00A41E4D"/>
    <w:p w14:paraId="572825CA" w14:textId="77777777" w:rsidR="00A41E4D" w:rsidRDefault="00A41E4D" w:rsidP="00A41E4D">
      <w:pPr>
        <w:pStyle w:val="Heading2"/>
      </w:pPr>
      <w:r>
        <w:t>Data preprocessing and feature engineering</w:t>
      </w:r>
    </w:p>
    <w:p w14:paraId="3A3E9278" w14:textId="77777777" w:rsidR="00A41E4D" w:rsidRDefault="00A41E4D" w:rsidP="00A41E4D">
      <w:r>
        <w:t>After data extraction, there was the preprocessing phase in which depending on machine learning algorithms, the raw data was prepared or formatted. This phase comprised of basic steps of data pre-processing like dealing with missing values, variable scaling and converting categorical features into numerical form. Nevertheless, since cricket data is relatively rich and varied, additional preprocessing steps proved to be required.</w:t>
      </w:r>
    </w:p>
    <w:p w14:paraId="0D85E881" w14:textId="77777777" w:rsidR="00A41E4D" w:rsidRDefault="00A41E4D" w:rsidP="00A41E4D"/>
    <w:p w14:paraId="47FEFACC" w14:textId="736AC475" w:rsidR="00A41E4D" w:rsidRDefault="00A41E4D" w:rsidP="00A41E4D">
      <w:r>
        <w:t>In this case, we will perform a custom preprocessing pipeline through pandas and scikit-</w:t>
      </w:r>
      <w:proofErr w:type="spellStart"/>
      <w:r>
        <w:t>learn’s</w:t>
      </w:r>
      <w:proofErr w:type="spellEnd"/>
      <w:r>
        <w:t xml:space="preserve"> </w:t>
      </w:r>
      <w:proofErr w:type="spellStart"/>
      <w:r>
        <w:t>SimpleImputer</w:t>
      </w:r>
      <w:proofErr w:type="spellEnd"/>
      <w:r>
        <w:t xml:space="preserve"> to handle missing values. For example, in over some events like ‘Wides’, ‘No Balls’, ‘Byes’ and ‘Leg Byes’ do not occur hence their respective field was filled with 0. Additional imputation was needed with regard to the missing values of categorical features, including the players’ roles and batsmen/bowlers’ types, which was solved using counterfactual imputation taking into account the type of similar players or teams.</w:t>
      </w:r>
    </w:p>
    <w:p w14:paraId="36EB2CF8" w14:textId="7BBB0766" w:rsidR="00A41E4D" w:rsidRDefault="00A41E4D" w:rsidP="00A41E4D">
      <w:r>
        <w:t xml:space="preserve">Feature engineering is one of the key inputs that significantly contributed to improving our models’ predictive abilities. We created several derived features such </w:t>
      </w:r>
      <w:proofErr w:type="spellStart"/>
      <w:r>
        <w:t>as:We</w:t>
      </w:r>
      <w:proofErr w:type="spellEnd"/>
      <w:r>
        <w:t xml:space="preserve"> created several derived features such as:</w:t>
      </w:r>
    </w:p>
    <w:p w14:paraId="7728F271" w14:textId="77777777" w:rsidR="00A41E4D" w:rsidRDefault="00A41E4D" w:rsidP="00A41E4D">
      <w:pPr>
        <w:pStyle w:val="ListParagraph"/>
        <w:numPr>
          <w:ilvl w:val="0"/>
          <w:numId w:val="33"/>
        </w:numPr>
      </w:pPr>
      <w:r>
        <w:t>Cumulative Runs and Balls Faced: Cumulative summary of runs scored and balls faced were also computed for the consideration of the performance of each batsman to form and consistency.</w:t>
      </w:r>
    </w:p>
    <w:p w14:paraId="78E9DCC6" w14:textId="77777777" w:rsidR="00A41E4D" w:rsidRDefault="00A41E4D" w:rsidP="00A41E4D">
      <w:pPr>
        <w:pStyle w:val="ListParagraph"/>
        <w:numPr>
          <w:ilvl w:val="0"/>
          <w:numId w:val="33"/>
        </w:numPr>
      </w:pPr>
      <w:r>
        <w:t>Current Strike Rate and Batting Average: These were actually computed in real time and for each of the matches to immediately determine a player’s rating.</w:t>
      </w:r>
    </w:p>
    <w:p w14:paraId="3EC77E5B" w14:textId="59EC8235" w:rsidR="00A41E4D" w:rsidRDefault="00A41E4D" w:rsidP="00A41E4D">
      <w:pPr>
        <w:pStyle w:val="ListParagraph"/>
        <w:numPr>
          <w:ilvl w:val="0"/>
          <w:numId w:val="33"/>
        </w:numPr>
      </w:pPr>
      <w:r>
        <w:t>Economy Rate and Bowling Average: For bowlers, these measures were calculated on a match-by-match basis to reflect their performance in a given time period.</w:t>
      </w:r>
    </w:p>
    <w:p w14:paraId="06474E97" w14:textId="77777777" w:rsidR="00A41E4D" w:rsidRDefault="00A41E4D" w:rsidP="00A41E4D">
      <w:r>
        <w:t>Also, due to the variability of the cricket data, we created derived fields that captured the context of the delivery, match phase, type of bowler, type of batsman, and conditions at the venue. This entailed partitioning the data by certain contexts like the power play overs and the death overs then deriving factors such as mean run rate during these periods and the different dismissals that would likely be experienced.</w:t>
      </w:r>
    </w:p>
    <w:p w14:paraId="789EAF0C" w14:textId="77777777" w:rsidR="00A41E4D" w:rsidRDefault="00A41E4D" w:rsidP="00A41E4D"/>
    <w:p w14:paraId="7AAE6866" w14:textId="77777777" w:rsidR="00A41E4D" w:rsidRDefault="00A41E4D" w:rsidP="00A41E4D">
      <w:pPr>
        <w:pStyle w:val="Heading2"/>
      </w:pPr>
      <w:r>
        <w:t>The creation of the Model and Early Cycles</w:t>
      </w:r>
    </w:p>
    <w:p w14:paraId="563293FB" w14:textId="70AFC394" w:rsidR="00A41E4D" w:rsidRDefault="00A41E4D" w:rsidP="00A41E4D">
      <w:r>
        <w:t xml:space="preserve">During the initial model-building process, we tried simple match-level predictions employing techniques such as; Support Vector Machines (SVM), Random Forest (RF), and XG Boost. These models’ purpose was, for instance, to forecast the number of </w:t>
      </w:r>
      <w:r w:rsidR="00F7155F">
        <w:t>runs</w:t>
      </w:r>
      <w:r>
        <w:t xml:space="preserve"> scored by each team in the given match. They were able to attain a Mean Absolute Error (MAE) of roughly twenty which was relatively low but the problem was the amount of dispersion in the predictions which </w:t>
      </w:r>
      <w:r>
        <w:lastRenderedPageBreak/>
        <w:t>showed that predicting cricket data was not easy given the numerical of factors that go into a game.</w:t>
      </w:r>
    </w:p>
    <w:p w14:paraId="5B220C0D" w14:textId="3521E736" w:rsidR="00A41E4D" w:rsidRPr="00A41E4D" w:rsidRDefault="00A41E4D" w:rsidP="00A41E4D">
      <w:r>
        <w:t xml:space="preserve">But as the </w:t>
      </w:r>
      <w:r w:rsidR="00F7155F">
        <w:t>analysis</w:t>
      </w:r>
      <w:r>
        <w:t xml:space="preserve"> progressed, we shifted from coarser grain predictions and looked at ball by ball and over by over which needed more precision. For these models, we resorted to the Random Forest Regressors to forecast performance indicators that included runs per ball, wickets per over, and match progression of a team. However, the accuracies were ranging from 50-60% for prediction and the variations in MAE were not tolerable, especially because the measure of errors between actual sequential events such as ball-by-ball events can result into larger discrepancies when spread over an entire match simulation period.</w:t>
      </w:r>
    </w:p>
    <w:p w14:paraId="7A1940D8" w14:textId="52B6472D" w:rsidR="00A41E4D" w:rsidRDefault="00A41E4D" w:rsidP="00A41E4D">
      <w:pPr>
        <w:pStyle w:val="Heading2"/>
      </w:pPr>
      <w:r>
        <w:t>Final Phase of Work</w:t>
      </w:r>
    </w:p>
    <w:p w14:paraId="4CFF9E96" w14:textId="19D42196" w:rsidR="00A41E4D" w:rsidRDefault="00A41E4D" w:rsidP="00A41E4D">
      <w:r>
        <w:t>At the last phase of our work, we initiated experimentation to fine-tune the model of predictive data which was associated with cricket match outcomes. This phase comprises several rounds where each round aims at refining the accuracy and robustness of the models through feature engineering methods, exploring various models, and fine-tuning the hyperparameters. I describe below the actions performed at the penultimate and ultimate iterations of our experimentation process, focusing on the technological issues encountered and the mitigation measures adopted, as follows:</w:t>
      </w:r>
    </w:p>
    <w:p w14:paraId="0573B684" w14:textId="77777777" w:rsidR="00A41E4D" w:rsidRDefault="00A41E4D" w:rsidP="00A41E4D"/>
    <w:p w14:paraId="432D8726" w14:textId="77777777" w:rsidR="00A41E4D" w:rsidRDefault="00A41E4D" w:rsidP="0092223D">
      <w:pPr>
        <w:pStyle w:val="Heading3"/>
      </w:pPr>
      <w:r>
        <w:t>Penultimate Iteration: Improvement in the Feature, Engineering and Model Tuning</w:t>
      </w:r>
    </w:p>
    <w:p w14:paraId="44A68230" w14:textId="77777777" w:rsidR="00A41E4D" w:rsidRDefault="00A41E4D" w:rsidP="00A41E4D">
      <w:r w:rsidRPr="00A41E4D">
        <w:rPr>
          <w:b/>
          <w:bCs/>
        </w:rPr>
        <w:t>1. Feature Engineering:</w:t>
      </w:r>
      <w:r>
        <w:t xml:space="preserve"> In this stage, we concentrated in refining the features used in the models in a bid to gain more specifics. This was not only the simple accumulation of totals bought but also ‘state-of-the-art’ factors inclusive of players’ recent form and performances against teams or bowlers. Key features included:</w:t>
      </w:r>
    </w:p>
    <w:p w14:paraId="42DD4CEB" w14:textId="77777777" w:rsidR="00A41E4D" w:rsidRDefault="00A41E4D" w:rsidP="00A41E4D"/>
    <w:p w14:paraId="3EDCB946" w14:textId="77777777" w:rsidR="00A41E4D" w:rsidRDefault="00A41E4D" w:rsidP="00A41E4D">
      <w:pPr>
        <w:pStyle w:val="ListParagraph"/>
        <w:numPr>
          <w:ilvl w:val="0"/>
          <w:numId w:val="34"/>
        </w:numPr>
      </w:pPr>
      <w:r>
        <w:t>Cumulative Metrics: To achieve this, we worked out cumulative run-scores, wickets, strike rates, and bowling averages based on the nature of specific players, teams, and conditions.</w:t>
      </w:r>
    </w:p>
    <w:p w14:paraId="34BC8D78" w14:textId="77777777" w:rsidR="00A41E4D" w:rsidRDefault="00A41E4D" w:rsidP="00A41E4D">
      <w:pPr>
        <w:pStyle w:val="ListParagraph"/>
        <w:numPr>
          <w:ilvl w:val="0"/>
          <w:numId w:val="34"/>
        </w:numPr>
      </w:pPr>
      <w:r>
        <w:t>Player Form: In the last few matches, we presented features describing how players look like. This included averaging of runs and wicket by roll on roll basis and other build-up totals.</w:t>
      </w:r>
    </w:p>
    <w:p w14:paraId="408C02AB" w14:textId="77777777" w:rsidR="00A41E4D" w:rsidRDefault="00A41E4D" w:rsidP="00A41E4D">
      <w:pPr>
        <w:pStyle w:val="ListParagraph"/>
        <w:numPr>
          <w:ilvl w:val="0"/>
          <w:numId w:val="34"/>
        </w:numPr>
      </w:pPr>
      <w:r>
        <w:lastRenderedPageBreak/>
        <w:t>Match Context Features: In the effort to capture the environment each time a match was conducted some of the features included venue, who won the toss, at what time the toss was taken and the inning of the match.</w:t>
      </w:r>
    </w:p>
    <w:p w14:paraId="564F3E4D" w14:textId="77777777" w:rsidR="00A41E4D" w:rsidRDefault="00A41E4D" w:rsidP="00A41E4D">
      <w:pPr>
        <w:pStyle w:val="ListParagraph"/>
        <w:numPr>
          <w:ilvl w:val="0"/>
          <w:numId w:val="34"/>
        </w:numPr>
      </w:pPr>
      <w:r>
        <w:t>Opponent-Specific Features: The performance of players with respect to particular opponents was also given a special consideration. For example, we designed factors such as past performances, strike rates and averages against a specific bowling side or bowler as well as same for the bowling side or bowler against batting side or batsman.</w:t>
      </w:r>
    </w:p>
    <w:p w14:paraId="3915E431" w14:textId="77777777" w:rsidR="00A41E4D" w:rsidRDefault="00A41E4D" w:rsidP="00A41E4D">
      <w:pPr>
        <w:pStyle w:val="ListParagraph"/>
        <w:numPr>
          <w:ilvl w:val="0"/>
          <w:numId w:val="34"/>
        </w:numPr>
      </w:pPr>
      <w:r>
        <w:t>Team Dynamics: This also gave attention to the composition of different teams as well as their strategies as we made use of features under the batting and bowling type of player.</w:t>
      </w:r>
    </w:p>
    <w:p w14:paraId="17E00BF0" w14:textId="1DB4B813" w:rsidR="00A41E4D" w:rsidRDefault="00A41E4D" w:rsidP="00A41E4D">
      <w:r w:rsidRPr="00A41E4D">
        <w:rPr>
          <w:b/>
          <w:bCs/>
        </w:rPr>
        <w:t xml:space="preserve">2. Model Training and Testing: </w:t>
      </w:r>
      <w:r>
        <w:t>Thereon, the models were trained using Random Forest Regressor and XGBOOST. The first difficulty was to avoid overfitting as much as possible since the models had access to a large number of features and to make sure that the models are not overly complex in how they dealt with unseen data.</w:t>
      </w:r>
    </w:p>
    <w:p w14:paraId="0936AB64" w14:textId="77777777" w:rsidR="00A41E4D" w:rsidRDefault="00A41E4D" w:rsidP="00A41E4D"/>
    <w:p w14:paraId="1159CD75" w14:textId="77777777" w:rsidR="00A41E4D" w:rsidRDefault="00A41E4D" w:rsidP="00A41E4D">
      <w:pPr>
        <w:pStyle w:val="ListParagraph"/>
        <w:numPr>
          <w:ilvl w:val="0"/>
          <w:numId w:val="35"/>
        </w:numPr>
      </w:pPr>
      <w:r>
        <w:t xml:space="preserve">Random Forest Regressor: This model was used because it has less chance to overfit and is suitable to be trained on large datasets with many variables. However, for this </w:t>
      </w:r>
      <w:proofErr w:type="spellStart"/>
      <w:r>
        <w:t>tradeoff</w:t>
      </w:r>
      <w:proofErr w:type="spellEnd"/>
      <w:r>
        <w:t>, we were forced to compromise on computational efficiency and the necessity of adjusting more hyperparameters.</w:t>
      </w:r>
    </w:p>
    <w:p w14:paraId="3D2BC8D6" w14:textId="77777777" w:rsidR="00A41E4D" w:rsidRDefault="00A41E4D" w:rsidP="00A41E4D"/>
    <w:p w14:paraId="53C49095" w14:textId="77777777" w:rsidR="00A41E4D" w:rsidRDefault="00A41E4D" w:rsidP="00A41E4D">
      <w:pPr>
        <w:pStyle w:val="ListParagraph"/>
        <w:numPr>
          <w:ilvl w:val="0"/>
          <w:numId w:val="35"/>
        </w:numPr>
      </w:pPr>
      <w:r>
        <w:t>XGBoost: As for the model selection, we used XGBoost because of its capability of dealing with the imbalanced data and its efficiency. It also gave better handles on overfitting by means of the parameters as learning rate and regularization.</w:t>
      </w:r>
    </w:p>
    <w:p w14:paraId="36EB91FA" w14:textId="77777777" w:rsidR="00A41E4D" w:rsidRDefault="00A41E4D" w:rsidP="00A41E4D"/>
    <w:p w14:paraId="064BE23D" w14:textId="77777777" w:rsidR="00A41E4D" w:rsidRDefault="00A41E4D" w:rsidP="00A41E4D">
      <w:pPr>
        <w:pStyle w:val="ListParagraph"/>
        <w:numPr>
          <w:ilvl w:val="0"/>
          <w:numId w:val="35"/>
        </w:numPr>
      </w:pPr>
      <w:r>
        <w:t xml:space="preserve">Imputation and Scaling: For the numeric variables, mainly continuous, data gaps were filled by means of the mean function, while the most frequent impute strategy was applied to the categorical attributes. Features were then normalized utilizing </w:t>
      </w:r>
      <w:proofErr w:type="spellStart"/>
      <w:r>
        <w:t>StandardScaler</w:t>
      </w:r>
      <w:proofErr w:type="spellEnd"/>
      <w:r>
        <w:t xml:space="preserve"> in order to make the models whose inputs include the features act uniformly with the feature.</w:t>
      </w:r>
    </w:p>
    <w:p w14:paraId="2832FD67" w14:textId="77777777" w:rsidR="00A41E4D" w:rsidRDefault="00A41E4D" w:rsidP="00A41E4D"/>
    <w:p w14:paraId="1B058DB1" w14:textId="5F36FD38" w:rsidR="00A41E4D" w:rsidRPr="00A41E4D" w:rsidRDefault="00A41E4D" w:rsidP="00A41E4D">
      <w:pPr>
        <w:rPr>
          <w:b/>
          <w:bCs/>
        </w:rPr>
      </w:pPr>
      <w:r w:rsidRPr="00A41E4D">
        <w:rPr>
          <w:b/>
          <w:bCs/>
        </w:rPr>
        <w:lastRenderedPageBreak/>
        <w:t>3. Evaluation Metrics:</w:t>
      </w:r>
    </w:p>
    <w:p w14:paraId="3F197B9E" w14:textId="77777777" w:rsidR="00A41E4D" w:rsidRDefault="00A41E4D" w:rsidP="00A41E4D">
      <w:pPr>
        <w:pStyle w:val="ListParagraph"/>
        <w:numPr>
          <w:ilvl w:val="0"/>
          <w:numId w:val="36"/>
        </w:numPr>
      </w:pPr>
      <w:r>
        <w:t>Mean Absolute Error (MAE): This was the main criteria that we used to measure the effectiveness of the models in question. The idea was to reduce the total MAE for all the forecast types.</w:t>
      </w:r>
    </w:p>
    <w:p w14:paraId="4FA83EB4" w14:textId="77777777" w:rsidR="00A41E4D" w:rsidRDefault="00A41E4D" w:rsidP="00A41E4D">
      <w:pPr>
        <w:pStyle w:val="ListParagraph"/>
        <w:numPr>
          <w:ilvl w:val="0"/>
          <w:numId w:val="36"/>
        </w:numPr>
      </w:pPr>
      <w:r>
        <w:t>Mean Squared Error (MSE) and R²: These metrics were used in addition to MAE to describe dispersion and, overall, the best fit of the models.</w:t>
      </w:r>
    </w:p>
    <w:p w14:paraId="6689E969" w14:textId="3BC146D3" w:rsidR="00A41E4D" w:rsidRPr="00A41E4D" w:rsidRDefault="00A41E4D" w:rsidP="00A41E4D">
      <w:pPr>
        <w:rPr>
          <w:b/>
          <w:bCs/>
        </w:rPr>
      </w:pPr>
      <w:r w:rsidRPr="00A41E4D">
        <w:rPr>
          <w:b/>
          <w:bCs/>
        </w:rPr>
        <w:t>4. Challenges and Insights:</w:t>
      </w:r>
    </w:p>
    <w:p w14:paraId="53CC59B4" w14:textId="77777777" w:rsidR="00A41E4D" w:rsidRDefault="00A41E4D" w:rsidP="00A41E4D">
      <w:pPr>
        <w:pStyle w:val="ListParagraph"/>
        <w:numPr>
          <w:ilvl w:val="0"/>
          <w:numId w:val="37"/>
        </w:numPr>
      </w:pPr>
      <w:r>
        <w:t>Data Leakage: One major problem faced was the leakage of information when deriving some of the features of the model which gave the model information about the future states, making it to overfit the model. This was made possible by the fact that all feature engineering steps taken were done in accordance with past records.</w:t>
      </w:r>
    </w:p>
    <w:p w14:paraId="619A3232" w14:textId="77777777" w:rsidR="00A41E4D" w:rsidRDefault="00A41E4D" w:rsidP="00A41E4D">
      <w:pPr>
        <w:pStyle w:val="ListParagraph"/>
        <w:numPr>
          <w:ilvl w:val="0"/>
          <w:numId w:val="37"/>
        </w:numPr>
      </w:pPr>
      <w:r>
        <w:t>High Variability: Although, the feature engineering turned out to be refined over the years, there was a significant variance in the match outcomes especially in cricket. This led to a need to impose more structure to features that were grouped together as well as the level of granularity of predictions made.</w:t>
      </w:r>
    </w:p>
    <w:p w14:paraId="73847FE7" w14:textId="61C90944" w:rsidR="00A41E4D" w:rsidRDefault="00A41E4D" w:rsidP="0092223D">
      <w:pPr>
        <w:pStyle w:val="Heading3"/>
      </w:pPr>
      <w:r>
        <w:t>Ultimate Iteration: Activity-based and Situation-based Modelling</w:t>
      </w:r>
    </w:p>
    <w:p w14:paraId="3D2BB5A8" w14:textId="77777777" w:rsidR="00A41E4D" w:rsidRDefault="00A41E4D" w:rsidP="00A41E4D">
      <w:r w:rsidRPr="00A41E4D">
        <w:rPr>
          <w:b/>
          <w:bCs/>
        </w:rPr>
        <w:t>1. Final Feature Selection:</w:t>
      </w:r>
      <w:r>
        <w:t xml:space="preserve"> In accordance with the findings of the previous iteration it was suggested to include only the most valuable attributes to make a final model. This was done by feature importance analysis where it was revealed that contextual features such as match performance against specific teams and current form performance feature were significant.</w:t>
      </w:r>
    </w:p>
    <w:p w14:paraId="50E4C7DF" w14:textId="77777777" w:rsidR="00A41E4D" w:rsidRDefault="00A41E4D" w:rsidP="00A41E4D"/>
    <w:p w14:paraId="73D487AE" w14:textId="77777777" w:rsidR="00A41E4D" w:rsidRDefault="00A41E4D" w:rsidP="00A41E4D">
      <w:r w:rsidRPr="00A41E4D">
        <w:rPr>
          <w:b/>
          <w:bCs/>
        </w:rPr>
        <w:t>2. Advanced Grouping and Granularity:</w:t>
      </w:r>
      <w:r>
        <w:t xml:space="preserve"> The final models were specified at multiple granularities of the architecture:</w:t>
      </w:r>
    </w:p>
    <w:p w14:paraId="3B661DF7" w14:textId="77777777" w:rsidR="00A41E4D" w:rsidRDefault="00A41E4D" w:rsidP="00A41E4D"/>
    <w:p w14:paraId="57985B08" w14:textId="77777777" w:rsidR="00A41E4D" w:rsidRDefault="00A41E4D" w:rsidP="00A41E4D">
      <w:pPr>
        <w:pStyle w:val="ListParagraph"/>
        <w:numPr>
          <w:ilvl w:val="0"/>
          <w:numId w:val="38"/>
        </w:numPr>
      </w:pPr>
      <w:r w:rsidRPr="00A41E4D">
        <w:rPr>
          <w:b/>
          <w:bCs/>
        </w:rPr>
        <w:t>General Level:</w:t>
      </w:r>
      <w:r>
        <w:t xml:space="preserve"> A comprehensive model was developed for attaining overall match outcome predictions and the data was articulated on the basis of match, team and batsman/bowler.</w:t>
      </w:r>
    </w:p>
    <w:p w14:paraId="0AE914A1" w14:textId="77777777" w:rsidR="00A41E4D" w:rsidRDefault="00A41E4D" w:rsidP="00A41E4D">
      <w:pPr>
        <w:pStyle w:val="ListParagraph"/>
        <w:numPr>
          <w:ilvl w:val="0"/>
          <w:numId w:val="38"/>
        </w:numPr>
      </w:pPr>
      <w:r w:rsidRPr="00A41E4D">
        <w:rPr>
          <w:b/>
          <w:bCs/>
        </w:rPr>
        <w:t>Player-Specific Models:</w:t>
      </w:r>
      <w:r>
        <w:t xml:space="preserve"> Individual models for each batsman and bowler were created where data was adequate enough for creating such models. This made it possible to </w:t>
      </w:r>
      <w:r>
        <w:lastRenderedPageBreak/>
        <w:t>propagate highly sensitive models which incorporated details of players and how they perform on the field.</w:t>
      </w:r>
    </w:p>
    <w:p w14:paraId="2AC92C59" w14:textId="77777777" w:rsidR="00A41E4D" w:rsidRDefault="00A41E4D" w:rsidP="00A41E4D">
      <w:pPr>
        <w:pStyle w:val="ListParagraph"/>
        <w:numPr>
          <w:ilvl w:val="0"/>
          <w:numId w:val="38"/>
        </w:numPr>
      </w:pPr>
      <w:r w:rsidRPr="005A7ECC">
        <w:rPr>
          <w:b/>
          <w:bCs/>
        </w:rPr>
        <w:t>Batsman-Bowler Combinations:</w:t>
      </w:r>
      <w:r>
        <w:t xml:space="preserve"> We also created models for a select group of players for which more data was available, where outcomes were predicted given the batsman-bowler combinations. This strategy was employed with the view of capturing high level detail of specific players’ relationships in bilateral contexts.</w:t>
      </w:r>
    </w:p>
    <w:p w14:paraId="62E25CFE" w14:textId="162AC0C6" w:rsidR="005A7ECC" w:rsidRPr="005A7ECC" w:rsidRDefault="00A41E4D" w:rsidP="005A7ECC">
      <w:pPr>
        <w:rPr>
          <w:b/>
          <w:bCs/>
        </w:rPr>
      </w:pPr>
      <w:r w:rsidRPr="005A7ECC">
        <w:rPr>
          <w:b/>
          <w:bCs/>
        </w:rPr>
        <w:t>3. Model Performance:</w:t>
      </w:r>
    </w:p>
    <w:p w14:paraId="21165969" w14:textId="77777777" w:rsidR="005A7ECC" w:rsidRDefault="005A7ECC" w:rsidP="005A7ECC">
      <w:r>
        <w:t>Thus, in the final step of our workflow in the second and third pipelines of machine learning, we got a diverse range of predictive accuracy among the various built models. For the purpose of this study, these models achieved an average accuracy of between 50% and 90%, implying variance of the models depending on the granularities or groupings used. Variability in the organisation mentioned above was mainly owing to the availability of training data and the types of players that were predicted. For example, models that are developed to predict a player’s performance within the constraints of his or her abilities; for instance, bowling data for predicting the performance of a bowler or batting data for a batsman, were found to have a higher level of accuracy if compared to more broad-spectrum predictions.</w:t>
      </w:r>
    </w:p>
    <w:p w14:paraId="7170E284" w14:textId="77777777" w:rsidR="005A7ECC" w:rsidRDefault="005A7ECC" w:rsidP="005A7ECC"/>
    <w:p w14:paraId="12AEC5D6" w14:textId="7BB6CA75" w:rsidR="005A7ECC" w:rsidRDefault="005A7ECC" w:rsidP="005A7ECC">
      <w:r>
        <w:t xml:space="preserve">Among all developed models, the first one that was created and is intended for predicting the probable outcome of a team in multiple matches was more accurate. The reason for such a success may be traced to a more general problem and a larger set of data in this case, which the model can then satisfactorily handle. </w:t>
      </w:r>
      <w:r w:rsidRPr="005A7ECC">
        <w:t>However, as the models began sporting unique traits, the accuracy was more random, especially when the dataset was small or when attempting to predict outside of baseline parameters of a player.</w:t>
      </w:r>
    </w:p>
    <w:p w14:paraId="55E85B2A" w14:textId="77777777" w:rsidR="005A7ECC" w:rsidRDefault="005A7ECC" w:rsidP="005A7ECC"/>
    <w:p w14:paraId="10E75814" w14:textId="77777777" w:rsidR="005A7ECC" w:rsidRDefault="005A7ECC" w:rsidP="005A7ECC">
      <w:r>
        <w:t>Thus summarizing, these observations imply how the modelling in this context is a tough job and the results will be discussed in more detail in result and discussion section where the specific numerical results will be given.</w:t>
      </w:r>
    </w:p>
    <w:p w14:paraId="2A804701" w14:textId="2AD6E3A1" w:rsidR="00A41E4D" w:rsidRPr="005A7ECC" w:rsidRDefault="00A41E4D" w:rsidP="005A7ECC">
      <w:pPr>
        <w:rPr>
          <w:b/>
          <w:bCs/>
        </w:rPr>
      </w:pPr>
      <w:r w:rsidRPr="005A7ECC">
        <w:rPr>
          <w:b/>
          <w:bCs/>
        </w:rPr>
        <w:t>4. Testing and Validation:</w:t>
      </w:r>
    </w:p>
    <w:p w14:paraId="1630AE0F" w14:textId="77777777" w:rsidR="00A41E4D" w:rsidRDefault="00A41E4D" w:rsidP="00A41E4D">
      <w:r w:rsidRPr="005A7ECC">
        <w:rPr>
          <w:b/>
          <w:bCs/>
        </w:rPr>
        <w:lastRenderedPageBreak/>
        <w:t>Cross-Validation:</w:t>
      </w:r>
      <w:r>
        <w:t xml:space="preserve"> To enhance the model flexibility, a cross-validation mechanism was used to check the reliability of the models. This entailed partitioning of the data into different folds and evaluating the ability of the model on each of these folds.</w:t>
      </w:r>
    </w:p>
    <w:p w14:paraId="64922DDE" w14:textId="436ACCEC" w:rsidR="00A41E4D" w:rsidRDefault="00A41E4D" w:rsidP="00A41E4D">
      <w:r w:rsidRPr="005A7ECC">
        <w:rPr>
          <w:b/>
          <w:bCs/>
        </w:rPr>
        <w:t>Simulation Testing:</w:t>
      </w:r>
      <w:r>
        <w:t xml:space="preserve"> The final capacity of all the models was to model a standardized cricket match. This was where the aggregate error over and above overs and wickets could be thought about. </w:t>
      </w:r>
      <w:r w:rsidR="005A7ECC">
        <w:t>However,</w:t>
      </w:r>
      <w:r>
        <w:t xml:space="preserve"> the errors accumulated over the course of a match such that even the minimal discrepancies from the actual sports results were also large.</w:t>
      </w:r>
    </w:p>
    <w:p w14:paraId="4CC7F4BD" w14:textId="70264434" w:rsidR="00A41E4D" w:rsidRPr="0092223D" w:rsidRDefault="00A41E4D" w:rsidP="00A41E4D">
      <w:pPr>
        <w:rPr>
          <w:b/>
          <w:bCs/>
        </w:rPr>
      </w:pPr>
      <w:r w:rsidRPr="005A7ECC">
        <w:rPr>
          <w:b/>
          <w:bCs/>
        </w:rPr>
        <w:t>5. Lessons Learned and Future Directions:</w:t>
      </w:r>
    </w:p>
    <w:p w14:paraId="2E04DD9D" w14:textId="77777777" w:rsidR="00A41E4D" w:rsidRDefault="00A41E4D" w:rsidP="00A41E4D">
      <w:r>
        <w:t>Feature Importance: Our analysis of feature importance in the pipeline showed that adjusting for a larger number of features had little impact on predictive accuracy, but that a small number of context-specific features were investigated as having the greatest comparative importance.</w:t>
      </w:r>
    </w:p>
    <w:p w14:paraId="0BB6998B" w14:textId="77777777" w:rsidR="00A41E4D" w:rsidRDefault="00A41E4D" w:rsidP="00A41E4D">
      <w:r>
        <w:t xml:space="preserve">Data Granularity: This experiment highlighted one of the key considerations of </w:t>
      </w:r>
      <w:proofErr w:type="spellStart"/>
      <w:r>
        <w:t>modeling</w:t>
      </w:r>
      <w:proofErr w:type="spellEnd"/>
      <w:r>
        <w:t>: data granularity, as well as the trade-off between model complexity and accuracy. Further research can be done using more refined feature selection algorithm and try to combine the results of different models.</w:t>
      </w:r>
    </w:p>
    <w:p w14:paraId="0799D6CF" w14:textId="77777777" w:rsidR="0092223D" w:rsidRDefault="00A41E4D" w:rsidP="00A41E4D">
      <w:r>
        <w:t>Scalability: The models that were generated proved somewhat useful for such applications but their general applicability to wider data sets (i.e., across leagues or formats) was somewhat limited. This could be remedied by incorporating other forms of data augmentation in the model and also looking into transferring lessons learnt from related models.</w:t>
      </w:r>
    </w:p>
    <w:p w14:paraId="11787379" w14:textId="56C521A9" w:rsidR="0092223D" w:rsidRDefault="0092223D" w:rsidP="0092223D">
      <w:pPr>
        <w:pStyle w:val="Heading2"/>
      </w:pPr>
      <w:r>
        <w:t>Overfitting issues and solution</w:t>
      </w:r>
    </w:p>
    <w:p w14:paraId="42F16127" w14:textId="77777777" w:rsidR="0092223D" w:rsidRDefault="0092223D" w:rsidP="0092223D">
      <w:r>
        <w:t>Overfitting issues became apparent during our model development when we observed unexpectedly high accuracy in training but poor performance in validation and testing. Upon investigation, we identified that these issues were primarily due to data leakage, which occurred in two significant ways.</w:t>
      </w:r>
    </w:p>
    <w:p w14:paraId="4128FAC5" w14:textId="77777777" w:rsidR="0092223D" w:rsidRDefault="0092223D" w:rsidP="0092223D"/>
    <w:p w14:paraId="5C293D18" w14:textId="77777777" w:rsidR="0092223D" w:rsidRDefault="0092223D" w:rsidP="0092223D">
      <w:r>
        <w:t>First, during feature engineering, we mistakenly included current match scores in the calculation of cumulative and average features. This oversight meant that the model had access to future information about the ongoing match, thereby artificially inflating its predictive accuracy during training but leading to poor generalization on new data.</w:t>
      </w:r>
    </w:p>
    <w:p w14:paraId="3519A047" w14:textId="77777777" w:rsidR="0092223D" w:rsidRDefault="0092223D" w:rsidP="0092223D"/>
    <w:p w14:paraId="3326A67A" w14:textId="77777777" w:rsidR="0092223D" w:rsidRDefault="0092223D" w:rsidP="0092223D">
      <w:r>
        <w:t>Second, when creating separate models for each batsman, we inadvertently used averages and cumulative scores derived from the full dataset, including data from future matches. This practice violated the temporal sequence of the data, causing the model to learn patterns that wouldn’t be available in real-world scenarios, resulting in overfitting.</w:t>
      </w:r>
    </w:p>
    <w:p w14:paraId="6CCD5243" w14:textId="77777777" w:rsidR="0092223D" w:rsidRDefault="0092223D" w:rsidP="0092223D"/>
    <w:p w14:paraId="49465C5A" w14:textId="5F4F510E" w:rsidR="0092223D" w:rsidRPr="0092223D" w:rsidRDefault="0092223D" w:rsidP="0092223D">
      <w:r>
        <w:t>To address these issues, we rigorously revised our feature engineering process, ensuring that only past data up to the current match was used for cumulative and average calculations. Additionally, we refined the modelling process by isolating the data for each batsman without leaking information across timeframes, thereby significantly improving the model's robustness and predictive performance.</w:t>
      </w:r>
    </w:p>
    <w:p w14:paraId="5ADD76F3" w14:textId="77777777" w:rsidR="0092223D" w:rsidRDefault="0092223D" w:rsidP="0092223D">
      <w:pPr>
        <w:pStyle w:val="Heading2"/>
      </w:pPr>
      <w:r>
        <w:t>Target Variable Selection, Granularity, and Grouping: Organization: Evolution and Insights</w:t>
      </w:r>
    </w:p>
    <w:p w14:paraId="2F61F250" w14:textId="00E55D15" w:rsidR="0092223D" w:rsidRDefault="0092223D" w:rsidP="0092223D">
      <w:r>
        <w:t>Target variable selection, level of granularity and groupings were critical in devising the cricket prediction models. These elements significantly affected the performance and reliability of the models, and in this sub-section, the measures that were made to enhance all these aspects over the progress of the project are discussed.</w:t>
      </w:r>
    </w:p>
    <w:p w14:paraId="5B99C3E6" w14:textId="77777777" w:rsidR="0092223D" w:rsidRDefault="0092223D" w:rsidP="0092223D">
      <w:pPr>
        <w:pStyle w:val="Heading3"/>
      </w:pPr>
      <w:r>
        <w:t>Target Variable Identification: Initial Narrowing down and Grouping</w:t>
      </w:r>
    </w:p>
    <w:p w14:paraId="6F5118DE" w14:textId="7A309DAE" w:rsidR="0092223D" w:rsidRDefault="0092223D" w:rsidP="0092223D">
      <w:r>
        <w:t>In the first phase of the work the major aim was to forecast overall match outcomes. Hence the target variables measured at an aggregate match level were total runs obtained by each team, total wickets lost and match outcome (win/lose). The data was initially in the match and team level and this enabled predictions with reference to statistics in the team level.</w:t>
      </w:r>
    </w:p>
    <w:p w14:paraId="06F9630D" w14:textId="361E1F1D" w:rsidR="0092223D" w:rsidRDefault="0092223D" w:rsidP="0092223D">
      <w:r>
        <w:t>However, during early experimentation, it was found that such broad match-level targets made the variability and inconsistency of the model predictions very high. The models for evaluation had relatively high mean absolute errors (MAE) since it is challenging for a model to make similar accurate predictions for different matches, teams, and playing conditions. This outcome spoke volume of the need to have narrower target variables that would embody small aspects of performances in a match.</w:t>
      </w:r>
    </w:p>
    <w:p w14:paraId="2859A31F" w14:textId="77777777" w:rsidR="0092223D" w:rsidRDefault="0092223D" w:rsidP="0092223D">
      <w:pPr>
        <w:pStyle w:val="Heading3"/>
      </w:pPr>
      <w:r>
        <w:lastRenderedPageBreak/>
        <w:t>Transition to Granular Targets</w:t>
      </w:r>
    </w:p>
    <w:p w14:paraId="7D074E47" w14:textId="3C9C6723" w:rsidR="0092223D" w:rsidRDefault="0092223D" w:rsidP="0092223D">
      <w:r>
        <w:t>Many of the ideas presented with targets at match-level were showing same or somewhat less effectiveness; therefore, the process went to a more detailed target approach. These included:</w:t>
      </w:r>
    </w:p>
    <w:p w14:paraId="1C52E59E" w14:textId="77777777" w:rsidR="0092223D" w:rsidRDefault="0092223D" w:rsidP="0092223D">
      <w:pPr>
        <w:pStyle w:val="ListParagraph"/>
        <w:numPr>
          <w:ilvl w:val="0"/>
          <w:numId w:val="42"/>
        </w:numPr>
      </w:pPr>
      <w:r>
        <w:t>Over-by-Over Predictions: The targets used here are the number of runs that were scored in a particular over and the number of wickets obtained in an over as well. The concept was to cover some sort of agitation within a match, for instance, change of tactics or a change in the efficiency of the players.</w:t>
      </w:r>
    </w:p>
    <w:p w14:paraId="333FA090" w14:textId="77777777" w:rsidR="0092223D" w:rsidRDefault="0092223D" w:rsidP="0092223D">
      <w:pPr>
        <w:pStyle w:val="ListParagraph"/>
        <w:numPr>
          <w:ilvl w:val="0"/>
          <w:numId w:val="42"/>
        </w:numPr>
      </w:pPr>
      <w:r>
        <w:t xml:space="preserve">Ball-by-Ball Predictions: Still, a finer division was </w:t>
      </w:r>
      <w:proofErr w:type="spellStart"/>
      <w:r>
        <w:t>analyzed</w:t>
      </w:r>
      <w:proofErr w:type="spellEnd"/>
      <w:r>
        <w:t xml:space="preserve"> on every ball (e. g., the result of the ball, such as runs scored, or wickets taken). Although this approach provided the most detailed information it was associated with specific problems: computational complexity and the problem of overfitting.</w:t>
      </w:r>
    </w:p>
    <w:p w14:paraId="25798852" w14:textId="572D8E1E" w:rsidR="0092223D" w:rsidRDefault="0092223D" w:rsidP="0092223D">
      <w:r>
        <w:t>While there are signs of a positive trend, the variability was still very high combined with the error rates; this was especially when trying to summarize those fine-grained prediction into the match outcome levels. This was especially apparent when considering ball-by-ball and over-by-over targets, which required more balanced analytically complex prediction models that also provided other more easily understood performance metrics.</w:t>
      </w:r>
    </w:p>
    <w:p w14:paraId="426F7CB8" w14:textId="77777777" w:rsidR="0092223D" w:rsidRDefault="0092223D" w:rsidP="0092223D">
      <w:pPr>
        <w:pStyle w:val="Heading3"/>
      </w:pPr>
      <w:r>
        <w:t>Implementation Decision on Granularity and Grouping</w:t>
      </w:r>
    </w:p>
    <w:p w14:paraId="72E1BB0A" w14:textId="0232E24D" w:rsidR="0092223D" w:rsidRDefault="0092223D" w:rsidP="0092223D">
      <w:r>
        <w:t>The project went through several iterations of testing and analysis to identify the strategies that would create the right level of granularity as well as the level of match-level outcome relevance. The final decision centred on two key levels of granularity:</w:t>
      </w:r>
    </w:p>
    <w:p w14:paraId="58D16565" w14:textId="3311C21D" w:rsidR="0092223D" w:rsidRDefault="0092223D" w:rsidP="0092223D">
      <w:pPr>
        <w:pStyle w:val="ListParagraph"/>
        <w:numPr>
          <w:ilvl w:val="0"/>
          <w:numId w:val="40"/>
        </w:numPr>
      </w:pPr>
      <w:r>
        <w:t>Match and Batsman Level: The models were developed to forecast the results at the match level but, at the same time, take into account the factors connected with performance of the separate batsmen</w:t>
      </w:r>
      <w:r w:rsidR="007A4335">
        <w:t xml:space="preserve"> </w:t>
      </w:r>
      <w:r w:rsidR="007A4335" w:rsidRPr="007A4335">
        <w:t>(Patil et al., 2020</w:t>
      </w:r>
      <w:r w:rsidR="007A4335">
        <w:t>)</w:t>
      </w:r>
      <w:r>
        <w:t>. With this approach, it was possible to make predictions that could called for estimations of individual players’ performance within context of a match</w:t>
      </w:r>
      <w:r w:rsidR="007A4335">
        <w:t xml:space="preserve"> </w:t>
      </w:r>
      <w:r w:rsidR="007A4335" w:rsidRPr="007A4335">
        <w:t>(Santra et al., 2020; Rodrigues et al., 2019)</w:t>
      </w:r>
      <w:r w:rsidR="007A4335">
        <w:t xml:space="preserve"> </w:t>
      </w:r>
      <w:r>
        <w:t>.</w:t>
      </w:r>
    </w:p>
    <w:p w14:paraId="742BA9C8" w14:textId="4AA5FB1B" w:rsidR="0092223D" w:rsidRDefault="0092223D" w:rsidP="0092223D">
      <w:pPr>
        <w:pStyle w:val="ListParagraph"/>
        <w:numPr>
          <w:ilvl w:val="0"/>
          <w:numId w:val="40"/>
        </w:numPr>
      </w:pPr>
      <w:r>
        <w:t>Match, Batsman, and Bowler Level: To get the results refined at a much finer level, models were constructed at the level of different gam/bowler matches. This included making models which would enable one to forecast the results of particular encounters between batsmen &amp; bowlers in a particular encounter. This granularity gave very detailed picture especially in regard to the matchup between two or more players</w:t>
      </w:r>
      <w:r w:rsidR="007A4335">
        <w:t xml:space="preserve"> </w:t>
      </w:r>
      <w:r w:rsidR="007A4335" w:rsidRPr="007A4335">
        <w:t>(Nekkanti &amp; Bhattacharjee, 2020).</w:t>
      </w:r>
      <w:r>
        <w:t>.</w:t>
      </w:r>
    </w:p>
    <w:p w14:paraId="61F4861F" w14:textId="75205FEA" w:rsidR="0092223D" w:rsidRDefault="0092223D" w:rsidP="0092223D">
      <w:r>
        <w:lastRenderedPageBreak/>
        <w:t xml:space="preserve">For each of these levels, separate models were built to cater to the specific prediction </w:t>
      </w:r>
      <w:proofErr w:type="spellStart"/>
      <w:r>
        <w:t>tasks:For</w:t>
      </w:r>
      <w:proofErr w:type="spellEnd"/>
      <w:r>
        <w:t xml:space="preserve"> each of these levels, separate models were built to cater to the specific prediction tasks:</w:t>
      </w:r>
    </w:p>
    <w:p w14:paraId="7CCA351D" w14:textId="77777777" w:rsidR="0092223D" w:rsidRDefault="0092223D" w:rsidP="0092223D">
      <w:pPr>
        <w:pStyle w:val="ListParagraph"/>
        <w:numPr>
          <w:ilvl w:val="0"/>
          <w:numId w:val="41"/>
        </w:numPr>
      </w:pPr>
      <w:r>
        <w:t>Match-Level Predictions: Regarding the entire set of results, based on statistic data reflecting all the players and the teams’ results in general.</w:t>
      </w:r>
    </w:p>
    <w:p w14:paraId="7464A247" w14:textId="77777777" w:rsidR="0092223D" w:rsidRDefault="0092223D" w:rsidP="0092223D">
      <w:pPr>
        <w:pStyle w:val="ListParagraph"/>
        <w:numPr>
          <w:ilvl w:val="0"/>
          <w:numId w:val="41"/>
        </w:numPr>
      </w:pPr>
      <w:r>
        <w:t>Batsman-Level Predictions: Specific forecasts of local separate players’ performances in the tactical decisions of a match, besides the number of runs they are likely to make and chances that they will be getting out.</w:t>
      </w:r>
    </w:p>
    <w:p w14:paraId="53B26AAA" w14:textId="77777777" w:rsidR="0092223D" w:rsidRDefault="0092223D" w:rsidP="0092223D">
      <w:pPr>
        <w:pStyle w:val="ListParagraph"/>
        <w:numPr>
          <w:ilvl w:val="0"/>
          <w:numId w:val="41"/>
        </w:numPr>
      </w:pPr>
      <w:r>
        <w:t>Batsman-Bowler Combination Predictions: There were technical models that predicted such outcomes of an interaction between particular batsmen and bowlers where there was adequate past data on which these models could be trained.</w:t>
      </w:r>
    </w:p>
    <w:p w14:paraId="7EB2D2BF" w14:textId="77777777" w:rsidR="0092223D" w:rsidRDefault="0092223D" w:rsidP="0092223D">
      <w:pPr>
        <w:pStyle w:val="Heading3"/>
      </w:pPr>
      <w:r>
        <w:t>Conclusive Insights</w:t>
      </w:r>
    </w:p>
    <w:p w14:paraId="2D4BE52B" w14:textId="77777777" w:rsidR="0092223D" w:rsidRDefault="0092223D" w:rsidP="0092223D">
      <w:r>
        <w:t>In the final implementation, it was noted that some of the best predictions involve charts in which various target variables are partitioned granularly while at the same time being easy to interpret. Choosing to only models match-level, batsman-level, and batsman-bowler combination meant that there was a tiered approach for making these predictions. This approach made sure that general match outcomes as well as certain player interactions of the match were well monitored leading to better and more efficient results.</w:t>
      </w:r>
    </w:p>
    <w:p w14:paraId="53A37F28" w14:textId="77777777" w:rsidR="0092223D" w:rsidRDefault="0092223D" w:rsidP="0092223D"/>
    <w:p w14:paraId="7906C322" w14:textId="7B56AC92" w:rsidR="0092223D" w:rsidRDefault="0092223D" w:rsidP="0092223D">
      <w:r>
        <w:t xml:space="preserve">From this phase, the important thing to note was that the target variables and the grouping strategies could not be </w:t>
      </w:r>
      <w:r w:rsidR="005773CB">
        <w:t>generalized but</w:t>
      </w:r>
      <w:r>
        <w:t xml:space="preserve"> were varied with the goals of the model. Due to concentrating on these types of the level of detail, the given project proved it is possible to obtain not only a high level of the prediction accuracy but also a versatility of the common framework for various cricket situations. The iteration of the development of works was important here, thanks to the combination of analysis of findings and pragmatic concerns, which were decisive in reaching the results achieved.</w:t>
      </w:r>
    </w:p>
    <w:p w14:paraId="4E13CF8B" w14:textId="77777777" w:rsidR="005773CB" w:rsidRDefault="005773CB" w:rsidP="0092223D"/>
    <w:p w14:paraId="553F89C4" w14:textId="01950683" w:rsidR="005773CB" w:rsidRDefault="005773CB">
      <w:pPr>
        <w:spacing w:line="278" w:lineRule="auto"/>
        <w:jc w:val="left"/>
      </w:pPr>
      <w:r>
        <w:br w:type="page"/>
      </w:r>
    </w:p>
    <w:p w14:paraId="6FDABF70" w14:textId="3F053957" w:rsidR="005773CB" w:rsidRDefault="005773CB" w:rsidP="005773CB">
      <w:pPr>
        <w:pStyle w:val="Heading1"/>
      </w:pPr>
      <w:r>
        <w:lastRenderedPageBreak/>
        <w:t>Results and discussion</w:t>
      </w:r>
    </w:p>
    <w:p w14:paraId="35EF2C7D" w14:textId="256F413B" w:rsidR="005773CB" w:rsidRDefault="005773CB" w:rsidP="005773CB">
      <w:r>
        <w:t>The ML process under consideration was aimed at forecasting cricket players’ performance with the help of Random Forest Regressors on multiple models. The models were customized for specific teams and player roles (batsman and bowler) with the following teams selected for detailed analysis: These countries include India, Sri Lanka, New Zealand, Australia, and Pakistan. The findings are shown below, having prioritized on the objective criteria such as the Mean Absolute Error (MAE), the Mean Squared Error (MSE), and the R² coefficient based on the varied prediction goals.</w:t>
      </w:r>
    </w:p>
    <w:p w14:paraId="338A9A8B" w14:textId="44F6B185" w:rsidR="005773CB" w:rsidRDefault="005773CB" w:rsidP="005773CB">
      <w:r w:rsidRPr="005773CB">
        <w:t>When it comes to assessing the performance of the predictive model in the field of sports analytics particularly in cricket, an ability to differentiate between the data quality and data quantity comes handy. When evaluating models through their mean absolute error, mean squared error, and coefficient of determination, it is important to elaborate on how having an abundance of enough data as well as relevant data in models. When analysing the results, the authors note that the inconsistency in model performance depends on non-random data sampling and the differing amount of data available for various players and scenarios.</w:t>
      </w:r>
    </w:p>
    <w:p w14:paraId="58820928" w14:textId="77777777" w:rsidR="005773CB" w:rsidRDefault="005773CB" w:rsidP="005773CB">
      <w:pPr>
        <w:pStyle w:val="Heading2"/>
      </w:pPr>
      <w:r w:rsidRPr="005773CB">
        <w:t>Model 1: Team-Based Generalized Models</w:t>
      </w:r>
    </w:p>
    <w:p w14:paraId="23B82291" w14:textId="09568D93" w:rsidR="005773CB" w:rsidRDefault="005773CB" w:rsidP="005773CB">
      <w:r>
        <w:t>In the same manner, a generalized model was trained on the cumulative statistics for each team. The evaluation metrics for predicting runs, strike rate, and average for batsmen, as well as economy rate, wickets, and bowling average for bowlers, are summarized below:</w:t>
      </w:r>
    </w:p>
    <w:p w14:paraId="6A12EAFE" w14:textId="77777777" w:rsidR="005773CB" w:rsidRDefault="005773CB" w:rsidP="005773CB"/>
    <w:p w14:paraId="6257D5A7" w14:textId="7033283F" w:rsidR="005773CB" w:rsidRDefault="005773CB" w:rsidP="007A4335">
      <w:pPr>
        <w:pStyle w:val="Heading3"/>
      </w:pPr>
      <w:r>
        <w:t>Batsman Metrics:</w:t>
      </w:r>
    </w:p>
    <w:p w14:paraId="5EAC4ACC" w14:textId="77777777" w:rsidR="005773CB" w:rsidRDefault="005773CB" w:rsidP="005773CB">
      <w:pPr>
        <w:pStyle w:val="ListParagraph"/>
        <w:numPr>
          <w:ilvl w:val="0"/>
          <w:numId w:val="43"/>
        </w:numPr>
      </w:pPr>
      <w:r>
        <w:t>Runs: The MAE, MSE, and R² was different across the teams and all the results indicated relatively high predictive ability. For example, the model of Australia experience high value of R² that reached 0. 83 which shows that the present model fits well to predict the runs.</w:t>
      </w:r>
    </w:p>
    <w:p w14:paraId="12BE59DD" w14:textId="77777777" w:rsidR="005773CB" w:rsidRDefault="005773CB" w:rsidP="005773CB">
      <w:pPr>
        <w:pStyle w:val="ListParagraph"/>
        <w:numPr>
          <w:ilvl w:val="0"/>
          <w:numId w:val="43"/>
        </w:numPr>
      </w:pPr>
      <w:r>
        <w:t>Strike Rate: In all the teams, the models obtained R² scores between 0. 75 to 0. 96 and they are good models to predict the results accurately since they show high accuracy.</w:t>
      </w:r>
    </w:p>
    <w:p w14:paraId="2B8A4063" w14:textId="77777777" w:rsidR="005773CB" w:rsidRDefault="005773CB" w:rsidP="005773CB">
      <w:pPr>
        <w:pStyle w:val="ListParagraph"/>
        <w:numPr>
          <w:ilvl w:val="0"/>
          <w:numId w:val="43"/>
        </w:numPr>
      </w:pPr>
      <w:r>
        <w:t>Average: The analogous model applied to India delivered high results and demonstrated an R² of 0. 95, which used to provide correct estimate of the batsman’s average.</w:t>
      </w:r>
    </w:p>
    <w:p w14:paraId="71D4EC48" w14:textId="77777777" w:rsidR="005773CB" w:rsidRDefault="005773CB" w:rsidP="005773CB">
      <w:pPr>
        <w:pStyle w:val="Heading3"/>
      </w:pPr>
      <w:r>
        <w:lastRenderedPageBreak/>
        <w:t>Bowler Metrics:</w:t>
      </w:r>
    </w:p>
    <w:p w14:paraId="10796997" w14:textId="77777777" w:rsidR="005773CB" w:rsidRDefault="005773CB" w:rsidP="005773CB"/>
    <w:p w14:paraId="1CD47AD5" w14:textId="77777777" w:rsidR="005773CB" w:rsidRDefault="005773CB" w:rsidP="005773CB">
      <w:pPr>
        <w:pStyle w:val="ListParagraph"/>
        <w:numPr>
          <w:ilvl w:val="0"/>
          <w:numId w:val="44"/>
        </w:numPr>
      </w:pPr>
      <w:r>
        <w:t>Economy Rate: Shown below are the geographical models illustrating the level of accuracy for the two regions, that have R² values greater than 0. 95% the conclusion that was made through the model show how well the model had done in predicting the bowling economy.</w:t>
      </w:r>
    </w:p>
    <w:p w14:paraId="1E7900F7" w14:textId="77777777" w:rsidR="005773CB" w:rsidRDefault="005773CB" w:rsidP="005773CB">
      <w:pPr>
        <w:pStyle w:val="ListParagraph"/>
        <w:numPr>
          <w:ilvl w:val="0"/>
          <w:numId w:val="44"/>
        </w:numPr>
      </w:pPr>
      <w:r>
        <w:t>Wickets: The wickets followed mid-range prediction accuracy, judging by the R² ranging approximately 0. 78 in most the teams, showing that there was moderate level of difficulty in predicting this outcome as compared to other outcomes.</w:t>
      </w:r>
    </w:p>
    <w:p w14:paraId="2326D76D" w14:textId="77777777" w:rsidR="005773CB" w:rsidRDefault="005773CB" w:rsidP="005773CB">
      <w:pPr>
        <w:pStyle w:val="ListParagraph"/>
        <w:numPr>
          <w:ilvl w:val="0"/>
          <w:numId w:val="44"/>
        </w:numPr>
      </w:pPr>
      <w:r>
        <w:t>Bowling Average: The above models also provided good fit with corresponding values of R² lying between 0. 89 to 0. 95 as compared with New Zealand model which was most accurate.</w:t>
      </w:r>
    </w:p>
    <w:p w14:paraId="2F39E26D" w14:textId="36D556AA" w:rsidR="005773CB" w:rsidRDefault="005773CB" w:rsidP="005773CB">
      <w:pPr>
        <w:pStyle w:val="Heading2"/>
      </w:pPr>
      <w:r>
        <w:t>Model 2 Performance:</w:t>
      </w:r>
    </w:p>
    <w:p w14:paraId="383D5C84" w14:textId="302D9BED" w:rsidR="005773CB" w:rsidRDefault="005773CB" w:rsidP="005773CB">
      <w:pPr>
        <w:pStyle w:val="ListParagraph"/>
        <w:numPr>
          <w:ilvl w:val="0"/>
          <w:numId w:val="45"/>
        </w:numPr>
      </w:pPr>
      <w:r>
        <w:t>High Data Availability: The results indicated that Model 3 achieved outstanding performance especially when data of cricket player has longer history and is rich such as Umar Akmal from team Pakistan. The lowest MAE that was recorded by the model was 2. 512216 when predicting the runs for Umar Akmal that proves that team has a low average error in predictions. To achieve the best results the model has shown good R² scores of up to 0. 961602 for Umar Akmal shows its reliability due to the fact that it can predict over 96 percent of variation of his performance. These results are due to the fact that the model is able to make proper usage of the detailed data available as inputs.</w:t>
      </w:r>
    </w:p>
    <w:p w14:paraId="2512FF68" w14:textId="77777777" w:rsidR="005773CB" w:rsidRDefault="005773CB" w:rsidP="005773CB">
      <w:pPr>
        <w:pStyle w:val="ListParagraph"/>
        <w:numPr>
          <w:ilvl w:val="0"/>
          <w:numId w:val="45"/>
        </w:numPr>
      </w:pPr>
      <w:r>
        <w:t>Low Data Availability: On the other hand, the model fails where there are few benchmarks to fall back – for example in the case of batsmen. For example, the players who were recorded less often or those who tended to be volatile were problematic for Model 3 and resulted in higher errors. In some instance, the R² scores declined considerably to depict how the model struggles to captures performances with inadequate data available. The fact that these form of models give lower accuracy scores indicate that data availability is a fundamental determinant of model performance.</w:t>
      </w:r>
    </w:p>
    <w:p w14:paraId="64DD0F3F" w14:textId="77777777" w:rsidR="005773CB" w:rsidRDefault="005773CB" w:rsidP="005773CB"/>
    <w:p w14:paraId="5B67F1A2" w14:textId="20952038" w:rsidR="005773CB" w:rsidRDefault="005773CB" w:rsidP="005773CB">
      <w:pPr>
        <w:pStyle w:val="Heading2"/>
      </w:pPr>
      <w:r>
        <w:lastRenderedPageBreak/>
        <w:t>Model 3 Performance:</w:t>
      </w:r>
    </w:p>
    <w:p w14:paraId="4C689FE7" w14:textId="1401D319" w:rsidR="005773CB" w:rsidRDefault="005773CB" w:rsidP="005773CB">
      <w:r>
        <w:t>High Data Availability: The least value of the MAE is equal to 1 is observed in the observations made on the basis of Model 4, which is the detailed data set characterize the performance of specific batsmen-bowler pair. 634315 with Ayesha Zafar from Team Pakistan, this helped represent the model’s accuracy when there is enough information fed to it. Further, the best R² score estimated as 0. Taking the Sharjeel Khan model as an example, this constant stands at 996557 which proofs the ability of the analytical model on predicting his performance at the crease brilliantly well. Such high scores were, in general cases, noticed for those players who had long term data entries which helped the model run more effectively.</w:t>
      </w:r>
    </w:p>
    <w:p w14:paraId="64CB3369" w14:textId="77777777" w:rsidR="005773CB" w:rsidRDefault="005773CB" w:rsidP="005773CB">
      <w:r>
        <w:t>Low Data Availability: As it was found in Model 3, Model 4 was also less accurate for the players with lesser data size. In these cases, the forecasts were less accurate, and MAE values were considerably higher here, as seen from the table above. This is especially true with players who had intermittent games or those that have inconsistent performance patterns, where the rarity was compounded by how the model was not able to capture enough data from their sample size. What remained evident were the R² scores for such players especially as they depicted the extent to which the performance of the model in explaining the variance in the performances of these players.</w:t>
      </w:r>
    </w:p>
    <w:p w14:paraId="628042D2" w14:textId="77777777" w:rsidR="005773CB" w:rsidRDefault="005773CB" w:rsidP="005773CB"/>
    <w:p w14:paraId="6D905FE8" w14:textId="77777777" w:rsidR="005773CB" w:rsidRDefault="005773CB" w:rsidP="005773CB">
      <w:pPr>
        <w:pStyle w:val="Heading2"/>
      </w:pPr>
      <w:r>
        <w:t>A study on Performance Measurement of Bowler Models</w:t>
      </w:r>
    </w:p>
    <w:p w14:paraId="56BC3D84" w14:textId="77777777" w:rsidR="005773CB" w:rsidRDefault="005773CB" w:rsidP="005773CB">
      <w:r>
        <w:t>The given models of bowler specific kinematics when compared within individual gameplay instances and especially across different two teams showed differences in accuracy. These variations were mostly due to the number of observations that were available for a bowler-batsmen pair. There are always numerous factors involved in an attempt to deliver a bowl and hence the predictive accuracy inherent in bowling, fortunately however, with the option to work with the availability of comprehensive data set the difficulties were not overpowering.</w:t>
      </w:r>
    </w:p>
    <w:p w14:paraId="0E90E312" w14:textId="77777777" w:rsidR="005773CB" w:rsidRDefault="005773CB" w:rsidP="005773CB"/>
    <w:p w14:paraId="00CEA9D7" w14:textId="4087856F" w:rsidR="005773CB" w:rsidRDefault="005773CB" w:rsidP="005773CB">
      <w:pPr>
        <w:pStyle w:val="Heading3"/>
      </w:pPr>
      <w:r>
        <w:t>Cross-Team Bowler Models:</w:t>
      </w:r>
    </w:p>
    <w:p w14:paraId="70921EFB" w14:textId="2A16B749" w:rsidR="005773CB" w:rsidRDefault="005773CB" w:rsidP="005773CB">
      <w:pPr>
        <w:pStyle w:val="ListParagraph"/>
        <w:numPr>
          <w:ilvl w:val="0"/>
          <w:numId w:val="46"/>
        </w:numPr>
      </w:pPr>
      <w:r>
        <w:t xml:space="preserve">High Data Availability: It was also observed that the performance of the bowler models was much better where more data was available regarding the players. For instance, from Team Afghanistan, RJ </w:t>
      </w:r>
      <w:proofErr w:type="spellStart"/>
      <w:r>
        <w:t>Ranpura</w:t>
      </w:r>
      <w:proofErr w:type="spellEnd"/>
      <w:r>
        <w:t xml:space="preserve"> managed the lowest MAE of 0. 202401 in cross team setting meaning that there is high reliability in estimating his economy rate. Thus, </w:t>
      </w:r>
      <w:r>
        <w:lastRenderedPageBreak/>
        <w:t xml:space="preserve">the highest R² score appeared to be 0. The same is evident for RJ </w:t>
      </w:r>
      <w:proofErr w:type="spellStart"/>
      <w:r>
        <w:t>Ranpura</w:t>
      </w:r>
      <w:proofErr w:type="spellEnd"/>
      <w:r>
        <w:t xml:space="preserve"> with 994417, which means that the model was capable of explaining almost all the variance of wickets taken in, especially where the model was loaded with the right data set.</w:t>
      </w:r>
    </w:p>
    <w:p w14:paraId="30BB8021" w14:textId="77777777" w:rsidR="005773CB" w:rsidRDefault="005773CB" w:rsidP="005773CB">
      <w:pPr>
        <w:pStyle w:val="ListParagraph"/>
        <w:numPr>
          <w:ilvl w:val="0"/>
          <w:numId w:val="46"/>
        </w:numPr>
      </w:pPr>
      <w:r>
        <w:t>Low Data Availability: Nevertheless, the models proved to be less effective when it came to predicting performances of bowlers with less statistical data to substantiate or burst seasons. In these cases, the predictive accuracy was lower as seen by higher MAE and lower R² coefficients. Lack of data information and wrong selection of data parameters make the model overfitted in many cases and were trained very heavily to the training dataset and when the model is tested with the new data it performs poorly.</w:t>
      </w:r>
    </w:p>
    <w:p w14:paraId="242F344D" w14:textId="77777777" w:rsidR="005773CB" w:rsidRDefault="005773CB" w:rsidP="005773CB"/>
    <w:p w14:paraId="16C848A7" w14:textId="77777777" w:rsidR="005773CB" w:rsidRDefault="005773CB" w:rsidP="005773CB">
      <w:pPr>
        <w:pStyle w:val="Heading2"/>
      </w:pPr>
      <w:r w:rsidRPr="005773CB">
        <w:t>Variability in Model Performance Due to Data Availability</w:t>
      </w:r>
    </w:p>
    <w:p w14:paraId="1EC0B8A9" w14:textId="6840BE10" w:rsidR="005773CB" w:rsidRDefault="005773CB" w:rsidP="005773CB">
      <w:r>
        <w:t>The fluctuations in the models’ performance specifically between high and low accuracy of predictions and the results can be explained by the differences in the quality and quantity of data on the players and the games available. An important issue in cricket is data imbalance; senior players having a long international career would naturally have a large amount of data while the up and coming players or players with stop-start careers would not. This inaccuracy of the data and the imbalance also affect the models in that a prediction is highly unlikely to be made in some cases.</w:t>
      </w:r>
    </w:p>
    <w:p w14:paraId="6278F712" w14:textId="77777777" w:rsidR="005773CB" w:rsidRDefault="005773CB" w:rsidP="005773CB"/>
    <w:p w14:paraId="55AB58E9" w14:textId="77777777" w:rsidR="005773CB" w:rsidRDefault="005773CB" w:rsidP="005773CB">
      <w:r>
        <w:t>In the case of models such as Model 3 and Model 4 which utilize historical performance data, this is an advantage since more data is available to be learned from when coming up with the probabilities. These models show much accuracy in case of players having abundance of data as looks from the high R² scores and low MAE for a player sample including Umar Akmal and Sharjeel Khan. Instead, the models’ performance decreases when the models are faced with less data players, and hence has greater prediction errors and lower explained variances.</w:t>
      </w:r>
    </w:p>
    <w:p w14:paraId="297EC7A6" w14:textId="77777777" w:rsidR="005773CB" w:rsidRDefault="005773CB" w:rsidP="005773CB"/>
    <w:p w14:paraId="7FBDFF72" w14:textId="77777777" w:rsidR="005773CB" w:rsidRDefault="005773CB" w:rsidP="005773CB">
      <w:r>
        <w:t>Furthermore, the problem of leakage of data was noticed to have a direct impact on over-fitting. Sometimes, this led to current match scores being used in the cumulative and averages of features and thus boosted the model’s specificity during the training only to struggle during the test. This was especially a big issue when the data set which was used was not randomized resulting into a wrong performance being given out as a result.</w:t>
      </w:r>
    </w:p>
    <w:p w14:paraId="36FDB7F1" w14:textId="77777777" w:rsidR="005773CB" w:rsidRDefault="005773CB" w:rsidP="005773CB"/>
    <w:p w14:paraId="3E867862" w14:textId="77777777" w:rsidR="005773CB" w:rsidRDefault="005773CB" w:rsidP="005773CB">
      <w:r>
        <w:t>To minimize such problems, the models were tuned to exclude the use of current data when calculating features and cross-validation methods were used to check models’ performance on unseen data. The shown work also addressed data leakage and by focusing on proper data partitioning the reliability of the models was increased, however, there were issues left with players who in the nature of the cases have very limited data they need to provide.</w:t>
      </w:r>
    </w:p>
    <w:p w14:paraId="52712C9A" w14:textId="158D896A" w:rsidR="00F044BF" w:rsidRDefault="00F044BF" w:rsidP="00F044BF">
      <w:pPr>
        <w:pStyle w:val="Heading2"/>
      </w:pPr>
      <w:r>
        <w:t>Discussion</w:t>
      </w:r>
    </w:p>
    <w:p w14:paraId="5AC8F014" w14:textId="77777777" w:rsidR="00F044BF" w:rsidRDefault="00F044BF" w:rsidP="00F044BF">
      <w:pPr>
        <w:pStyle w:val="Heading3"/>
      </w:pPr>
      <w:r>
        <w:t>The use of Models to meet Primary Aim</w:t>
      </w:r>
    </w:p>
    <w:p w14:paraId="69AF0AD3" w14:textId="77777777" w:rsidR="00F044BF" w:rsidRDefault="00F044BF" w:rsidP="00F044BF">
      <w:r>
        <w:t>This research work will therefore strive to provide models that well predict cricket player performances so as to assist in the selection of the most suited players and in the formation of strategies for a particular match. Therefore, utilising Random Forest, XGBoost and LSTM networks of machine learning this research seeks to provide solutions to some of the gaps found in literature and in cricket more so for analysing challenges. The models developed in this research are expected to help in the forecasting of KPIs including runs, wickets, and player performance thus helping cricket teams to make optimal decisions in the improvement of their competitiveness.</w:t>
      </w:r>
    </w:p>
    <w:p w14:paraId="7B3F3F81" w14:textId="77777777" w:rsidR="00F044BF" w:rsidRDefault="00F044BF" w:rsidP="00F044BF"/>
    <w:p w14:paraId="4474258F" w14:textId="77777777" w:rsidR="00F044BF" w:rsidRDefault="00F044BF" w:rsidP="00F044BF">
      <w:pPr>
        <w:pStyle w:val="Heading3"/>
      </w:pPr>
      <w:r>
        <w:t>Addressing Research Gaps</w:t>
      </w:r>
    </w:p>
    <w:p w14:paraId="2637F43B" w14:textId="46C3934A" w:rsidR="00F044BF" w:rsidRDefault="00F044BF" w:rsidP="00F044BF">
      <w:r>
        <w:t>This research directly responds to some of the gaps that were established in the course of reviewing literatures as discussed in the next section. The previous work was mostly grounded in forecasting outcomes of the matches, like the winners of certain matches, rather than to elaborate results of each of the players in terms of the specific format of the game. However, our models are more elaborate as they can provide specific information about bowler and batsman performances simultaneously and also coping with all these situations and conditions, and statistical history of distinct players. Often, the level of detail analysed in prior work was the overall match score or did not take into consideration the specific characteristics of cricket.</w:t>
      </w:r>
    </w:p>
    <w:p w14:paraId="03351F70" w14:textId="7C961ABD" w:rsidR="00F044BF" w:rsidRDefault="00F044BF" w:rsidP="00F044BF">
      <w:r>
        <w:t xml:space="preserve">For example, in the article of Jadhav et al. (2023) the use of machine learning in the context of cricket as one of the possible fields was mentioned, however, the detailed consideration of individual player ratings was not provided. Similarly, other studies, such as </w:t>
      </w:r>
      <w:proofErr w:type="spellStart"/>
      <w:r>
        <w:t>Vistro</w:t>
      </w:r>
      <w:proofErr w:type="spellEnd"/>
      <w:r>
        <w:t xml:space="preserve"> et al. (2019) and Singh et al. (2022) were able to provide predicted matches’ outcomes in general, but did </w:t>
      </w:r>
      <w:r>
        <w:lastRenderedPageBreak/>
        <w:t>not explain individuals’ performances under distinct circumstances. Our research aims at filling these gaps through models that do not only predict general match outcomes but also give insights about the performances of individual players a feature missing in cricket analytics.</w:t>
      </w:r>
    </w:p>
    <w:p w14:paraId="2803CADB" w14:textId="77777777" w:rsidR="00F044BF" w:rsidRDefault="00F044BF" w:rsidP="00F044BF">
      <w:pPr>
        <w:pStyle w:val="Heading3"/>
      </w:pPr>
      <w:r>
        <w:t>Variability in Model Performance</w:t>
      </w:r>
    </w:p>
    <w:p w14:paraId="3489EBC2" w14:textId="77777777" w:rsidR="00F044BF" w:rsidRDefault="00F044BF" w:rsidP="00F044BF">
      <w:r>
        <w:t>One major difficulty that the research met was that of trying to standardize the performance of the models seen, which was largely dependent on the quality and quantity of data that was available. These variations held true even between distinct models depending on the type and degree of generalization of the team-based models and the batsman-bowler combination models. The models also proved very reliable particularly when relevant and quality data were available in large quantities and the accuracy reduced when the data were scanty.</w:t>
      </w:r>
    </w:p>
    <w:p w14:paraId="2A2644CC" w14:textId="77777777" w:rsidR="00F044BF" w:rsidRDefault="00F044BF" w:rsidP="00F044BF"/>
    <w:p w14:paraId="192A1F5A" w14:textId="77777777" w:rsidR="00F044BF" w:rsidRDefault="00F044BF" w:rsidP="00F044BF">
      <w:r>
        <w:t>For example, Model 3 which dealt with estimating team batsmen was highly accurate when estimating the general run and strike rates of those players with large amount of data in the historical record. In addition, the model achieved an R² score as high as 0. 96 for players that had a large amount of data available such as Umar Akmal. While predicting the outcomes for the players higher in the database, the accuracy of the model was quite high, however, when the amounts of data were scarce, the accuracy drastically declined proving the fact that data availability plays a decisive role in making correct predictions.</w:t>
      </w:r>
    </w:p>
    <w:p w14:paraId="00017FFD" w14:textId="77777777" w:rsidR="00F044BF" w:rsidRDefault="00F044BF" w:rsidP="00F044BF"/>
    <w:p w14:paraId="5BDC31B9" w14:textId="258CCE9B" w:rsidR="00F044BF" w:rsidRDefault="00F044BF" w:rsidP="00F044BF">
      <w:r>
        <w:t>Likewise in model 4, that specifically targeted the batsman-bowler duals, the results unveiled high accuracy for substantiated pairings. For example, the model generated the R² score of 0. 99 for predicting the Sharjeel Khan’s performance against any particular bowler. However, for low frequency of occurrence, especially for combinations of players and games, or for players with a poor track record, the accuracy of the forecast was lower which caused higher Mean Absolute Error (MAE). This point to the fact that although the model is relatively accurate when applied to large sets of data, accuracy decreases for sparse data.</w:t>
      </w:r>
    </w:p>
    <w:p w14:paraId="296C7BFF" w14:textId="77777777" w:rsidR="00F044BF" w:rsidRDefault="00F044BF" w:rsidP="00F044BF">
      <w:pPr>
        <w:pStyle w:val="Heading3"/>
      </w:pPr>
      <w:r>
        <w:t>Impact of Non-Randomized Data</w:t>
      </w:r>
    </w:p>
    <w:p w14:paraId="41DDADCB" w14:textId="77777777" w:rsidR="00F044BF" w:rsidRDefault="00F044BF" w:rsidP="00F044BF">
      <w:r>
        <w:t xml:space="preserve">This was especially challenging in terms of the non-randomized data resulting in even more complexity in the models. Issues that include using </w:t>
      </w:r>
      <w:proofErr w:type="spellStart"/>
      <w:r>
        <w:t>non random</w:t>
      </w:r>
      <w:proofErr w:type="spellEnd"/>
      <w:r>
        <w:t xml:space="preserve"> data especially in training data led to over fitting where models where perfect at the training sets but performed dismally on </w:t>
      </w:r>
      <w:r>
        <w:lastRenderedPageBreak/>
        <w:t>test sets. This was particularly the case when current match data were included in features, resulting in high accuracy during training, but poor performance during the test.</w:t>
      </w:r>
    </w:p>
    <w:p w14:paraId="70611B83" w14:textId="77777777" w:rsidR="00F044BF" w:rsidRDefault="00F044BF" w:rsidP="00F044BF"/>
    <w:p w14:paraId="58695777" w14:textId="77777777" w:rsidR="00F044BF" w:rsidRDefault="00F044BF" w:rsidP="00F044BF">
      <w:r>
        <w:t>To this end, more stringent methods of cross-validation were used and data partitioning was tuned to exclude current match data from the feature engineering stage. Nevertheless, the current models introduced certain variability judging by their performance, especially with players who played few matches, or those with not much recorded history. Such variability following cross match-up of data clearly emphasizes the need to implement sufficient and random data bases for efficiency of a predictive model especially in the field of cricket.</w:t>
      </w:r>
    </w:p>
    <w:p w14:paraId="5C4D5934" w14:textId="77777777" w:rsidR="00F044BF" w:rsidRDefault="00F044BF" w:rsidP="00F044BF"/>
    <w:p w14:paraId="1E640C17" w14:textId="77777777" w:rsidR="00F044BF" w:rsidRDefault="00F044BF" w:rsidP="00F044BF">
      <w:pPr>
        <w:pStyle w:val="Heading3"/>
      </w:pPr>
      <w:r>
        <w:t>Leveraging LSTM Models</w:t>
      </w:r>
    </w:p>
    <w:p w14:paraId="7F308CEB" w14:textId="77777777" w:rsidR="00F044BF" w:rsidRDefault="00F044BF" w:rsidP="00F044BF">
      <w:r>
        <w:t>In advancing to more sophisticated machine learning methods, the LSTM models were adopted in order capture the temporal characteristics of players. LSTM models were particularly useful in identifying the trends of performance over a certain period of time since they include models that specializes in handling sequential data. These models were used for performance forecasting to see how several of the recent performances have affected the outcome of the performances In this way, it was a more dynamic model than Random Forest or XGBoost.</w:t>
      </w:r>
    </w:p>
    <w:p w14:paraId="049B06EA" w14:textId="77777777" w:rsidR="00F044BF" w:rsidRDefault="00F044BF" w:rsidP="00F044BF"/>
    <w:p w14:paraId="1E414A83" w14:textId="6F3B0F55" w:rsidR="00F044BF" w:rsidRDefault="00F044BF" w:rsidP="00F044BF">
      <w:r>
        <w:t xml:space="preserve">The LSTM models succeeded in capturing the players’ momentum and that is quite important in cricket. For instance, recent results of a player affected the expectations for the subsequent games; such patterns relate closely to streaks </w:t>
      </w:r>
      <w:proofErr w:type="spellStart"/>
      <w:r>
        <w:t>andslides</w:t>
      </w:r>
      <w:proofErr w:type="spellEnd"/>
      <w:r>
        <w:t xml:space="preserve"> that are common in cricket. This temporal aspect was not addressed in the previous studies and therefore our approach embraced more of the temporal to consider when predicting the player performances.</w:t>
      </w:r>
    </w:p>
    <w:p w14:paraId="49D456FC" w14:textId="77F79280" w:rsidR="00F044BF" w:rsidRDefault="00F044BF" w:rsidP="00F044BF">
      <w:pPr>
        <w:pStyle w:val="Heading3"/>
      </w:pPr>
      <w:r w:rsidRPr="00F044BF">
        <w:t>Literature Review and Practical Applications</w:t>
      </w:r>
    </w:p>
    <w:p w14:paraId="7219E1C1" w14:textId="77777777" w:rsidR="00F044BF" w:rsidRDefault="00F044BF" w:rsidP="00F044BF">
      <w:r>
        <w:t>The models created in this study extend the knowledge in the field in that they make it possible to forecast even, the individual performances of different players of cricket teams much more effectively. In this context, our work also has some advantages over previous research, namely, focusing on a more specific type of data and refining our approach to a successful match identification.</w:t>
      </w:r>
    </w:p>
    <w:p w14:paraId="65F68BA4" w14:textId="77777777" w:rsidR="00F044BF" w:rsidRDefault="00F044BF" w:rsidP="00F044BF"/>
    <w:p w14:paraId="3E580D63" w14:textId="77777777" w:rsidR="00F044BF" w:rsidRDefault="00F044BF" w:rsidP="00F044BF">
      <w:r>
        <w:lastRenderedPageBreak/>
        <w:t>In practice, these models can be used by the cricket teams to makes better decisions in their teams. For example, the forecasts produced by these models may be used to decide on which players to pick for certain games, the best line-up for batting and for that matter coming up with strategies that are instrumental in countering certain opponents. The chance to suppose how a batsman could answer a definite bowler or how a certain team’s group of batsmen could act in certain conditions is a very important advantage.</w:t>
      </w:r>
    </w:p>
    <w:p w14:paraId="53065DA4" w14:textId="77777777" w:rsidR="00F044BF" w:rsidRDefault="00F044BF" w:rsidP="00F044BF"/>
    <w:p w14:paraId="23B5791B" w14:textId="77777777" w:rsidR="00F044BF" w:rsidRDefault="00F044BF" w:rsidP="00F044BF">
      <w:r>
        <w:t>Thus, the contribution of this research to the domain of cricket analytics can be concluded on the fact that it is not only providing excellent predictive accuracy, but also the potential for cross-model generalization. These fluctuations are reflected in the model performance and show the demand for high-quality datasets, while the usage of LSTM models gives researchers and professionals a new perspective on solving the problem of predicting player’s performance within time. This research thus fills a gap in the existing literature to provide a strong framework to aid cricket teams to make pertinent decisions from the gathered statistics and hence improve their competitive performance.</w:t>
      </w:r>
    </w:p>
    <w:p w14:paraId="695E20ED" w14:textId="77777777" w:rsidR="00F044BF" w:rsidRDefault="00F044BF" w:rsidP="00F044BF">
      <w:pPr>
        <w:pStyle w:val="Heading2"/>
      </w:pPr>
      <w:r>
        <w:t>Potential applications</w:t>
      </w:r>
    </w:p>
    <w:p w14:paraId="2B2B75A4" w14:textId="61E57329" w:rsidR="00F044BF" w:rsidRDefault="00F044BF" w:rsidP="00F044BF">
      <w:r>
        <w:t xml:space="preserve">The various predictive models used in this research are quite useful for a number of purposes in the domain of cricket, playing as well as </w:t>
      </w:r>
      <w:proofErr w:type="spellStart"/>
      <w:r>
        <w:t>non playing</w:t>
      </w:r>
      <w:proofErr w:type="spellEnd"/>
      <w:r>
        <w:t>. With the help of this models, cricket teams, analysts, coaches can improve the process of team preparation, players’ training and application in the game itself.</w:t>
      </w:r>
    </w:p>
    <w:p w14:paraId="4A3B3DDD" w14:textId="3A7FDA90" w:rsidR="00F044BF" w:rsidRPr="00F044BF" w:rsidRDefault="00F044BF" w:rsidP="00F044BF">
      <w:r w:rsidRPr="00F044BF">
        <w:rPr>
          <w:b/>
          <w:bCs/>
        </w:rPr>
        <w:t>1. Team Selection and Strategy Development:</w:t>
      </w:r>
      <w:r>
        <w:t xml:space="preserve"> These models can be helpful in deciding the selection of teams since performances of the players can be predicted according to certain match circumstances. For example, through statistical information, one can choose players to perform in certain weather conditions, or against certain other teams. These may be very helpful during a tournament where the match specificities and conditions change all the time.</w:t>
      </w:r>
    </w:p>
    <w:p w14:paraId="556E36CE" w14:textId="2BFA10A5" w:rsidR="00F044BF" w:rsidRDefault="00F044BF" w:rsidP="00F044BF">
      <w:r w:rsidRPr="00F044BF">
        <w:rPr>
          <w:b/>
          <w:bCs/>
        </w:rPr>
        <w:t>2. In-Game Decision Making:</w:t>
      </w:r>
      <w:r>
        <w:t xml:space="preserve"> Especially, in matches the models may provide relevant information to captains or coaches for them to make correct decisions. For instance, the models can estimate which individual batsmen can excel against particular bowlers, so the order in field can be changed during a game. Likewise, it is seen that there is an area which has also gained attention is the best opportunity for a change of bowler to be selected depending on who among the bowlers is most effective for the current batsman in the pitch.</w:t>
      </w:r>
    </w:p>
    <w:p w14:paraId="334056B3" w14:textId="335D41C4" w:rsidR="00F044BF" w:rsidRDefault="00F044BF" w:rsidP="00F044BF">
      <w:r w:rsidRPr="00F044BF">
        <w:rPr>
          <w:b/>
          <w:bCs/>
        </w:rPr>
        <w:lastRenderedPageBreak/>
        <w:t>3. Player Development:</w:t>
      </w:r>
      <w:r>
        <w:t xml:space="preserve"> It is possible to use the models to </w:t>
      </w:r>
      <w:proofErr w:type="spellStart"/>
      <w:r>
        <w:t>analyze</w:t>
      </w:r>
      <w:proofErr w:type="spellEnd"/>
      <w:r>
        <w:t xml:space="preserve"> trends of players’ performance over time and hence get key areas of concern in training. For example, a batsman who often faces problems in handling the bowling style that is specific can be given specific training that would work against this. Furthermore, when then performance of the young players is modelled in various match situations, individual development programs may be created.</w:t>
      </w:r>
    </w:p>
    <w:p w14:paraId="44043C7D" w14:textId="1BB0BC0B" w:rsidR="00F044BF" w:rsidRDefault="00F044BF" w:rsidP="00F044BF">
      <w:r w:rsidRPr="00F044BF">
        <w:rPr>
          <w:b/>
          <w:bCs/>
        </w:rPr>
        <w:t>4. Fan Engagement and Fantasy Sports:</w:t>
      </w:r>
      <w:r>
        <w:t xml:space="preserve"> In addition to the team strategy, these models can be employed in the fantasy sports and fan related interfaces. People can then apply these predictions of theirs into the areas of fantasy cricket leagues and make gaming more enjoyable. Furthermore, these insights will help the broadcasters and sports analysts to engage the viewers with extended pre-match and in-game information making it more interesting to watch.</w:t>
      </w:r>
    </w:p>
    <w:p w14:paraId="6AF6D13B" w14:textId="5C6DE5A6" w:rsidR="0028410E" w:rsidRDefault="00F044BF" w:rsidP="00F044BF">
      <w:r w:rsidRPr="00F044BF">
        <w:rPr>
          <w:b/>
          <w:bCs/>
        </w:rPr>
        <w:t>5. Premier League Auction Decision-Making:</w:t>
      </w:r>
      <w:r w:rsidRPr="00F044BF">
        <w:t xml:space="preserve"> The predictive models can be of a great help in the Premier League cricket auctions, because the teams have to make crucial decisions as to which players to try and acquire. These models help in constructing a precise projection as to the degree to which the each participating batsmen and bowler can score or is likely to perform under given circumstances given detailed records from prior performances in prior seasons. With such predictions, the teams are in a position to see players who have not been valued correctly thus can offer good returns on investment. Also, through match simulations, the team can look at a player’s possible contribution in the formation and thus construct a stronger team lineup. This fact eliminates the risk associated with the auctions decision-making process and allow teams to focus their resources on outstanding individuals who are capable of raising its successes within the league.</w:t>
      </w:r>
      <w:r w:rsidR="0028410E">
        <w:br w:type="page"/>
      </w:r>
    </w:p>
    <w:p w14:paraId="3A53C840" w14:textId="1C3B81DC" w:rsidR="007002B4" w:rsidRDefault="00A23842" w:rsidP="0028410E">
      <w:pPr>
        <w:pStyle w:val="Heading1"/>
      </w:pPr>
      <w:r w:rsidRPr="00A23842">
        <w:lastRenderedPageBreak/>
        <w:t>References</w:t>
      </w:r>
    </w:p>
    <w:p w14:paraId="1CB983D2" w14:textId="77777777" w:rsidR="00797FB5" w:rsidRPr="00797FB5" w:rsidRDefault="00797FB5" w:rsidP="00797FB5"/>
    <w:p w14:paraId="3B36010A" w14:textId="77777777" w:rsidR="007002B4" w:rsidRDefault="007002B4" w:rsidP="0028410E">
      <w:r>
        <w:t>Bhatambarekar, G. and Rai, S., 2022. Batsmen Performance Prediction Using Regression Models. 2022 International Conference on Artificial Intelligence and Data Engineering (AIDE).</w:t>
      </w:r>
    </w:p>
    <w:p w14:paraId="21D2A28B" w14:textId="77777777" w:rsidR="007002B4" w:rsidRDefault="007002B4" w:rsidP="0028410E">
      <w:r>
        <w:t xml:space="preserve">Chakraborty, S., Mondal, A., Bhattacharjee, A., Mallick, A., Santra, R., Maity, S. &amp; Dey, L., 2023. Cricket data analytics: Forecasting T20 match winners through machine learning. International Journal of Knowledge-based and Intelligent Engineering Systems. Available at: </w:t>
      </w:r>
      <w:hyperlink r:id="rId8" w:history="1">
        <w:r w:rsidRPr="00F82C9B">
          <w:rPr>
            <w:rStyle w:val="Hyperlink"/>
          </w:rPr>
          <w:t>https://consensus.app/papers/cricket-data-analytics-forecasting-match-winners-machine-chakraborty/eb2cc587f88256439a3919d1b9cadc49/?utm_source=chatgpt</w:t>
        </w:r>
      </w:hyperlink>
      <w:r>
        <w:t xml:space="preserve"> [Accessed 26 August 2024].</w:t>
      </w:r>
    </w:p>
    <w:p w14:paraId="28B27408" w14:textId="77777777" w:rsidR="007002B4" w:rsidRDefault="007002B4" w:rsidP="0028410E">
      <w:r w:rsidRPr="00E037DE">
        <w:t xml:space="preserve">Chakraborty, S., Mondal, A., Bhattacharjee, A., Mallick, A., Santra, R., Maity, S. and Dey, L., 2023. Cricket data analytics: Forecasting T20 match winners through machine learning. </w:t>
      </w:r>
      <w:r w:rsidRPr="00E037DE">
        <w:rPr>
          <w:i/>
          <w:iCs/>
        </w:rPr>
        <w:t>International Journal of Knowledge-based and Intelligent Engineering Systems</w:t>
      </w:r>
      <w:r w:rsidRPr="00E037DE">
        <w:t xml:space="preserve">. Available at: </w:t>
      </w:r>
      <w:hyperlink r:id="rId9" w:tgtFrame="_new" w:history="1">
        <w:r w:rsidRPr="00E037DE">
          <w:rPr>
            <w:rStyle w:val="Hyperlink"/>
          </w:rPr>
          <w:t>https://consensus.app/papers/cricket-data-analytics-forecasting-match-winners-machine-chakraborty/eb2cc587f88256439a3919d1b9cadc49/?utm_source=chatgpt</w:t>
        </w:r>
      </w:hyperlink>
      <w:r w:rsidRPr="00E037DE">
        <w:t xml:space="preserve"> [Accessed 26 August 2024].</w:t>
      </w:r>
    </w:p>
    <w:p w14:paraId="611A1FF6" w14:textId="77777777" w:rsidR="007002B4" w:rsidRPr="00A23842" w:rsidRDefault="007002B4" w:rsidP="0028410E">
      <w:r w:rsidRPr="00A23842">
        <w:t xml:space="preserve">Jadhav, S. A., Jadhav, S. M., Jadhav, S. M., Jadhav, S. V., Jadhav, S. R. &amp; </w:t>
      </w:r>
      <w:proofErr w:type="spellStart"/>
      <w:r w:rsidRPr="00A23842">
        <w:t>Telsang</w:t>
      </w:r>
      <w:proofErr w:type="spellEnd"/>
      <w:r w:rsidRPr="00A23842">
        <w:t xml:space="preserve">, S. S., 2023. Cricket Win Prediction using Machine Learning. Available at: </w:t>
      </w:r>
      <w:hyperlink r:id="rId10" w:tgtFrame="_new" w:history="1">
        <w:r w:rsidRPr="00A23842">
          <w:rPr>
            <w:rStyle w:val="Hyperlink"/>
          </w:rPr>
          <w:t>https://consensus.app/papers/cricket-prediction-using-machine-learning-jadhav/3f81b521909455519ec66a8c764b0258/?utm_source=chatgpt</w:t>
        </w:r>
      </w:hyperlink>
      <w:r w:rsidRPr="00A23842">
        <w:t xml:space="preserve"> [Accessed 26 August 2024].</w:t>
      </w:r>
    </w:p>
    <w:p w14:paraId="4248FE07" w14:textId="77777777" w:rsidR="007002B4" w:rsidRDefault="007002B4" w:rsidP="0028410E">
      <w:r>
        <w:t xml:space="preserve">Jadhav, S.A., Jadhav, S.M., Jadhav, S.V., Jadhav, S.R. &amp; </w:t>
      </w:r>
      <w:proofErr w:type="spellStart"/>
      <w:r>
        <w:t>Telsang</w:t>
      </w:r>
      <w:proofErr w:type="spellEnd"/>
      <w:r>
        <w:t xml:space="preserve">, S.S., 2023. Cricket Win Prediction using Machine Learning. International Journal for Research in Applied Science and Engineering Technology. Available at: </w:t>
      </w:r>
      <w:hyperlink r:id="rId11" w:history="1">
        <w:r w:rsidRPr="00F82C9B">
          <w:rPr>
            <w:rStyle w:val="Hyperlink"/>
          </w:rPr>
          <w:t>https://consensus.app/papers/cricket-prediction-using-machine-learning-jadhav/3f81b521909455519ec66a8c764b0258/?utm_source=chatgpt</w:t>
        </w:r>
      </w:hyperlink>
      <w:r>
        <w:t xml:space="preserve"> [Accessed 26 August 2024].</w:t>
      </w:r>
    </w:p>
    <w:p w14:paraId="05462E56" w14:textId="77777777" w:rsidR="007002B4" w:rsidRDefault="007002B4" w:rsidP="0028410E">
      <w:r>
        <w:t xml:space="preserve">Jadhav, S.A., Jadhav, S.M., Jadhav, S.V., Jadhav, S.R. and </w:t>
      </w:r>
      <w:proofErr w:type="spellStart"/>
      <w:r>
        <w:t>Telsang</w:t>
      </w:r>
      <w:proofErr w:type="spellEnd"/>
      <w:r>
        <w:t>, S.S., 2023. Cricket Win Prediction using Machine Learning. Research &amp; Reviews: Machine Learning and Cloud Computing.</w:t>
      </w:r>
    </w:p>
    <w:p w14:paraId="706C39E9" w14:textId="77777777" w:rsidR="007002B4" w:rsidRPr="007A4335" w:rsidRDefault="007002B4" w:rsidP="007A4335">
      <w:r w:rsidRPr="007A4335">
        <w:lastRenderedPageBreak/>
        <w:t>Martínez-Plumed, F., Contreras-</w:t>
      </w:r>
      <w:proofErr w:type="spellStart"/>
      <w:r w:rsidRPr="007A4335">
        <w:t>Ochando</w:t>
      </w:r>
      <w:proofErr w:type="spellEnd"/>
      <w:r w:rsidRPr="007A4335">
        <w:t xml:space="preserve">, L., Ferri, C., Orallo, J., Kull, M., </w:t>
      </w:r>
      <w:proofErr w:type="spellStart"/>
      <w:r w:rsidRPr="007A4335">
        <w:t>Lachiche</w:t>
      </w:r>
      <w:proofErr w:type="spellEnd"/>
      <w:r w:rsidRPr="007A4335">
        <w:t xml:space="preserve">, N., </w:t>
      </w:r>
      <w:proofErr w:type="spellStart"/>
      <w:r w:rsidRPr="007A4335">
        <w:t>Quintana</w:t>
      </w:r>
      <w:proofErr w:type="spellEnd"/>
      <w:r w:rsidRPr="007A4335">
        <w:t>, M., &amp; Flach, P., 2021. CRISP-DM Twenty Years Later: From Data Mining Processes to Data Science Trajectories. IEEE Transactions on Knowledge and Data Engineering, 33, pp. 3048-3061. https://doi.org/10.1109/tkde.2019.2962680.</w:t>
      </w:r>
    </w:p>
    <w:p w14:paraId="02F680FB" w14:textId="77777777" w:rsidR="007002B4" w:rsidRPr="00E037DE" w:rsidRDefault="007002B4" w:rsidP="0028410E">
      <w:r w:rsidRPr="00E037DE">
        <w:t xml:space="preserve">Modani, N., Kilaru, M., Kaur, A., Sinha, R. and Khetan, H., 2020. Predicting Outcomes in Limited-Overs Cricket Matches. </w:t>
      </w:r>
      <w:r w:rsidRPr="00E037DE">
        <w:rPr>
          <w:i/>
          <w:iCs/>
        </w:rPr>
        <w:t xml:space="preserve">Proceedings of the 7th ACM IKDD </w:t>
      </w:r>
      <w:proofErr w:type="spellStart"/>
      <w:r w:rsidRPr="00E037DE">
        <w:rPr>
          <w:i/>
          <w:iCs/>
        </w:rPr>
        <w:t>CoDS</w:t>
      </w:r>
      <w:proofErr w:type="spellEnd"/>
      <w:r w:rsidRPr="00E037DE">
        <w:rPr>
          <w:i/>
          <w:iCs/>
        </w:rPr>
        <w:t xml:space="preserve"> and 25th COMAD</w:t>
      </w:r>
      <w:r w:rsidRPr="00E037DE">
        <w:t xml:space="preserve">. Available at: </w:t>
      </w:r>
      <w:hyperlink r:id="rId12" w:tgtFrame="_new" w:history="1">
        <w:r w:rsidRPr="00E037DE">
          <w:rPr>
            <w:rStyle w:val="Hyperlink"/>
          </w:rPr>
          <w:t>https://consensus.app/papers/predicting-outcomes-limitedovers-cricket-matches-modani/67c71934a6565656a3e239fda6c20849/?utm_source=chatgpt</w:t>
        </w:r>
      </w:hyperlink>
      <w:r w:rsidRPr="00E037DE">
        <w:t xml:space="preserve"> [Accessed 26 August 2024].</w:t>
      </w:r>
    </w:p>
    <w:p w14:paraId="45BECEDC" w14:textId="77777777" w:rsidR="007002B4" w:rsidRPr="007002B4" w:rsidRDefault="007002B4" w:rsidP="007002B4">
      <w:r w:rsidRPr="007002B4">
        <w:t>Nekkanti, Y., &amp; Bhattacharjee, D., 2020. Novel Performance Metrics to Evaluate the Duel Between a Batsman and a Bowler. Management and Labour Studies, 45, pp. 201 - 211. https://doi.org/10.1177/0258042X20912597.</w:t>
      </w:r>
    </w:p>
    <w:p w14:paraId="4412B82C" w14:textId="77777777" w:rsidR="007002B4" w:rsidRDefault="007002B4" w:rsidP="007A4335">
      <w:r w:rsidRPr="007002B4">
        <w:t xml:space="preserve">Nikitin, N., </w:t>
      </w:r>
      <w:proofErr w:type="spellStart"/>
      <w:r w:rsidRPr="007002B4">
        <w:t>Vychuzhanin</w:t>
      </w:r>
      <w:proofErr w:type="spellEnd"/>
      <w:r w:rsidRPr="007002B4">
        <w:t xml:space="preserve">, P., </w:t>
      </w:r>
      <w:proofErr w:type="spellStart"/>
      <w:r w:rsidRPr="007002B4">
        <w:t>Sarafanov</w:t>
      </w:r>
      <w:proofErr w:type="spellEnd"/>
      <w:r w:rsidRPr="007002B4">
        <w:t xml:space="preserve">, M., </w:t>
      </w:r>
      <w:proofErr w:type="spellStart"/>
      <w:r w:rsidRPr="007002B4">
        <w:t>Polonskaia</w:t>
      </w:r>
      <w:proofErr w:type="spellEnd"/>
      <w:r w:rsidRPr="007002B4">
        <w:t xml:space="preserve">, I., Revin, I., </w:t>
      </w:r>
      <w:proofErr w:type="spellStart"/>
      <w:r w:rsidRPr="007002B4">
        <w:t>Barabanova</w:t>
      </w:r>
      <w:proofErr w:type="spellEnd"/>
      <w:r w:rsidRPr="007002B4">
        <w:t xml:space="preserve">, I., Maximov, G., </w:t>
      </w:r>
      <w:proofErr w:type="spellStart"/>
      <w:r w:rsidRPr="007002B4">
        <w:t>Kaluzhnaya</w:t>
      </w:r>
      <w:proofErr w:type="spellEnd"/>
      <w:r w:rsidRPr="007002B4">
        <w:t xml:space="preserve">, A., &amp; </w:t>
      </w:r>
      <w:proofErr w:type="spellStart"/>
      <w:r w:rsidRPr="007002B4">
        <w:t>Boukhanovsky</w:t>
      </w:r>
      <w:proofErr w:type="spellEnd"/>
      <w:r w:rsidRPr="007002B4">
        <w:t>, A., 2021. Automated Evolutionary Approach for the Design of Composite Machine Learning Pipelines. </w:t>
      </w:r>
      <w:proofErr w:type="spellStart"/>
      <w:r w:rsidRPr="007002B4">
        <w:rPr>
          <w:i/>
          <w:iCs/>
        </w:rPr>
        <w:t>ArXiv</w:t>
      </w:r>
      <w:proofErr w:type="spellEnd"/>
      <w:r w:rsidRPr="007002B4">
        <w:t xml:space="preserve">, abs/2106.15397. </w:t>
      </w:r>
      <w:hyperlink r:id="rId13" w:history="1">
        <w:r w:rsidRPr="003C5F26">
          <w:rPr>
            <w:rStyle w:val="Hyperlink"/>
          </w:rPr>
          <w:t>https://doi.org/10.1016/j.future.2021.08.022</w:t>
        </w:r>
      </w:hyperlink>
      <w:r w:rsidRPr="007002B4">
        <w:t>.</w:t>
      </w:r>
    </w:p>
    <w:p w14:paraId="1D305032" w14:textId="77777777" w:rsidR="007002B4" w:rsidRPr="00E037DE" w:rsidRDefault="007002B4" w:rsidP="0028410E">
      <w:r w:rsidRPr="00E037DE">
        <w:t xml:space="preserve">Nimmagadda, A., Kalyan, N.V., Venkatesh, M., Sai Teja, N.N. and Gopi Raju, C., 2018. Cricket score and winning prediction using data mining. </w:t>
      </w:r>
      <w:r w:rsidRPr="00E037DE">
        <w:rPr>
          <w:i/>
          <w:iCs/>
        </w:rPr>
        <w:t>International Journal for Advance Research and Development</w:t>
      </w:r>
      <w:r w:rsidRPr="00E037DE">
        <w:t xml:space="preserve">, 3(4), pp. 299-302. Available at: </w:t>
      </w:r>
      <w:hyperlink r:id="rId14" w:tgtFrame="_new" w:history="1">
        <w:r w:rsidRPr="00E037DE">
          <w:rPr>
            <w:rStyle w:val="Hyperlink"/>
          </w:rPr>
          <w:t>https://consensus.app/papers/cricket-score-winning-prediction-using-data-mining-nimmagadda/770a533a77a357658e196ab7eecfbfae/?utm_source=chatgpt</w:t>
        </w:r>
      </w:hyperlink>
      <w:r w:rsidRPr="00E037DE">
        <w:t xml:space="preserve"> [Accessed 26 August 2024].</w:t>
      </w:r>
    </w:p>
    <w:p w14:paraId="61814A54" w14:textId="77777777" w:rsidR="007002B4" w:rsidRPr="007A4335" w:rsidRDefault="007002B4" w:rsidP="007A4335">
      <w:r w:rsidRPr="007A4335">
        <w:t xml:space="preserve">Nodeh, M., Calp, M., &amp; Sahin, I. (2019). </w:t>
      </w:r>
      <w:proofErr w:type="spellStart"/>
      <w:r w:rsidRPr="007A4335">
        <w:t>Analyzing</w:t>
      </w:r>
      <w:proofErr w:type="spellEnd"/>
      <w:r w:rsidRPr="007A4335">
        <w:t xml:space="preserve"> and Processing of Supplier Database Based on the Cross-Industry Standard Process for Data Mining (CRISP-DM) Algorithm. Artificial Intelligence and Applied Mathematics in Engineering Problems. https://doi.org/10.1007/978-3-030-36178-5_44.</w:t>
      </w:r>
    </w:p>
    <w:p w14:paraId="380D7340" w14:textId="77777777" w:rsidR="007002B4" w:rsidRDefault="007002B4" w:rsidP="0028410E">
      <w:r>
        <w:t>Pathak, N. and Wadhwa, H., 2016. Applications of Modern Classification Techniques to Predict the Outcome of ODI Cricket. Procedia Computer Science, 87, pp. 55-60.</w:t>
      </w:r>
    </w:p>
    <w:p w14:paraId="770B25F4" w14:textId="77777777" w:rsidR="007002B4" w:rsidRPr="007002B4" w:rsidRDefault="007002B4" w:rsidP="007002B4">
      <w:r w:rsidRPr="007002B4">
        <w:t>Patil, N., Sequeira, B., Gonsalves, N., &amp; Singh, A., 2020. Cricket Team Prediction Using Machine Learning Techniques. Social Science Research Network. https://doi.org/10.2139/ssrn.3572740.</w:t>
      </w:r>
    </w:p>
    <w:p w14:paraId="01BBFB54" w14:textId="77777777" w:rsidR="007002B4" w:rsidRPr="007002B4" w:rsidRDefault="007002B4" w:rsidP="007002B4">
      <w:r w:rsidRPr="007002B4">
        <w:lastRenderedPageBreak/>
        <w:t>Rodrigues, N., Sequeira, N., Rodrigues, S., &amp; Shrivastava, V., 2019. Cricket Squad Analysis Using Multiple Random Forest Regression. 2019 1st International Conference on Advances in Information Technology (ICAIT), pp. 104-108. https://doi.org/10.1109/ICAIT47043.2019.8987367.</w:t>
      </w:r>
    </w:p>
    <w:p w14:paraId="23A57865" w14:textId="77777777" w:rsidR="007002B4" w:rsidRPr="007002B4" w:rsidRDefault="007002B4" w:rsidP="007002B4">
      <w:r w:rsidRPr="007002B4">
        <w:t>Santra, A., Sinha, A., Saha, P., &amp; Das, A., 2020. A Novel Regression based Technique for Batsman Evaluation in the Indian Premier League. 2020 IEEE 1st International Conference for Convergence in Engineering (ICCE), pp. 379-384. https://doi.org/10.1109/ICCE50343.2020.9290569.</w:t>
      </w:r>
    </w:p>
    <w:p w14:paraId="1E087AFC" w14:textId="77777777" w:rsidR="007002B4" w:rsidRPr="00A23842" w:rsidRDefault="007002B4" w:rsidP="0028410E">
      <w:r w:rsidRPr="00A23842">
        <w:t xml:space="preserve">Singh, S., Dalvi, A., Patel, N. &amp; </w:t>
      </w:r>
      <w:proofErr w:type="spellStart"/>
      <w:r w:rsidRPr="00A23842">
        <w:t>Khokale</w:t>
      </w:r>
      <w:proofErr w:type="spellEnd"/>
      <w:r w:rsidRPr="00A23842">
        <w:t xml:space="preserve">, R., 2022. Analysis and Prediction of Cricket Match Using Machine Learning. Available at: </w:t>
      </w:r>
      <w:hyperlink r:id="rId15" w:tgtFrame="_new" w:history="1">
        <w:r w:rsidRPr="00A23842">
          <w:rPr>
            <w:rStyle w:val="Hyperlink"/>
          </w:rPr>
          <w:t>https://consensus.app/papers/analysis-prediction-cricket-match-using-machine-learning-singh/668c8818fde25b35a0a069bd570e72c3/?utm_source=chatgpt</w:t>
        </w:r>
      </w:hyperlink>
      <w:r w:rsidRPr="00A23842">
        <w:t xml:space="preserve"> [Accessed 26 August 2024].</w:t>
      </w:r>
    </w:p>
    <w:p w14:paraId="4662DA2E" w14:textId="77777777" w:rsidR="007002B4" w:rsidRPr="00A23842" w:rsidRDefault="007002B4" w:rsidP="0028410E">
      <w:r>
        <w:t xml:space="preserve">Singh, S., Dalvi, A., Patel, N. &amp; </w:t>
      </w:r>
      <w:proofErr w:type="spellStart"/>
      <w:r>
        <w:t>Khokale</w:t>
      </w:r>
      <w:proofErr w:type="spellEnd"/>
      <w:r>
        <w:t xml:space="preserve">, R., 2022. Analysis and Prediction of Cricket Match Using Machine Learning. Research &amp; Reviews: Machine Learning and Cloud Computing. Available at: </w:t>
      </w:r>
      <w:hyperlink r:id="rId16" w:history="1">
        <w:r w:rsidRPr="00F82C9B">
          <w:rPr>
            <w:rStyle w:val="Hyperlink"/>
          </w:rPr>
          <w:t>https://consensus.app/papers/analysis-prediction-cricket-match-using-machine-learning-singh/668c8818fde25b35a0a069bd570e72c3/?utm_source=chatgpt</w:t>
        </w:r>
      </w:hyperlink>
      <w:r>
        <w:t xml:space="preserve"> [Accessed 26 August 2024].</w:t>
      </w:r>
    </w:p>
    <w:p w14:paraId="5958FF3C" w14:textId="77777777" w:rsidR="007002B4" w:rsidRDefault="007002B4" w:rsidP="0028410E">
      <w:r>
        <w:t xml:space="preserve">Singh, S., Dalvi, A., Patel, N. and </w:t>
      </w:r>
      <w:proofErr w:type="spellStart"/>
      <w:r>
        <w:t>Khokale</w:t>
      </w:r>
      <w:proofErr w:type="spellEnd"/>
      <w:r>
        <w:t>, R., 2022. Analysis and Prediction of Cricket Match Using Machine Learning. Research &amp; Reviews: Machine Learning and Cloud Computing.</w:t>
      </w:r>
    </w:p>
    <w:p w14:paraId="4644898C" w14:textId="77777777" w:rsidR="007002B4" w:rsidRPr="007A4335" w:rsidRDefault="007002B4" w:rsidP="007A4335">
      <w:proofErr w:type="spellStart"/>
      <w:r w:rsidRPr="007A4335">
        <w:t>Vetukuri</w:t>
      </w:r>
      <w:proofErr w:type="spellEnd"/>
      <w:r w:rsidRPr="007A4335">
        <w:t xml:space="preserve"> </w:t>
      </w:r>
      <w:proofErr w:type="spellStart"/>
      <w:r w:rsidRPr="007A4335">
        <w:t>Sivaramaraju</w:t>
      </w:r>
      <w:proofErr w:type="spellEnd"/>
      <w:r w:rsidRPr="007A4335">
        <w:t xml:space="preserve">, Sethi, N. and </w:t>
      </w:r>
      <w:proofErr w:type="spellStart"/>
      <w:r w:rsidRPr="007A4335">
        <w:t>Renugunta</w:t>
      </w:r>
      <w:proofErr w:type="spellEnd"/>
      <w:r w:rsidRPr="007A4335">
        <w:t xml:space="preserve"> </w:t>
      </w:r>
      <w:proofErr w:type="spellStart"/>
      <w:r w:rsidRPr="007A4335">
        <w:t>Rajender</w:t>
      </w:r>
      <w:proofErr w:type="spellEnd"/>
      <w:r w:rsidRPr="007A4335">
        <w:t xml:space="preserve"> (2020). Heuristics for Winner Prediction in International Cricket Matches. Statistics Optimization &amp; Information Computing, [online] 8(2), pp.602–609. </w:t>
      </w:r>
      <w:proofErr w:type="spellStart"/>
      <w:r w:rsidRPr="007A4335">
        <w:t>doi:https</w:t>
      </w:r>
      <w:proofErr w:type="spellEnd"/>
      <w:r w:rsidRPr="007A4335">
        <w:t>://doi.org/10.19139/soic-2310-5070-648.</w:t>
      </w:r>
    </w:p>
    <w:p w14:paraId="4E5D9726" w14:textId="77777777" w:rsidR="007002B4" w:rsidRDefault="007002B4" w:rsidP="0028410E">
      <w:r>
        <w:t>Vidisha and Bhatia, V., 2020. A review of Machine Learning based Recommendation approaches for cricket. 2020 Sixth International Conference on Parallel, Distributed and Grid Computing (PDGC), pp. 421-427.</w:t>
      </w:r>
    </w:p>
    <w:p w14:paraId="777C7E18" w14:textId="77777777" w:rsidR="007002B4" w:rsidRDefault="007002B4" w:rsidP="0028410E">
      <w:proofErr w:type="spellStart"/>
      <w:r w:rsidRPr="00A23842">
        <w:t>Vistro</w:t>
      </w:r>
      <w:proofErr w:type="spellEnd"/>
      <w:r w:rsidRPr="00A23842">
        <w:t xml:space="preserve">, D. M., Rasheed, F. &amp; David, L. G., 2019. The Cricket Winner Prediction With Application Of Machine Learning And Data Analytics. Available at: </w:t>
      </w:r>
      <w:hyperlink r:id="rId17" w:tgtFrame="_new" w:history="1">
        <w:r w:rsidRPr="00A23842">
          <w:rPr>
            <w:rStyle w:val="Hyperlink"/>
          </w:rPr>
          <w:t>https://consensus.app/papers/cricket-winner-prediction-with-application-machine-vistro/5bfc84b87ef65aa8a758d260d4f3eb78/?utm_source=chatgpt</w:t>
        </w:r>
      </w:hyperlink>
      <w:r w:rsidRPr="00A23842">
        <w:t xml:space="preserve"> [Accessed 26 August 2024].</w:t>
      </w:r>
    </w:p>
    <w:p w14:paraId="7DFE5121" w14:textId="77777777" w:rsidR="007002B4" w:rsidRDefault="007002B4" w:rsidP="0028410E">
      <w:proofErr w:type="spellStart"/>
      <w:r>
        <w:lastRenderedPageBreak/>
        <w:t>Vistro</w:t>
      </w:r>
      <w:proofErr w:type="spellEnd"/>
      <w:r>
        <w:t xml:space="preserve">, D.M., Rasheed, F. &amp; David, L.G., 2019. The Cricket Winner Prediction With Application Of Machine Learning And Data Analytics. International Journal of Scientific &amp; Technology Research, 8, pp.985-990. Available at: </w:t>
      </w:r>
      <w:hyperlink r:id="rId18" w:history="1">
        <w:r w:rsidRPr="00F82C9B">
          <w:rPr>
            <w:rStyle w:val="Hyperlink"/>
          </w:rPr>
          <w:t>https://consensus.app/papers/cricket-winner-prediction-with-application-machine-vistro/5bfc84b87ef65aa8a758d260d4f3eb78/?utm_source=chatgpt</w:t>
        </w:r>
      </w:hyperlink>
      <w:r>
        <w:t xml:space="preserve"> [Accessed 26 August 2024].</w:t>
      </w:r>
    </w:p>
    <w:p w14:paraId="5BD80279" w14:textId="6E87AE1B" w:rsidR="00797FB5" w:rsidRPr="00797FB5" w:rsidRDefault="00797FB5" w:rsidP="00797FB5">
      <w:pPr>
        <w:rPr>
          <w:lang w:val="en-GB"/>
        </w:rPr>
      </w:pPr>
      <w:r w:rsidRPr="00797FB5">
        <w:rPr>
          <w:lang w:val="en-GB"/>
        </w:rPr>
        <w:t xml:space="preserve">Iyer, S. R., &amp; Sharda, R. (2009). Prediction of </w:t>
      </w:r>
      <w:proofErr w:type="gramStart"/>
      <w:r w:rsidRPr="00797FB5">
        <w:rPr>
          <w:lang w:val="en-GB"/>
        </w:rPr>
        <w:t>athletes</w:t>
      </w:r>
      <w:proofErr w:type="gramEnd"/>
      <w:r w:rsidRPr="00797FB5">
        <w:rPr>
          <w:lang w:val="en-GB"/>
        </w:rPr>
        <w:t xml:space="preserve"> performance using neural networks: An application in cricket team selection. </w:t>
      </w:r>
      <w:r w:rsidRPr="00797FB5">
        <w:rPr>
          <w:i/>
          <w:iCs/>
          <w:lang w:val="en-GB"/>
        </w:rPr>
        <w:t xml:space="preserve">Expert Systems </w:t>
      </w:r>
      <w:proofErr w:type="gramStart"/>
      <w:r w:rsidRPr="00797FB5">
        <w:rPr>
          <w:i/>
          <w:iCs/>
          <w:lang w:val="en-GB"/>
        </w:rPr>
        <w:t>With</w:t>
      </w:r>
      <w:proofErr w:type="gramEnd"/>
      <w:r w:rsidRPr="00797FB5">
        <w:rPr>
          <w:i/>
          <w:iCs/>
          <w:lang w:val="en-GB"/>
        </w:rPr>
        <w:t xml:space="preserve"> Applications</w:t>
      </w:r>
      <w:r w:rsidRPr="00797FB5">
        <w:rPr>
          <w:lang w:val="en-GB"/>
        </w:rPr>
        <w:t xml:space="preserve">, </w:t>
      </w:r>
      <w:r w:rsidRPr="00797FB5">
        <w:rPr>
          <w:i/>
          <w:iCs/>
          <w:lang w:val="en-GB"/>
        </w:rPr>
        <w:t>36</w:t>
      </w:r>
      <w:r w:rsidRPr="00797FB5">
        <w:rPr>
          <w:lang w:val="en-GB"/>
        </w:rPr>
        <w:t xml:space="preserve">(3), 5510-5522. </w:t>
      </w:r>
      <w:hyperlink r:id="rId19" w:history="1">
        <w:r w:rsidRPr="00797FB5">
          <w:rPr>
            <w:rStyle w:val="Hyperlink"/>
            <w:lang w:val="en-GB"/>
          </w:rPr>
          <w:t>https://doi.org/10.1016/j.eswa.2008.06.088</w:t>
        </w:r>
      </w:hyperlink>
      <w:r w:rsidRPr="00797FB5">
        <w:rPr>
          <w:lang w:val="en-GB"/>
        </w:rPr>
        <w:t>.</w:t>
      </w:r>
    </w:p>
    <w:p w14:paraId="08E3D1BF" w14:textId="77777777" w:rsidR="00797FB5" w:rsidRPr="00797FB5" w:rsidRDefault="00797FB5" w:rsidP="00797FB5">
      <w:pPr>
        <w:rPr>
          <w:lang w:val="en-GB"/>
        </w:rPr>
      </w:pPr>
      <w:proofErr w:type="spellStart"/>
      <w:r w:rsidRPr="00797FB5">
        <w:rPr>
          <w:lang w:val="en-GB"/>
        </w:rPr>
        <w:t>Sanjaykumar</w:t>
      </w:r>
      <w:proofErr w:type="spellEnd"/>
      <w:r w:rsidRPr="00797FB5">
        <w:rPr>
          <w:lang w:val="en-GB"/>
        </w:rPr>
        <w:t xml:space="preserve"> S, Karthikeyan U, </w:t>
      </w:r>
      <w:proofErr w:type="spellStart"/>
      <w:r w:rsidRPr="00797FB5">
        <w:rPr>
          <w:lang w:val="en-GB"/>
        </w:rPr>
        <w:t>Rajendiran</w:t>
      </w:r>
      <w:proofErr w:type="spellEnd"/>
      <w:r w:rsidRPr="00797FB5">
        <w:rPr>
          <w:lang w:val="en-GB"/>
        </w:rPr>
        <w:t xml:space="preserve"> G, </w:t>
      </w:r>
      <w:proofErr w:type="spellStart"/>
      <w:r w:rsidRPr="00797FB5">
        <w:rPr>
          <w:lang w:val="en-GB"/>
        </w:rPr>
        <w:t>Cretu</w:t>
      </w:r>
      <w:proofErr w:type="spellEnd"/>
      <w:r w:rsidRPr="00797FB5">
        <w:rPr>
          <w:lang w:val="en-GB"/>
        </w:rPr>
        <w:t xml:space="preserve"> M, </w:t>
      </w:r>
      <w:proofErr w:type="spellStart"/>
      <w:r w:rsidRPr="00797FB5">
        <w:rPr>
          <w:lang w:val="en-GB"/>
        </w:rPr>
        <w:t>Kozina</w:t>
      </w:r>
      <w:proofErr w:type="spellEnd"/>
      <w:r w:rsidRPr="00797FB5">
        <w:rPr>
          <w:lang w:val="en-GB"/>
        </w:rPr>
        <w:t xml:space="preserve"> ZL. Cricket performance predictions: a comparative analysis of machine learning models for predicting cricket player’s performance in the One Day International (ODI) World Cup 2023. </w:t>
      </w:r>
      <w:r w:rsidRPr="00797FB5">
        <w:rPr>
          <w:i/>
          <w:iCs/>
          <w:lang w:val="en-GB"/>
        </w:rPr>
        <w:t>Health, Sport, Rehabilitation.</w:t>
      </w:r>
      <w:r w:rsidRPr="00797FB5">
        <w:rPr>
          <w:lang w:val="en-GB"/>
        </w:rPr>
        <w:t xml:space="preserve"> 2024;10(1):6-19. </w:t>
      </w:r>
      <w:hyperlink r:id="rId20" w:history="1">
        <w:r w:rsidRPr="00797FB5">
          <w:rPr>
            <w:rStyle w:val="Hyperlink"/>
            <w:lang w:val="en-GB"/>
          </w:rPr>
          <w:t>https://doi.org/10.58962/HSR.2024.10.1.6-19</w:t>
        </w:r>
      </w:hyperlink>
    </w:p>
    <w:p w14:paraId="39A22F44" w14:textId="4968E285" w:rsidR="00797FB5" w:rsidRPr="00797FB5" w:rsidRDefault="00797FB5" w:rsidP="00797FB5">
      <w:pPr>
        <w:rPr>
          <w:i/>
          <w:iCs/>
          <w:lang w:val="en-GB"/>
        </w:rPr>
      </w:pPr>
      <w:r w:rsidRPr="00797FB5">
        <w:rPr>
          <w:lang w:val="en-GB"/>
        </w:rPr>
        <w:br/>
        <w:t xml:space="preserve">Lemmer, H. H, An analysis of players’ performances in the first Cricket Twenty20 World Cup series. </w:t>
      </w:r>
      <w:r w:rsidRPr="00797FB5">
        <w:rPr>
          <w:i/>
          <w:iCs/>
          <w:lang w:val="en-GB"/>
        </w:rPr>
        <w:t xml:space="preserve">South African Journal for Research in Sport, Physical Education and Recreation, </w:t>
      </w:r>
      <w:r w:rsidRPr="00797FB5">
        <w:rPr>
          <w:lang w:val="en-GB"/>
        </w:rPr>
        <w:t>2008, 30(2): 71-77</w:t>
      </w:r>
    </w:p>
    <w:p w14:paraId="683A9AE1" w14:textId="6C2D2196" w:rsidR="00797FB5" w:rsidRPr="00797FB5" w:rsidRDefault="00797FB5" w:rsidP="00797FB5">
      <w:pPr>
        <w:rPr>
          <w:lang w:val="en-GB"/>
        </w:rPr>
      </w:pPr>
      <w:r w:rsidRPr="00797FB5">
        <w:rPr>
          <w:lang w:val="en-GB"/>
        </w:rPr>
        <w:t xml:space="preserve">A. I. </w:t>
      </w:r>
      <w:proofErr w:type="spellStart"/>
      <w:r w:rsidRPr="00797FB5">
        <w:rPr>
          <w:lang w:val="en-GB"/>
        </w:rPr>
        <w:t>Anik</w:t>
      </w:r>
      <w:proofErr w:type="spellEnd"/>
      <w:r w:rsidRPr="00797FB5">
        <w:rPr>
          <w:lang w:val="en-GB"/>
        </w:rPr>
        <w:t xml:space="preserve">, S. </w:t>
      </w:r>
      <w:proofErr w:type="spellStart"/>
      <w:r w:rsidRPr="00797FB5">
        <w:rPr>
          <w:lang w:val="en-GB"/>
        </w:rPr>
        <w:t>Yeaser</w:t>
      </w:r>
      <w:proofErr w:type="spellEnd"/>
      <w:r w:rsidRPr="00797FB5">
        <w:rPr>
          <w:lang w:val="en-GB"/>
        </w:rPr>
        <w:t>, A. G. M. I. Hossain and A. Chakrabarty, "Player’s Performance Prediction in ODI Cricket Using Machine Learning Algorithms," </w:t>
      </w:r>
      <w:r w:rsidRPr="00797FB5">
        <w:rPr>
          <w:i/>
          <w:iCs/>
          <w:lang w:val="en-GB"/>
        </w:rPr>
        <w:t>2018 4th International Conference on Electrical Engineering and Information &amp; Communication Technology (</w:t>
      </w:r>
      <w:proofErr w:type="spellStart"/>
      <w:r w:rsidRPr="00797FB5">
        <w:rPr>
          <w:i/>
          <w:iCs/>
          <w:lang w:val="en-GB"/>
        </w:rPr>
        <w:t>iCEEiCT</w:t>
      </w:r>
      <w:proofErr w:type="spellEnd"/>
      <w:r w:rsidRPr="00797FB5">
        <w:rPr>
          <w:i/>
          <w:iCs/>
          <w:lang w:val="en-GB"/>
        </w:rPr>
        <w:t>)</w:t>
      </w:r>
      <w:r w:rsidRPr="00797FB5">
        <w:rPr>
          <w:lang w:val="en-GB"/>
        </w:rPr>
        <w:t xml:space="preserve">, Dhaka, Bangladesh, 2018, pp. 500-505, </w:t>
      </w:r>
      <w:proofErr w:type="spellStart"/>
      <w:r w:rsidRPr="00797FB5">
        <w:rPr>
          <w:lang w:val="en-GB"/>
        </w:rPr>
        <w:t>doi</w:t>
      </w:r>
      <w:proofErr w:type="spellEnd"/>
      <w:r w:rsidRPr="00797FB5">
        <w:rPr>
          <w:lang w:val="en-GB"/>
        </w:rPr>
        <w:t>: 10.1109/CEEICT.2018.8628118.</w:t>
      </w:r>
    </w:p>
    <w:p w14:paraId="65FD82C7" w14:textId="231EB5B2" w:rsidR="00797FB5" w:rsidRPr="00797FB5" w:rsidRDefault="00797FB5" w:rsidP="00797FB5">
      <w:pPr>
        <w:rPr>
          <w:lang w:val="en-GB"/>
        </w:rPr>
      </w:pPr>
      <w:r w:rsidRPr="00797FB5">
        <w:rPr>
          <w:lang w:val="en-GB"/>
        </w:rPr>
        <w:t xml:space="preserve">Bhattacharjee, </w:t>
      </w:r>
      <w:proofErr w:type="spellStart"/>
      <w:r w:rsidRPr="00797FB5">
        <w:rPr>
          <w:lang w:val="en-GB"/>
        </w:rPr>
        <w:t>Dibyojyoti</w:t>
      </w:r>
      <w:proofErr w:type="spellEnd"/>
      <w:r w:rsidRPr="00797FB5">
        <w:rPr>
          <w:lang w:val="en-GB"/>
        </w:rPr>
        <w:t xml:space="preserve"> &amp; </w:t>
      </w:r>
      <w:proofErr w:type="spellStart"/>
      <w:r w:rsidRPr="00797FB5">
        <w:rPr>
          <w:lang w:val="en-GB"/>
        </w:rPr>
        <w:t>Pahinkar</w:t>
      </w:r>
      <w:proofErr w:type="spellEnd"/>
      <w:r w:rsidRPr="00797FB5">
        <w:rPr>
          <w:lang w:val="en-GB"/>
        </w:rPr>
        <w:t xml:space="preserve">, Darshan. (2012). Analysis of Performance of Bowlers Using Combined Bowling Rate. </w:t>
      </w:r>
      <w:r w:rsidRPr="00797FB5">
        <w:rPr>
          <w:i/>
          <w:iCs/>
          <w:lang w:val="en-GB"/>
        </w:rPr>
        <w:t>International Journal of Sports Science and Engineering</w:t>
      </w:r>
      <w:r w:rsidRPr="00797FB5">
        <w:rPr>
          <w:lang w:val="en-GB"/>
        </w:rPr>
        <w:t>, 6 (2012) 3, pp 184-192</w:t>
      </w:r>
    </w:p>
    <w:p w14:paraId="498EFF75" w14:textId="77777777" w:rsidR="00797FB5" w:rsidRPr="00797FB5" w:rsidRDefault="00797FB5" w:rsidP="00797FB5">
      <w:pPr>
        <w:rPr>
          <w:lang w:val="en-GB"/>
        </w:rPr>
      </w:pPr>
      <w:proofErr w:type="spellStart"/>
      <w:r w:rsidRPr="00797FB5">
        <w:rPr>
          <w:lang w:val="en-GB"/>
        </w:rPr>
        <w:t>Passi</w:t>
      </w:r>
      <w:proofErr w:type="spellEnd"/>
      <w:r w:rsidRPr="00797FB5">
        <w:rPr>
          <w:lang w:val="en-GB"/>
        </w:rPr>
        <w:t xml:space="preserve">, </w:t>
      </w:r>
      <w:proofErr w:type="spellStart"/>
      <w:r w:rsidRPr="00797FB5">
        <w:rPr>
          <w:lang w:val="en-GB"/>
        </w:rPr>
        <w:t>Kalpdrum</w:t>
      </w:r>
      <w:proofErr w:type="spellEnd"/>
      <w:r w:rsidRPr="00797FB5">
        <w:rPr>
          <w:lang w:val="en-GB"/>
        </w:rPr>
        <w:t xml:space="preserve"> &amp; Pandey, </w:t>
      </w:r>
      <w:proofErr w:type="spellStart"/>
      <w:r w:rsidRPr="00797FB5">
        <w:rPr>
          <w:lang w:val="en-GB"/>
        </w:rPr>
        <w:t>Niravkumar</w:t>
      </w:r>
      <w:proofErr w:type="spellEnd"/>
      <w:r w:rsidRPr="00797FB5">
        <w:rPr>
          <w:lang w:val="en-GB"/>
        </w:rPr>
        <w:t>. (2018). Predicting Players' Performance in One Day International Cricket Matches Using Machine Learning. 111-126. 10.5121/csit.2018.80310.</w:t>
      </w:r>
    </w:p>
    <w:p w14:paraId="0DEB0C51" w14:textId="77777777" w:rsidR="00797FB5" w:rsidRPr="00797FB5" w:rsidRDefault="00797FB5" w:rsidP="00797FB5">
      <w:pPr>
        <w:rPr>
          <w:lang w:val="en-GB"/>
        </w:rPr>
      </w:pPr>
    </w:p>
    <w:p w14:paraId="0A8A2ECE" w14:textId="5853D4FC" w:rsidR="00797FB5" w:rsidRPr="00797FB5" w:rsidRDefault="00797FB5" w:rsidP="00797FB5">
      <w:pPr>
        <w:rPr>
          <w:lang w:val="en-GB"/>
        </w:rPr>
      </w:pPr>
      <w:r w:rsidRPr="00797FB5">
        <w:rPr>
          <w:lang w:val="en-GB"/>
        </w:rPr>
        <w:t xml:space="preserve">ESPNcricinfo (2024) </w:t>
      </w:r>
      <w:r w:rsidRPr="00797FB5">
        <w:rPr>
          <w:i/>
          <w:iCs/>
          <w:lang w:val="en-GB"/>
        </w:rPr>
        <w:t xml:space="preserve">Cricket Teams, Scores, Stats, News, Fixtures, Results, Tables. </w:t>
      </w:r>
      <w:r w:rsidRPr="00797FB5">
        <w:rPr>
          <w:lang w:val="en-GB"/>
        </w:rPr>
        <w:t>Available: https://stats.espncricinfo.com/ci/engine/stats/index.html [Accessed: 10-Jun-2024].</w:t>
      </w:r>
    </w:p>
    <w:p w14:paraId="7232392C" w14:textId="77777777" w:rsidR="00797FB5" w:rsidRPr="00797FB5" w:rsidRDefault="00797FB5" w:rsidP="00797FB5">
      <w:pPr>
        <w:rPr>
          <w:lang w:val="en-GB"/>
        </w:rPr>
      </w:pPr>
      <w:proofErr w:type="spellStart"/>
      <w:r w:rsidRPr="00797FB5">
        <w:rPr>
          <w:lang w:val="en-GB"/>
        </w:rPr>
        <w:lastRenderedPageBreak/>
        <w:t>Howstat</w:t>
      </w:r>
      <w:proofErr w:type="spellEnd"/>
      <w:r w:rsidRPr="00797FB5">
        <w:rPr>
          <w:lang w:val="en-GB"/>
        </w:rPr>
        <w:t xml:space="preserve"> (2024) </w:t>
      </w:r>
      <w:r w:rsidRPr="00797FB5">
        <w:rPr>
          <w:i/>
          <w:iCs/>
          <w:lang w:val="en-GB"/>
        </w:rPr>
        <w:t>howstat.com - The cricket statisticians</w:t>
      </w:r>
      <w:r w:rsidRPr="00797FB5">
        <w:rPr>
          <w:lang w:val="en-GB"/>
        </w:rPr>
        <w:t xml:space="preserve">. Available: </w:t>
      </w:r>
      <w:hyperlink r:id="rId21" w:history="1">
        <w:r w:rsidRPr="00797FB5">
          <w:rPr>
            <w:rStyle w:val="Hyperlink"/>
            <w:lang w:val="en-GB"/>
          </w:rPr>
          <w:t>http://howstat.com/cricket/home.asp</w:t>
        </w:r>
      </w:hyperlink>
      <w:r w:rsidRPr="00797FB5">
        <w:rPr>
          <w:lang w:val="en-GB"/>
        </w:rPr>
        <w:t xml:space="preserve"> [Accessed: 13-Jun-2024].</w:t>
      </w:r>
    </w:p>
    <w:p w14:paraId="50413D7F" w14:textId="77777777" w:rsidR="00797FB5" w:rsidRDefault="00797FB5" w:rsidP="0028410E"/>
    <w:sectPr w:rsidR="00797F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A4A619" w14:textId="77777777" w:rsidR="009F2B7C" w:rsidRDefault="009F2B7C" w:rsidP="00421A15">
      <w:pPr>
        <w:spacing w:after="0" w:line="240" w:lineRule="auto"/>
      </w:pPr>
      <w:r>
        <w:separator/>
      </w:r>
    </w:p>
  </w:endnote>
  <w:endnote w:type="continuationSeparator" w:id="0">
    <w:p w14:paraId="0EF1CE05" w14:textId="77777777" w:rsidR="009F2B7C" w:rsidRDefault="009F2B7C" w:rsidP="00421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D3F8BA" w14:textId="77777777" w:rsidR="009F2B7C" w:rsidRDefault="009F2B7C" w:rsidP="00421A15">
      <w:pPr>
        <w:spacing w:after="0" w:line="240" w:lineRule="auto"/>
      </w:pPr>
      <w:r>
        <w:separator/>
      </w:r>
    </w:p>
  </w:footnote>
  <w:footnote w:type="continuationSeparator" w:id="0">
    <w:p w14:paraId="39F3E07E" w14:textId="77777777" w:rsidR="009F2B7C" w:rsidRDefault="009F2B7C" w:rsidP="00421A15">
      <w:pPr>
        <w:spacing w:after="0" w:line="240" w:lineRule="auto"/>
      </w:pPr>
      <w:r>
        <w:continuationSeparator/>
      </w:r>
    </w:p>
  </w:footnote>
  <w:footnote w:id="1">
    <w:p w14:paraId="43C7875F" w14:textId="104305D4" w:rsidR="00421A15" w:rsidRDefault="00421A15">
      <w:pPr>
        <w:pStyle w:val="FootnoteText"/>
      </w:pPr>
      <w:r>
        <w:rPr>
          <w:rStyle w:val="FootnoteReference"/>
        </w:rPr>
        <w:footnoteRef/>
      </w:r>
      <w:r>
        <w:t xml:space="preserve"> </w:t>
      </w:r>
      <w:hyperlink r:id="rId1" w:history="1">
        <w:r w:rsidRPr="00421A15">
          <w:rPr>
            <w:rStyle w:val="Hyperlink"/>
          </w:rPr>
          <w:t>Available match data downloads - Cricsheet</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43C44"/>
    <w:multiLevelType w:val="hybridMultilevel"/>
    <w:tmpl w:val="5420D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895950"/>
    <w:multiLevelType w:val="multilevel"/>
    <w:tmpl w:val="55F4C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04DF1"/>
    <w:multiLevelType w:val="hybridMultilevel"/>
    <w:tmpl w:val="CEB6D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476050"/>
    <w:multiLevelType w:val="multilevel"/>
    <w:tmpl w:val="470CE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74B34"/>
    <w:multiLevelType w:val="multilevel"/>
    <w:tmpl w:val="66DC6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76D8C"/>
    <w:multiLevelType w:val="hybridMultilevel"/>
    <w:tmpl w:val="D464BC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02C1DF7"/>
    <w:multiLevelType w:val="multilevel"/>
    <w:tmpl w:val="66DC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63AEA"/>
    <w:multiLevelType w:val="hybridMultilevel"/>
    <w:tmpl w:val="BC220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434082"/>
    <w:multiLevelType w:val="hybridMultilevel"/>
    <w:tmpl w:val="0EE48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BE2490"/>
    <w:multiLevelType w:val="hybridMultilevel"/>
    <w:tmpl w:val="DA3E1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82775B"/>
    <w:multiLevelType w:val="multilevel"/>
    <w:tmpl w:val="BA0AB620"/>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7C75F60"/>
    <w:multiLevelType w:val="hybridMultilevel"/>
    <w:tmpl w:val="4F084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AE0BA1"/>
    <w:multiLevelType w:val="hybridMultilevel"/>
    <w:tmpl w:val="C1543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C14E5"/>
    <w:multiLevelType w:val="multilevel"/>
    <w:tmpl w:val="66DC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10FA2"/>
    <w:multiLevelType w:val="hybridMultilevel"/>
    <w:tmpl w:val="BB46E880"/>
    <w:lvl w:ilvl="0" w:tplc="0809000F">
      <w:start w:val="1"/>
      <w:numFmt w:val="decimal"/>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5" w15:restartNumberingAfterBreak="0">
    <w:nsid w:val="1F901CBA"/>
    <w:multiLevelType w:val="multilevel"/>
    <w:tmpl w:val="66DC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35DB2"/>
    <w:multiLevelType w:val="multilevel"/>
    <w:tmpl w:val="A2F87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F04B20"/>
    <w:multiLevelType w:val="hybridMultilevel"/>
    <w:tmpl w:val="85626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3A5A2B"/>
    <w:multiLevelType w:val="hybridMultilevel"/>
    <w:tmpl w:val="E830F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C068CF"/>
    <w:multiLevelType w:val="hybridMultilevel"/>
    <w:tmpl w:val="140A3B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D05854"/>
    <w:multiLevelType w:val="hybridMultilevel"/>
    <w:tmpl w:val="B2C25F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6D1DE7"/>
    <w:multiLevelType w:val="hybridMultilevel"/>
    <w:tmpl w:val="7DC207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D31DA9"/>
    <w:multiLevelType w:val="hybridMultilevel"/>
    <w:tmpl w:val="0A0E0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7165FA"/>
    <w:multiLevelType w:val="multilevel"/>
    <w:tmpl w:val="66DC6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07DE9"/>
    <w:multiLevelType w:val="multilevel"/>
    <w:tmpl w:val="66DC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3074E"/>
    <w:multiLevelType w:val="hybridMultilevel"/>
    <w:tmpl w:val="E9EE0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29A4051"/>
    <w:multiLevelType w:val="hybridMultilevel"/>
    <w:tmpl w:val="2CDC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3BD78E7"/>
    <w:multiLevelType w:val="hybridMultilevel"/>
    <w:tmpl w:val="2CFE95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6461E94"/>
    <w:multiLevelType w:val="hybridMultilevel"/>
    <w:tmpl w:val="D7F2E0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ABA0714"/>
    <w:multiLevelType w:val="hybridMultilevel"/>
    <w:tmpl w:val="BA3E6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B0E2597"/>
    <w:multiLevelType w:val="multilevel"/>
    <w:tmpl w:val="66DC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F2067"/>
    <w:multiLevelType w:val="hybridMultilevel"/>
    <w:tmpl w:val="AC7A3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7C90D84"/>
    <w:multiLevelType w:val="hybridMultilevel"/>
    <w:tmpl w:val="77883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771BD5"/>
    <w:multiLevelType w:val="multilevel"/>
    <w:tmpl w:val="66DC6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0D75F9"/>
    <w:multiLevelType w:val="multilevel"/>
    <w:tmpl w:val="4086C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494C17"/>
    <w:multiLevelType w:val="multilevel"/>
    <w:tmpl w:val="66DC6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E079F"/>
    <w:multiLevelType w:val="multilevel"/>
    <w:tmpl w:val="66DC6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264E2E"/>
    <w:multiLevelType w:val="hybridMultilevel"/>
    <w:tmpl w:val="07F829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59C6B88"/>
    <w:multiLevelType w:val="hybridMultilevel"/>
    <w:tmpl w:val="231AF1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60170F4"/>
    <w:multiLevelType w:val="multilevel"/>
    <w:tmpl w:val="37DC6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3A395B"/>
    <w:multiLevelType w:val="hybridMultilevel"/>
    <w:tmpl w:val="0E648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AD8382F"/>
    <w:multiLevelType w:val="multilevel"/>
    <w:tmpl w:val="3572E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0E2F62"/>
    <w:multiLevelType w:val="hybridMultilevel"/>
    <w:tmpl w:val="04940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34E45E5"/>
    <w:multiLevelType w:val="multilevel"/>
    <w:tmpl w:val="5E4AA4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773162BE"/>
    <w:multiLevelType w:val="hybridMultilevel"/>
    <w:tmpl w:val="C8E0C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2F0A58"/>
    <w:multiLevelType w:val="hybridMultilevel"/>
    <w:tmpl w:val="FB64B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586E16"/>
    <w:multiLevelType w:val="hybridMultilevel"/>
    <w:tmpl w:val="0C16E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3376609">
    <w:abstractNumId w:val="10"/>
  </w:num>
  <w:num w:numId="2" w16cid:durableId="683287842">
    <w:abstractNumId w:val="10"/>
  </w:num>
  <w:num w:numId="3" w16cid:durableId="159546135">
    <w:abstractNumId w:val="43"/>
  </w:num>
  <w:num w:numId="4" w16cid:durableId="300383353">
    <w:abstractNumId w:val="34"/>
  </w:num>
  <w:num w:numId="5" w16cid:durableId="1049380151">
    <w:abstractNumId w:val="6"/>
  </w:num>
  <w:num w:numId="6" w16cid:durableId="404573500">
    <w:abstractNumId w:val="16"/>
  </w:num>
  <w:num w:numId="7" w16cid:durableId="1246648061">
    <w:abstractNumId w:val="30"/>
  </w:num>
  <w:num w:numId="8" w16cid:durableId="1079445233">
    <w:abstractNumId w:val="13"/>
  </w:num>
  <w:num w:numId="9" w16cid:durableId="1932275583">
    <w:abstractNumId w:val="41"/>
  </w:num>
  <w:num w:numId="10" w16cid:durableId="1676767567">
    <w:abstractNumId w:val="3"/>
  </w:num>
  <w:num w:numId="11" w16cid:durableId="727801057">
    <w:abstractNumId w:val="24"/>
  </w:num>
  <w:num w:numId="12" w16cid:durableId="811215240">
    <w:abstractNumId w:val="15"/>
  </w:num>
  <w:num w:numId="13" w16cid:durableId="177697645">
    <w:abstractNumId w:val="1"/>
  </w:num>
  <w:num w:numId="14" w16cid:durableId="2036341337">
    <w:abstractNumId w:val="33"/>
  </w:num>
  <w:num w:numId="15" w16cid:durableId="1409573830">
    <w:abstractNumId w:val="4"/>
  </w:num>
  <w:num w:numId="16" w16cid:durableId="1646624665">
    <w:abstractNumId w:val="35"/>
  </w:num>
  <w:num w:numId="17" w16cid:durableId="2120105885">
    <w:abstractNumId w:val="36"/>
  </w:num>
  <w:num w:numId="18" w16cid:durableId="29496797">
    <w:abstractNumId w:val="23"/>
  </w:num>
  <w:num w:numId="19" w16cid:durableId="289019937">
    <w:abstractNumId w:val="39"/>
  </w:num>
  <w:num w:numId="20" w16cid:durableId="1041327332">
    <w:abstractNumId w:val="29"/>
  </w:num>
  <w:num w:numId="21" w16cid:durableId="1976566103">
    <w:abstractNumId w:val="5"/>
  </w:num>
  <w:num w:numId="22" w16cid:durableId="1211503524">
    <w:abstractNumId w:val="19"/>
  </w:num>
  <w:num w:numId="23" w16cid:durableId="1565405375">
    <w:abstractNumId w:val="32"/>
  </w:num>
  <w:num w:numId="24" w16cid:durableId="1195658841">
    <w:abstractNumId w:val="38"/>
  </w:num>
  <w:num w:numId="25" w16cid:durableId="480804110">
    <w:abstractNumId w:val="37"/>
  </w:num>
  <w:num w:numId="26" w16cid:durableId="755595346">
    <w:abstractNumId w:val="21"/>
  </w:num>
  <w:num w:numId="27" w16cid:durableId="154689556">
    <w:abstractNumId w:val="20"/>
  </w:num>
  <w:num w:numId="28" w16cid:durableId="1959488798">
    <w:abstractNumId w:val="31"/>
  </w:num>
  <w:num w:numId="29" w16cid:durableId="431361111">
    <w:abstractNumId w:val="8"/>
  </w:num>
  <w:num w:numId="30" w16cid:durableId="1453555296">
    <w:abstractNumId w:val="2"/>
  </w:num>
  <w:num w:numId="31" w16cid:durableId="705183411">
    <w:abstractNumId w:val="7"/>
  </w:num>
  <w:num w:numId="32" w16cid:durableId="178933235">
    <w:abstractNumId w:val="17"/>
  </w:num>
  <w:num w:numId="33" w16cid:durableId="738328845">
    <w:abstractNumId w:val="0"/>
  </w:num>
  <w:num w:numId="34" w16cid:durableId="1287615592">
    <w:abstractNumId w:val="12"/>
  </w:num>
  <w:num w:numId="35" w16cid:durableId="512382861">
    <w:abstractNumId w:val="9"/>
  </w:num>
  <w:num w:numId="36" w16cid:durableId="113868287">
    <w:abstractNumId w:val="44"/>
  </w:num>
  <w:num w:numId="37" w16cid:durableId="83186204">
    <w:abstractNumId w:val="22"/>
  </w:num>
  <w:num w:numId="38" w16cid:durableId="1218786615">
    <w:abstractNumId w:val="27"/>
  </w:num>
  <w:num w:numId="39" w16cid:durableId="1396583061">
    <w:abstractNumId w:val="26"/>
  </w:num>
  <w:num w:numId="40" w16cid:durableId="125047210">
    <w:abstractNumId w:val="40"/>
  </w:num>
  <w:num w:numId="41" w16cid:durableId="1321931127">
    <w:abstractNumId w:val="18"/>
  </w:num>
  <w:num w:numId="42" w16cid:durableId="86466726">
    <w:abstractNumId w:val="11"/>
  </w:num>
  <w:num w:numId="43" w16cid:durableId="788398993">
    <w:abstractNumId w:val="45"/>
  </w:num>
  <w:num w:numId="44" w16cid:durableId="1531186067">
    <w:abstractNumId w:val="25"/>
  </w:num>
  <w:num w:numId="45" w16cid:durableId="985865233">
    <w:abstractNumId w:val="46"/>
  </w:num>
  <w:num w:numId="46" w16cid:durableId="800078927">
    <w:abstractNumId w:val="42"/>
  </w:num>
  <w:num w:numId="47" w16cid:durableId="254442791">
    <w:abstractNumId w:val="10"/>
  </w:num>
  <w:num w:numId="48" w16cid:durableId="1329485028">
    <w:abstractNumId w:val="28"/>
  </w:num>
  <w:num w:numId="49" w16cid:durableId="339354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15A"/>
    <w:rsid w:val="00027C79"/>
    <w:rsid w:val="00032016"/>
    <w:rsid w:val="00042FE7"/>
    <w:rsid w:val="00054551"/>
    <w:rsid w:val="00117BD2"/>
    <w:rsid w:val="00167A84"/>
    <w:rsid w:val="0017315C"/>
    <w:rsid w:val="00174D8A"/>
    <w:rsid w:val="001C5C96"/>
    <w:rsid w:val="001D1770"/>
    <w:rsid w:val="001F5AE4"/>
    <w:rsid w:val="00273A83"/>
    <w:rsid w:val="0028410E"/>
    <w:rsid w:val="002A1C2E"/>
    <w:rsid w:val="002B5E40"/>
    <w:rsid w:val="002C4711"/>
    <w:rsid w:val="0031681E"/>
    <w:rsid w:val="00390F7F"/>
    <w:rsid w:val="003A0964"/>
    <w:rsid w:val="003F491B"/>
    <w:rsid w:val="004032B8"/>
    <w:rsid w:val="00421A15"/>
    <w:rsid w:val="00462D4D"/>
    <w:rsid w:val="00497249"/>
    <w:rsid w:val="004A4E42"/>
    <w:rsid w:val="00566395"/>
    <w:rsid w:val="005773CB"/>
    <w:rsid w:val="005A7ECC"/>
    <w:rsid w:val="006A1327"/>
    <w:rsid w:val="007002B4"/>
    <w:rsid w:val="00725928"/>
    <w:rsid w:val="007558DD"/>
    <w:rsid w:val="0077682A"/>
    <w:rsid w:val="00797EA7"/>
    <w:rsid w:val="00797FB5"/>
    <w:rsid w:val="007A4335"/>
    <w:rsid w:val="007E1EB1"/>
    <w:rsid w:val="007F482C"/>
    <w:rsid w:val="008148A1"/>
    <w:rsid w:val="00840740"/>
    <w:rsid w:val="00855059"/>
    <w:rsid w:val="008B221E"/>
    <w:rsid w:val="008B6BAC"/>
    <w:rsid w:val="008C6F2A"/>
    <w:rsid w:val="009042E0"/>
    <w:rsid w:val="0092223D"/>
    <w:rsid w:val="009554D5"/>
    <w:rsid w:val="0097490F"/>
    <w:rsid w:val="009C7729"/>
    <w:rsid w:val="009F2B7C"/>
    <w:rsid w:val="00A23842"/>
    <w:rsid w:val="00A25AC6"/>
    <w:rsid w:val="00A41E4D"/>
    <w:rsid w:val="00AA2358"/>
    <w:rsid w:val="00B6515A"/>
    <w:rsid w:val="00B6619E"/>
    <w:rsid w:val="00B807E1"/>
    <w:rsid w:val="00BD7C68"/>
    <w:rsid w:val="00C27626"/>
    <w:rsid w:val="00C45A5F"/>
    <w:rsid w:val="00CB5CA3"/>
    <w:rsid w:val="00CF6261"/>
    <w:rsid w:val="00D13590"/>
    <w:rsid w:val="00D21886"/>
    <w:rsid w:val="00D34F2E"/>
    <w:rsid w:val="00D86A37"/>
    <w:rsid w:val="00D96E1D"/>
    <w:rsid w:val="00DA40CD"/>
    <w:rsid w:val="00DF4A77"/>
    <w:rsid w:val="00DF4EFD"/>
    <w:rsid w:val="00E037DE"/>
    <w:rsid w:val="00ED49D8"/>
    <w:rsid w:val="00EE4820"/>
    <w:rsid w:val="00F044BF"/>
    <w:rsid w:val="00F274C0"/>
    <w:rsid w:val="00F7155F"/>
    <w:rsid w:val="00F72293"/>
    <w:rsid w:val="00F72A7B"/>
    <w:rsid w:val="00FF2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6AC2"/>
  <w15:chartTrackingRefBased/>
  <w15:docId w15:val="{E8357EF3-1829-406D-9D17-483DBA5B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7DE"/>
    <w:pPr>
      <w:spacing w:line="360" w:lineRule="auto"/>
      <w:jc w:val="both"/>
    </w:pPr>
    <w:rPr>
      <w:rFonts w:ascii="Times New Roman" w:eastAsiaTheme="minorEastAsia" w:hAnsi="Times New Roman"/>
      <w:kern w:val="0"/>
      <w:szCs w:val="22"/>
      <w14:ligatures w14:val="none"/>
    </w:rPr>
  </w:style>
  <w:style w:type="paragraph" w:styleId="Heading1">
    <w:name w:val="heading 1"/>
    <w:basedOn w:val="Normal"/>
    <w:next w:val="Normal"/>
    <w:link w:val="Heading1Char"/>
    <w:autoRedefine/>
    <w:uiPriority w:val="9"/>
    <w:qFormat/>
    <w:rsid w:val="00E037DE"/>
    <w:pPr>
      <w:keepNext/>
      <w:keepLines/>
      <w:numPr>
        <w:numId w:val="2"/>
      </w:numPr>
      <w:spacing w:before="360" w:after="80"/>
      <w:outlineLvl w:val="0"/>
    </w:pPr>
    <w:rPr>
      <w:rFonts w:eastAsiaTheme="majorEastAsia" w:cstheme="majorBidi"/>
      <w:sz w:val="40"/>
      <w:szCs w:val="40"/>
    </w:rPr>
  </w:style>
  <w:style w:type="paragraph" w:styleId="Heading2">
    <w:name w:val="heading 2"/>
    <w:basedOn w:val="Normal"/>
    <w:next w:val="Normal"/>
    <w:link w:val="Heading2Char"/>
    <w:autoRedefine/>
    <w:uiPriority w:val="9"/>
    <w:unhideWhenUsed/>
    <w:qFormat/>
    <w:rsid w:val="00725928"/>
    <w:pPr>
      <w:keepNext/>
      <w:keepLines/>
      <w:numPr>
        <w:ilvl w:val="1"/>
        <w:numId w:val="2"/>
      </w:numPr>
      <w:spacing w:before="360" w:after="0"/>
      <w:outlineLvl w:val="1"/>
    </w:pPr>
    <w:rPr>
      <w:rFonts w:eastAsiaTheme="majorEastAsia" w:cstheme="majorBidi"/>
      <w:b/>
      <w:bCs/>
      <w:smallCaps/>
      <w:color w:val="000000" w:themeColor="text1"/>
      <w:kern w:val="2"/>
      <w:sz w:val="28"/>
      <w:szCs w:val="28"/>
      <w14:ligatures w14:val="standardContextual"/>
    </w:rPr>
  </w:style>
  <w:style w:type="paragraph" w:styleId="Heading3">
    <w:name w:val="heading 3"/>
    <w:basedOn w:val="Normal"/>
    <w:next w:val="Normal"/>
    <w:link w:val="Heading3Char"/>
    <w:autoRedefine/>
    <w:uiPriority w:val="9"/>
    <w:unhideWhenUsed/>
    <w:qFormat/>
    <w:rsid w:val="00421A15"/>
    <w:pPr>
      <w:keepNext/>
      <w:keepLines/>
      <w:spacing w:before="200" w:after="0"/>
      <w:outlineLvl w:val="2"/>
    </w:pPr>
    <w:rPr>
      <w:rFonts w:eastAsiaTheme="majorEastAsia" w:cstheme="majorBidi"/>
      <w:b/>
      <w:bCs/>
      <w:color w:val="000000" w:themeColor="text1"/>
      <w:kern w:val="2"/>
      <w:szCs w:val="24"/>
      <w14:ligatures w14:val="standardContextual"/>
    </w:rPr>
  </w:style>
  <w:style w:type="paragraph" w:styleId="Heading4">
    <w:name w:val="heading 4"/>
    <w:basedOn w:val="Normal"/>
    <w:next w:val="Normal"/>
    <w:link w:val="Heading4Char"/>
    <w:uiPriority w:val="9"/>
    <w:unhideWhenUsed/>
    <w:qFormat/>
    <w:rsid w:val="00B651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51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51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51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51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51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7DE"/>
    <w:rPr>
      <w:rFonts w:ascii="Times New Roman" w:eastAsiaTheme="majorEastAsia" w:hAnsi="Times New Roman" w:cstheme="majorBidi"/>
      <w:kern w:val="0"/>
      <w:sz w:val="40"/>
      <w:szCs w:val="40"/>
      <w14:ligatures w14:val="none"/>
    </w:rPr>
  </w:style>
  <w:style w:type="character" w:customStyle="1" w:styleId="Heading2Char">
    <w:name w:val="Heading 2 Char"/>
    <w:basedOn w:val="DefaultParagraphFont"/>
    <w:link w:val="Heading2"/>
    <w:uiPriority w:val="9"/>
    <w:rsid w:val="00725928"/>
    <w:rPr>
      <w:rFonts w:ascii="Times New Roman" w:eastAsiaTheme="majorEastAsia" w:hAnsi="Times New Roman" w:cstheme="majorBidi"/>
      <w:b/>
      <w:bCs/>
      <w:smallCaps/>
      <w:color w:val="000000" w:themeColor="text1"/>
      <w:sz w:val="28"/>
      <w:szCs w:val="28"/>
    </w:rPr>
  </w:style>
  <w:style w:type="character" w:customStyle="1" w:styleId="Heading3Char">
    <w:name w:val="Heading 3 Char"/>
    <w:basedOn w:val="DefaultParagraphFont"/>
    <w:link w:val="Heading3"/>
    <w:uiPriority w:val="9"/>
    <w:rsid w:val="00725928"/>
    <w:rPr>
      <w:rFonts w:ascii="Times New Roman" w:eastAsiaTheme="majorEastAsia" w:hAnsi="Times New Roman" w:cstheme="majorBidi"/>
      <w:b/>
      <w:bCs/>
      <w:color w:val="000000" w:themeColor="text1"/>
    </w:rPr>
  </w:style>
  <w:style w:type="character" w:customStyle="1" w:styleId="Heading4Char">
    <w:name w:val="Heading 4 Char"/>
    <w:basedOn w:val="DefaultParagraphFont"/>
    <w:link w:val="Heading4"/>
    <w:uiPriority w:val="9"/>
    <w:rsid w:val="00B6515A"/>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B6515A"/>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B6515A"/>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B6515A"/>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B6515A"/>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B6515A"/>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B65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15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6515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15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6515A"/>
    <w:pPr>
      <w:spacing w:before="160"/>
      <w:jc w:val="center"/>
    </w:pPr>
    <w:rPr>
      <w:i/>
      <w:iCs/>
      <w:color w:val="404040" w:themeColor="text1" w:themeTint="BF"/>
    </w:rPr>
  </w:style>
  <w:style w:type="character" w:customStyle="1" w:styleId="QuoteChar">
    <w:name w:val="Quote Char"/>
    <w:basedOn w:val="DefaultParagraphFont"/>
    <w:link w:val="Quote"/>
    <w:uiPriority w:val="29"/>
    <w:rsid w:val="00B6515A"/>
    <w:rPr>
      <w:rFonts w:ascii="Times New Roman" w:eastAsiaTheme="minorEastAsia" w:hAnsi="Times New Roman"/>
      <w:i/>
      <w:iCs/>
      <w:color w:val="404040" w:themeColor="text1" w:themeTint="BF"/>
      <w:kern w:val="0"/>
      <w:szCs w:val="22"/>
      <w14:ligatures w14:val="none"/>
    </w:rPr>
  </w:style>
  <w:style w:type="paragraph" w:styleId="ListParagraph">
    <w:name w:val="List Paragraph"/>
    <w:basedOn w:val="Normal"/>
    <w:uiPriority w:val="34"/>
    <w:qFormat/>
    <w:rsid w:val="00B6515A"/>
    <w:pPr>
      <w:ind w:left="720"/>
      <w:contextualSpacing/>
    </w:pPr>
  </w:style>
  <w:style w:type="character" w:styleId="IntenseEmphasis">
    <w:name w:val="Intense Emphasis"/>
    <w:basedOn w:val="DefaultParagraphFont"/>
    <w:uiPriority w:val="21"/>
    <w:qFormat/>
    <w:rsid w:val="00B6515A"/>
    <w:rPr>
      <w:i/>
      <w:iCs/>
      <w:color w:val="0F4761" w:themeColor="accent1" w:themeShade="BF"/>
    </w:rPr>
  </w:style>
  <w:style w:type="paragraph" w:styleId="IntenseQuote">
    <w:name w:val="Intense Quote"/>
    <w:basedOn w:val="Normal"/>
    <w:next w:val="Normal"/>
    <w:link w:val="IntenseQuoteChar"/>
    <w:uiPriority w:val="30"/>
    <w:qFormat/>
    <w:rsid w:val="00B65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15A"/>
    <w:rPr>
      <w:rFonts w:ascii="Times New Roman" w:eastAsiaTheme="minorEastAsia"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B6515A"/>
    <w:rPr>
      <w:b/>
      <w:bCs/>
      <w:smallCaps/>
      <w:color w:val="0F4761" w:themeColor="accent1" w:themeShade="BF"/>
      <w:spacing w:val="5"/>
    </w:rPr>
  </w:style>
  <w:style w:type="character" w:styleId="Hyperlink">
    <w:name w:val="Hyperlink"/>
    <w:basedOn w:val="DefaultParagraphFont"/>
    <w:uiPriority w:val="99"/>
    <w:unhideWhenUsed/>
    <w:rsid w:val="00A23842"/>
    <w:rPr>
      <w:color w:val="467886" w:themeColor="hyperlink"/>
      <w:u w:val="single"/>
    </w:rPr>
  </w:style>
  <w:style w:type="character" w:styleId="UnresolvedMention">
    <w:name w:val="Unresolved Mention"/>
    <w:basedOn w:val="DefaultParagraphFont"/>
    <w:uiPriority w:val="99"/>
    <w:semiHidden/>
    <w:unhideWhenUsed/>
    <w:rsid w:val="00A23842"/>
    <w:rPr>
      <w:color w:val="605E5C"/>
      <w:shd w:val="clear" w:color="auto" w:fill="E1DFDD"/>
    </w:rPr>
  </w:style>
  <w:style w:type="paragraph" w:styleId="NormalWeb">
    <w:name w:val="Normal (Web)"/>
    <w:basedOn w:val="Normal"/>
    <w:uiPriority w:val="99"/>
    <w:semiHidden/>
    <w:unhideWhenUsed/>
    <w:rsid w:val="00E037DE"/>
    <w:pPr>
      <w:spacing w:before="100" w:beforeAutospacing="1" w:after="100" w:afterAutospacing="1" w:line="240" w:lineRule="auto"/>
    </w:pPr>
    <w:rPr>
      <w:rFonts w:eastAsia="Times New Roman" w:cs="Times New Roman"/>
      <w:szCs w:val="24"/>
      <w:lang w:eastAsia="en-IN"/>
    </w:rPr>
  </w:style>
  <w:style w:type="paragraph" w:styleId="FootnoteText">
    <w:name w:val="footnote text"/>
    <w:basedOn w:val="Normal"/>
    <w:link w:val="FootnoteTextChar"/>
    <w:uiPriority w:val="99"/>
    <w:semiHidden/>
    <w:unhideWhenUsed/>
    <w:rsid w:val="00421A1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1A15"/>
    <w:rPr>
      <w:rFonts w:ascii="Times New Roman" w:eastAsiaTheme="minorEastAsia" w:hAnsi="Times New Roman"/>
      <w:kern w:val="0"/>
      <w:sz w:val="20"/>
      <w:szCs w:val="20"/>
      <w14:ligatures w14:val="none"/>
    </w:rPr>
  </w:style>
  <w:style w:type="character" w:styleId="FootnoteReference">
    <w:name w:val="footnote reference"/>
    <w:basedOn w:val="DefaultParagraphFont"/>
    <w:uiPriority w:val="99"/>
    <w:semiHidden/>
    <w:unhideWhenUsed/>
    <w:rsid w:val="00421A1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01813">
      <w:bodyDiv w:val="1"/>
      <w:marLeft w:val="0"/>
      <w:marRight w:val="0"/>
      <w:marTop w:val="0"/>
      <w:marBottom w:val="0"/>
      <w:divBdr>
        <w:top w:val="none" w:sz="0" w:space="0" w:color="auto"/>
        <w:left w:val="none" w:sz="0" w:space="0" w:color="auto"/>
        <w:bottom w:val="none" w:sz="0" w:space="0" w:color="auto"/>
        <w:right w:val="none" w:sz="0" w:space="0" w:color="auto"/>
      </w:divBdr>
    </w:div>
    <w:div w:id="65227760">
      <w:bodyDiv w:val="1"/>
      <w:marLeft w:val="0"/>
      <w:marRight w:val="0"/>
      <w:marTop w:val="0"/>
      <w:marBottom w:val="0"/>
      <w:divBdr>
        <w:top w:val="none" w:sz="0" w:space="0" w:color="auto"/>
        <w:left w:val="none" w:sz="0" w:space="0" w:color="auto"/>
        <w:bottom w:val="none" w:sz="0" w:space="0" w:color="auto"/>
        <w:right w:val="none" w:sz="0" w:space="0" w:color="auto"/>
      </w:divBdr>
    </w:div>
    <w:div w:id="116610501">
      <w:bodyDiv w:val="1"/>
      <w:marLeft w:val="0"/>
      <w:marRight w:val="0"/>
      <w:marTop w:val="0"/>
      <w:marBottom w:val="0"/>
      <w:divBdr>
        <w:top w:val="none" w:sz="0" w:space="0" w:color="auto"/>
        <w:left w:val="none" w:sz="0" w:space="0" w:color="auto"/>
        <w:bottom w:val="none" w:sz="0" w:space="0" w:color="auto"/>
        <w:right w:val="none" w:sz="0" w:space="0" w:color="auto"/>
      </w:divBdr>
    </w:div>
    <w:div w:id="119961503">
      <w:bodyDiv w:val="1"/>
      <w:marLeft w:val="0"/>
      <w:marRight w:val="0"/>
      <w:marTop w:val="0"/>
      <w:marBottom w:val="0"/>
      <w:divBdr>
        <w:top w:val="none" w:sz="0" w:space="0" w:color="auto"/>
        <w:left w:val="none" w:sz="0" w:space="0" w:color="auto"/>
        <w:bottom w:val="none" w:sz="0" w:space="0" w:color="auto"/>
        <w:right w:val="none" w:sz="0" w:space="0" w:color="auto"/>
      </w:divBdr>
      <w:divsChild>
        <w:div w:id="1135871991">
          <w:marLeft w:val="0"/>
          <w:marRight w:val="0"/>
          <w:marTop w:val="0"/>
          <w:marBottom w:val="0"/>
          <w:divBdr>
            <w:top w:val="none" w:sz="0" w:space="0" w:color="auto"/>
            <w:left w:val="none" w:sz="0" w:space="0" w:color="auto"/>
            <w:bottom w:val="none" w:sz="0" w:space="0" w:color="auto"/>
            <w:right w:val="none" w:sz="0" w:space="0" w:color="auto"/>
          </w:divBdr>
          <w:divsChild>
            <w:div w:id="3825250">
              <w:marLeft w:val="0"/>
              <w:marRight w:val="0"/>
              <w:marTop w:val="0"/>
              <w:marBottom w:val="0"/>
              <w:divBdr>
                <w:top w:val="none" w:sz="0" w:space="0" w:color="auto"/>
                <w:left w:val="none" w:sz="0" w:space="0" w:color="auto"/>
                <w:bottom w:val="none" w:sz="0" w:space="0" w:color="auto"/>
                <w:right w:val="none" w:sz="0" w:space="0" w:color="auto"/>
              </w:divBdr>
            </w:div>
            <w:div w:id="2019888834">
              <w:marLeft w:val="0"/>
              <w:marRight w:val="0"/>
              <w:marTop w:val="0"/>
              <w:marBottom w:val="0"/>
              <w:divBdr>
                <w:top w:val="none" w:sz="0" w:space="0" w:color="auto"/>
                <w:left w:val="none" w:sz="0" w:space="0" w:color="auto"/>
                <w:bottom w:val="none" w:sz="0" w:space="0" w:color="auto"/>
                <w:right w:val="none" w:sz="0" w:space="0" w:color="auto"/>
              </w:divBdr>
            </w:div>
            <w:div w:id="11690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5020">
      <w:bodyDiv w:val="1"/>
      <w:marLeft w:val="0"/>
      <w:marRight w:val="0"/>
      <w:marTop w:val="0"/>
      <w:marBottom w:val="0"/>
      <w:divBdr>
        <w:top w:val="none" w:sz="0" w:space="0" w:color="auto"/>
        <w:left w:val="none" w:sz="0" w:space="0" w:color="auto"/>
        <w:bottom w:val="none" w:sz="0" w:space="0" w:color="auto"/>
        <w:right w:val="none" w:sz="0" w:space="0" w:color="auto"/>
      </w:divBdr>
    </w:div>
    <w:div w:id="168763041">
      <w:bodyDiv w:val="1"/>
      <w:marLeft w:val="0"/>
      <w:marRight w:val="0"/>
      <w:marTop w:val="0"/>
      <w:marBottom w:val="0"/>
      <w:divBdr>
        <w:top w:val="none" w:sz="0" w:space="0" w:color="auto"/>
        <w:left w:val="none" w:sz="0" w:space="0" w:color="auto"/>
        <w:bottom w:val="none" w:sz="0" w:space="0" w:color="auto"/>
        <w:right w:val="none" w:sz="0" w:space="0" w:color="auto"/>
      </w:divBdr>
    </w:div>
    <w:div w:id="180436593">
      <w:bodyDiv w:val="1"/>
      <w:marLeft w:val="0"/>
      <w:marRight w:val="0"/>
      <w:marTop w:val="0"/>
      <w:marBottom w:val="0"/>
      <w:divBdr>
        <w:top w:val="none" w:sz="0" w:space="0" w:color="auto"/>
        <w:left w:val="none" w:sz="0" w:space="0" w:color="auto"/>
        <w:bottom w:val="none" w:sz="0" w:space="0" w:color="auto"/>
        <w:right w:val="none" w:sz="0" w:space="0" w:color="auto"/>
      </w:divBdr>
    </w:div>
    <w:div w:id="205604230">
      <w:bodyDiv w:val="1"/>
      <w:marLeft w:val="0"/>
      <w:marRight w:val="0"/>
      <w:marTop w:val="0"/>
      <w:marBottom w:val="0"/>
      <w:divBdr>
        <w:top w:val="none" w:sz="0" w:space="0" w:color="auto"/>
        <w:left w:val="none" w:sz="0" w:space="0" w:color="auto"/>
        <w:bottom w:val="none" w:sz="0" w:space="0" w:color="auto"/>
        <w:right w:val="none" w:sz="0" w:space="0" w:color="auto"/>
      </w:divBdr>
    </w:div>
    <w:div w:id="212353364">
      <w:bodyDiv w:val="1"/>
      <w:marLeft w:val="0"/>
      <w:marRight w:val="0"/>
      <w:marTop w:val="0"/>
      <w:marBottom w:val="0"/>
      <w:divBdr>
        <w:top w:val="none" w:sz="0" w:space="0" w:color="auto"/>
        <w:left w:val="none" w:sz="0" w:space="0" w:color="auto"/>
        <w:bottom w:val="none" w:sz="0" w:space="0" w:color="auto"/>
        <w:right w:val="none" w:sz="0" w:space="0" w:color="auto"/>
      </w:divBdr>
      <w:divsChild>
        <w:div w:id="207227498">
          <w:marLeft w:val="0"/>
          <w:marRight w:val="0"/>
          <w:marTop w:val="0"/>
          <w:marBottom w:val="0"/>
          <w:divBdr>
            <w:top w:val="none" w:sz="0" w:space="0" w:color="auto"/>
            <w:left w:val="none" w:sz="0" w:space="0" w:color="auto"/>
            <w:bottom w:val="none" w:sz="0" w:space="0" w:color="auto"/>
            <w:right w:val="none" w:sz="0" w:space="0" w:color="auto"/>
          </w:divBdr>
          <w:divsChild>
            <w:div w:id="555555172">
              <w:marLeft w:val="0"/>
              <w:marRight w:val="0"/>
              <w:marTop w:val="0"/>
              <w:marBottom w:val="0"/>
              <w:divBdr>
                <w:top w:val="none" w:sz="0" w:space="0" w:color="auto"/>
                <w:left w:val="none" w:sz="0" w:space="0" w:color="auto"/>
                <w:bottom w:val="none" w:sz="0" w:space="0" w:color="auto"/>
                <w:right w:val="none" w:sz="0" w:space="0" w:color="auto"/>
              </w:divBdr>
            </w:div>
            <w:div w:id="453911930">
              <w:marLeft w:val="0"/>
              <w:marRight w:val="0"/>
              <w:marTop w:val="0"/>
              <w:marBottom w:val="0"/>
              <w:divBdr>
                <w:top w:val="none" w:sz="0" w:space="0" w:color="auto"/>
                <w:left w:val="none" w:sz="0" w:space="0" w:color="auto"/>
                <w:bottom w:val="none" w:sz="0" w:space="0" w:color="auto"/>
                <w:right w:val="none" w:sz="0" w:space="0" w:color="auto"/>
              </w:divBdr>
            </w:div>
            <w:div w:id="1243100772">
              <w:marLeft w:val="0"/>
              <w:marRight w:val="0"/>
              <w:marTop w:val="0"/>
              <w:marBottom w:val="0"/>
              <w:divBdr>
                <w:top w:val="none" w:sz="0" w:space="0" w:color="auto"/>
                <w:left w:val="none" w:sz="0" w:space="0" w:color="auto"/>
                <w:bottom w:val="none" w:sz="0" w:space="0" w:color="auto"/>
                <w:right w:val="none" w:sz="0" w:space="0" w:color="auto"/>
              </w:divBdr>
            </w:div>
            <w:div w:id="8079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18248">
      <w:bodyDiv w:val="1"/>
      <w:marLeft w:val="0"/>
      <w:marRight w:val="0"/>
      <w:marTop w:val="0"/>
      <w:marBottom w:val="0"/>
      <w:divBdr>
        <w:top w:val="none" w:sz="0" w:space="0" w:color="auto"/>
        <w:left w:val="none" w:sz="0" w:space="0" w:color="auto"/>
        <w:bottom w:val="none" w:sz="0" w:space="0" w:color="auto"/>
        <w:right w:val="none" w:sz="0" w:space="0" w:color="auto"/>
      </w:divBdr>
    </w:div>
    <w:div w:id="292709172">
      <w:bodyDiv w:val="1"/>
      <w:marLeft w:val="0"/>
      <w:marRight w:val="0"/>
      <w:marTop w:val="0"/>
      <w:marBottom w:val="0"/>
      <w:divBdr>
        <w:top w:val="none" w:sz="0" w:space="0" w:color="auto"/>
        <w:left w:val="none" w:sz="0" w:space="0" w:color="auto"/>
        <w:bottom w:val="none" w:sz="0" w:space="0" w:color="auto"/>
        <w:right w:val="none" w:sz="0" w:space="0" w:color="auto"/>
      </w:divBdr>
    </w:div>
    <w:div w:id="363293863">
      <w:bodyDiv w:val="1"/>
      <w:marLeft w:val="0"/>
      <w:marRight w:val="0"/>
      <w:marTop w:val="0"/>
      <w:marBottom w:val="0"/>
      <w:divBdr>
        <w:top w:val="none" w:sz="0" w:space="0" w:color="auto"/>
        <w:left w:val="none" w:sz="0" w:space="0" w:color="auto"/>
        <w:bottom w:val="none" w:sz="0" w:space="0" w:color="auto"/>
        <w:right w:val="none" w:sz="0" w:space="0" w:color="auto"/>
      </w:divBdr>
    </w:div>
    <w:div w:id="415247761">
      <w:bodyDiv w:val="1"/>
      <w:marLeft w:val="0"/>
      <w:marRight w:val="0"/>
      <w:marTop w:val="0"/>
      <w:marBottom w:val="0"/>
      <w:divBdr>
        <w:top w:val="none" w:sz="0" w:space="0" w:color="auto"/>
        <w:left w:val="none" w:sz="0" w:space="0" w:color="auto"/>
        <w:bottom w:val="none" w:sz="0" w:space="0" w:color="auto"/>
        <w:right w:val="none" w:sz="0" w:space="0" w:color="auto"/>
      </w:divBdr>
    </w:div>
    <w:div w:id="445775971">
      <w:bodyDiv w:val="1"/>
      <w:marLeft w:val="0"/>
      <w:marRight w:val="0"/>
      <w:marTop w:val="0"/>
      <w:marBottom w:val="0"/>
      <w:divBdr>
        <w:top w:val="none" w:sz="0" w:space="0" w:color="auto"/>
        <w:left w:val="none" w:sz="0" w:space="0" w:color="auto"/>
        <w:bottom w:val="none" w:sz="0" w:space="0" w:color="auto"/>
        <w:right w:val="none" w:sz="0" w:space="0" w:color="auto"/>
      </w:divBdr>
      <w:divsChild>
        <w:div w:id="363990394">
          <w:marLeft w:val="0"/>
          <w:marRight w:val="0"/>
          <w:marTop w:val="0"/>
          <w:marBottom w:val="0"/>
          <w:divBdr>
            <w:top w:val="none" w:sz="0" w:space="0" w:color="auto"/>
            <w:left w:val="none" w:sz="0" w:space="0" w:color="auto"/>
            <w:bottom w:val="none" w:sz="0" w:space="0" w:color="auto"/>
            <w:right w:val="none" w:sz="0" w:space="0" w:color="auto"/>
          </w:divBdr>
          <w:divsChild>
            <w:div w:id="2121952150">
              <w:marLeft w:val="0"/>
              <w:marRight w:val="0"/>
              <w:marTop w:val="0"/>
              <w:marBottom w:val="0"/>
              <w:divBdr>
                <w:top w:val="none" w:sz="0" w:space="0" w:color="auto"/>
                <w:left w:val="none" w:sz="0" w:space="0" w:color="auto"/>
                <w:bottom w:val="none" w:sz="0" w:space="0" w:color="auto"/>
                <w:right w:val="none" w:sz="0" w:space="0" w:color="auto"/>
              </w:divBdr>
            </w:div>
            <w:div w:id="1888754615">
              <w:marLeft w:val="0"/>
              <w:marRight w:val="0"/>
              <w:marTop w:val="0"/>
              <w:marBottom w:val="0"/>
              <w:divBdr>
                <w:top w:val="none" w:sz="0" w:space="0" w:color="auto"/>
                <w:left w:val="none" w:sz="0" w:space="0" w:color="auto"/>
                <w:bottom w:val="none" w:sz="0" w:space="0" w:color="auto"/>
                <w:right w:val="none" w:sz="0" w:space="0" w:color="auto"/>
              </w:divBdr>
            </w:div>
            <w:div w:id="1405567533">
              <w:marLeft w:val="0"/>
              <w:marRight w:val="0"/>
              <w:marTop w:val="0"/>
              <w:marBottom w:val="0"/>
              <w:divBdr>
                <w:top w:val="none" w:sz="0" w:space="0" w:color="auto"/>
                <w:left w:val="none" w:sz="0" w:space="0" w:color="auto"/>
                <w:bottom w:val="none" w:sz="0" w:space="0" w:color="auto"/>
                <w:right w:val="none" w:sz="0" w:space="0" w:color="auto"/>
              </w:divBdr>
            </w:div>
            <w:div w:id="164207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92854">
      <w:bodyDiv w:val="1"/>
      <w:marLeft w:val="0"/>
      <w:marRight w:val="0"/>
      <w:marTop w:val="0"/>
      <w:marBottom w:val="0"/>
      <w:divBdr>
        <w:top w:val="none" w:sz="0" w:space="0" w:color="auto"/>
        <w:left w:val="none" w:sz="0" w:space="0" w:color="auto"/>
        <w:bottom w:val="none" w:sz="0" w:space="0" w:color="auto"/>
        <w:right w:val="none" w:sz="0" w:space="0" w:color="auto"/>
      </w:divBdr>
    </w:div>
    <w:div w:id="513232245">
      <w:bodyDiv w:val="1"/>
      <w:marLeft w:val="0"/>
      <w:marRight w:val="0"/>
      <w:marTop w:val="0"/>
      <w:marBottom w:val="0"/>
      <w:divBdr>
        <w:top w:val="none" w:sz="0" w:space="0" w:color="auto"/>
        <w:left w:val="none" w:sz="0" w:space="0" w:color="auto"/>
        <w:bottom w:val="none" w:sz="0" w:space="0" w:color="auto"/>
        <w:right w:val="none" w:sz="0" w:space="0" w:color="auto"/>
      </w:divBdr>
    </w:div>
    <w:div w:id="553739138">
      <w:bodyDiv w:val="1"/>
      <w:marLeft w:val="0"/>
      <w:marRight w:val="0"/>
      <w:marTop w:val="0"/>
      <w:marBottom w:val="0"/>
      <w:divBdr>
        <w:top w:val="none" w:sz="0" w:space="0" w:color="auto"/>
        <w:left w:val="none" w:sz="0" w:space="0" w:color="auto"/>
        <w:bottom w:val="none" w:sz="0" w:space="0" w:color="auto"/>
        <w:right w:val="none" w:sz="0" w:space="0" w:color="auto"/>
      </w:divBdr>
    </w:div>
    <w:div w:id="665396581">
      <w:bodyDiv w:val="1"/>
      <w:marLeft w:val="0"/>
      <w:marRight w:val="0"/>
      <w:marTop w:val="0"/>
      <w:marBottom w:val="0"/>
      <w:divBdr>
        <w:top w:val="none" w:sz="0" w:space="0" w:color="auto"/>
        <w:left w:val="none" w:sz="0" w:space="0" w:color="auto"/>
        <w:bottom w:val="none" w:sz="0" w:space="0" w:color="auto"/>
        <w:right w:val="none" w:sz="0" w:space="0" w:color="auto"/>
      </w:divBdr>
      <w:divsChild>
        <w:div w:id="504322554">
          <w:marLeft w:val="0"/>
          <w:marRight w:val="0"/>
          <w:marTop w:val="0"/>
          <w:marBottom w:val="0"/>
          <w:divBdr>
            <w:top w:val="none" w:sz="0" w:space="0" w:color="auto"/>
            <w:left w:val="none" w:sz="0" w:space="0" w:color="auto"/>
            <w:bottom w:val="none" w:sz="0" w:space="0" w:color="auto"/>
            <w:right w:val="none" w:sz="0" w:space="0" w:color="auto"/>
          </w:divBdr>
          <w:divsChild>
            <w:div w:id="677006769">
              <w:marLeft w:val="0"/>
              <w:marRight w:val="0"/>
              <w:marTop w:val="0"/>
              <w:marBottom w:val="0"/>
              <w:divBdr>
                <w:top w:val="none" w:sz="0" w:space="0" w:color="auto"/>
                <w:left w:val="none" w:sz="0" w:space="0" w:color="auto"/>
                <w:bottom w:val="none" w:sz="0" w:space="0" w:color="auto"/>
                <w:right w:val="none" w:sz="0" w:space="0" w:color="auto"/>
              </w:divBdr>
              <w:divsChild>
                <w:div w:id="24565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7589">
          <w:marLeft w:val="0"/>
          <w:marRight w:val="0"/>
          <w:marTop w:val="0"/>
          <w:marBottom w:val="0"/>
          <w:divBdr>
            <w:top w:val="none" w:sz="0" w:space="0" w:color="auto"/>
            <w:left w:val="none" w:sz="0" w:space="0" w:color="auto"/>
            <w:bottom w:val="none" w:sz="0" w:space="0" w:color="auto"/>
            <w:right w:val="none" w:sz="0" w:space="0" w:color="auto"/>
          </w:divBdr>
        </w:div>
        <w:div w:id="860163604">
          <w:marLeft w:val="0"/>
          <w:marRight w:val="0"/>
          <w:marTop w:val="0"/>
          <w:marBottom w:val="0"/>
          <w:divBdr>
            <w:top w:val="none" w:sz="0" w:space="0" w:color="auto"/>
            <w:left w:val="none" w:sz="0" w:space="0" w:color="auto"/>
            <w:bottom w:val="none" w:sz="0" w:space="0" w:color="auto"/>
            <w:right w:val="none" w:sz="0" w:space="0" w:color="auto"/>
          </w:divBdr>
          <w:divsChild>
            <w:div w:id="1159270165">
              <w:marLeft w:val="0"/>
              <w:marRight w:val="0"/>
              <w:marTop w:val="0"/>
              <w:marBottom w:val="0"/>
              <w:divBdr>
                <w:top w:val="none" w:sz="0" w:space="0" w:color="auto"/>
                <w:left w:val="none" w:sz="0" w:space="0" w:color="auto"/>
                <w:bottom w:val="none" w:sz="0" w:space="0" w:color="auto"/>
                <w:right w:val="none" w:sz="0" w:space="0" w:color="auto"/>
              </w:divBdr>
              <w:divsChild>
                <w:div w:id="9493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233596">
      <w:bodyDiv w:val="1"/>
      <w:marLeft w:val="0"/>
      <w:marRight w:val="0"/>
      <w:marTop w:val="0"/>
      <w:marBottom w:val="0"/>
      <w:divBdr>
        <w:top w:val="none" w:sz="0" w:space="0" w:color="auto"/>
        <w:left w:val="none" w:sz="0" w:space="0" w:color="auto"/>
        <w:bottom w:val="none" w:sz="0" w:space="0" w:color="auto"/>
        <w:right w:val="none" w:sz="0" w:space="0" w:color="auto"/>
      </w:divBdr>
    </w:div>
    <w:div w:id="737170611">
      <w:bodyDiv w:val="1"/>
      <w:marLeft w:val="0"/>
      <w:marRight w:val="0"/>
      <w:marTop w:val="0"/>
      <w:marBottom w:val="0"/>
      <w:divBdr>
        <w:top w:val="none" w:sz="0" w:space="0" w:color="auto"/>
        <w:left w:val="none" w:sz="0" w:space="0" w:color="auto"/>
        <w:bottom w:val="none" w:sz="0" w:space="0" w:color="auto"/>
        <w:right w:val="none" w:sz="0" w:space="0" w:color="auto"/>
      </w:divBdr>
    </w:div>
    <w:div w:id="747046236">
      <w:bodyDiv w:val="1"/>
      <w:marLeft w:val="0"/>
      <w:marRight w:val="0"/>
      <w:marTop w:val="0"/>
      <w:marBottom w:val="0"/>
      <w:divBdr>
        <w:top w:val="none" w:sz="0" w:space="0" w:color="auto"/>
        <w:left w:val="none" w:sz="0" w:space="0" w:color="auto"/>
        <w:bottom w:val="none" w:sz="0" w:space="0" w:color="auto"/>
        <w:right w:val="none" w:sz="0" w:space="0" w:color="auto"/>
      </w:divBdr>
    </w:div>
    <w:div w:id="763502628">
      <w:bodyDiv w:val="1"/>
      <w:marLeft w:val="0"/>
      <w:marRight w:val="0"/>
      <w:marTop w:val="0"/>
      <w:marBottom w:val="0"/>
      <w:divBdr>
        <w:top w:val="none" w:sz="0" w:space="0" w:color="auto"/>
        <w:left w:val="none" w:sz="0" w:space="0" w:color="auto"/>
        <w:bottom w:val="none" w:sz="0" w:space="0" w:color="auto"/>
        <w:right w:val="none" w:sz="0" w:space="0" w:color="auto"/>
      </w:divBdr>
    </w:div>
    <w:div w:id="780145974">
      <w:bodyDiv w:val="1"/>
      <w:marLeft w:val="0"/>
      <w:marRight w:val="0"/>
      <w:marTop w:val="0"/>
      <w:marBottom w:val="0"/>
      <w:divBdr>
        <w:top w:val="none" w:sz="0" w:space="0" w:color="auto"/>
        <w:left w:val="none" w:sz="0" w:space="0" w:color="auto"/>
        <w:bottom w:val="none" w:sz="0" w:space="0" w:color="auto"/>
        <w:right w:val="none" w:sz="0" w:space="0" w:color="auto"/>
      </w:divBdr>
    </w:div>
    <w:div w:id="801658734">
      <w:bodyDiv w:val="1"/>
      <w:marLeft w:val="0"/>
      <w:marRight w:val="0"/>
      <w:marTop w:val="0"/>
      <w:marBottom w:val="0"/>
      <w:divBdr>
        <w:top w:val="none" w:sz="0" w:space="0" w:color="auto"/>
        <w:left w:val="none" w:sz="0" w:space="0" w:color="auto"/>
        <w:bottom w:val="none" w:sz="0" w:space="0" w:color="auto"/>
        <w:right w:val="none" w:sz="0" w:space="0" w:color="auto"/>
      </w:divBdr>
    </w:div>
    <w:div w:id="841093081">
      <w:bodyDiv w:val="1"/>
      <w:marLeft w:val="0"/>
      <w:marRight w:val="0"/>
      <w:marTop w:val="0"/>
      <w:marBottom w:val="0"/>
      <w:divBdr>
        <w:top w:val="none" w:sz="0" w:space="0" w:color="auto"/>
        <w:left w:val="none" w:sz="0" w:space="0" w:color="auto"/>
        <w:bottom w:val="none" w:sz="0" w:space="0" w:color="auto"/>
        <w:right w:val="none" w:sz="0" w:space="0" w:color="auto"/>
      </w:divBdr>
    </w:div>
    <w:div w:id="847715567">
      <w:bodyDiv w:val="1"/>
      <w:marLeft w:val="0"/>
      <w:marRight w:val="0"/>
      <w:marTop w:val="0"/>
      <w:marBottom w:val="0"/>
      <w:divBdr>
        <w:top w:val="none" w:sz="0" w:space="0" w:color="auto"/>
        <w:left w:val="none" w:sz="0" w:space="0" w:color="auto"/>
        <w:bottom w:val="none" w:sz="0" w:space="0" w:color="auto"/>
        <w:right w:val="none" w:sz="0" w:space="0" w:color="auto"/>
      </w:divBdr>
    </w:div>
    <w:div w:id="858084363">
      <w:bodyDiv w:val="1"/>
      <w:marLeft w:val="0"/>
      <w:marRight w:val="0"/>
      <w:marTop w:val="0"/>
      <w:marBottom w:val="0"/>
      <w:divBdr>
        <w:top w:val="none" w:sz="0" w:space="0" w:color="auto"/>
        <w:left w:val="none" w:sz="0" w:space="0" w:color="auto"/>
        <w:bottom w:val="none" w:sz="0" w:space="0" w:color="auto"/>
        <w:right w:val="none" w:sz="0" w:space="0" w:color="auto"/>
      </w:divBdr>
    </w:div>
    <w:div w:id="867445518">
      <w:bodyDiv w:val="1"/>
      <w:marLeft w:val="0"/>
      <w:marRight w:val="0"/>
      <w:marTop w:val="0"/>
      <w:marBottom w:val="0"/>
      <w:divBdr>
        <w:top w:val="none" w:sz="0" w:space="0" w:color="auto"/>
        <w:left w:val="none" w:sz="0" w:space="0" w:color="auto"/>
        <w:bottom w:val="none" w:sz="0" w:space="0" w:color="auto"/>
        <w:right w:val="none" w:sz="0" w:space="0" w:color="auto"/>
      </w:divBdr>
    </w:div>
    <w:div w:id="909969533">
      <w:bodyDiv w:val="1"/>
      <w:marLeft w:val="0"/>
      <w:marRight w:val="0"/>
      <w:marTop w:val="0"/>
      <w:marBottom w:val="0"/>
      <w:divBdr>
        <w:top w:val="none" w:sz="0" w:space="0" w:color="auto"/>
        <w:left w:val="none" w:sz="0" w:space="0" w:color="auto"/>
        <w:bottom w:val="none" w:sz="0" w:space="0" w:color="auto"/>
        <w:right w:val="none" w:sz="0" w:space="0" w:color="auto"/>
      </w:divBdr>
    </w:div>
    <w:div w:id="921648910">
      <w:bodyDiv w:val="1"/>
      <w:marLeft w:val="0"/>
      <w:marRight w:val="0"/>
      <w:marTop w:val="0"/>
      <w:marBottom w:val="0"/>
      <w:divBdr>
        <w:top w:val="none" w:sz="0" w:space="0" w:color="auto"/>
        <w:left w:val="none" w:sz="0" w:space="0" w:color="auto"/>
        <w:bottom w:val="none" w:sz="0" w:space="0" w:color="auto"/>
        <w:right w:val="none" w:sz="0" w:space="0" w:color="auto"/>
      </w:divBdr>
    </w:div>
    <w:div w:id="1013462271">
      <w:bodyDiv w:val="1"/>
      <w:marLeft w:val="0"/>
      <w:marRight w:val="0"/>
      <w:marTop w:val="0"/>
      <w:marBottom w:val="0"/>
      <w:divBdr>
        <w:top w:val="none" w:sz="0" w:space="0" w:color="auto"/>
        <w:left w:val="none" w:sz="0" w:space="0" w:color="auto"/>
        <w:bottom w:val="none" w:sz="0" w:space="0" w:color="auto"/>
        <w:right w:val="none" w:sz="0" w:space="0" w:color="auto"/>
      </w:divBdr>
    </w:div>
    <w:div w:id="1022390642">
      <w:bodyDiv w:val="1"/>
      <w:marLeft w:val="0"/>
      <w:marRight w:val="0"/>
      <w:marTop w:val="0"/>
      <w:marBottom w:val="0"/>
      <w:divBdr>
        <w:top w:val="none" w:sz="0" w:space="0" w:color="auto"/>
        <w:left w:val="none" w:sz="0" w:space="0" w:color="auto"/>
        <w:bottom w:val="none" w:sz="0" w:space="0" w:color="auto"/>
        <w:right w:val="none" w:sz="0" w:space="0" w:color="auto"/>
      </w:divBdr>
    </w:div>
    <w:div w:id="1024600957">
      <w:bodyDiv w:val="1"/>
      <w:marLeft w:val="0"/>
      <w:marRight w:val="0"/>
      <w:marTop w:val="0"/>
      <w:marBottom w:val="0"/>
      <w:divBdr>
        <w:top w:val="none" w:sz="0" w:space="0" w:color="auto"/>
        <w:left w:val="none" w:sz="0" w:space="0" w:color="auto"/>
        <w:bottom w:val="none" w:sz="0" w:space="0" w:color="auto"/>
        <w:right w:val="none" w:sz="0" w:space="0" w:color="auto"/>
      </w:divBdr>
    </w:div>
    <w:div w:id="1087309077">
      <w:bodyDiv w:val="1"/>
      <w:marLeft w:val="0"/>
      <w:marRight w:val="0"/>
      <w:marTop w:val="0"/>
      <w:marBottom w:val="0"/>
      <w:divBdr>
        <w:top w:val="none" w:sz="0" w:space="0" w:color="auto"/>
        <w:left w:val="none" w:sz="0" w:space="0" w:color="auto"/>
        <w:bottom w:val="none" w:sz="0" w:space="0" w:color="auto"/>
        <w:right w:val="none" w:sz="0" w:space="0" w:color="auto"/>
      </w:divBdr>
    </w:div>
    <w:div w:id="1094284394">
      <w:bodyDiv w:val="1"/>
      <w:marLeft w:val="0"/>
      <w:marRight w:val="0"/>
      <w:marTop w:val="0"/>
      <w:marBottom w:val="0"/>
      <w:divBdr>
        <w:top w:val="none" w:sz="0" w:space="0" w:color="auto"/>
        <w:left w:val="none" w:sz="0" w:space="0" w:color="auto"/>
        <w:bottom w:val="none" w:sz="0" w:space="0" w:color="auto"/>
        <w:right w:val="none" w:sz="0" w:space="0" w:color="auto"/>
      </w:divBdr>
    </w:div>
    <w:div w:id="1120732763">
      <w:bodyDiv w:val="1"/>
      <w:marLeft w:val="0"/>
      <w:marRight w:val="0"/>
      <w:marTop w:val="0"/>
      <w:marBottom w:val="0"/>
      <w:divBdr>
        <w:top w:val="none" w:sz="0" w:space="0" w:color="auto"/>
        <w:left w:val="none" w:sz="0" w:space="0" w:color="auto"/>
        <w:bottom w:val="none" w:sz="0" w:space="0" w:color="auto"/>
        <w:right w:val="none" w:sz="0" w:space="0" w:color="auto"/>
      </w:divBdr>
    </w:div>
    <w:div w:id="1161584863">
      <w:bodyDiv w:val="1"/>
      <w:marLeft w:val="0"/>
      <w:marRight w:val="0"/>
      <w:marTop w:val="0"/>
      <w:marBottom w:val="0"/>
      <w:divBdr>
        <w:top w:val="none" w:sz="0" w:space="0" w:color="auto"/>
        <w:left w:val="none" w:sz="0" w:space="0" w:color="auto"/>
        <w:bottom w:val="none" w:sz="0" w:space="0" w:color="auto"/>
        <w:right w:val="none" w:sz="0" w:space="0" w:color="auto"/>
      </w:divBdr>
    </w:div>
    <w:div w:id="1172377956">
      <w:bodyDiv w:val="1"/>
      <w:marLeft w:val="0"/>
      <w:marRight w:val="0"/>
      <w:marTop w:val="0"/>
      <w:marBottom w:val="0"/>
      <w:divBdr>
        <w:top w:val="none" w:sz="0" w:space="0" w:color="auto"/>
        <w:left w:val="none" w:sz="0" w:space="0" w:color="auto"/>
        <w:bottom w:val="none" w:sz="0" w:space="0" w:color="auto"/>
        <w:right w:val="none" w:sz="0" w:space="0" w:color="auto"/>
      </w:divBdr>
    </w:div>
    <w:div w:id="1189758904">
      <w:bodyDiv w:val="1"/>
      <w:marLeft w:val="0"/>
      <w:marRight w:val="0"/>
      <w:marTop w:val="0"/>
      <w:marBottom w:val="0"/>
      <w:divBdr>
        <w:top w:val="none" w:sz="0" w:space="0" w:color="auto"/>
        <w:left w:val="none" w:sz="0" w:space="0" w:color="auto"/>
        <w:bottom w:val="none" w:sz="0" w:space="0" w:color="auto"/>
        <w:right w:val="none" w:sz="0" w:space="0" w:color="auto"/>
      </w:divBdr>
    </w:div>
    <w:div w:id="1190988343">
      <w:bodyDiv w:val="1"/>
      <w:marLeft w:val="0"/>
      <w:marRight w:val="0"/>
      <w:marTop w:val="0"/>
      <w:marBottom w:val="0"/>
      <w:divBdr>
        <w:top w:val="none" w:sz="0" w:space="0" w:color="auto"/>
        <w:left w:val="none" w:sz="0" w:space="0" w:color="auto"/>
        <w:bottom w:val="none" w:sz="0" w:space="0" w:color="auto"/>
        <w:right w:val="none" w:sz="0" w:space="0" w:color="auto"/>
      </w:divBdr>
    </w:div>
    <w:div w:id="1213037232">
      <w:bodyDiv w:val="1"/>
      <w:marLeft w:val="0"/>
      <w:marRight w:val="0"/>
      <w:marTop w:val="0"/>
      <w:marBottom w:val="0"/>
      <w:divBdr>
        <w:top w:val="none" w:sz="0" w:space="0" w:color="auto"/>
        <w:left w:val="none" w:sz="0" w:space="0" w:color="auto"/>
        <w:bottom w:val="none" w:sz="0" w:space="0" w:color="auto"/>
        <w:right w:val="none" w:sz="0" w:space="0" w:color="auto"/>
      </w:divBdr>
    </w:div>
    <w:div w:id="1238973598">
      <w:bodyDiv w:val="1"/>
      <w:marLeft w:val="0"/>
      <w:marRight w:val="0"/>
      <w:marTop w:val="0"/>
      <w:marBottom w:val="0"/>
      <w:divBdr>
        <w:top w:val="none" w:sz="0" w:space="0" w:color="auto"/>
        <w:left w:val="none" w:sz="0" w:space="0" w:color="auto"/>
        <w:bottom w:val="none" w:sz="0" w:space="0" w:color="auto"/>
        <w:right w:val="none" w:sz="0" w:space="0" w:color="auto"/>
      </w:divBdr>
      <w:divsChild>
        <w:div w:id="2138523518">
          <w:marLeft w:val="0"/>
          <w:marRight w:val="0"/>
          <w:marTop w:val="0"/>
          <w:marBottom w:val="0"/>
          <w:divBdr>
            <w:top w:val="none" w:sz="0" w:space="0" w:color="auto"/>
            <w:left w:val="none" w:sz="0" w:space="0" w:color="auto"/>
            <w:bottom w:val="none" w:sz="0" w:space="0" w:color="auto"/>
            <w:right w:val="none" w:sz="0" w:space="0" w:color="auto"/>
          </w:divBdr>
          <w:divsChild>
            <w:div w:id="1476098624">
              <w:marLeft w:val="0"/>
              <w:marRight w:val="0"/>
              <w:marTop w:val="0"/>
              <w:marBottom w:val="0"/>
              <w:divBdr>
                <w:top w:val="none" w:sz="0" w:space="0" w:color="auto"/>
                <w:left w:val="none" w:sz="0" w:space="0" w:color="auto"/>
                <w:bottom w:val="none" w:sz="0" w:space="0" w:color="auto"/>
                <w:right w:val="none" w:sz="0" w:space="0" w:color="auto"/>
              </w:divBdr>
            </w:div>
            <w:div w:id="160774483">
              <w:marLeft w:val="0"/>
              <w:marRight w:val="0"/>
              <w:marTop w:val="0"/>
              <w:marBottom w:val="0"/>
              <w:divBdr>
                <w:top w:val="none" w:sz="0" w:space="0" w:color="auto"/>
                <w:left w:val="none" w:sz="0" w:space="0" w:color="auto"/>
                <w:bottom w:val="none" w:sz="0" w:space="0" w:color="auto"/>
                <w:right w:val="none" w:sz="0" w:space="0" w:color="auto"/>
              </w:divBdr>
            </w:div>
            <w:div w:id="730467063">
              <w:marLeft w:val="0"/>
              <w:marRight w:val="0"/>
              <w:marTop w:val="0"/>
              <w:marBottom w:val="0"/>
              <w:divBdr>
                <w:top w:val="none" w:sz="0" w:space="0" w:color="auto"/>
                <w:left w:val="none" w:sz="0" w:space="0" w:color="auto"/>
                <w:bottom w:val="none" w:sz="0" w:space="0" w:color="auto"/>
                <w:right w:val="none" w:sz="0" w:space="0" w:color="auto"/>
              </w:divBdr>
            </w:div>
            <w:div w:id="88618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6861">
      <w:bodyDiv w:val="1"/>
      <w:marLeft w:val="0"/>
      <w:marRight w:val="0"/>
      <w:marTop w:val="0"/>
      <w:marBottom w:val="0"/>
      <w:divBdr>
        <w:top w:val="none" w:sz="0" w:space="0" w:color="auto"/>
        <w:left w:val="none" w:sz="0" w:space="0" w:color="auto"/>
        <w:bottom w:val="none" w:sz="0" w:space="0" w:color="auto"/>
        <w:right w:val="none" w:sz="0" w:space="0" w:color="auto"/>
      </w:divBdr>
    </w:div>
    <w:div w:id="1255745222">
      <w:bodyDiv w:val="1"/>
      <w:marLeft w:val="0"/>
      <w:marRight w:val="0"/>
      <w:marTop w:val="0"/>
      <w:marBottom w:val="0"/>
      <w:divBdr>
        <w:top w:val="none" w:sz="0" w:space="0" w:color="auto"/>
        <w:left w:val="none" w:sz="0" w:space="0" w:color="auto"/>
        <w:bottom w:val="none" w:sz="0" w:space="0" w:color="auto"/>
        <w:right w:val="none" w:sz="0" w:space="0" w:color="auto"/>
      </w:divBdr>
    </w:div>
    <w:div w:id="1285505545">
      <w:bodyDiv w:val="1"/>
      <w:marLeft w:val="0"/>
      <w:marRight w:val="0"/>
      <w:marTop w:val="0"/>
      <w:marBottom w:val="0"/>
      <w:divBdr>
        <w:top w:val="none" w:sz="0" w:space="0" w:color="auto"/>
        <w:left w:val="none" w:sz="0" w:space="0" w:color="auto"/>
        <w:bottom w:val="none" w:sz="0" w:space="0" w:color="auto"/>
        <w:right w:val="none" w:sz="0" w:space="0" w:color="auto"/>
      </w:divBdr>
    </w:div>
    <w:div w:id="1302463148">
      <w:bodyDiv w:val="1"/>
      <w:marLeft w:val="0"/>
      <w:marRight w:val="0"/>
      <w:marTop w:val="0"/>
      <w:marBottom w:val="0"/>
      <w:divBdr>
        <w:top w:val="none" w:sz="0" w:space="0" w:color="auto"/>
        <w:left w:val="none" w:sz="0" w:space="0" w:color="auto"/>
        <w:bottom w:val="none" w:sz="0" w:space="0" w:color="auto"/>
        <w:right w:val="none" w:sz="0" w:space="0" w:color="auto"/>
      </w:divBdr>
    </w:div>
    <w:div w:id="1319575825">
      <w:bodyDiv w:val="1"/>
      <w:marLeft w:val="0"/>
      <w:marRight w:val="0"/>
      <w:marTop w:val="0"/>
      <w:marBottom w:val="0"/>
      <w:divBdr>
        <w:top w:val="none" w:sz="0" w:space="0" w:color="auto"/>
        <w:left w:val="none" w:sz="0" w:space="0" w:color="auto"/>
        <w:bottom w:val="none" w:sz="0" w:space="0" w:color="auto"/>
        <w:right w:val="none" w:sz="0" w:space="0" w:color="auto"/>
      </w:divBdr>
    </w:div>
    <w:div w:id="1354960670">
      <w:bodyDiv w:val="1"/>
      <w:marLeft w:val="0"/>
      <w:marRight w:val="0"/>
      <w:marTop w:val="0"/>
      <w:marBottom w:val="0"/>
      <w:divBdr>
        <w:top w:val="none" w:sz="0" w:space="0" w:color="auto"/>
        <w:left w:val="none" w:sz="0" w:space="0" w:color="auto"/>
        <w:bottom w:val="none" w:sz="0" w:space="0" w:color="auto"/>
        <w:right w:val="none" w:sz="0" w:space="0" w:color="auto"/>
      </w:divBdr>
    </w:div>
    <w:div w:id="1397359302">
      <w:bodyDiv w:val="1"/>
      <w:marLeft w:val="0"/>
      <w:marRight w:val="0"/>
      <w:marTop w:val="0"/>
      <w:marBottom w:val="0"/>
      <w:divBdr>
        <w:top w:val="none" w:sz="0" w:space="0" w:color="auto"/>
        <w:left w:val="none" w:sz="0" w:space="0" w:color="auto"/>
        <w:bottom w:val="none" w:sz="0" w:space="0" w:color="auto"/>
        <w:right w:val="none" w:sz="0" w:space="0" w:color="auto"/>
      </w:divBdr>
      <w:divsChild>
        <w:div w:id="970280534">
          <w:marLeft w:val="0"/>
          <w:marRight w:val="0"/>
          <w:marTop w:val="0"/>
          <w:marBottom w:val="0"/>
          <w:divBdr>
            <w:top w:val="single" w:sz="6" w:space="0" w:color="auto"/>
            <w:left w:val="single" w:sz="6" w:space="0" w:color="auto"/>
            <w:bottom w:val="single" w:sz="6" w:space="0" w:color="auto"/>
            <w:right w:val="single" w:sz="6" w:space="0" w:color="auto"/>
          </w:divBdr>
        </w:div>
      </w:divsChild>
    </w:div>
    <w:div w:id="1450588187">
      <w:bodyDiv w:val="1"/>
      <w:marLeft w:val="0"/>
      <w:marRight w:val="0"/>
      <w:marTop w:val="0"/>
      <w:marBottom w:val="0"/>
      <w:divBdr>
        <w:top w:val="none" w:sz="0" w:space="0" w:color="auto"/>
        <w:left w:val="none" w:sz="0" w:space="0" w:color="auto"/>
        <w:bottom w:val="none" w:sz="0" w:space="0" w:color="auto"/>
        <w:right w:val="none" w:sz="0" w:space="0" w:color="auto"/>
      </w:divBdr>
    </w:div>
    <w:div w:id="1490056500">
      <w:bodyDiv w:val="1"/>
      <w:marLeft w:val="0"/>
      <w:marRight w:val="0"/>
      <w:marTop w:val="0"/>
      <w:marBottom w:val="0"/>
      <w:divBdr>
        <w:top w:val="none" w:sz="0" w:space="0" w:color="auto"/>
        <w:left w:val="none" w:sz="0" w:space="0" w:color="auto"/>
        <w:bottom w:val="none" w:sz="0" w:space="0" w:color="auto"/>
        <w:right w:val="none" w:sz="0" w:space="0" w:color="auto"/>
      </w:divBdr>
      <w:divsChild>
        <w:div w:id="558328083">
          <w:marLeft w:val="0"/>
          <w:marRight w:val="0"/>
          <w:marTop w:val="0"/>
          <w:marBottom w:val="0"/>
          <w:divBdr>
            <w:top w:val="none" w:sz="0" w:space="0" w:color="auto"/>
            <w:left w:val="none" w:sz="0" w:space="0" w:color="auto"/>
            <w:bottom w:val="none" w:sz="0" w:space="0" w:color="auto"/>
            <w:right w:val="none" w:sz="0" w:space="0" w:color="auto"/>
          </w:divBdr>
          <w:divsChild>
            <w:div w:id="107361444">
              <w:marLeft w:val="0"/>
              <w:marRight w:val="0"/>
              <w:marTop w:val="0"/>
              <w:marBottom w:val="0"/>
              <w:divBdr>
                <w:top w:val="none" w:sz="0" w:space="0" w:color="auto"/>
                <w:left w:val="none" w:sz="0" w:space="0" w:color="auto"/>
                <w:bottom w:val="none" w:sz="0" w:space="0" w:color="auto"/>
                <w:right w:val="none" w:sz="0" w:space="0" w:color="auto"/>
              </w:divBdr>
              <w:divsChild>
                <w:div w:id="129054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369625">
          <w:marLeft w:val="0"/>
          <w:marRight w:val="0"/>
          <w:marTop w:val="0"/>
          <w:marBottom w:val="0"/>
          <w:divBdr>
            <w:top w:val="none" w:sz="0" w:space="0" w:color="auto"/>
            <w:left w:val="none" w:sz="0" w:space="0" w:color="auto"/>
            <w:bottom w:val="none" w:sz="0" w:space="0" w:color="auto"/>
            <w:right w:val="none" w:sz="0" w:space="0" w:color="auto"/>
          </w:divBdr>
        </w:div>
        <w:div w:id="2022507252">
          <w:marLeft w:val="0"/>
          <w:marRight w:val="0"/>
          <w:marTop w:val="0"/>
          <w:marBottom w:val="0"/>
          <w:divBdr>
            <w:top w:val="none" w:sz="0" w:space="0" w:color="auto"/>
            <w:left w:val="none" w:sz="0" w:space="0" w:color="auto"/>
            <w:bottom w:val="none" w:sz="0" w:space="0" w:color="auto"/>
            <w:right w:val="none" w:sz="0" w:space="0" w:color="auto"/>
          </w:divBdr>
          <w:divsChild>
            <w:div w:id="1900095470">
              <w:marLeft w:val="0"/>
              <w:marRight w:val="0"/>
              <w:marTop w:val="0"/>
              <w:marBottom w:val="0"/>
              <w:divBdr>
                <w:top w:val="none" w:sz="0" w:space="0" w:color="auto"/>
                <w:left w:val="none" w:sz="0" w:space="0" w:color="auto"/>
                <w:bottom w:val="none" w:sz="0" w:space="0" w:color="auto"/>
                <w:right w:val="none" w:sz="0" w:space="0" w:color="auto"/>
              </w:divBdr>
              <w:divsChild>
                <w:div w:id="158082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989402">
      <w:bodyDiv w:val="1"/>
      <w:marLeft w:val="0"/>
      <w:marRight w:val="0"/>
      <w:marTop w:val="0"/>
      <w:marBottom w:val="0"/>
      <w:divBdr>
        <w:top w:val="none" w:sz="0" w:space="0" w:color="auto"/>
        <w:left w:val="none" w:sz="0" w:space="0" w:color="auto"/>
        <w:bottom w:val="none" w:sz="0" w:space="0" w:color="auto"/>
        <w:right w:val="none" w:sz="0" w:space="0" w:color="auto"/>
      </w:divBdr>
    </w:div>
    <w:div w:id="1535994588">
      <w:bodyDiv w:val="1"/>
      <w:marLeft w:val="0"/>
      <w:marRight w:val="0"/>
      <w:marTop w:val="0"/>
      <w:marBottom w:val="0"/>
      <w:divBdr>
        <w:top w:val="none" w:sz="0" w:space="0" w:color="auto"/>
        <w:left w:val="none" w:sz="0" w:space="0" w:color="auto"/>
        <w:bottom w:val="none" w:sz="0" w:space="0" w:color="auto"/>
        <w:right w:val="none" w:sz="0" w:space="0" w:color="auto"/>
      </w:divBdr>
    </w:div>
    <w:div w:id="1592348722">
      <w:bodyDiv w:val="1"/>
      <w:marLeft w:val="0"/>
      <w:marRight w:val="0"/>
      <w:marTop w:val="0"/>
      <w:marBottom w:val="0"/>
      <w:divBdr>
        <w:top w:val="none" w:sz="0" w:space="0" w:color="auto"/>
        <w:left w:val="none" w:sz="0" w:space="0" w:color="auto"/>
        <w:bottom w:val="none" w:sz="0" w:space="0" w:color="auto"/>
        <w:right w:val="none" w:sz="0" w:space="0" w:color="auto"/>
      </w:divBdr>
    </w:div>
    <w:div w:id="1593396529">
      <w:bodyDiv w:val="1"/>
      <w:marLeft w:val="0"/>
      <w:marRight w:val="0"/>
      <w:marTop w:val="0"/>
      <w:marBottom w:val="0"/>
      <w:divBdr>
        <w:top w:val="none" w:sz="0" w:space="0" w:color="auto"/>
        <w:left w:val="none" w:sz="0" w:space="0" w:color="auto"/>
        <w:bottom w:val="none" w:sz="0" w:space="0" w:color="auto"/>
        <w:right w:val="none" w:sz="0" w:space="0" w:color="auto"/>
      </w:divBdr>
      <w:divsChild>
        <w:div w:id="2076321096">
          <w:marLeft w:val="0"/>
          <w:marRight w:val="0"/>
          <w:marTop w:val="0"/>
          <w:marBottom w:val="0"/>
          <w:divBdr>
            <w:top w:val="single" w:sz="6" w:space="0" w:color="auto"/>
            <w:left w:val="single" w:sz="6" w:space="0" w:color="auto"/>
            <w:bottom w:val="single" w:sz="6" w:space="0" w:color="auto"/>
            <w:right w:val="single" w:sz="6" w:space="0" w:color="auto"/>
          </w:divBdr>
        </w:div>
      </w:divsChild>
    </w:div>
    <w:div w:id="1644846807">
      <w:bodyDiv w:val="1"/>
      <w:marLeft w:val="0"/>
      <w:marRight w:val="0"/>
      <w:marTop w:val="0"/>
      <w:marBottom w:val="0"/>
      <w:divBdr>
        <w:top w:val="none" w:sz="0" w:space="0" w:color="auto"/>
        <w:left w:val="none" w:sz="0" w:space="0" w:color="auto"/>
        <w:bottom w:val="none" w:sz="0" w:space="0" w:color="auto"/>
        <w:right w:val="none" w:sz="0" w:space="0" w:color="auto"/>
      </w:divBdr>
    </w:div>
    <w:div w:id="1659531261">
      <w:bodyDiv w:val="1"/>
      <w:marLeft w:val="0"/>
      <w:marRight w:val="0"/>
      <w:marTop w:val="0"/>
      <w:marBottom w:val="0"/>
      <w:divBdr>
        <w:top w:val="none" w:sz="0" w:space="0" w:color="auto"/>
        <w:left w:val="none" w:sz="0" w:space="0" w:color="auto"/>
        <w:bottom w:val="none" w:sz="0" w:space="0" w:color="auto"/>
        <w:right w:val="none" w:sz="0" w:space="0" w:color="auto"/>
      </w:divBdr>
    </w:div>
    <w:div w:id="1660690269">
      <w:bodyDiv w:val="1"/>
      <w:marLeft w:val="0"/>
      <w:marRight w:val="0"/>
      <w:marTop w:val="0"/>
      <w:marBottom w:val="0"/>
      <w:divBdr>
        <w:top w:val="none" w:sz="0" w:space="0" w:color="auto"/>
        <w:left w:val="none" w:sz="0" w:space="0" w:color="auto"/>
        <w:bottom w:val="none" w:sz="0" w:space="0" w:color="auto"/>
        <w:right w:val="none" w:sz="0" w:space="0" w:color="auto"/>
      </w:divBdr>
    </w:div>
    <w:div w:id="1702051253">
      <w:bodyDiv w:val="1"/>
      <w:marLeft w:val="0"/>
      <w:marRight w:val="0"/>
      <w:marTop w:val="0"/>
      <w:marBottom w:val="0"/>
      <w:divBdr>
        <w:top w:val="none" w:sz="0" w:space="0" w:color="auto"/>
        <w:left w:val="none" w:sz="0" w:space="0" w:color="auto"/>
        <w:bottom w:val="none" w:sz="0" w:space="0" w:color="auto"/>
        <w:right w:val="none" w:sz="0" w:space="0" w:color="auto"/>
      </w:divBdr>
    </w:div>
    <w:div w:id="1817146114">
      <w:bodyDiv w:val="1"/>
      <w:marLeft w:val="0"/>
      <w:marRight w:val="0"/>
      <w:marTop w:val="0"/>
      <w:marBottom w:val="0"/>
      <w:divBdr>
        <w:top w:val="none" w:sz="0" w:space="0" w:color="auto"/>
        <w:left w:val="none" w:sz="0" w:space="0" w:color="auto"/>
        <w:bottom w:val="none" w:sz="0" w:space="0" w:color="auto"/>
        <w:right w:val="none" w:sz="0" w:space="0" w:color="auto"/>
      </w:divBdr>
    </w:div>
    <w:div w:id="1818064415">
      <w:bodyDiv w:val="1"/>
      <w:marLeft w:val="0"/>
      <w:marRight w:val="0"/>
      <w:marTop w:val="0"/>
      <w:marBottom w:val="0"/>
      <w:divBdr>
        <w:top w:val="none" w:sz="0" w:space="0" w:color="auto"/>
        <w:left w:val="none" w:sz="0" w:space="0" w:color="auto"/>
        <w:bottom w:val="none" w:sz="0" w:space="0" w:color="auto"/>
        <w:right w:val="none" w:sz="0" w:space="0" w:color="auto"/>
      </w:divBdr>
      <w:divsChild>
        <w:div w:id="1656448680">
          <w:marLeft w:val="0"/>
          <w:marRight w:val="0"/>
          <w:marTop w:val="0"/>
          <w:marBottom w:val="0"/>
          <w:divBdr>
            <w:top w:val="none" w:sz="0" w:space="0" w:color="auto"/>
            <w:left w:val="none" w:sz="0" w:space="0" w:color="auto"/>
            <w:bottom w:val="none" w:sz="0" w:space="0" w:color="auto"/>
            <w:right w:val="none" w:sz="0" w:space="0" w:color="auto"/>
          </w:divBdr>
          <w:divsChild>
            <w:div w:id="1736514952">
              <w:marLeft w:val="0"/>
              <w:marRight w:val="0"/>
              <w:marTop w:val="0"/>
              <w:marBottom w:val="0"/>
              <w:divBdr>
                <w:top w:val="none" w:sz="0" w:space="0" w:color="auto"/>
                <w:left w:val="none" w:sz="0" w:space="0" w:color="auto"/>
                <w:bottom w:val="none" w:sz="0" w:space="0" w:color="auto"/>
                <w:right w:val="none" w:sz="0" w:space="0" w:color="auto"/>
              </w:divBdr>
            </w:div>
            <w:div w:id="148133119">
              <w:marLeft w:val="0"/>
              <w:marRight w:val="0"/>
              <w:marTop w:val="0"/>
              <w:marBottom w:val="0"/>
              <w:divBdr>
                <w:top w:val="none" w:sz="0" w:space="0" w:color="auto"/>
                <w:left w:val="none" w:sz="0" w:space="0" w:color="auto"/>
                <w:bottom w:val="none" w:sz="0" w:space="0" w:color="auto"/>
                <w:right w:val="none" w:sz="0" w:space="0" w:color="auto"/>
              </w:divBdr>
            </w:div>
            <w:div w:id="15161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76970">
      <w:bodyDiv w:val="1"/>
      <w:marLeft w:val="0"/>
      <w:marRight w:val="0"/>
      <w:marTop w:val="0"/>
      <w:marBottom w:val="0"/>
      <w:divBdr>
        <w:top w:val="none" w:sz="0" w:space="0" w:color="auto"/>
        <w:left w:val="none" w:sz="0" w:space="0" w:color="auto"/>
        <w:bottom w:val="none" w:sz="0" w:space="0" w:color="auto"/>
        <w:right w:val="none" w:sz="0" w:space="0" w:color="auto"/>
      </w:divBdr>
    </w:div>
    <w:div w:id="1859853382">
      <w:bodyDiv w:val="1"/>
      <w:marLeft w:val="0"/>
      <w:marRight w:val="0"/>
      <w:marTop w:val="0"/>
      <w:marBottom w:val="0"/>
      <w:divBdr>
        <w:top w:val="none" w:sz="0" w:space="0" w:color="auto"/>
        <w:left w:val="none" w:sz="0" w:space="0" w:color="auto"/>
        <w:bottom w:val="none" w:sz="0" w:space="0" w:color="auto"/>
        <w:right w:val="none" w:sz="0" w:space="0" w:color="auto"/>
      </w:divBdr>
      <w:divsChild>
        <w:div w:id="26224182">
          <w:marLeft w:val="0"/>
          <w:marRight w:val="0"/>
          <w:marTop w:val="0"/>
          <w:marBottom w:val="0"/>
          <w:divBdr>
            <w:top w:val="none" w:sz="0" w:space="0" w:color="auto"/>
            <w:left w:val="none" w:sz="0" w:space="0" w:color="auto"/>
            <w:bottom w:val="none" w:sz="0" w:space="0" w:color="auto"/>
            <w:right w:val="none" w:sz="0" w:space="0" w:color="auto"/>
          </w:divBdr>
          <w:divsChild>
            <w:div w:id="1384644984">
              <w:marLeft w:val="0"/>
              <w:marRight w:val="0"/>
              <w:marTop w:val="0"/>
              <w:marBottom w:val="0"/>
              <w:divBdr>
                <w:top w:val="none" w:sz="0" w:space="0" w:color="auto"/>
                <w:left w:val="none" w:sz="0" w:space="0" w:color="auto"/>
                <w:bottom w:val="none" w:sz="0" w:space="0" w:color="auto"/>
                <w:right w:val="none" w:sz="0" w:space="0" w:color="auto"/>
              </w:divBdr>
            </w:div>
            <w:div w:id="1417242747">
              <w:marLeft w:val="0"/>
              <w:marRight w:val="0"/>
              <w:marTop w:val="0"/>
              <w:marBottom w:val="0"/>
              <w:divBdr>
                <w:top w:val="none" w:sz="0" w:space="0" w:color="auto"/>
                <w:left w:val="none" w:sz="0" w:space="0" w:color="auto"/>
                <w:bottom w:val="none" w:sz="0" w:space="0" w:color="auto"/>
                <w:right w:val="none" w:sz="0" w:space="0" w:color="auto"/>
              </w:divBdr>
            </w:div>
            <w:div w:id="1390299225">
              <w:marLeft w:val="0"/>
              <w:marRight w:val="0"/>
              <w:marTop w:val="0"/>
              <w:marBottom w:val="0"/>
              <w:divBdr>
                <w:top w:val="none" w:sz="0" w:space="0" w:color="auto"/>
                <w:left w:val="none" w:sz="0" w:space="0" w:color="auto"/>
                <w:bottom w:val="none" w:sz="0" w:space="0" w:color="auto"/>
                <w:right w:val="none" w:sz="0" w:space="0" w:color="auto"/>
              </w:divBdr>
            </w:div>
            <w:div w:id="47109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66726">
      <w:bodyDiv w:val="1"/>
      <w:marLeft w:val="0"/>
      <w:marRight w:val="0"/>
      <w:marTop w:val="0"/>
      <w:marBottom w:val="0"/>
      <w:divBdr>
        <w:top w:val="none" w:sz="0" w:space="0" w:color="auto"/>
        <w:left w:val="none" w:sz="0" w:space="0" w:color="auto"/>
        <w:bottom w:val="none" w:sz="0" w:space="0" w:color="auto"/>
        <w:right w:val="none" w:sz="0" w:space="0" w:color="auto"/>
      </w:divBdr>
    </w:div>
    <w:div w:id="1897661997">
      <w:bodyDiv w:val="1"/>
      <w:marLeft w:val="0"/>
      <w:marRight w:val="0"/>
      <w:marTop w:val="0"/>
      <w:marBottom w:val="0"/>
      <w:divBdr>
        <w:top w:val="none" w:sz="0" w:space="0" w:color="auto"/>
        <w:left w:val="none" w:sz="0" w:space="0" w:color="auto"/>
        <w:bottom w:val="none" w:sz="0" w:space="0" w:color="auto"/>
        <w:right w:val="none" w:sz="0" w:space="0" w:color="auto"/>
      </w:divBdr>
    </w:div>
    <w:div w:id="1944142469">
      <w:bodyDiv w:val="1"/>
      <w:marLeft w:val="0"/>
      <w:marRight w:val="0"/>
      <w:marTop w:val="0"/>
      <w:marBottom w:val="0"/>
      <w:divBdr>
        <w:top w:val="none" w:sz="0" w:space="0" w:color="auto"/>
        <w:left w:val="none" w:sz="0" w:space="0" w:color="auto"/>
        <w:bottom w:val="none" w:sz="0" w:space="0" w:color="auto"/>
        <w:right w:val="none" w:sz="0" w:space="0" w:color="auto"/>
      </w:divBdr>
    </w:div>
    <w:div w:id="2002004874">
      <w:bodyDiv w:val="1"/>
      <w:marLeft w:val="0"/>
      <w:marRight w:val="0"/>
      <w:marTop w:val="0"/>
      <w:marBottom w:val="0"/>
      <w:divBdr>
        <w:top w:val="none" w:sz="0" w:space="0" w:color="auto"/>
        <w:left w:val="none" w:sz="0" w:space="0" w:color="auto"/>
        <w:bottom w:val="none" w:sz="0" w:space="0" w:color="auto"/>
        <w:right w:val="none" w:sz="0" w:space="0" w:color="auto"/>
      </w:divBdr>
    </w:div>
    <w:div w:id="2004359022">
      <w:bodyDiv w:val="1"/>
      <w:marLeft w:val="0"/>
      <w:marRight w:val="0"/>
      <w:marTop w:val="0"/>
      <w:marBottom w:val="0"/>
      <w:divBdr>
        <w:top w:val="none" w:sz="0" w:space="0" w:color="auto"/>
        <w:left w:val="none" w:sz="0" w:space="0" w:color="auto"/>
        <w:bottom w:val="none" w:sz="0" w:space="0" w:color="auto"/>
        <w:right w:val="none" w:sz="0" w:space="0" w:color="auto"/>
      </w:divBdr>
    </w:div>
    <w:div w:id="2019699272">
      <w:bodyDiv w:val="1"/>
      <w:marLeft w:val="0"/>
      <w:marRight w:val="0"/>
      <w:marTop w:val="0"/>
      <w:marBottom w:val="0"/>
      <w:divBdr>
        <w:top w:val="none" w:sz="0" w:space="0" w:color="auto"/>
        <w:left w:val="none" w:sz="0" w:space="0" w:color="auto"/>
        <w:bottom w:val="none" w:sz="0" w:space="0" w:color="auto"/>
        <w:right w:val="none" w:sz="0" w:space="0" w:color="auto"/>
      </w:divBdr>
    </w:div>
    <w:div w:id="2022507767">
      <w:bodyDiv w:val="1"/>
      <w:marLeft w:val="0"/>
      <w:marRight w:val="0"/>
      <w:marTop w:val="0"/>
      <w:marBottom w:val="0"/>
      <w:divBdr>
        <w:top w:val="none" w:sz="0" w:space="0" w:color="auto"/>
        <w:left w:val="none" w:sz="0" w:space="0" w:color="auto"/>
        <w:bottom w:val="none" w:sz="0" w:space="0" w:color="auto"/>
        <w:right w:val="none" w:sz="0" w:space="0" w:color="auto"/>
      </w:divBdr>
    </w:div>
    <w:div w:id="2035382659">
      <w:bodyDiv w:val="1"/>
      <w:marLeft w:val="0"/>
      <w:marRight w:val="0"/>
      <w:marTop w:val="0"/>
      <w:marBottom w:val="0"/>
      <w:divBdr>
        <w:top w:val="none" w:sz="0" w:space="0" w:color="auto"/>
        <w:left w:val="none" w:sz="0" w:space="0" w:color="auto"/>
        <w:bottom w:val="none" w:sz="0" w:space="0" w:color="auto"/>
        <w:right w:val="none" w:sz="0" w:space="0" w:color="auto"/>
      </w:divBdr>
    </w:div>
    <w:div w:id="2038267440">
      <w:bodyDiv w:val="1"/>
      <w:marLeft w:val="0"/>
      <w:marRight w:val="0"/>
      <w:marTop w:val="0"/>
      <w:marBottom w:val="0"/>
      <w:divBdr>
        <w:top w:val="none" w:sz="0" w:space="0" w:color="auto"/>
        <w:left w:val="none" w:sz="0" w:space="0" w:color="auto"/>
        <w:bottom w:val="none" w:sz="0" w:space="0" w:color="auto"/>
        <w:right w:val="none" w:sz="0" w:space="0" w:color="auto"/>
      </w:divBdr>
    </w:div>
    <w:div w:id="2040818519">
      <w:bodyDiv w:val="1"/>
      <w:marLeft w:val="0"/>
      <w:marRight w:val="0"/>
      <w:marTop w:val="0"/>
      <w:marBottom w:val="0"/>
      <w:divBdr>
        <w:top w:val="none" w:sz="0" w:space="0" w:color="auto"/>
        <w:left w:val="none" w:sz="0" w:space="0" w:color="auto"/>
        <w:bottom w:val="none" w:sz="0" w:space="0" w:color="auto"/>
        <w:right w:val="none" w:sz="0" w:space="0" w:color="auto"/>
      </w:divBdr>
      <w:divsChild>
        <w:div w:id="1008286167">
          <w:marLeft w:val="0"/>
          <w:marRight w:val="0"/>
          <w:marTop w:val="0"/>
          <w:marBottom w:val="0"/>
          <w:divBdr>
            <w:top w:val="single" w:sz="6" w:space="0" w:color="auto"/>
            <w:left w:val="single" w:sz="6" w:space="0" w:color="auto"/>
            <w:bottom w:val="single" w:sz="6" w:space="0" w:color="auto"/>
            <w:right w:val="single" w:sz="6" w:space="0" w:color="auto"/>
          </w:divBdr>
        </w:div>
      </w:divsChild>
    </w:div>
    <w:div w:id="2086296054">
      <w:bodyDiv w:val="1"/>
      <w:marLeft w:val="0"/>
      <w:marRight w:val="0"/>
      <w:marTop w:val="0"/>
      <w:marBottom w:val="0"/>
      <w:divBdr>
        <w:top w:val="none" w:sz="0" w:space="0" w:color="auto"/>
        <w:left w:val="none" w:sz="0" w:space="0" w:color="auto"/>
        <w:bottom w:val="none" w:sz="0" w:space="0" w:color="auto"/>
        <w:right w:val="none" w:sz="0" w:space="0" w:color="auto"/>
      </w:divBdr>
    </w:div>
    <w:div w:id="2102218407">
      <w:bodyDiv w:val="1"/>
      <w:marLeft w:val="0"/>
      <w:marRight w:val="0"/>
      <w:marTop w:val="0"/>
      <w:marBottom w:val="0"/>
      <w:divBdr>
        <w:top w:val="none" w:sz="0" w:space="0" w:color="auto"/>
        <w:left w:val="none" w:sz="0" w:space="0" w:color="auto"/>
        <w:bottom w:val="none" w:sz="0" w:space="0" w:color="auto"/>
        <w:right w:val="none" w:sz="0" w:space="0" w:color="auto"/>
      </w:divBdr>
    </w:div>
    <w:div w:id="2119376213">
      <w:bodyDiv w:val="1"/>
      <w:marLeft w:val="0"/>
      <w:marRight w:val="0"/>
      <w:marTop w:val="0"/>
      <w:marBottom w:val="0"/>
      <w:divBdr>
        <w:top w:val="none" w:sz="0" w:space="0" w:color="auto"/>
        <w:left w:val="none" w:sz="0" w:space="0" w:color="auto"/>
        <w:bottom w:val="none" w:sz="0" w:space="0" w:color="auto"/>
        <w:right w:val="none" w:sz="0" w:space="0" w:color="auto"/>
      </w:divBdr>
    </w:div>
    <w:div w:id="2126388818">
      <w:bodyDiv w:val="1"/>
      <w:marLeft w:val="0"/>
      <w:marRight w:val="0"/>
      <w:marTop w:val="0"/>
      <w:marBottom w:val="0"/>
      <w:divBdr>
        <w:top w:val="none" w:sz="0" w:space="0" w:color="auto"/>
        <w:left w:val="none" w:sz="0" w:space="0" w:color="auto"/>
        <w:bottom w:val="none" w:sz="0" w:space="0" w:color="auto"/>
        <w:right w:val="none" w:sz="0" w:space="0" w:color="auto"/>
      </w:divBdr>
    </w:div>
    <w:div w:id="213078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ensus.app/papers/cricket-data-analytics-forecasting-match-winners-machine-chakraborty/eb2cc587f88256439a3919d1b9cadc49/?utm_source=chatgpt" TargetMode="External"/><Relationship Id="rId13" Type="http://schemas.openxmlformats.org/officeDocument/2006/relationships/hyperlink" Target="https://doi.org/10.1016/j.future.2021.08.022" TargetMode="External"/><Relationship Id="rId18" Type="http://schemas.openxmlformats.org/officeDocument/2006/relationships/hyperlink" Target="https://consensus.app/papers/cricket-winner-prediction-with-application-machine-vistro/5bfc84b87ef65aa8a758d260d4f3eb78/?utm_source=chatgpt" TargetMode="External"/><Relationship Id="rId3" Type="http://schemas.openxmlformats.org/officeDocument/2006/relationships/styles" Target="styles.xml"/><Relationship Id="rId21" Type="http://schemas.openxmlformats.org/officeDocument/2006/relationships/hyperlink" Target="http://howstat.com/cricket/home.asp" TargetMode="External"/><Relationship Id="rId7" Type="http://schemas.openxmlformats.org/officeDocument/2006/relationships/endnotes" Target="endnotes.xml"/><Relationship Id="rId12" Type="http://schemas.openxmlformats.org/officeDocument/2006/relationships/hyperlink" Target="https://consensus.app/papers/predicting-outcomes-limitedovers-cricket-matches-modani/67c71934a6565656a3e239fda6c20849/?utm_source=chatgpt" TargetMode="External"/><Relationship Id="rId17" Type="http://schemas.openxmlformats.org/officeDocument/2006/relationships/hyperlink" Target="https://consensus.app/papers/cricket-winner-prediction-with-application-machine-vistro/5bfc84b87ef65aa8a758d260d4f3eb78/?utm_source=chatgpt" TargetMode="External"/><Relationship Id="rId2" Type="http://schemas.openxmlformats.org/officeDocument/2006/relationships/numbering" Target="numbering.xml"/><Relationship Id="rId16" Type="http://schemas.openxmlformats.org/officeDocument/2006/relationships/hyperlink" Target="https://consensus.app/papers/analysis-prediction-cricket-match-using-machine-learning-singh/668c8818fde25b35a0a069bd570e72c3/?utm_source=chatgpt" TargetMode="External"/><Relationship Id="rId20" Type="http://schemas.openxmlformats.org/officeDocument/2006/relationships/hyperlink" Target="https://doi.org/10.58962/HSR.2024.10.1.6-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sensus.app/papers/cricket-prediction-using-machine-learning-jadhav/3f81b521909455519ec66a8c764b0258/?utm_source=chatgpt" TargetMode="External"/><Relationship Id="rId5" Type="http://schemas.openxmlformats.org/officeDocument/2006/relationships/webSettings" Target="webSettings.xml"/><Relationship Id="rId15" Type="http://schemas.openxmlformats.org/officeDocument/2006/relationships/hyperlink" Target="https://consensus.app/papers/analysis-prediction-cricket-match-using-machine-learning-singh/668c8818fde25b35a0a069bd570e72c3/?utm_source=chatgpt" TargetMode="External"/><Relationship Id="rId23" Type="http://schemas.openxmlformats.org/officeDocument/2006/relationships/theme" Target="theme/theme1.xml"/><Relationship Id="rId10" Type="http://schemas.openxmlformats.org/officeDocument/2006/relationships/hyperlink" Target="https://consensus.app/papers/cricket-prediction-using-machine-learning-jadhav/3f81b521909455519ec66a8c764b0258/?utm_source=chatgpt" TargetMode="External"/><Relationship Id="rId19" Type="http://schemas.openxmlformats.org/officeDocument/2006/relationships/hyperlink" Target="https://doi.org/10.1016/j.eswa.2008.06.088" TargetMode="External"/><Relationship Id="rId4" Type="http://schemas.openxmlformats.org/officeDocument/2006/relationships/settings" Target="settings.xml"/><Relationship Id="rId9" Type="http://schemas.openxmlformats.org/officeDocument/2006/relationships/hyperlink" Target="https://consensus.app/papers/cricket-data-analytics-forecasting-match-winners-machine-chakraborty/eb2cc587f88256439a3919d1b9cadc49/?utm_source=chatgpt" TargetMode="External"/><Relationship Id="rId14" Type="http://schemas.openxmlformats.org/officeDocument/2006/relationships/hyperlink" Target="https://consensus.app/papers/cricket-score-winning-prediction-using-data-mining-nimmagadda/770a533a77a357658e196ab7eecfbfae/?utm_source=chatgpt"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cricsheet.org/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C404-EDE0-4561-8BB1-519B216F9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53</Pages>
  <Words>16981</Words>
  <Characters>96793</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Asutosh Rath</dc:creator>
  <cp:keywords/>
  <dc:description/>
  <cp:lastModifiedBy>my_1796</cp:lastModifiedBy>
  <cp:revision>13</cp:revision>
  <dcterms:created xsi:type="dcterms:W3CDTF">2024-09-08T08:30:00Z</dcterms:created>
  <dcterms:modified xsi:type="dcterms:W3CDTF">2024-09-08T19:55:00Z</dcterms:modified>
</cp:coreProperties>
</file>