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1073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073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0735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0735D">
            <w:r>
              <w:t>Team ID</w:t>
            </w:r>
          </w:p>
        </w:tc>
        <w:tc>
          <w:tcPr>
            <w:tcW w:w="4508" w:type="dxa"/>
          </w:tcPr>
          <w:p w14:paraId="114E88B2" w14:textId="35BA8155" w:rsidR="0003013A" w:rsidRDefault="0010735D">
            <w:r w:rsidRPr="0010735D">
              <w:t>SWTID1741168362145686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0735D">
            <w:r>
              <w:t>Project Name</w:t>
            </w:r>
          </w:p>
        </w:tc>
        <w:tc>
          <w:tcPr>
            <w:tcW w:w="4508" w:type="dxa"/>
          </w:tcPr>
          <w:p w14:paraId="6CD5CE5E" w14:textId="3F0D9955" w:rsidR="0003013A" w:rsidRDefault="0010735D">
            <w:r>
              <w:t>RHYTHMIC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0735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0735D">
            <w:r>
              <w:t>2 Marks</w:t>
            </w:r>
          </w:p>
        </w:tc>
      </w:tr>
      <w:tr w:rsidR="0010735D" w14:paraId="5B03CAEC" w14:textId="77777777">
        <w:tc>
          <w:tcPr>
            <w:tcW w:w="4508" w:type="dxa"/>
          </w:tcPr>
          <w:p w14:paraId="604D02F7" w14:textId="71E23490" w:rsidR="0010735D" w:rsidRDefault="0010735D" w:rsidP="0010735D">
            <w:r>
              <w:t>Team Leader</w:t>
            </w:r>
          </w:p>
        </w:tc>
        <w:tc>
          <w:tcPr>
            <w:tcW w:w="4508" w:type="dxa"/>
          </w:tcPr>
          <w:p w14:paraId="0E076304" w14:textId="77777777" w:rsidR="0010735D" w:rsidRDefault="0010735D" w:rsidP="0010735D">
            <w:r>
              <w:t>RENUKA G</w:t>
            </w:r>
          </w:p>
          <w:p w14:paraId="0577ABBB" w14:textId="4C6E36BE" w:rsidR="0010735D" w:rsidRDefault="0010735D" w:rsidP="0010735D">
            <w:r>
              <w:t>12136bca22@princescience.in</w:t>
            </w:r>
          </w:p>
        </w:tc>
      </w:tr>
      <w:tr w:rsidR="0010735D" w14:paraId="48CB8DA2" w14:textId="77777777">
        <w:tc>
          <w:tcPr>
            <w:tcW w:w="4508" w:type="dxa"/>
          </w:tcPr>
          <w:p w14:paraId="11FB6FF0" w14:textId="3B36E9E5" w:rsidR="0010735D" w:rsidRDefault="0010735D" w:rsidP="0010735D">
            <w:r>
              <w:t>Team Member</w:t>
            </w:r>
          </w:p>
        </w:tc>
        <w:tc>
          <w:tcPr>
            <w:tcW w:w="4508" w:type="dxa"/>
          </w:tcPr>
          <w:p w14:paraId="44B7CBFC" w14:textId="77777777" w:rsidR="0010735D" w:rsidRDefault="0010735D" w:rsidP="0010735D">
            <w:r>
              <w:t>ASHWATHI S</w:t>
            </w:r>
          </w:p>
          <w:p w14:paraId="76021424" w14:textId="5A195B8F" w:rsidR="0010735D" w:rsidRDefault="0010735D" w:rsidP="0010735D">
            <w:r>
              <w:t>12301bca22@princescience.in</w:t>
            </w:r>
          </w:p>
        </w:tc>
      </w:tr>
      <w:tr w:rsidR="0010735D" w14:paraId="27B4ABA5" w14:textId="77777777">
        <w:tc>
          <w:tcPr>
            <w:tcW w:w="4508" w:type="dxa"/>
          </w:tcPr>
          <w:p w14:paraId="3ADD2A42" w14:textId="19DA7510" w:rsidR="0010735D" w:rsidRDefault="0010735D" w:rsidP="0010735D">
            <w:r>
              <w:t>Team Member</w:t>
            </w:r>
          </w:p>
        </w:tc>
        <w:tc>
          <w:tcPr>
            <w:tcW w:w="4508" w:type="dxa"/>
          </w:tcPr>
          <w:p w14:paraId="6CC9A0CE" w14:textId="77777777" w:rsidR="0010735D" w:rsidRDefault="0010735D" w:rsidP="0010735D">
            <w:r>
              <w:t>SUMITHRA S</w:t>
            </w:r>
          </w:p>
          <w:p w14:paraId="51AAFCE5" w14:textId="0E2AEF4F" w:rsidR="0010735D" w:rsidRDefault="0010735D" w:rsidP="0010735D">
            <w:r>
              <w:t>12155bca22@princescience.in</w:t>
            </w:r>
          </w:p>
        </w:tc>
      </w:tr>
      <w:tr w:rsidR="0010735D" w14:paraId="17DBE04E" w14:textId="77777777">
        <w:tc>
          <w:tcPr>
            <w:tcW w:w="4508" w:type="dxa"/>
          </w:tcPr>
          <w:p w14:paraId="27618E6A" w14:textId="202B4F8A" w:rsidR="0010735D" w:rsidRDefault="0010735D" w:rsidP="0010735D">
            <w:r>
              <w:t>Team Member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3897308F" w14:textId="77777777" w:rsidR="0010735D" w:rsidRDefault="0010735D" w:rsidP="0010735D">
            <w:r>
              <w:t>JOBLIN BLESSY A</w:t>
            </w:r>
          </w:p>
          <w:p w14:paraId="64A13785" w14:textId="1B2EA61C" w:rsidR="0010735D" w:rsidRDefault="0010735D" w:rsidP="0010735D">
            <w:r>
              <w:t>12290bca22@princescience.in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0735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07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107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1073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0735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1073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0735D"/>
    <w:rsid w:val="00140C97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cathy ruban</cp:lastModifiedBy>
  <cp:revision>7</cp:revision>
  <dcterms:created xsi:type="dcterms:W3CDTF">2025-03-05T17:22:00Z</dcterms:created>
  <dcterms:modified xsi:type="dcterms:W3CDTF">2025-03-10T07:18:00Z</dcterms:modified>
</cp:coreProperties>
</file>