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D3E8" w14:textId="1104D7BE" w:rsidR="00A536F3" w:rsidRDefault="00096698">
      <w:r>
        <w:t>Bug Report:</w:t>
      </w:r>
    </w:p>
    <w:p w14:paraId="7146D297" w14:textId="01261A4A" w:rsidR="00096698" w:rsidRDefault="00096698">
      <w:r>
        <w:t>Summary: Unable to get error message when we submit marketing contact form without entering a data in Message field</w:t>
      </w:r>
    </w:p>
    <w:p w14:paraId="238CA607" w14:textId="439913E2" w:rsidR="00096698" w:rsidRDefault="00096698">
      <w:r>
        <w:t>Description:</w:t>
      </w:r>
    </w:p>
    <w:p w14:paraId="2F7B9EDA" w14:textId="56A0825C" w:rsidR="00096698" w:rsidRDefault="00096698">
      <w:r>
        <w:t>Steps to reproduce the bug</w:t>
      </w:r>
    </w:p>
    <w:p w14:paraId="6E34B420" w14:textId="37A4114D" w:rsidR="00096698" w:rsidRDefault="00096698">
      <w:r>
        <w:t>Step 1: Navigate to application</w:t>
      </w:r>
    </w:p>
    <w:p w14:paraId="6E73D21D" w14:textId="136767A8" w:rsidR="00096698" w:rsidRDefault="00096698">
      <w:r>
        <w:t>Step 2: Click on ‘Contact Us’ button</w:t>
      </w:r>
    </w:p>
    <w:p w14:paraId="0759FDFE" w14:textId="77F9A8CE" w:rsidR="00096698" w:rsidRDefault="00096698">
      <w:r>
        <w:t>Step 3:</w:t>
      </w:r>
      <w:r>
        <w:tab/>
        <w:t>Click on Contact button available in Marketing section</w:t>
      </w:r>
    </w:p>
    <w:p w14:paraId="58170889" w14:textId="6A1FDB4E" w:rsidR="00096698" w:rsidRDefault="00096698">
      <w:r>
        <w:t>Step 4: Enter required data in the form displayed without entering data for Message field</w:t>
      </w:r>
    </w:p>
    <w:p w14:paraId="507AA910" w14:textId="330BCEE5" w:rsidR="00096698" w:rsidRDefault="00096698">
      <w:r>
        <w:t xml:space="preserve">Actual: Error message is not displayed </w:t>
      </w:r>
    </w:p>
    <w:p w14:paraId="58AAF124" w14:textId="42E25102" w:rsidR="00096698" w:rsidRDefault="00096698">
      <w:r>
        <w:t>Expected: Error message should be displayed</w:t>
      </w:r>
    </w:p>
    <w:p w14:paraId="78214AC2" w14:textId="0D2440E0" w:rsidR="00096698" w:rsidRDefault="00096698">
      <w:r>
        <w:t>We can attach screenshots for more information.</w:t>
      </w:r>
    </w:p>
    <w:p w14:paraId="32D2C144" w14:textId="77777777" w:rsidR="00096698" w:rsidRDefault="00096698"/>
    <w:sectPr w:rsidR="00096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8"/>
    <w:rsid w:val="00096698"/>
    <w:rsid w:val="009633EB"/>
    <w:rsid w:val="00A5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F1C5"/>
  <w15:chartTrackingRefBased/>
  <w15:docId w15:val="{9433FCDE-6913-4142-819E-BFD256EA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Saraswathi Doddi</dc:creator>
  <cp:keywords/>
  <dc:description/>
  <cp:lastModifiedBy>Renuka Saraswathi Doddi</cp:lastModifiedBy>
  <cp:revision>2</cp:revision>
  <dcterms:created xsi:type="dcterms:W3CDTF">2024-01-11T13:04:00Z</dcterms:created>
  <dcterms:modified xsi:type="dcterms:W3CDTF">2024-01-11T13:04:00Z</dcterms:modified>
</cp:coreProperties>
</file>