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800" w:rsidRDefault="00D66800">
      <w:proofErr w:type="spellStart"/>
      <w:r>
        <w:t>Exp</w:t>
      </w:r>
      <w:proofErr w:type="spellEnd"/>
      <w:r>
        <w:t xml:space="preserve"> 4: </w:t>
      </w:r>
      <w:proofErr w:type="gramStart"/>
      <w:r>
        <w:t xml:space="preserve">Write </w:t>
      </w:r>
      <w:r>
        <w:t xml:space="preserve"> an</w:t>
      </w:r>
      <w:proofErr w:type="gramEnd"/>
      <w:r>
        <w:t xml:space="preserve"> assembly language program for subtracting two 1</w:t>
      </w:r>
      <w:r>
        <w:t>6-bit data using 8085 processor?</w:t>
      </w:r>
    </w:p>
    <w:p w:rsidR="00D66800" w:rsidRDefault="00D66800">
      <w:r>
        <w:t>LDA 1000</w:t>
      </w:r>
    </w:p>
    <w:p w:rsidR="00D66800" w:rsidRDefault="00D66800">
      <w:r>
        <w:t>MOV B</w:t>
      </w:r>
      <w:proofErr w:type="gramStart"/>
      <w:r>
        <w:t>,A</w:t>
      </w:r>
      <w:proofErr w:type="gramEnd"/>
    </w:p>
    <w:p w:rsidR="00D66800" w:rsidRDefault="00D66800">
      <w:r>
        <w:t>LDA 1001</w:t>
      </w:r>
    </w:p>
    <w:p w:rsidR="00D66800" w:rsidRDefault="00D66800">
      <w:r>
        <w:t>MOV C</w:t>
      </w:r>
      <w:proofErr w:type="gramStart"/>
      <w:r>
        <w:t>,A</w:t>
      </w:r>
      <w:proofErr w:type="gramEnd"/>
    </w:p>
    <w:p w:rsidR="00D66800" w:rsidRDefault="00D66800">
      <w:r>
        <w:t>LDA 1002</w:t>
      </w:r>
    </w:p>
    <w:p w:rsidR="00D66800" w:rsidRDefault="00D66800">
      <w:r>
        <w:t>MOV D</w:t>
      </w:r>
      <w:proofErr w:type="gramStart"/>
      <w:r>
        <w:t>,A</w:t>
      </w:r>
      <w:proofErr w:type="gramEnd"/>
    </w:p>
    <w:p w:rsidR="00D66800" w:rsidRDefault="00D66800">
      <w:r>
        <w:t>LDA 1003</w:t>
      </w:r>
    </w:p>
    <w:p w:rsidR="00D66800" w:rsidRDefault="00D66800">
      <w:r>
        <w:t>SUB C</w:t>
      </w:r>
    </w:p>
    <w:p w:rsidR="00D66800" w:rsidRDefault="00D66800">
      <w:r>
        <w:t>STA 1005</w:t>
      </w:r>
    </w:p>
    <w:p w:rsidR="00D66800" w:rsidRDefault="00D66800">
      <w:r>
        <w:t>MOV A</w:t>
      </w:r>
      <w:proofErr w:type="gramStart"/>
      <w:r>
        <w:t>,D</w:t>
      </w:r>
      <w:proofErr w:type="gramEnd"/>
    </w:p>
    <w:p w:rsidR="00D66800" w:rsidRDefault="00D66800">
      <w:r>
        <w:t>SUB B</w:t>
      </w:r>
      <w:bookmarkStart w:id="0" w:name="_GoBack"/>
      <w:bookmarkEnd w:id="0"/>
    </w:p>
    <w:p w:rsidR="00D66800" w:rsidRDefault="00D66800">
      <w:r>
        <w:t>STA 1004</w:t>
      </w:r>
    </w:p>
    <w:p w:rsidR="00D66800" w:rsidRDefault="00D66800">
      <w:r>
        <w:t>HLT</w:t>
      </w:r>
    </w:p>
    <w:p w:rsidR="00D66800" w:rsidRDefault="00D66800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800" w:rsidRDefault="00D66800"/>
    <w:sectPr w:rsidR="00D66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800"/>
    <w:rsid w:val="001C348D"/>
    <w:rsid w:val="00D6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8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8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RENUKA</cp:lastModifiedBy>
  <cp:revision>1</cp:revision>
  <dcterms:created xsi:type="dcterms:W3CDTF">2023-01-24T16:30:00Z</dcterms:created>
  <dcterms:modified xsi:type="dcterms:W3CDTF">2023-01-24T16:36:00Z</dcterms:modified>
</cp:coreProperties>
</file>