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9EB495" w14:textId="04828203" w:rsidR="00A76C75" w:rsidRPr="00A76C75" w:rsidRDefault="00A76C75" w:rsidP="00A76C75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A76C75">
        <w:rPr>
          <w:rFonts w:ascii="Times New Roman" w:hAnsi="Times New Roman" w:cs="Times New Roman"/>
          <w:b/>
          <w:bCs/>
          <w:sz w:val="72"/>
          <w:szCs w:val="72"/>
        </w:rPr>
        <w:t>Google Sheet Link</w:t>
      </w:r>
    </w:p>
    <w:p w14:paraId="458F25E2" w14:textId="77777777" w:rsidR="00A76C75" w:rsidRDefault="00A76C75"/>
    <w:p w14:paraId="786B28EA" w14:textId="058C265F" w:rsidR="00EE4284" w:rsidRPr="00A76C75" w:rsidRDefault="00A76C75">
      <w:pPr>
        <w:rPr>
          <w:rFonts w:ascii="Times New Roman" w:hAnsi="Times New Roman" w:cs="Times New Roman"/>
        </w:rPr>
      </w:pPr>
      <w:hyperlink r:id="rId4" w:history="1">
        <w:r w:rsidRPr="00A76C75">
          <w:rPr>
            <w:rStyle w:val="Hyperlink"/>
            <w:rFonts w:ascii="Times New Roman" w:hAnsi="Times New Roman" w:cs="Times New Roman"/>
          </w:rPr>
          <w:t>https://docs.google.com/spreadsheets/d/1s46UDcQsz2cZXcxTYeiJpZdrcPmSCfrbjo-AMCh27ks/edit?gid=329039182#gid=329039182</w:t>
        </w:r>
      </w:hyperlink>
    </w:p>
    <w:sectPr w:rsidR="00EE4284" w:rsidRPr="00A76C75" w:rsidSect="006C17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C75"/>
    <w:rsid w:val="00374E5B"/>
    <w:rsid w:val="004C41A5"/>
    <w:rsid w:val="005C0E7F"/>
    <w:rsid w:val="006C17AB"/>
    <w:rsid w:val="009922BA"/>
    <w:rsid w:val="00A76C75"/>
    <w:rsid w:val="00EE4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31601"/>
  <w15:chartTrackingRefBased/>
  <w15:docId w15:val="{04BDB574-C8EB-4398-8EA9-213E9F02A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="Mangal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C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6C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6C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6C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6C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6C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6C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6C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6C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C75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6C75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6C75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6C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6C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6C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6C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6C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6C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6C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A76C75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6C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A76C75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A76C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6C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6C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6C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6C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6C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6C7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76C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6C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spreadsheets/d/1s46UDcQsz2cZXcxTYeiJpZdrcPmSCfrbjo-AMCh27ks/edit?gid=329039182%23gid=3290391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Sucheti Kanere</dc:creator>
  <cp:keywords/>
  <dc:description/>
  <cp:lastModifiedBy>Sucheti Kanere</cp:lastModifiedBy>
  <cp:revision>1</cp:revision>
  <dcterms:created xsi:type="dcterms:W3CDTF">2025-02-28T07:48:00Z</dcterms:created>
  <dcterms:modified xsi:type="dcterms:W3CDTF">2025-02-28T07:49:00Z</dcterms:modified>
</cp:coreProperties>
</file>