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F7388" w14:textId="5A63BBB6" w:rsidR="00573F7A" w:rsidRDefault="00573F7A">
      <w:r>
        <w:t xml:space="preserve">                    Experiment 04</w:t>
      </w:r>
    </w:p>
    <w:p w14:paraId="0E2DB933" w14:textId="77777777" w:rsidR="00573F7A" w:rsidRDefault="00573F7A"/>
    <w:p w14:paraId="74F82327" w14:textId="14800432" w:rsidR="00573F7A" w:rsidRDefault="00573F7A">
      <w:r w:rsidRPr="00573F7A">
        <w:drawing>
          <wp:inline distT="0" distB="0" distL="0" distR="0" wp14:anchorId="58DFE4A4" wp14:editId="20534FBB">
            <wp:extent cx="4922947" cy="4633362"/>
            <wp:effectExtent l="0" t="0" r="0" b="0"/>
            <wp:docPr id="1965584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5841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463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3F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F7A"/>
    <w:rsid w:val="00573F7A"/>
    <w:rsid w:val="00C61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0022F"/>
  <w15:chartTrackingRefBased/>
  <w15:docId w15:val="{1E0D4F29-CCA9-4BEA-94B0-777F3BCEA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F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F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F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F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F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F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F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F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F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F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F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F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F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F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F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F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F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pothamsetti</dc:creator>
  <cp:keywords/>
  <dc:description/>
  <cp:lastModifiedBy>renuka pothamsetti</cp:lastModifiedBy>
  <cp:revision>1</cp:revision>
  <dcterms:created xsi:type="dcterms:W3CDTF">2026-10-19T15:56:00Z</dcterms:created>
  <dcterms:modified xsi:type="dcterms:W3CDTF">2026-10-19T15:56:00Z</dcterms:modified>
</cp:coreProperties>
</file>