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EF19F" w14:textId="048FA605" w:rsidR="001362CD" w:rsidRDefault="001362CD">
      <w:r>
        <w:t>Experiment 3</w:t>
      </w:r>
    </w:p>
    <w:p w14:paraId="09881BD5" w14:textId="77777777" w:rsidR="001362CD" w:rsidRDefault="001362CD"/>
    <w:p w14:paraId="232BC4A4" w14:textId="4EB8259F" w:rsidR="001362CD" w:rsidRDefault="001362CD">
      <w:r w:rsidRPr="001362CD">
        <w:drawing>
          <wp:inline distT="0" distB="0" distL="0" distR="0" wp14:anchorId="37C9FB1A" wp14:editId="5AB2DD80">
            <wp:extent cx="4419983" cy="3962743"/>
            <wp:effectExtent l="0" t="0" r="0" b="0"/>
            <wp:docPr id="89369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90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6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2CD"/>
    <w:rsid w:val="001362CD"/>
    <w:rsid w:val="00C6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4D4AC"/>
  <w15:chartTrackingRefBased/>
  <w15:docId w15:val="{F7D551AC-B901-4E4E-8B33-5AEC8E8E4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2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2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2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2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2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2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pothamsetti</dc:creator>
  <cp:keywords/>
  <dc:description/>
  <cp:lastModifiedBy>renuka pothamsetti</cp:lastModifiedBy>
  <cp:revision>1</cp:revision>
  <dcterms:created xsi:type="dcterms:W3CDTF">2026-10-19T15:54:00Z</dcterms:created>
  <dcterms:modified xsi:type="dcterms:W3CDTF">2026-10-19T15:54:00Z</dcterms:modified>
</cp:coreProperties>
</file>