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3D3D" w14:textId="5D4E877A" w:rsidR="002F3812" w:rsidRDefault="002F3812">
      <w:pPr>
        <w:rPr>
          <w:lang w:val="en-US"/>
        </w:rPr>
      </w:pPr>
      <w:r>
        <w:rPr>
          <w:lang w:val="en-US"/>
        </w:rPr>
        <w:t>Exp 5</w:t>
      </w:r>
    </w:p>
    <w:p w14:paraId="0E44DB95" w14:textId="2AB9B2A2" w:rsidR="002F3812" w:rsidRDefault="002F3812">
      <w:pPr>
        <w:rPr>
          <w:lang w:val="en-US"/>
        </w:rPr>
      </w:pPr>
      <w:r w:rsidRPr="002F3812">
        <w:rPr>
          <w:lang w:val="en-US"/>
        </w:rPr>
        <w:drawing>
          <wp:inline distT="0" distB="0" distL="0" distR="0" wp14:anchorId="1BCB763D" wp14:editId="39ED67D7">
            <wp:extent cx="5731510" cy="4567555"/>
            <wp:effectExtent l="0" t="0" r="2540" b="4445"/>
            <wp:docPr id="34143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5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2A8A" w14:textId="6CC57B1C" w:rsidR="002F3812" w:rsidRDefault="002F3812">
      <w:pPr>
        <w:rPr>
          <w:lang w:val="en-US"/>
        </w:rPr>
      </w:pPr>
      <w:r w:rsidRPr="002F3812">
        <w:rPr>
          <w:lang w:val="en-US"/>
        </w:rPr>
        <w:lastRenderedPageBreak/>
        <w:drawing>
          <wp:inline distT="0" distB="0" distL="0" distR="0" wp14:anchorId="6F10DB01" wp14:editId="199F4CAB">
            <wp:extent cx="5731510" cy="4262120"/>
            <wp:effectExtent l="0" t="0" r="2540" b="5080"/>
            <wp:docPr id="10739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7A68" w14:textId="26D4E435" w:rsidR="002F3812" w:rsidRPr="002F3812" w:rsidRDefault="002F3812">
      <w:pPr>
        <w:rPr>
          <w:lang w:val="en-US"/>
        </w:rPr>
      </w:pPr>
      <w:r w:rsidRPr="002F3812">
        <w:rPr>
          <w:lang w:val="en-US"/>
        </w:rPr>
        <w:drawing>
          <wp:inline distT="0" distB="0" distL="0" distR="0" wp14:anchorId="50437C7A" wp14:editId="6694DF30">
            <wp:extent cx="5731510" cy="4282440"/>
            <wp:effectExtent l="0" t="0" r="2540" b="3810"/>
            <wp:docPr id="73300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3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812" w:rsidRPr="002F3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12"/>
    <w:rsid w:val="002F3812"/>
    <w:rsid w:val="004E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6F3C"/>
  <w15:chartTrackingRefBased/>
  <w15:docId w15:val="{814C7F28-C6F7-4C59-9786-E92F6469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B7006-3262-4693-9130-13E0E5CB8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2026-10-22T11:23:00Z</dcterms:created>
  <dcterms:modified xsi:type="dcterms:W3CDTF">2026-10-22T11:24:00Z</dcterms:modified>
</cp:coreProperties>
</file>