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9655" w14:textId="6BF909C9" w:rsidR="00CC0C73" w:rsidRDefault="00CC0C73" w:rsidP="00CC0C73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Group 6- Travel Booking Application</w:t>
      </w:r>
    </w:p>
    <w:p w14:paraId="4BF94CB2" w14:textId="7C8CE322" w:rsidR="00D979E1" w:rsidRDefault="00FF5BE5" w:rsidP="00CC0C73">
      <w:pPr>
        <w:pStyle w:val="NormalWeb"/>
        <w:spacing w:before="0" w:beforeAutospacing="0" w:after="160" w:afterAutospacing="0"/>
        <w:jc w:val="center"/>
      </w:pPr>
      <w:r>
        <w:t xml:space="preserve">Concurrent/Multithreading Application for real-time Booking </w:t>
      </w:r>
    </w:p>
    <w:p w14:paraId="736CFB14" w14:textId="5D597A3A" w:rsidR="00C75BA1" w:rsidRDefault="00CC0C73" w:rsidP="00C75B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MINUTES OF MEETING</w:t>
      </w:r>
    </w:p>
    <w:p w14:paraId="30985847" w14:textId="6882019C" w:rsidR="00096C0A" w:rsidRDefault="00096C0A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23/11/2022</w:t>
      </w:r>
    </w:p>
    <w:p w14:paraId="5E84BE52" w14:textId="1814E14B" w:rsidR="00096C0A" w:rsidRDefault="00096C0A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Agenda:</w:t>
      </w:r>
    </w:p>
    <w:p w14:paraId="3D314F0E" w14:textId="43484C32" w:rsidR="00096C0A" w:rsidRDefault="00096C0A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1.UT plan and UT</w:t>
      </w:r>
    </w:p>
    <w:p w14:paraId="47A00443" w14:textId="42B464A4" w:rsidR="00096C0A" w:rsidRDefault="00096C0A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2.IT plan and IT</w:t>
      </w:r>
    </w:p>
    <w:p w14:paraId="3F339168" w14:textId="77777777" w:rsidR="00096C0A" w:rsidRDefault="00096C0A" w:rsidP="00096C0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096C0A" w:rsidRPr="00157491" w14:paraId="16CDC511" w14:textId="77777777" w:rsidTr="003D2574">
        <w:tc>
          <w:tcPr>
            <w:tcW w:w="3964" w:type="dxa"/>
          </w:tcPr>
          <w:p w14:paraId="385E05D8" w14:textId="77777777" w:rsidR="00096C0A" w:rsidRPr="00157491" w:rsidRDefault="00096C0A" w:rsidP="003D2574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</w:t>
            </w:r>
            <w:r>
              <w:rPr>
                <w:b/>
                <w:bCs/>
              </w:rPr>
              <w:t xml:space="preserve"> </w:t>
            </w:r>
            <w:r w:rsidRPr="00157491">
              <w:rPr>
                <w:b/>
                <w:bCs/>
              </w:rPr>
              <w:t xml:space="preserve"> Action Item</w:t>
            </w:r>
          </w:p>
        </w:tc>
        <w:tc>
          <w:tcPr>
            <w:tcW w:w="3686" w:type="dxa"/>
          </w:tcPr>
          <w:p w14:paraId="0A12F8C1" w14:textId="77777777" w:rsidR="00096C0A" w:rsidRPr="00157491" w:rsidRDefault="00096C0A" w:rsidP="003D2574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14DDA9F4" w14:textId="77777777" w:rsidR="00096C0A" w:rsidRPr="00157491" w:rsidRDefault="00096C0A" w:rsidP="003D2574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096C0A" w14:paraId="2865FE92" w14:textId="77777777" w:rsidTr="003D2574">
        <w:tc>
          <w:tcPr>
            <w:tcW w:w="3964" w:type="dxa"/>
          </w:tcPr>
          <w:p w14:paraId="6F0DE554" w14:textId="0A3C214B" w:rsidR="00096C0A" w:rsidRDefault="00096C0A" w:rsidP="003D2574">
            <w:r>
              <w:t xml:space="preserve">         </w:t>
            </w:r>
            <w:r w:rsidR="00830BD0">
              <w:t>UT plan</w:t>
            </w:r>
          </w:p>
        </w:tc>
        <w:tc>
          <w:tcPr>
            <w:tcW w:w="3686" w:type="dxa"/>
          </w:tcPr>
          <w:p w14:paraId="0323C4A6" w14:textId="77777777" w:rsidR="00096C0A" w:rsidRDefault="00096C0A" w:rsidP="003D2574">
            <w:r>
              <w:t>Renuka Boorsu</w:t>
            </w:r>
          </w:p>
        </w:tc>
        <w:tc>
          <w:tcPr>
            <w:tcW w:w="2268" w:type="dxa"/>
          </w:tcPr>
          <w:p w14:paraId="0E3BD4F9" w14:textId="59320EC9" w:rsidR="00096C0A" w:rsidRDefault="00096C0A" w:rsidP="003D2574">
            <w:r>
              <w:t xml:space="preserve">        2</w:t>
            </w:r>
            <w:r>
              <w:t>3</w:t>
            </w:r>
            <w:r>
              <w:t>/11/2022</w:t>
            </w:r>
          </w:p>
        </w:tc>
      </w:tr>
      <w:tr w:rsidR="00096C0A" w14:paraId="3E2FD6D1" w14:textId="77777777" w:rsidTr="003D2574">
        <w:tc>
          <w:tcPr>
            <w:tcW w:w="3964" w:type="dxa"/>
          </w:tcPr>
          <w:p w14:paraId="6BE3F4AA" w14:textId="3FD5EE3F" w:rsidR="00096C0A" w:rsidRPr="000F2DA0" w:rsidRDefault="00096C0A" w:rsidP="003D2574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</w:t>
            </w:r>
            <w:r w:rsidR="00830BD0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Multithreading</w:t>
            </w:r>
          </w:p>
        </w:tc>
        <w:tc>
          <w:tcPr>
            <w:tcW w:w="3686" w:type="dxa"/>
          </w:tcPr>
          <w:p w14:paraId="232DFE7E" w14:textId="77777777" w:rsidR="00096C0A" w:rsidRDefault="00096C0A" w:rsidP="003D2574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3688EE6F" w14:textId="4B172A41" w:rsidR="00096C0A" w:rsidRDefault="00096C0A" w:rsidP="003D2574">
            <w:r>
              <w:t xml:space="preserve">        2</w:t>
            </w:r>
            <w:r>
              <w:t>3</w:t>
            </w:r>
            <w:r>
              <w:t>/11/2022</w:t>
            </w:r>
          </w:p>
        </w:tc>
      </w:tr>
      <w:tr w:rsidR="00096C0A" w14:paraId="06D4D74F" w14:textId="77777777" w:rsidTr="003D2574">
        <w:tc>
          <w:tcPr>
            <w:tcW w:w="3964" w:type="dxa"/>
          </w:tcPr>
          <w:p w14:paraId="4C50D622" w14:textId="0C6ED757" w:rsidR="00096C0A" w:rsidRDefault="00096C0A" w:rsidP="003D2574">
            <w:r>
              <w:t xml:space="preserve">         </w:t>
            </w:r>
            <w:r w:rsidR="00830BD0">
              <w:t>IT plan</w:t>
            </w:r>
          </w:p>
        </w:tc>
        <w:tc>
          <w:tcPr>
            <w:tcW w:w="3686" w:type="dxa"/>
          </w:tcPr>
          <w:p w14:paraId="5433B7C2" w14:textId="77777777" w:rsidR="00096C0A" w:rsidRDefault="00096C0A" w:rsidP="003D2574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5F1D6C69" w14:textId="3375F73A" w:rsidR="00096C0A" w:rsidRDefault="00096C0A" w:rsidP="003D2574">
            <w:r>
              <w:t xml:space="preserve">        2</w:t>
            </w:r>
            <w:r>
              <w:t>3</w:t>
            </w:r>
            <w:r>
              <w:t>/11/2022</w:t>
            </w:r>
          </w:p>
        </w:tc>
      </w:tr>
      <w:tr w:rsidR="00096C0A" w14:paraId="08ABDCB6" w14:textId="77777777" w:rsidTr="003D2574">
        <w:tc>
          <w:tcPr>
            <w:tcW w:w="3964" w:type="dxa"/>
          </w:tcPr>
          <w:p w14:paraId="2E54990A" w14:textId="65B5C86E" w:rsidR="00096C0A" w:rsidRDefault="00096C0A" w:rsidP="003D2574">
            <w:r>
              <w:t xml:space="preserve">         </w:t>
            </w:r>
            <w:r w:rsidR="00830BD0">
              <w:t>Multithreading</w:t>
            </w:r>
          </w:p>
        </w:tc>
        <w:tc>
          <w:tcPr>
            <w:tcW w:w="3686" w:type="dxa"/>
          </w:tcPr>
          <w:p w14:paraId="7E7FD5F8" w14:textId="77777777" w:rsidR="00096C0A" w:rsidRDefault="00096C0A" w:rsidP="003D2574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094073EC" w14:textId="68E6B671" w:rsidR="00096C0A" w:rsidRDefault="00096C0A" w:rsidP="003D2574">
            <w:r>
              <w:t xml:space="preserve">        2</w:t>
            </w:r>
            <w:r>
              <w:t>3</w:t>
            </w:r>
            <w:r>
              <w:t>/11/2022</w:t>
            </w:r>
          </w:p>
        </w:tc>
      </w:tr>
      <w:tr w:rsidR="00096C0A" w14:paraId="181006ED" w14:textId="77777777" w:rsidTr="003D2574">
        <w:tc>
          <w:tcPr>
            <w:tcW w:w="3964" w:type="dxa"/>
          </w:tcPr>
          <w:p w14:paraId="443ED988" w14:textId="24C09671" w:rsidR="00096C0A" w:rsidRDefault="00096C0A" w:rsidP="003D2574">
            <w:r>
              <w:t xml:space="preserve">        </w:t>
            </w:r>
            <w:r w:rsidR="00830BD0">
              <w:t>UT and IT</w:t>
            </w:r>
          </w:p>
        </w:tc>
        <w:tc>
          <w:tcPr>
            <w:tcW w:w="3686" w:type="dxa"/>
          </w:tcPr>
          <w:p w14:paraId="3A2BFEB6" w14:textId="77777777" w:rsidR="00096C0A" w:rsidRDefault="00096C0A" w:rsidP="003D2574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44D770D2" w14:textId="5D0E00AB" w:rsidR="00096C0A" w:rsidRDefault="00096C0A" w:rsidP="003D2574">
            <w:r>
              <w:t xml:space="preserve">        2</w:t>
            </w:r>
            <w:r>
              <w:t>3</w:t>
            </w:r>
            <w:r>
              <w:t>/11/2022</w:t>
            </w:r>
          </w:p>
        </w:tc>
      </w:tr>
    </w:tbl>
    <w:p w14:paraId="1D85BB0D" w14:textId="77777777" w:rsidR="00096C0A" w:rsidRPr="00096C0A" w:rsidRDefault="00096C0A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4CB2F9AE" w14:textId="4CB7572E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22/11/2022</w:t>
      </w:r>
    </w:p>
    <w:p w14:paraId="016BEE7C" w14:textId="5BA8BFD0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Agenda:</w:t>
      </w:r>
    </w:p>
    <w:p w14:paraId="73D36780" w14:textId="333D7EAC" w:rsidR="003E2409" w:rsidRPr="003E2409" w:rsidRDefault="003E2409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1.Project implementation in user side and appending with the socket</w:t>
      </w:r>
    </w:p>
    <w:p w14:paraId="22FFDC92" w14:textId="18436AF6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3E2409" w:rsidRPr="00157491" w14:paraId="79BC592B" w14:textId="77777777" w:rsidTr="00F95180">
        <w:tc>
          <w:tcPr>
            <w:tcW w:w="3964" w:type="dxa"/>
          </w:tcPr>
          <w:p w14:paraId="4256BC44" w14:textId="77777777" w:rsidR="003E2409" w:rsidRPr="00157491" w:rsidRDefault="003E2409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</w:t>
            </w:r>
            <w:r>
              <w:rPr>
                <w:b/>
                <w:bCs/>
              </w:rPr>
              <w:t xml:space="preserve"> </w:t>
            </w:r>
            <w:r w:rsidRPr="00157491">
              <w:rPr>
                <w:b/>
                <w:bCs/>
              </w:rPr>
              <w:t xml:space="preserve"> Action Item</w:t>
            </w:r>
          </w:p>
        </w:tc>
        <w:tc>
          <w:tcPr>
            <w:tcW w:w="3686" w:type="dxa"/>
          </w:tcPr>
          <w:p w14:paraId="14815D4A" w14:textId="77777777" w:rsidR="003E2409" w:rsidRPr="00157491" w:rsidRDefault="003E2409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41E49887" w14:textId="77777777" w:rsidR="003E2409" w:rsidRPr="00157491" w:rsidRDefault="003E2409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3E2409" w14:paraId="1ED4CD81" w14:textId="77777777" w:rsidTr="00F95180">
        <w:tc>
          <w:tcPr>
            <w:tcW w:w="3964" w:type="dxa"/>
          </w:tcPr>
          <w:p w14:paraId="49B5B690" w14:textId="20BF59BD" w:rsidR="003E2409" w:rsidRDefault="003E2409" w:rsidP="00F95180">
            <w:r>
              <w:t xml:space="preserve">         User side Choose vehicle function</w:t>
            </w:r>
          </w:p>
        </w:tc>
        <w:tc>
          <w:tcPr>
            <w:tcW w:w="3686" w:type="dxa"/>
          </w:tcPr>
          <w:p w14:paraId="5B299A89" w14:textId="77777777" w:rsidR="003E2409" w:rsidRDefault="003E2409" w:rsidP="00F95180">
            <w:r>
              <w:t>Renuka Boorsu</w:t>
            </w:r>
          </w:p>
        </w:tc>
        <w:tc>
          <w:tcPr>
            <w:tcW w:w="2268" w:type="dxa"/>
          </w:tcPr>
          <w:p w14:paraId="661A6D02" w14:textId="54DF2A77" w:rsidR="003E2409" w:rsidRDefault="003E2409" w:rsidP="00F95180">
            <w:r>
              <w:t xml:space="preserve">        22/11/2022</w:t>
            </w:r>
          </w:p>
        </w:tc>
      </w:tr>
      <w:tr w:rsidR="003E2409" w14:paraId="089485DD" w14:textId="77777777" w:rsidTr="00F95180">
        <w:tc>
          <w:tcPr>
            <w:tcW w:w="3964" w:type="dxa"/>
          </w:tcPr>
          <w:p w14:paraId="64DC974B" w14:textId="28C92478" w:rsidR="003E2409" w:rsidRPr="000F2DA0" w:rsidRDefault="003E2409" w:rsidP="00F95180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User Login and Registration</w:t>
            </w:r>
          </w:p>
        </w:tc>
        <w:tc>
          <w:tcPr>
            <w:tcW w:w="3686" w:type="dxa"/>
          </w:tcPr>
          <w:p w14:paraId="7DA4F262" w14:textId="77777777" w:rsidR="003E2409" w:rsidRDefault="003E2409" w:rsidP="00F95180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3BF38726" w14:textId="3F158974" w:rsidR="003E2409" w:rsidRDefault="003E2409" w:rsidP="00F95180">
            <w:r>
              <w:t xml:space="preserve">        22/11/2022</w:t>
            </w:r>
          </w:p>
        </w:tc>
      </w:tr>
      <w:tr w:rsidR="003E2409" w14:paraId="3CA33BC0" w14:textId="77777777" w:rsidTr="00F95180">
        <w:tc>
          <w:tcPr>
            <w:tcW w:w="3964" w:type="dxa"/>
          </w:tcPr>
          <w:p w14:paraId="44E02695" w14:textId="37CE4711" w:rsidR="003E2409" w:rsidRDefault="003E2409" w:rsidP="00F95180">
            <w:r>
              <w:t xml:space="preserve">         User Booking function</w:t>
            </w:r>
          </w:p>
        </w:tc>
        <w:tc>
          <w:tcPr>
            <w:tcW w:w="3686" w:type="dxa"/>
          </w:tcPr>
          <w:p w14:paraId="6634FDEA" w14:textId="77777777" w:rsidR="003E2409" w:rsidRDefault="003E2409" w:rsidP="00F95180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19FDE768" w14:textId="145CCD1F" w:rsidR="003E2409" w:rsidRDefault="003E2409" w:rsidP="00F95180">
            <w:r>
              <w:t xml:space="preserve">        22/11/2022</w:t>
            </w:r>
          </w:p>
        </w:tc>
      </w:tr>
      <w:tr w:rsidR="003E2409" w14:paraId="3BACA77B" w14:textId="77777777" w:rsidTr="00F95180">
        <w:tc>
          <w:tcPr>
            <w:tcW w:w="3964" w:type="dxa"/>
          </w:tcPr>
          <w:p w14:paraId="5D380CB7" w14:textId="3AF1B5F9" w:rsidR="003E2409" w:rsidRDefault="003E2409" w:rsidP="00F95180">
            <w:r>
              <w:t xml:space="preserve">        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User Display data functions</w:t>
            </w:r>
          </w:p>
        </w:tc>
        <w:tc>
          <w:tcPr>
            <w:tcW w:w="3686" w:type="dxa"/>
          </w:tcPr>
          <w:p w14:paraId="4A4CABC3" w14:textId="77777777" w:rsidR="003E2409" w:rsidRDefault="003E2409" w:rsidP="00F95180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7A66252A" w14:textId="7774090D" w:rsidR="003E2409" w:rsidRDefault="003E2409" w:rsidP="00F95180">
            <w:r>
              <w:t xml:space="preserve">        22/11/2022</w:t>
            </w:r>
          </w:p>
        </w:tc>
      </w:tr>
      <w:tr w:rsidR="003E2409" w14:paraId="754E65EA" w14:textId="77777777" w:rsidTr="00F95180">
        <w:tc>
          <w:tcPr>
            <w:tcW w:w="3964" w:type="dxa"/>
          </w:tcPr>
          <w:p w14:paraId="69A1F0D3" w14:textId="426700E5" w:rsidR="003E2409" w:rsidRDefault="003E2409" w:rsidP="00F95180">
            <w:r>
              <w:t xml:space="preserve">      </w:t>
            </w:r>
            <w:r w:rsidR="00D360B5">
              <w:t xml:space="preserve"> </w:t>
            </w:r>
            <w:r>
              <w:t xml:space="preserve"> User </w:t>
            </w:r>
            <w:proofErr w:type="spellStart"/>
            <w:r>
              <w:t>ShowPackage</w:t>
            </w:r>
            <w:proofErr w:type="spellEnd"/>
            <w:r>
              <w:t xml:space="preserve"> Functions</w:t>
            </w:r>
          </w:p>
        </w:tc>
        <w:tc>
          <w:tcPr>
            <w:tcW w:w="3686" w:type="dxa"/>
          </w:tcPr>
          <w:p w14:paraId="04A0B203" w14:textId="77777777" w:rsidR="003E2409" w:rsidRDefault="003E2409" w:rsidP="00F95180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23D9CB06" w14:textId="53F10958" w:rsidR="003E2409" w:rsidRDefault="003E2409" w:rsidP="00F95180">
            <w:r>
              <w:t xml:space="preserve">        22/11/2022</w:t>
            </w:r>
          </w:p>
        </w:tc>
      </w:tr>
    </w:tbl>
    <w:p w14:paraId="6D6B2426" w14:textId="77777777" w:rsidR="003E2409" w:rsidRDefault="003E2409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792101EC" w14:textId="463965B6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21/11/2022</w:t>
      </w:r>
    </w:p>
    <w:p w14:paraId="3CA6F056" w14:textId="06AD3142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Agenda:</w:t>
      </w:r>
    </w:p>
    <w:p w14:paraId="3D476D72" w14:textId="4123087D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A6767F"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color w:val="000000"/>
        </w:rPr>
        <w:t>P</w:t>
      </w:r>
      <w:r w:rsidRPr="00A6767F">
        <w:rPr>
          <w:rFonts w:ascii="Calibri" w:hAnsi="Calibri" w:cs="Calibri"/>
          <w:color w:val="000000"/>
        </w:rPr>
        <w:t>roject implementation</w:t>
      </w:r>
      <w:r>
        <w:rPr>
          <w:rFonts w:ascii="Calibri" w:hAnsi="Calibri" w:cs="Calibri"/>
          <w:color w:val="000000"/>
        </w:rPr>
        <w:t xml:space="preserve"> </w:t>
      </w:r>
      <w:r w:rsidR="003E2409">
        <w:rPr>
          <w:rFonts w:ascii="Calibri" w:hAnsi="Calibri" w:cs="Calibri"/>
          <w:color w:val="000000"/>
        </w:rPr>
        <w:t>in Admin side and appending with the socket</w:t>
      </w:r>
    </w:p>
    <w:p w14:paraId="6C867B62" w14:textId="541D91B3" w:rsidR="00A6767F" w:rsidRP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5A78EAC7" w14:textId="76EBF97D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lastRenderedPageBreak/>
        <w:t>Action: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A6767F" w:rsidRPr="00157491" w14:paraId="75E2AF7C" w14:textId="77777777" w:rsidTr="00F95180">
        <w:tc>
          <w:tcPr>
            <w:tcW w:w="3964" w:type="dxa"/>
          </w:tcPr>
          <w:p w14:paraId="0727389E" w14:textId="0F726B8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</w:t>
            </w:r>
            <w:r>
              <w:rPr>
                <w:b/>
                <w:bCs/>
              </w:rPr>
              <w:t xml:space="preserve"> </w:t>
            </w:r>
            <w:r w:rsidRPr="00157491">
              <w:rPr>
                <w:b/>
                <w:bCs/>
              </w:rPr>
              <w:t xml:space="preserve"> Action Item</w:t>
            </w:r>
          </w:p>
        </w:tc>
        <w:tc>
          <w:tcPr>
            <w:tcW w:w="3686" w:type="dxa"/>
          </w:tcPr>
          <w:p w14:paraId="06B3C098" w14:textId="7777777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38F04DBA" w14:textId="7777777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A6767F" w14:paraId="5995CFEB" w14:textId="77777777" w:rsidTr="00F95180">
        <w:tc>
          <w:tcPr>
            <w:tcW w:w="3964" w:type="dxa"/>
          </w:tcPr>
          <w:p w14:paraId="14731CDD" w14:textId="0F8A2FC3" w:rsidR="00A6767F" w:rsidRDefault="00A6767F" w:rsidP="00F95180">
            <w:r>
              <w:t xml:space="preserve">    </w:t>
            </w:r>
            <w:r w:rsidR="003E2409">
              <w:t xml:space="preserve">    </w:t>
            </w:r>
            <w:r>
              <w:t xml:space="preserve"> </w:t>
            </w:r>
            <w:r w:rsidR="003E2409">
              <w:t>Admin write data functions</w:t>
            </w:r>
          </w:p>
        </w:tc>
        <w:tc>
          <w:tcPr>
            <w:tcW w:w="3686" w:type="dxa"/>
          </w:tcPr>
          <w:p w14:paraId="1F2704A8" w14:textId="77777777" w:rsidR="00A6767F" w:rsidRDefault="00A6767F" w:rsidP="00F95180">
            <w:r>
              <w:t>Renuka Boorsu</w:t>
            </w:r>
          </w:p>
        </w:tc>
        <w:tc>
          <w:tcPr>
            <w:tcW w:w="2268" w:type="dxa"/>
          </w:tcPr>
          <w:p w14:paraId="36EA679D" w14:textId="48265A27" w:rsidR="00A6767F" w:rsidRDefault="00A6767F" w:rsidP="00F95180">
            <w:r>
              <w:t xml:space="preserve">        21/11/2022</w:t>
            </w:r>
          </w:p>
        </w:tc>
      </w:tr>
      <w:tr w:rsidR="00A6767F" w14:paraId="5A944E80" w14:textId="77777777" w:rsidTr="00F95180">
        <w:tc>
          <w:tcPr>
            <w:tcW w:w="3964" w:type="dxa"/>
          </w:tcPr>
          <w:p w14:paraId="63565B10" w14:textId="0DC9BDFC" w:rsidR="00A6767F" w:rsidRPr="000F2DA0" w:rsidRDefault="00A6767F" w:rsidP="00F95180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</w:t>
            </w:r>
            <w:r w:rsidR="003E240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Admin Display data functions</w:t>
            </w:r>
          </w:p>
        </w:tc>
        <w:tc>
          <w:tcPr>
            <w:tcW w:w="3686" w:type="dxa"/>
          </w:tcPr>
          <w:p w14:paraId="02F055D9" w14:textId="77777777" w:rsidR="00A6767F" w:rsidRDefault="00A6767F" w:rsidP="00F95180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591A21EC" w14:textId="5390555F" w:rsidR="00A6767F" w:rsidRDefault="00A6767F" w:rsidP="00F95180">
            <w:r>
              <w:t xml:space="preserve">        21/11/2022</w:t>
            </w:r>
          </w:p>
        </w:tc>
      </w:tr>
      <w:tr w:rsidR="00A6767F" w14:paraId="4241A3A2" w14:textId="77777777" w:rsidTr="00F95180">
        <w:tc>
          <w:tcPr>
            <w:tcW w:w="3964" w:type="dxa"/>
          </w:tcPr>
          <w:p w14:paraId="06946756" w14:textId="0640EA68" w:rsidR="00A6767F" w:rsidRDefault="00A6767F" w:rsidP="00F95180">
            <w:r>
              <w:t xml:space="preserve">     </w:t>
            </w:r>
            <w:r w:rsidR="003E2409">
              <w:t xml:space="preserve">   Admin Login implementation</w:t>
            </w:r>
          </w:p>
        </w:tc>
        <w:tc>
          <w:tcPr>
            <w:tcW w:w="3686" w:type="dxa"/>
          </w:tcPr>
          <w:p w14:paraId="064CF1C3" w14:textId="77777777" w:rsidR="00A6767F" w:rsidRDefault="00A6767F" w:rsidP="00F95180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50E37D10" w14:textId="11ECA1FB" w:rsidR="00A6767F" w:rsidRDefault="00A6767F" w:rsidP="00F95180">
            <w:r>
              <w:t xml:space="preserve">        21/11/2022</w:t>
            </w:r>
          </w:p>
        </w:tc>
      </w:tr>
      <w:tr w:rsidR="00A6767F" w14:paraId="7717920E" w14:textId="77777777" w:rsidTr="00F95180">
        <w:tc>
          <w:tcPr>
            <w:tcW w:w="3964" w:type="dxa"/>
          </w:tcPr>
          <w:p w14:paraId="6B2F4901" w14:textId="127FB991" w:rsidR="00A6767F" w:rsidRDefault="00A6767F" w:rsidP="00F95180">
            <w:r>
              <w:t xml:space="preserve">     </w:t>
            </w:r>
            <w:r w:rsidR="003E2409">
              <w:t xml:space="preserve">  Admin show packages function</w:t>
            </w:r>
          </w:p>
        </w:tc>
        <w:tc>
          <w:tcPr>
            <w:tcW w:w="3686" w:type="dxa"/>
          </w:tcPr>
          <w:p w14:paraId="10108C53" w14:textId="77777777" w:rsidR="00A6767F" w:rsidRDefault="00A6767F" w:rsidP="00F95180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65E4016D" w14:textId="5BDFFC71" w:rsidR="00A6767F" w:rsidRDefault="00A6767F" w:rsidP="00F95180">
            <w:r>
              <w:t xml:space="preserve">        21/11/2022</w:t>
            </w:r>
          </w:p>
        </w:tc>
      </w:tr>
      <w:tr w:rsidR="00A6767F" w14:paraId="797488B3" w14:textId="77777777" w:rsidTr="00F95180">
        <w:tc>
          <w:tcPr>
            <w:tcW w:w="3964" w:type="dxa"/>
          </w:tcPr>
          <w:p w14:paraId="5E4B0CA9" w14:textId="30470050" w:rsidR="00A6767F" w:rsidRDefault="00A6767F" w:rsidP="00F95180">
            <w:r>
              <w:t xml:space="preserve">     </w:t>
            </w:r>
            <w:r w:rsidR="003E2409">
              <w:t>Adding admin functions with client</w:t>
            </w:r>
          </w:p>
        </w:tc>
        <w:tc>
          <w:tcPr>
            <w:tcW w:w="3686" w:type="dxa"/>
          </w:tcPr>
          <w:p w14:paraId="003186B1" w14:textId="77777777" w:rsidR="00A6767F" w:rsidRDefault="00A6767F" w:rsidP="00F95180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0708D8DF" w14:textId="64EFBC9E" w:rsidR="00A6767F" w:rsidRDefault="00A6767F" w:rsidP="00F95180">
            <w:r>
              <w:t xml:space="preserve">        21/11/2022</w:t>
            </w:r>
          </w:p>
        </w:tc>
      </w:tr>
    </w:tbl>
    <w:p w14:paraId="55CF2765" w14:textId="77777777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71F2815B" w14:textId="7D3BC5D2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19/11/2022</w:t>
      </w:r>
    </w:p>
    <w:p w14:paraId="7A81B618" w14:textId="6B4FEC3E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Agenda:</w:t>
      </w:r>
    </w:p>
    <w:p w14:paraId="7426F81D" w14:textId="75C457F2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1.Developed logger and made some corrections.</w:t>
      </w:r>
    </w:p>
    <w:p w14:paraId="086ED814" w14:textId="7E64041B" w:rsidR="00A6767F" w:rsidRP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2.Trainer Discussed about project implementation.</w:t>
      </w:r>
    </w:p>
    <w:p w14:paraId="22619B4B" w14:textId="5DFE80FC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A6767F" w:rsidRPr="00157491" w14:paraId="6EFE3B16" w14:textId="77777777" w:rsidTr="00F95180">
        <w:tc>
          <w:tcPr>
            <w:tcW w:w="3964" w:type="dxa"/>
          </w:tcPr>
          <w:p w14:paraId="0C435015" w14:textId="7777777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 Action Item</w:t>
            </w:r>
          </w:p>
        </w:tc>
        <w:tc>
          <w:tcPr>
            <w:tcW w:w="3686" w:type="dxa"/>
          </w:tcPr>
          <w:p w14:paraId="0D63E9C8" w14:textId="7777777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4D0C6151" w14:textId="77777777" w:rsidR="00A6767F" w:rsidRPr="00157491" w:rsidRDefault="00A6767F" w:rsidP="00F95180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A6767F" w14:paraId="0902E72B" w14:textId="77777777" w:rsidTr="00F95180">
        <w:tc>
          <w:tcPr>
            <w:tcW w:w="3964" w:type="dxa"/>
          </w:tcPr>
          <w:p w14:paraId="2A2DB2F4" w14:textId="27691339" w:rsidR="00A6767F" w:rsidRDefault="00A6767F" w:rsidP="00F95180">
            <w:r>
              <w:t xml:space="preserve">     Created </w:t>
            </w:r>
            <w:proofErr w:type="spellStart"/>
            <w:r>
              <w:t>Logger.c</w:t>
            </w:r>
            <w:proofErr w:type="spellEnd"/>
            <w:r>
              <w:t xml:space="preserve"> file </w:t>
            </w:r>
          </w:p>
        </w:tc>
        <w:tc>
          <w:tcPr>
            <w:tcW w:w="3686" w:type="dxa"/>
          </w:tcPr>
          <w:p w14:paraId="36370D23" w14:textId="77777777" w:rsidR="00A6767F" w:rsidRDefault="00A6767F" w:rsidP="00F95180">
            <w:r>
              <w:t>Renuka Boorsu</w:t>
            </w:r>
          </w:p>
        </w:tc>
        <w:tc>
          <w:tcPr>
            <w:tcW w:w="2268" w:type="dxa"/>
          </w:tcPr>
          <w:p w14:paraId="78FFD107" w14:textId="505A12F1" w:rsidR="00A6767F" w:rsidRDefault="00A6767F" w:rsidP="00F95180">
            <w:r>
              <w:t xml:space="preserve">        19/11/2022</w:t>
            </w:r>
          </w:p>
        </w:tc>
      </w:tr>
      <w:tr w:rsidR="00A6767F" w14:paraId="4519B953" w14:textId="77777777" w:rsidTr="00F95180">
        <w:tc>
          <w:tcPr>
            <w:tcW w:w="3964" w:type="dxa"/>
          </w:tcPr>
          <w:p w14:paraId="4F6B0635" w14:textId="21BF9994" w:rsidR="00A6767F" w:rsidRPr="000F2DA0" w:rsidRDefault="00A6767F" w:rsidP="00F95180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Created server.cpp file</w:t>
            </w:r>
          </w:p>
        </w:tc>
        <w:tc>
          <w:tcPr>
            <w:tcW w:w="3686" w:type="dxa"/>
          </w:tcPr>
          <w:p w14:paraId="57D9F1D3" w14:textId="77777777" w:rsidR="00A6767F" w:rsidRDefault="00A6767F" w:rsidP="00F95180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5F1F0BEF" w14:textId="47A54791" w:rsidR="00A6767F" w:rsidRDefault="00A6767F" w:rsidP="00F95180">
            <w:r>
              <w:t xml:space="preserve">        19/11/2022</w:t>
            </w:r>
          </w:p>
        </w:tc>
      </w:tr>
      <w:tr w:rsidR="00A6767F" w14:paraId="411B0CAF" w14:textId="77777777" w:rsidTr="00F95180">
        <w:tc>
          <w:tcPr>
            <w:tcW w:w="3964" w:type="dxa"/>
          </w:tcPr>
          <w:p w14:paraId="06E77568" w14:textId="7F905171" w:rsidR="00A6767F" w:rsidRDefault="00A6767F" w:rsidP="00F95180">
            <w:r>
              <w:t xml:space="preserve">     Created Client.cpp file</w:t>
            </w:r>
          </w:p>
        </w:tc>
        <w:tc>
          <w:tcPr>
            <w:tcW w:w="3686" w:type="dxa"/>
          </w:tcPr>
          <w:p w14:paraId="788FB87F" w14:textId="77777777" w:rsidR="00A6767F" w:rsidRDefault="00A6767F" w:rsidP="00F95180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3CA5D64D" w14:textId="5548BA1C" w:rsidR="00A6767F" w:rsidRDefault="00A6767F" w:rsidP="00F95180">
            <w:r>
              <w:t xml:space="preserve">        19/11/2022</w:t>
            </w:r>
          </w:p>
        </w:tc>
      </w:tr>
      <w:tr w:rsidR="00A6767F" w14:paraId="06E85B75" w14:textId="77777777" w:rsidTr="00F95180">
        <w:tc>
          <w:tcPr>
            <w:tcW w:w="3964" w:type="dxa"/>
          </w:tcPr>
          <w:p w14:paraId="45C25EB4" w14:textId="4CD952FA" w:rsidR="00A6767F" w:rsidRDefault="00A6767F" w:rsidP="00F95180">
            <w:r>
              <w:t xml:space="preserve">     Created </w:t>
            </w:r>
            <w:proofErr w:type="spellStart"/>
            <w:r>
              <w:t>Makefile</w:t>
            </w:r>
            <w:proofErr w:type="spellEnd"/>
          </w:p>
        </w:tc>
        <w:tc>
          <w:tcPr>
            <w:tcW w:w="3686" w:type="dxa"/>
          </w:tcPr>
          <w:p w14:paraId="4CB80405" w14:textId="77777777" w:rsidR="00A6767F" w:rsidRDefault="00A6767F" w:rsidP="00F95180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4A7F0B7B" w14:textId="6835CAF2" w:rsidR="00A6767F" w:rsidRDefault="00A6767F" w:rsidP="00F95180">
            <w:r>
              <w:t xml:space="preserve">        19/11/2022</w:t>
            </w:r>
          </w:p>
        </w:tc>
      </w:tr>
      <w:tr w:rsidR="00A6767F" w14:paraId="5F9D653F" w14:textId="77777777" w:rsidTr="00F95180">
        <w:tc>
          <w:tcPr>
            <w:tcW w:w="3964" w:type="dxa"/>
          </w:tcPr>
          <w:p w14:paraId="1B094EF4" w14:textId="317B4D79" w:rsidR="00A6767F" w:rsidRDefault="00A6767F" w:rsidP="00F95180">
            <w:r>
              <w:t xml:space="preserve">     Created </w:t>
            </w:r>
            <w:proofErr w:type="spellStart"/>
            <w:r>
              <w:t>Makefile</w:t>
            </w:r>
            <w:proofErr w:type="spellEnd"/>
          </w:p>
        </w:tc>
        <w:tc>
          <w:tcPr>
            <w:tcW w:w="3686" w:type="dxa"/>
          </w:tcPr>
          <w:p w14:paraId="4F26AA00" w14:textId="77777777" w:rsidR="00A6767F" w:rsidRDefault="00A6767F" w:rsidP="00F95180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1954A728" w14:textId="07E8BB8B" w:rsidR="00A6767F" w:rsidRDefault="00A6767F" w:rsidP="00F95180">
            <w:r>
              <w:t xml:space="preserve">        19/11/2022</w:t>
            </w:r>
          </w:p>
        </w:tc>
      </w:tr>
    </w:tbl>
    <w:p w14:paraId="3442192C" w14:textId="77777777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07A72316" w14:textId="77777777" w:rsidR="00A6767F" w:rsidRP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02356655" w14:textId="65121FFC" w:rsidR="00A6767F" w:rsidRDefault="00A6767F" w:rsidP="00A6767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40609541" w14:textId="047B6613" w:rsid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18/11/2022</w:t>
      </w:r>
    </w:p>
    <w:p w14:paraId="0D07A4DF" w14:textId="1001A21C" w:rsid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Agenda:</w:t>
      </w:r>
    </w:p>
    <w:p w14:paraId="29B4C0A0" w14:textId="2FC056B3" w:rsidR="002F32CD" w:rsidRP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2F32CD">
        <w:rPr>
          <w:rFonts w:ascii="Calibri" w:hAnsi="Calibri" w:cs="Calibri"/>
          <w:color w:val="000000"/>
        </w:rPr>
        <w:t xml:space="preserve">1.Created Logger and make file </w:t>
      </w:r>
    </w:p>
    <w:p w14:paraId="00CADDAF" w14:textId="7ACDB3AD" w:rsidR="002F32CD" w:rsidRP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2F32CD">
        <w:rPr>
          <w:rFonts w:ascii="Calibri" w:hAnsi="Calibri" w:cs="Calibri"/>
          <w:color w:val="000000"/>
        </w:rPr>
        <w:t>2.Trainer verified our Logger file</w:t>
      </w:r>
      <w:r w:rsidR="00A6767F">
        <w:rPr>
          <w:rFonts w:ascii="Calibri" w:hAnsi="Calibri" w:cs="Calibri"/>
          <w:color w:val="000000"/>
        </w:rPr>
        <w:t xml:space="preserve"> and told some corrections in it</w:t>
      </w:r>
    </w:p>
    <w:p w14:paraId="0D3FA939" w14:textId="37368F29" w:rsid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Action: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2F32CD" w:rsidRPr="00157491" w14:paraId="1FF73783" w14:textId="77777777" w:rsidTr="00612C76">
        <w:tc>
          <w:tcPr>
            <w:tcW w:w="3964" w:type="dxa"/>
          </w:tcPr>
          <w:p w14:paraId="1149F7B8" w14:textId="77777777" w:rsidR="002F32CD" w:rsidRPr="00157491" w:rsidRDefault="002F32CD" w:rsidP="00612C76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 Action Item</w:t>
            </w:r>
          </w:p>
        </w:tc>
        <w:tc>
          <w:tcPr>
            <w:tcW w:w="3686" w:type="dxa"/>
          </w:tcPr>
          <w:p w14:paraId="5DB10750" w14:textId="77777777" w:rsidR="002F32CD" w:rsidRPr="00157491" w:rsidRDefault="002F32CD" w:rsidP="00612C76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6B726E1D" w14:textId="77777777" w:rsidR="002F32CD" w:rsidRPr="00157491" w:rsidRDefault="002F32CD" w:rsidP="00612C76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A6767F" w14:paraId="249125E4" w14:textId="77777777" w:rsidTr="00612C76">
        <w:tc>
          <w:tcPr>
            <w:tcW w:w="3964" w:type="dxa"/>
          </w:tcPr>
          <w:p w14:paraId="6A19627F" w14:textId="0E0958A8" w:rsidR="00A6767F" w:rsidRDefault="00A6767F" w:rsidP="00A6767F">
            <w:r>
              <w:t xml:space="preserve">     Created </w:t>
            </w:r>
            <w:proofErr w:type="spellStart"/>
            <w:r>
              <w:t>Logger.c</w:t>
            </w:r>
            <w:proofErr w:type="spellEnd"/>
            <w:r>
              <w:t xml:space="preserve"> file </w:t>
            </w:r>
          </w:p>
        </w:tc>
        <w:tc>
          <w:tcPr>
            <w:tcW w:w="3686" w:type="dxa"/>
          </w:tcPr>
          <w:p w14:paraId="6AE48E08" w14:textId="77777777" w:rsidR="00A6767F" w:rsidRDefault="00A6767F" w:rsidP="00A6767F">
            <w:r>
              <w:t>Renuka Boorsu</w:t>
            </w:r>
          </w:p>
        </w:tc>
        <w:tc>
          <w:tcPr>
            <w:tcW w:w="2268" w:type="dxa"/>
          </w:tcPr>
          <w:p w14:paraId="5D29B853" w14:textId="5D27B18D" w:rsidR="00A6767F" w:rsidRDefault="00A6767F" w:rsidP="00A6767F">
            <w:r>
              <w:t xml:space="preserve">        18/11/2022</w:t>
            </w:r>
          </w:p>
        </w:tc>
      </w:tr>
      <w:tr w:rsidR="00A6767F" w14:paraId="46ECE020" w14:textId="77777777" w:rsidTr="00612C76">
        <w:tc>
          <w:tcPr>
            <w:tcW w:w="3964" w:type="dxa"/>
          </w:tcPr>
          <w:p w14:paraId="6F675838" w14:textId="2CA9EB4B" w:rsidR="00A6767F" w:rsidRPr="000F2DA0" w:rsidRDefault="00A6767F" w:rsidP="00A6767F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Created server.cpp file</w:t>
            </w:r>
          </w:p>
        </w:tc>
        <w:tc>
          <w:tcPr>
            <w:tcW w:w="3686" w:type="dxa"/>
          </w:tcPr>
          <w:p w14:paraId="6AB0459E" w14:textId="77777777" w:rsidR="00A6767F" w:rsidRDefault="00A6767F" w:rsidP="00A6767F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076BA02F" w14:textId="02D97B7B" w:rsidR="00A6767F" w:rsidRDefault="00A6767F" w:rsidP="00A6767F">
            <w:r>
              <w:t xml:space="preserve">        18/11/2022</w:t>
            </w:r>
          </w:p>
        </w:tc>
      </w:tr>
      <w:tr w:rsidR="00A6767F" w14:paraId="30926590" w14:textId="77777777" w:rsidTr="00612C76">
        <w:tc>
          <w:tcPr>
            <w:tcW w:w="3964" w:type="dxa"/>
          </w:tcPr>
          <w:p w14:paraId="085EF62F" w14:textId="0DB46B4D" w:rsidR="00A6767F" w:rsidRDefault="00A6767F" w:rsidP="00A6767F">
            <w:r>
              <w:t xml:space="preserve">     Created Client.cpp file</w:t>
            </w:r>
          </w:p>
        </w:tc>
        <w:tc>
          <w:tcPr>
            <w:tcW w:w="3686" w:type="dxa"/>
          </w:tcPr>
          <w:p w14:paraId="3E171249" w14:textId="77777777" w:rsidR="00A6767F" w:rsidRDefault="00A6767F" w:rsidP="00A6767F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1625509D" w14:textId="2407DA34" w:rsidR="00A6767F" w:rsidRDefault="00A6767F" w:rsidP="00A6767F">
            <w:r>
              <w:t xml:space="preserve">        18/11/2022</w:t>
            </w:r>
          </w:p>
        </w:tc>
      </w:tr>
      <w:tr w:rsidR="00A6767F" w14:paraId="56734C98" w14:textId="77777777" w:rsidTr="00612C76">
        <w:tc>
          <w:tcPr>
            <w:tcW w:w="3964" w:type="dxa"/>
          </w:tcPr>
          <w:p w14:paraId="7B4F0692" w14:textId="5D850E49" w:rsidR="00A6767F" w:rsidRDefault="00A6767F" w:rsidP="00A6767F">
            <w:r>
              <w:t xml:space="preserve">     Created </w:t>
            </w:r>
            <w:proofErr w:type="spellStart"/>
            <w:r>
              <w:t>Makefile</w:t>
            </w:r>
            <w:proofErr w:type="spellEnd"/>
          </w:p>
        </w:tc>
        <w:tc>
          <w:tcPr>
            <w:tcW w:w="3686" w:type="dxa"/>
          </w:tcPr>
          <w:p w14:paraId="21BC1743" w14:textId="77777777" w:rsidR="00A6767F" w:rsidRDefault="00A6767F" w:rsidP="00A6767F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47D52182" w14:textId="3A95FE37" w:rsidR="00A6767F" w:rsidRDefault="00A6767F" w:rsidP="00A6767F">
            <w:r>
              <w:t xml:space="preserve">        18/11/2022</w:t>
            </w:r>
          </w:p>
        </w:tc>
      </w:tr>
      <w:tr w:rsidR="00A6767F" w14:paraId="1941BBB8" w14:textId="77777777" w:rsidTr="00612C76">
        <w:tc>
          <w:tcPr>
            <w:tcW w:w="3964" w:type="dxa"/>
          </w:tcPr>
          <w:p w14:paraId="204E514A" w14:textId="18299CD6" w:rsidR="00A6767F" w:rsidRDefault="00A6767F" w:rsidP="00A6767F">
            <w:r>
              <w:t xml:space="preserve">     Created </w:t>
            </w:r>
            <w:proofErr w:type="spellStart"/>
            <w:r>
              <w:t>Makefile</w:t>
            </w:r>
            <w:proofErr w:type="spellEnd"/>
          </w:p>
        </w:tc>
        <w:tc>
          <w:tcPr>
            <w:tcW w:w="3686" w:type="dxa"/>
          </w:tcPr>
          <w:p w14:paraId="77915733" w14:textId="77777777" w:rsidR="00A6767F" w:rsidRDefault="00A6767F" w:rsidP="00A6767F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1DCB3F22" w14:textId="4FEC2595" w:rsidR="00A6767F" w:rsidRDefault="00A6767F" w:rsidP="00A6767F">
            <w:r>
              <w:t xml:space="preserve">        18/11/2022</w:t>
            </w:r>
          </w:p>
        </w:tc>
      </w:tr>
    </w:tbl>
    <w:p w14:paraId="431ED7CF" w14:textId="77777777" w:rsid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3359B42C" w14:textId="77777777" w:rsidR="002F32CD" w:rsidRDefault="002F32CD" w:rsidP="002F32C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777BF959" w14:textId="69868C52" w:rsidR="00044FA0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17/11/2022</w:t>
      </w:r>
    </w:p>
    <w:p w14:paraId="69C214E8" w14:textId="05C44F44" w:rsidR="00044FA0" w:rsidRPr="002F32CD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F32CD">
        <w:rPr>
          <w:rFonts w:ascii="Calibri" w:hAnsi="Calibri" w:cs="Calibri"/>
          <w:b/>
          <w:bCs/>
          <w:color w:val="000000"/>
          <w:sz w:val="32"/>
          <w:szCs w:val="32"/>
        </w:rPr>
        <w:t>Agenda:</w:t>
      </w:r>
    </w:p>
    <w:p w14:paraId="5721954E" w14:textId="217A0C8E" w:rsidR="00044FA0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1.Discussion made about how to do Log files</w:t>
      </w:r>
    </w:p>
    <w:p w14:paraId="624066A5" w14:textId="4F58313C" w:rsidR="00044FA0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2.Trainer verified the Pseudo code</w:t>
      </w:r>
    </w:p>
    <w:p w14:paraId="0565B20D" w14:textId="1F192528" w:rsidR="00044FA0" w:rsidRPr="002F32CD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F32CD">
        <w:rPr>
          <w:rFonts w:ascii="Calibri" w:hAnsi="Calibri" w:cs="Calibri"/>
          <w:b/>
          <w:bCs/>
          <w:color w:val="000000"/>
          <w:sz w:val="32"/>
          <w:szCs w:val="32"/>
        </w:rPr>
        <w:t>Action:</w:t>
      </w:r>
    </w:p>
    <w:p w14:paraId="0218C3E3" w14:textId="77777777" w:rsidR="00044FA0" w:rsidRDefault="00044FA0" w:rsidP="00044FA0">
      <w:pPr>
        <w:pStyle w:val="NormalWeb"/>
        <w:spacing w:before="0" w:beforeAutospacing="0" w:after="160" w:afterAutospacing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044FA0" w14:paraId="0E692E9D" w14:textId="77777777" w:rsidTr="00A9054B">
        <w:tc>
          <w:tcPr>
            <w:tcW w:w="3964" w:type="dxa"/>
          </w:tcPr>
          <w:p w14:paraId="0B1F849B" w14:textId="77777777" w:rsidR="00044FA0" w:rsidRPr="00157491" w:rsidRDefault="00044FA0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 Action Item</w:t>
            </w:r>
          </w:p>
        </w:tc>
        <w:tc>
          <w:tcPr>
            <w:tcW w:w="3686" w:type="dxa"/>
          </w:tcPr>
          <w:p w14:paraId="532ED712" w14:textId="77777777" w:rsidR="00044FA0" w:rsidRPr="00157491" w:rsidRDefault="00044FA0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46FDB72E" w14:textId="77777777" w:rsidR="00044FA0" w:rsidRPr="00157491" w:rsidRDefault="00044FA0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044FA0" w14:paraId="22CC11CF" w14:textId="77777777" w:rsidTr="00A9054B">
        <w:tc>
          <w:tcPr>
            <w:tcW w:w="3964" w:type="dxa"/>
          </w:tcPr>
          <w:p w14:paraId="742DFAC6" w14:textId="18BD99C3" w:rsidR="00044FA0" w:rsidRDefault="00044FA0" w:rsidP="00A9054B">
            <w:r>
              <w:t xml:space="preserve">     Prepared Pseudocode</w:t>
            </w:r>
          </w:p>
        </w:tc>
        <w:tc>
          <w:tcPr>
            <w:tcW w:w="3686" w:type="dxa"/>
          </w:tcPr>
          <w:p w14:paraId="22FA718C" w14:textId="77777777" w:rsidR="00044FA0" w:rsidRDefault="00044FA0" w:rsidP="00A9054B">
            <w:r>
              <w:t>Renuka Boorsu</w:t>
            </w:r>
          </w:p>
        </w:tc>
        <w:tc>
          <w:tcPr>
            <w:tcW w:w="2268" w:type="dxa"/>
          </w:tcPr>
          <w:p w14:paraId="7CE2C5D2" w14:textId="584D25B6" w:rsidR="00044FA0" w:rsidRDefault="00044FA0" w:rsidP="00A9054B">
            <w:r>
              <w:t xml:space="preserve">        17/11/2022</w:t>
            </w:r>
          </w:p>
        </w:tc>
      </w:tr>
      <w:tr w:rsidR="002F32CD" w14:paraId="45CFC2EE" w14:textId="77777777" w:rsidTr="00A9054B">
        <w:tc>
          <w:tcPr>
            <w:tcW w:w="3964" w:type="dxa"/>
          </w:tcPr>
          <w:p w14:paraId="09D40A3E" w14:textId="28E58719" w:rsidR="002F32CD" w:rsidRPr="000F2DA0" w:rsidRDefault="002F32CD" w:rsidP="002F32CD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t xml:space="preserve">     Prepared Pseudocode</w:t>
            </w:r>
          </w:p>
        </w:tc>
        <w:tc>
          <w:tcPr>
            <w:tcW w:w="3686" w:type="dxa"/>
          </w:tcPr>
          <w:p w14:paraId="2699B069" w14:textId="77777777" w:rsidR="002F32CD" w:rsidRDefault="002F32CD" w:rsidP="002F32CD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71117559" w14:textId="51D751F3" w:rsidR="002F32CD" w:rsidRDefault="002F32CD" w:rsidP="002F32CD">
            <w:r>
              <w:t xml:space="preserve">        17/11/2022</w:t>
            </w:r>
          </w:p>
        </w:tc>
      </w:tr>
      <w:tr w:rsidR="002F32CD" w14:paraId="2D940A13" w14:textId="77777777" w:rsidTr="00A9054B">
        <w:tc>
          <w:tcPr>
            <w:tcW w:w="3964" w:type="dxa"/>
          </w:tcPr>
          <w:p w14:paraId="4E75F801" w14:textId="625A4A3A" w:rsidR="002F32CD" w:rsidRDefault="002F32CD" w:rsidP="002F32CD">
            <w:r>
              <w:t xml:space="preserve">     Prepared Pseudocode</w:t>
            </w:r>
          </w:p>
        </w:tc>
        <w:tc>
          <w:tcPr>
            <w:tcW w:w="3686" w:type="dxa"/>
          </w:tcPr>
          <w:p w14:paraId="1EB82C83" w14:textId="77777777" w:rsidR="002F32CD" w:rsidRDefault="002F32CD" w:rsidP="002F32CD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1A905185" w14:textId="763AC2ED" w:rsidR="002F32CD" w:rsidRDefault="002F32CD" w:rsidP="002F32CD">
            <w:r>
              <w:t xml:space="preserve">        17/11/2022</w:t>
            </w:r>
          </w:p>
        </w:tc>
      </w:tr>
      <w:tr w:rsidR="002F32CD" w14:paraId="0D730F2F" w14:textId="77777777" w:rsidTr="00A9054B">
        <w:tc>
          <w:tcPr>
            <w:tcW w:w="3964" w:type="dxa"/>
          </w:tcPr>
          <w:p w14:paraId="23533B91" w14:textId="5CF0AA31" w:rsidR="002F32CD" w:rsidRDefault="002F32CD" w:rsidP="002F32CD">
            <w:r>
              <w:t xml:space="preserve">     Prepared Pseudocode</w:t>
            </w:r>
          </w:p>
        </w:tc>
        <w:tc>
          <w:tcPr>
            <w:tcW w:w="3686" w:type="dxa"/>
          </w:tcPr>
          <w:p w14:paraId="4B20FA26" w14:textId="77777777" w:rsidR="002F32CD" w:rsidRDefault="002F32CD" w:rsidP="002F32CD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4B2960CA" w14:textId="21DDAB08" w:rsidR="002F32CD" w:rsidRDefault="002F32CD" w:rsidP="002F32CD">
            <w:r>
              <w:t xml:space="preserve">        17/11/2022</w:t>
            </w:r>
          </w:p>
        </w:tc>
      </w:tr>
      <w:tr w:rsidR="002F32CD" w14:paraId="3F59CCD4" w14:textId="77777777" w:rsidTr="00A9054B">
        <w:tc>
          <w:tcPr>
            <w:tcW w:w="3964" w:type="dxa"/>
          </w:tcPr>
          <w:p w14:paraId="121A43D6" w14:textId="090299AE" w:rsidR="002F32CD" w:rsidRDefault="002F32CD" w:rsidP="002F32CD">
            <w:r>
              <w:t xml:space="preserve">     Prepared Pseudocode</w:t>
            </w:r>
          </w:p>
        </w:tc>
        <w:tc>
          <w:tcPr>
            <w:tcW w:w="3686" w:type="dxa"/>
          </w:tcPr>
          <w:p w14:paraId="14A92058" w14:textId="77777777" w:rsidR="002F32CD" w:rsidRDefault="002F32CD" w:rsidP="002F32CD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374A7AE7" w14:textId="57C93665" w:rsidR="002F32CD" w:rsidRDefault="002F32CD" w:rsidP="002F32CD">
            <w:r>
              <w:t xml:space="preserve">        17/11/2022</w:t>
            </w:r>
          </w:p>
        </w:tc>
      </w:tr>
    </w:tbl>
    <w:p w14:paraId="22B3281B" w14:textId="77777777" w:rsidR="00044FA0" w:rsidRDefault="00044FA0" w:rsidP="00044FA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3D68E50E" w14:textId="54398CB0" w:rsidR="00C75BA1" w:rsidRDefault="00C75BA1" w:rsidP="00C75BA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16/11/2022</w:t>
      </w:r>
    </w:p>
    <w:p w14:paraId="3ED72703" w14:textId="6DF893F9" w:rsidR="00C75BA1" w:rsidRPr="002F32CD" w:rsidRDefault="00C75BA1" w:rsidP="00C75BA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F32CD">
        <w:rPr>
          <w:rFonts w:ascii="Calibri" w:hAnsi="Calibri" w:cs="Calibri"/>
          <w:b/>
          <w:bCs/>
          <w:color w:val="000000"/>
          <w:sz w:val="32"/>
          <w:szCs w:val="32"/>
        </w:rPr>
        <w:t>Agenda:</w:t>
      </w:r>
    </w:p>
    <w:p w14:paraId="74519FD4" w14:textId="23558505" w:rsidR="00C75BA1" w:rsidRPr="00C75BA1" w:rsidRDefault="00C75BA1" w:rsidP="00C75BA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C75BA1">
        <w:rPr>
          <w:rFonts w:ascii="Calibri" w:hAnsi="Calibri" w:cs="Calibri"/>
          <w:color w:val="000000"/>
        </w:rPr>
        <w:t>1.Discussions made about documents.</w:t>
      </w:r>
    </w:p>
    <w:p w14:paraId="22DCCEDC" w14:textId="6EC68010" w:rsidR="00C75BA1" w:rsidRPr="00C75BA1" w:rsidRDefault="00C75BA1" w:rsidP="00C75BA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C75BA1">
        <w:rPr>
          <w:rFonts w:ascii="Calibri" w:hAnsi="Calibri" w:cs="Calibri"/>
          <w:color w:val="000000"/>
        </w:rPr>
        <w:t>2.Proceeded with our project plan.</w:t>
      </w:r>
    </w:p>
    <w:p w14:paraId="1AD8786E" w14:textId="77777777" w:rsidR="00D22690" w:rsidRPr="004D195C" w:rsidRDefault="00D22690" w:rsidP="00D2269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195C">
        <w:rPr>
          <w:rFonts w:ascii="Calibri" w:hAnsi="Calibri" w:cs="Calibri"/>
          <w:b/>
          <w:bCs/>
          <w:color w:val="000000"/>
          <w:sz w:val="32"/>
          <w:szCs w:val="32"/>
        </w:rPr>
        <w:t>Action:</w:t>
      </w:r>
    </w:p>
    <w:p w14:paraId="00D9717A" w14:textId="77777777" w:rsidR="00C75BA1" w:rsidRDefault="00C75BA1" w:rsidP="00C75BA1">
      <w:pPr>
        <w:pStyle w:val="NormalWeb"/>
        <w:spacing w:before="0" w:beforeAutospacing="0" w:after="160" w:afterAutospacing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C75BA1" w14:paraId="1A737E0A" w14:textId="77777777" w:rsidTr="00A9054B">
        <w:tc>
          <w:tcPr>
            <w:tcW w:w="3964" w:type="dxa"/>
          </w:tcPr>
          <w:p w14:paraId="30E300C8" w14:textId="77777777" w:rsidR="00C75BA1" w:rsidRPr="00157491" w:rsidRDefault="00C75BA1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 Action Item</w:t>
            </w:r>
          </w:p>
        </w:tc>
        <w:tc>
          <w:tcPr>
            <w:tcW w:w="3686" w:type="dxa"/>
          </w:tcPr>
          <w:p w14:paraId="0FA1B9A0" w14:textId="77777777" w:rsidR="00C75BA1" w:rsidRPr="00157491" w:rsidRDefault="00C75BA1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4A5ADA3F" w14:textId="77777777" w:rsidR="00C75BA1" w:rsidRPr="00157491" w:rsidRDefault="00C75BA1" w:rsidP="00A9054B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C75BA1" w14:paraId="49B0D99C" w14:textId="77777777" w:rsidTr="00A9054B">
        <w:tc>
          <w:tcPr>
            <w:tcW w:w="3964" w:type="dxa"/>
          </w:tcPr>
          <w:p w14:paraId="5BB70B04" w14:textId="5DB4F0F1" w:rsidR="00C75BA1" w:rsidRDefault="00B77A0A" w:rsidP="00A9054B">
            <w:r>
              <w:t xml:space="preserve">     Prepared Flow Diagram</w:t>
            </w:r>
          </w:p>
        </w:tc>
        <w:tc>
          <w:tcPr>
            <w:tcW w:w="3686" w:type="dxa"/>
          </w:tcPr>
          <w:p w14:paraId="182E79F0" w14:textId="77777777" w:rsidR="00C75BA1" w:rsidRDefault="00C75BA1" w:rsidP="00A9054B">
            <w:r>
              <w:t>Renuka Boorsu</w:t>
            </w:r>
          </w:p>
        </w:tc>
        <w:tc>
          <w:tcPr>
            <w:tcW w:w="2268" w:type="dxa"/>
          </w:tcPr>
          <w:p w14:paraId="4A08ABBA" w14:textId="6F4A4C25" w:rsidR="00C75BA1" w:rsidRDefault="00C75BA1" w:rsidP="00A9054B">
            <w:r>
              <w:t xml:space="preserve">        16/11/2022</w:t>
            </w:r>
          </w:p>
        </w:tc>
      </w:tr>
      <w:tr w:rsidR="00C75BA1" w14:paraId="7474B152" w14:textId="77777777" w:rsidTr="00A9054B">
        <w:tc>
          <w:tcPr>
            <w:tcW w:w="3964" w:type="dxa"/>
          </w:tcPr>
          <w:p w14:paraId="209903C0" w14:textId="77777777" w:rsidR="00C75BA1" w:rsidRPr="000F2DA0" w:rsidRDefault="00C75BA1" w:rsidP="00A9054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Prepared Block Diagram</w:t>
            </w:r>
          </w:p>
        </w:tc>
        <w:tc>
          <w:tcPr>
            <w:tcW w:w="3686" w:type="dxa"/>
          </w:tcPr>
          <w:p w14:paraId="29319A91" w14:textId="77777777" w:rsidR="00C75BA1" w:rsidRDefault="00C75BA1" w:rsidP="00A9054B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6F0380E5" w14:textId="1F0FF803" w:rsidR="00C75BA1" w:rsidRDefault="00C75BA1" w:rsidP="00A9054B">
            <w:r>
              <w:t xml:space="preserve">        16/11/2022</w:t>
            </w:r>
          </w:p>
        </w:tc>
      </w:tr>
      <w:tr w:rsidR="00C75BA1" w14:paraId="67BD8D51" w14:textId="77777777" w:rsidTr="00A9054B">
        <w:tc>
          <w:tcPr>
            <w:tcW w:w="3964" w:type="dxa"/>
          </w:tcPr>
          <w:p w14:paraId="3BC398CA" w14:textId="77777777" w:rsidR="00C75BA1" w:rsidRDefault="00C75BA1" w:rsidP="00A9054B">
            <w:r>
              <w:t xml:space="preserve">     Prepared Design Document</w:t>
            </w:r>
          </w:p>
        </w:tc>
        <w:tc>
          <w:tcPr>
            <w:tcW w:w="3686" w:type="dxa"/>
          </w:tcPr>
          <w:p w14:paraId="59C95CEA" w14:textId="77777777" w:rsidR="00C75BA1" w:rsidRDefault="00C75BA1" w:rsidP="00A9054B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1CFE6D8D" w14:textId="18D8AAB8" w:rsidR="00C75BA1" w:rsidRDefault="00C75BA1" w:rsidP="00A9054B">
            <w:r>
              <w:t xml:space="preserve">        16/11/2022</w:t>
            </w:r>
          </w:p>
        </w:tc>
      </w:tr>
      <w:tr w:rsidR="00C75BA1" w14:paraId="4E23C86C" w14:textId="77777777" w:rsidTr="00A9054B">
        <w:tc>
          <w:tcPr>
            <w:tcW w:w="3964" w:type="dxa"/>
          </w:tcPr>
          <w:p w14:paraId="6DE3471F" w14:textId="77777777" w:rsidR="00C75BA1" w:rsidRDefault="00C75BA1" w:rsidP="00A9054B">
            <w:r>
              <w:t xml:space="preserve">     Prepared SRS Document</w:t>
            </w:r>
          </w:p>
        </w:tc>
        <w:tc>
          <w:tcPr>
            <w:tcW w:w="3686" w:type="dxa"/>
          </w:tcPr>
          <w:p w14:paraId="432C6347" w14:textId="77777777" w:rsidR="00C75BA1" w:rsidRDefault="00C75BA1" w:rsidP="00A9054B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18E96DBE" w14:textId="447B3865" w:rsidR="00C75BA1" w:rsidRDefault="00C75BA1" w:rsidP="00A9054B">
            <w:r>
              <w:t xml:space="preserve">        16/11/2022</w:t>
            </w:r>
          </w:p>
        </w:tc>
      </w:tr>
      <w:tr w:rsidR="00C75BA1" w14:paraId="427FDB97" w14:textId="77777777" w:rsidTr="00A9054B">
        <w:tc>
          <w:tcPr>
            <w:tcW w:w="3964" w:type="dxa"/>
          </w:tcPr>
          <w:p w14:paraId="4DCCAC21" w14:textId="0691818F" w:rsidR="00C75BA1" w:rsidRDefault="00C75BA1" w:rsidP="00A9054B">
            <w:r>
              <w:t xml:space="preserve">     </w:t>
            </w:r>
            <w:r w:rsidR="00B77A0A">
              <w:t>Prepares HLD Document</w:t>
            </w:r>
          </w:p>
        </w:tc>
        <w:tc>
          <w:tcPr>
            <w:tcW w:w="3686" w:type="dxa"/>
          </w:tcPr>
          <w:p w14:paraId="3FF4401C" w14:textId="77777777" w:rsidR="00C75BA1" w:rsidRDefault="00C75BA1" w:rsidP="00A9054B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184C4F03" w14:textId="2209C8BA" w:rsidR="00C75BA1" w:rsidRDefault="00C75BA1" w:rsidP="00A9054B">
            <w:r>
              <w:t xml:space="preserve">        16/11/2022</w:t>
            </w:r>
          </w:p>
        </w:tc>
      </w:tr>
    </w:tbl>
    <w:p w14:paraId="0F55A363" w14:textId="77777777" w:rsidR="004D195C" w:rsidRDefault="004D195C" w:rsidP="00C75BA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1A750060" w14:textId="6F3AC43A" w:rsidR="00CC0C73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15/11/2022</w:t>
      </w:r>
    </w:p>
    <w:p w14:paraId="3C86CBB9" w14:textId="52357289" w:rsidR="00CC0C73" w:rsidRPr="004D195C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195C">
        <w:rPr>
          <w:rFonts w:ascii="Calibri" w:hAnsi="Calibri" w:cs="Calibri"/>
          <w:b/>
          <w:bCs/>
          <w:color w:val="000000"/>
          <w:sz w:val="32"/>
          <w:szCs w:val="32"/>
        </w:rPr>
        <w:t>Agenda</w:t>
      </w:r>
      <w:r w:rsidR="001F0C53"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14:paraId="633515FF" w14:textId="526DC34D" w:rsidR="000F2DA0" w:rsidRPr="000F2DA0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F0C53">
        <w:rPr>
          <w:rFonts w:ascii="Calibri" w:hAnsi="Calibri" w:cs="Calibri"/>
          <w:color w:val="000000"/>
        </w:rPr>
        <w:lastRenderedPageBreak/>
        <w:t>1.Go through in detailed about coding guidelines</w:t>
      </w:r>
      <w:r w:rsidR="000F2DA0">
        <w:rPr>
          <w:rFonts w:ascii="Calibri" w:hAnsi="Calibri" w:cs="Calibri"/>
          <w:color w:val="000000"/>
        </w:rPr>
        <w:t>.</w:t>
      </w:r>
    </w:p>
    <w:p w14:paraId="3FE12888" w14:textId="6FD89617" w:rsidR="00CC0C73" w:rsidRPr="001F0C53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F0C53">
        <w:rPr>
          <w:rFonts w:ascii="Calibri" w:hAnsi="Calibri" w:cs="Calibri"/>
          <w:color w:val="000000"/>
        </w:rPr>
        <w:t>2.Discussed about Implementation of project.</w:t>
      </w:r>
    </w:p>
    <w:p w14:paraId="6302DE59" w14:textId="57EA4FF1" w:rsidR="00157491" w:rsidRDefault="00157491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F0C53">
        <w:rPr>
          <w:rFonts w:ascii="Calibri" w:hAnsi="Calibri" w:cs="Calibri"/>
          <w:color w:val="000000"/>
        </w:rPr>
        <w:t>3.Discussion about Project design.</w:t>
      </w:r>
    </w:p>
    <w:p w14:paraId="5309AAC3" w14:textId="2C042931" w:rsidR="000F2DA0" w:rsidRDefault="000F2DA0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4.Invocking multithreading.</w:t>
      </w:r>
    </w:p>
    <w:p w14:paraId="582A3850" w14:textId="2AEFEC6B" w:rsidR="000F2DA0" w:rsidRDefault="000F2DA0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5.Creating SRS specification.</w:t>
      </w:r>
    </w:p>
    <w:p w14:paraId="6D608DE0" w14:textId="514D883B" w:rsidR="000F2DA0" w:rsidRDefault="000F2DA0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6.List down all the features in detail.</w:t>
      </w:r>
    </w:p>
    <w:p w14:paraId="26702497" w14:textId="79035490" w:rsidR="000F2DA0" w:rsidRPr="001F0C53" w:rsidRDefault="000F2DA0" w:rsidP="00CC0C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7.Creation of RTM.</w:t>
      </w:r>
    </w:p>
    <w:p w14:paraId="00DB837F" w14:textId="7967C997" w:rsidR="00CC0C73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3C7A8C1E" w14:textId="5471F101" w:rsidR="00CC0C73" w:rsidRPr="004D195C" w:rsidRDefault="00CC0C73" w:rsidP="00CC0C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195C">
        <w:rPr>
          <w:rFonts w:ascii="Calibri" w:hAnsi="Calibri" w:cs="Calibri"/>
          <w:b/>
          <w:bCs/>
          <w:color w:val="000000"/>
          <w:sz w:val="32"/>
          <w:szCs w:val="32"/>
        </w:rPr>
        <w:t>Action:</w:t>
      </w:r>
    </w:p>
    <w:p w14:paraId="3237A87A" w14:textId="77777777" w:rsidR="00CC0C73" w:rsidRDefault="00CC0C73" w:rsidP="00CC0C73">
      <w:pPr>
        <w:pStyle w:val="NormalWeb"/>
        <w:spacing w:before="0" w:beforeAutospacing="0" w:after="160" w:afterAutospacing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4D195C" w14:paraId="1D8F49FB" w14:textId="77777777" w:rsidTr="006E07A0">
        <w:tc>
          <w:tcPr>
            <w:tcW w:w="3964" w:type="dxa"/>
          </w:tcPr>
          <w:p w14:paraId="60EECBDC" w14:textId="5CEA5419" w:rsidR="004D195C" w:rsidRPr="00157491" w:rsidRDefault="004D195C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   Action Item</w:t>
            </w:r>
          </w:p>
        </w:tc>
        <w:tc>
          <w:tcPr>
            <w:tcW w:w="3686" w:type="dxa"/>
          </w:tcPr>
          <w:p w14:paraId="440FACDC" w14:textId="2F502940" w:rsidR="004D195C" w:rsidRPr="00157491" w:rsidRDefault="004D195C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         Responsibility</w:t>
            </w:r>
          </w:p>
        </w:tc>
        <w:tc>
          <w:tcPr>
            <w:tcW w:w="2268" w:type="dxa"/>
          </w:tcPr>
          <w:p w14:paraId="28674A04" w14:textId="03B4E829" w:rsidR="004D195C" w:rsidRPr="00157491" w:rsidRDefault="004D195C">
            <w:pPr>
              <w:rPr>
                <w:b/>
                <w:bCs/>
              </w:rPr>
            </w:pPr>
            <w:r w:rsidRPr="00157491">
              <w:rPr>
                <w:b/>
                <w:bCs/>
              </w:rPr>
              <w:t xml:space="preserve">  Planned Finish Date</w:t>
            </w:r>
          </w:p>
        </w:tc>
      </w:tr>
      <w:tr w:rsidR="004D195C" w14:paraId="5BAB1549" w14:textId="77777777" w:rsidTr="006E07A0">
        <w:tc>
          <w:tcPr>
            <w:tcW w:w="3964" w:type="dxa"/>
          </w:tcPr>
          <w:p w14:paraId="1D15E373" w14:textId="01E6FA1E" w:rsidR="004D195C" w:rsidRDefault="00F721DE">
            <w:r>
              <w:t xml:space="preserve">     </w:t>
            </w:r>
            <w:r w:rsidR="00B77A0A">
              <w:t xml:space="preserve">   Coding </w:t>
            </w:r>
            <w:proofErr w:type="spellStart"/>
            <w:r w:rsidR="00B77A0A">
              <w:t>Guidlines</w:t>
            </w:r>
            <w:proofErr w:type="spellEnd"/>
          </w:p>
        </w:tc>
        <w:tc>
          <w:tcPr>
            <w:tcW w:w="3686" w:type="dxa"/>
          </w:tcPr>
          <w:p w14:paraId="6BC36E45" w14:textId="383959D8" w:rsidR="004D195C" w:rsidRDefault="001F0C53">
            <w:r>
              <w:t>Renuka Boorsu</w:t>
            </w:r>
          </w:p>
        </w:tc>
        <w:tc>
          <w:tcPr>
            <w:tcW w:w="2268" w:type="dxa"/>
          </w:tcPr>
          <w:p w14:paraId="436A2F73" w14:textId="38222238" w:rsidR="004D195C" w:rsidRDefault="001F0C53">
            <w:r>
              <w:t xml:space="preserve">        15/11/2022</w:t>
            </w:r>
          </w:p>
        </w:tc>
      </w:tr>
      <w:tr w:rsidR="001F0C53" w14:paraId="590EFCA3" w14:textId="77777777" w:rsidTr="006E07A0">
        <w:tc>
          <w:tcPr>
            <w:tcW w:w="3964" w:type="dxa"/>
          </w:tcPr>
          <w:p w14:paraId="4D5C6870" w14:textId="00BB4042" w:rsidR="000F2DA0" w:rsidRPr="000F2DA0" w:rsidRDefault="00F721DE" w:rsidP="001F0C53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</w:t>
            </w:r>
            <w:r w:rsidR="00B77A0A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77A0A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Prepared RTM Document</w:t>
            </w:r>
          </w:p>
        </w:tc>
        <w:tc>
          <w:tcPr>
            <w:tcW w:w="3686" w:type="dxa"/>
          </w:tcPr>
          <w:p w14:paraId="6D1F5F23" w14:textId="09A83315" w:rsidR="001F0C53" w:rsidRDefault="001F0C53" w:rsidP="001F0C53">
            <w:r>
              <w:t xml:space="preserve">Lasya </w:t>
            </w:r>
            <w:proofErr w:type="spellStart"/>
            <w:proofErr w:type="gramStart"/>
            <w:r>
              <w:t>Sree</w:t>
            </w:r>
            <w:proofErr w:type="spellEnd"/>
            <w:r>
              <w:t xml:space="preserve">  </w:t>
            </w:r>
            <w:proofErr w:type="spellStart"/>
            <w:r>
              <w:t>Guraka</w:t>
            </w:r>
            <w:proofErr w:type="spellEnd"/>
            <w:proofErr w:type="gramEnd"/>
          </w:p>
        </w:tc>
        <w:tc>
          <w:tcPr>
            <w:tcW w:w="2268" w:type="dxa"/>
          </w:tcPr>
          <w:p w14:paraId="6791A25F" w14:textId="58B499A3" w:rsidR="001F0C53" w:rsidRDefault="001F0C53" w:rsidP="001F0C53">
            <w:r>
              <w:t xml:space="preserve">        15/11/2022</w:t>
            </w:r>
          </w:p>
        </w:tc>
      </w:tr>
      <w:tr w:rsidR="001F0C53" w14:paraId="3F84B6B1" w14:textId="77777777" w:rsidTr="006E07A0">
        <w:tc>
          <w:tcPr>
            <w:tcW w:w="3964" w:type="dxa"/>
          </w:tcPr>
          <w:p w14:paraId="2EFEE929" w14:textId="5FF0A772" w:rsidR="001F0C53" w:rsidRDefault="00CD4E87" w:rsidP="001F0C53">
            <w:r>
              <w:t xml:space="preserve"> </w:t>
            </w:r>
            <w:r w:rsidR="00B77A0A">
              <w:t>Prepared some part of Design Document</w:t>
            </w:r>
          </w:p>
        </w:tc>
        <w:tc>
          <w:tcPr>
            <w:tcW w:w="3686" w:type="dxa"/>
          </w:tcPr>
          <w:p w14:paraId="04438B9C" w14:textId="3CF477E4" w:rsidR="001F0C53" w:rsidRDefault="001F0C53" w:rsidP="001F0C53">
            <w:r>
              <w:t xml:space="preserve">Keerthi </w:t>
            </w:r>
            <w:proofErr w:type="spellStart"/>
            <w:r>
              <w:t>Thiragabathini</w:t>
            </w:r>
            <w:proofErr w:type="spellEnd"/>
          </w:p>
        </w:tc>
        <w:tc>
          <w:tcPr>
            <w:tcW w:w="2268" w:type="dxa"/>
          </w:tcPr>
          <w:p w14:paraId="2E4F9E9D" w14:textId="2376EAD1" w:rsidR="001F0C53" w:rsidRDefault="001F0C53" w:rsidP="001F0C53">
            <w:r>
              <w:t xml:space="preserve">        15/11/2022</w:t>
            </w:r>
          </w:p>
        </w:tc>
      </w:tr>
      <w:tr w:rsidR="001F0C53" w14:paraId="1C0913DF" w14:textId="77777777" w:rsidTr="006E07A0">
        <w:tc>
          <w:tcPr>
            <w:tcW w:w="3964" w:type="dxa"/>
          </w:tcPr>
          <w:p w14:paraId="61616CFB" w14:textId="64465D55" w:rsidR="001F0C53" w:rsidRDefault="00F721DE" w:rsidP="001F0C53">
            <w:r>
              <w:t xml:space="preserve">     Prepared S</w:t>
            </w:r>
            <w:r w:rsidR="00B77A0A">
              <w:t>ome project</w:t>
            </w:r>
            <w:r>
              <w:t xml:space="preserve"> D</w:t>
            </w:r>
            <w:r w:rsidR="00B77A0A">
              <w:t>esign</w:t>
            </w:r>
          </w:p>
        </w:tc>
        <w:tc>
          <w:tcPr>
            <w:tcW w:w="3686" w:type="dxa"/>
          </w:tcPr>
          <w:p w14:paraId="719EBA5D" w14:textId="7BD72A23" w:rsidR="001F0C53" w:rsidRDefault="001F0C53" w:rsidP="001F0C53">
            <w:proofErr w:type="spellStart"/>
            <w:r>
              <w:t>Akshitha</w:t>
            </w:r>
            <w:proofErr w:type="spellEnd"/>
            <w:r>
              <w:t xml:space="preserve"> </w:t>
            </w:r>
            <w:proofErr w:type="spellStart"/>
            <w:r>
              <w:t>Beniki</w:t>
            </w:r>
            <w:proofErr w:type="spellEnd"/>
          </w:p>
        </w:tc>
        <w:tc>
          <w:tcPr>
            <w:tcW w:w="2268" w:type="dxa"/>
          </w:tcPr>
          <w:p w14:paraId="7160722D" w14:textId="241B1D48" w:rsidR="001F0C53" w:rsidRDefault="001F0C53" w:rsidP="001F0C53">
            <w:r>
              <w:t xml:space="preserve">        15/11/2022</w:t>
            </w:r>
          </w:p>
        </w:tc>
      </w:tr>
      <w:tr w:rsidR="001F0C53" w14:paraId="2123432C" w14:textId="77777777" w:rsidTr="006E07A0">
        <w:tc>
          <w:tcPr>
            <w:tcW w:w="3964" w:type="dxa"/>
          </w:tcPr>
          <w:p w14:paraId="234C1EAA" w14:textId="67A4249E" w:rsidR="001F0C53" w:rsidRDefault="00F721DE" w:rsidP="001F0C53">
            <w:r>
              <w:t xml:space="preserve">     Prepares HLD Document</w:t>
            </w:r>
          </w:p>
        </w:tc>
        <w:tc>
          <w:tcPr>
            <w:tcW w:w="3686" w:type="dxa"/>
          </w:tcPr>
          <w:p w14:paraId="3A4132A1" w14:textId="71BD61C8" w:rsidR="001F0C53" w:rsidRDefault="001F0C53" w:rsidP="001F0C53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Dandu</w:t>
            </w:r>
          </w:p>
        </w:tc>
        <w:tc>
          <w:tcPr>
            <w:tcW w:w="2268" w:type="dxa"/>
          </w:tcPr>
          <w:p w14:paraId="72402047" w14:textId="3F3F2654" w:rsidR="001F0C53" w:rsidRDefault="001F0C53" w:rsidP="001F0C53">
            <w:r>
              <w:t xml:space="preserve">        15/11/2022</w:t>
            </w:r>
          </w:p>
        </w:tc>
      </w:tr>
    </w:tbl>
    <w:p w14:paraId="1D834386" w14:textId="77777777" w:rsidR="00646720" w:rsidRDefault="00646720"/>
    <w:sectPr w:rsidR="0064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73"/>
    <w:rsid w:val="00044FA0"/>
    <w:rsid w:val="00096C0A"/>
    <w:rsid w:val="000F2DA0"/>
    <w:rsid w:val="00157491"/>
    <w:rsid w:val="001F0C53"/>
    <w:rsid w:val="002B5FA5"/>
    <w:rsid w:val="002F32CD"/>
    <w:rsid w:val="003A3350"/>
    <w:rsid w:val="003E2409"/>
    <w:rsid w:val="003F6D99"/>
    <w:rsid w:val="004D195C"/>
    <w:rsid w:val="00646720"/>
    <w:rsid w:val="006E07A0"/>
    <w:rsid w:val="0072371F"/>
    <w:rsid w:val="00830BD0"/>
    <w:rsid w:val="00A6767F"/>
    <w:rsid w:val="00A9054B"/>
    <w:rsid w:val="00B43F97"/>
    <w:rsid w:val="00B77A0A"/>
    <w:rsid w:val="00C75BA1"/>
    <w:rsid w:val="00CC0C73"/>
    <w:rsid w:val="00CD4E87"/>
    <w:rsid w:val="00D22690"/>
    <w:rsid w:val="00D360B5"/>
    <w:rsid w:val="00D979E1"/>
    <w:rsid w:val="00F721DE"/>
    <w:rsid w:val="00FE3941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ACA9"/>
  <w15:docId w15:val="{F05009C6-58EB-4E44-8ABD-89064C9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D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Boorsu, Renuka</dc:creator>
  <cp:keywords/>
  <dc:description/>
  <cp:lastModifiedBy>Boorsu, Renuka</cp:lastModifiedBy>
  <cp:revision>5</cp:revision>
  <dcterms:created xsi:type="dcterms:W3CDTF">2022-11-15T10:54:00Z</dcterms:created>
  <dcterms:modified xsi:type="dcterms:W3CDTF">2022-11-23T07:31:00Z</dcterms:modified>
</cp:coreProperties>
</file>