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90FA64" w14:textId="77777777" w:rsidR="009F1871" w:rsidRDefault="009F1871" w:rsidP="00305FEC"/>
    <w:p w14:paraId="32851256" w14:textId="36462CD9" w:rsidR="009F1871" w:rsidRPr="00DD69DD" w:rsidRDefault="009F1871" w:rsidP="00DD69DD">
      <w:pPr>
        <w:jc w:val="center"/>
        <w:rPr>
          <w:b/>
          <w:bCs/>
        </w:rPr>
      </w:pPr>
      <w:r w:rsidRPr="00DD69DD">
        <w:rPr>
          <w:b/>
          <w:bCs/>
        </w:rPr>
        <w:t>Prerequisites</w:t>
      </w:r>
    </w:p>
    <w:p w14:paraId="77273EC6" w14:textId="4F11D688" w:rsidR="009F1871" w:rsidRDefault="009F1871" w:rsidP="00DD69DD">
      <w:pPr>
        <w:pStyle w:val="ListParagraph"/>
        <w:numPr>
          <w:ilvl w:val="0"/>
          <w:numId w:val="4"/>
        </w:numPr>
      </w:pPr>
      <w:r>
        <w:t>Install terraform on windows</w:t>
      </w:r>
    </w:p>
    <w:p w14:paraId="5195D8C7" w14:textId="5DF80014" w:rsidR="009F1871" w:rsidRDefault="009F1871" w:rsidP="00DD69DD">
      <w:pPr>
        <w:pStyle w:val="ListParagraph"/>
        <w:numPr>
          <w:ilvl w:val="0"/>
          <w:numId w:val="4"/>
        </w:numPr>
      </w:pPr>
      <w:r>
        <w:t xml:space="preserve">Integrate terraform with aws </w:t>
      </w:r>
    </w:p>
    <w:p w14:paraId="2DAEC538" w14:textId="19E92D8A" w:rsidR="009F1871" w:rsidRDefault="009F1871" w:rsidP="00DD69DD">
      <w:pPr>
        <w:pStyle w:val="ListParagraph"/>
        <w:numPr>
          <w:ilvl w:val="0"/>
          <w:numId w:val="4"/>
        </w:numPr>
      </w:pPr>
      <w:r>
        <w:t>Create user for terraform and accesskey to connect terraform with aws</w:t>
      </w:r>
    </w:p>
    <w:p w14:paraId="07A445A7" w14:textId="0DEA507B" w:rsidR="002E593B" w:rsidRDefault="002E593B" w:rsidP="00DD69DD">
      <w:pPr>
        <w:pStyle w:val="ListParagraph"/>
        <w:numPr>
          <w:ilvl w:val="0"/>
          <w:numId w:val="4"/>
        </w:numPr>
      </w:pPr>
      <w:r>
        <w:t>Create cluster, vpc,subnet, IP and relevant resources related to cluster are created through terraform.</w:t>
      </w:r>
    </w:p>
    <w:p w14:paraId="2ED5FC4D" w14:textId="29B4D178" w:rsidR="002E593B" w:rsidRDefault="002E593B" w:rsidP="00305FEC">
      <w:r>
        <w:t>Terraform files</w:t>
      </w:r>
    </w:p>
    <w:p w14:paraId="318AD828" w14:textId="7CCF7206" w:rsidR="002E593B" w:rsidRDefault="002E593B" w:rsidP="009C2027">
      <w:pPr>
        <w:pStyle w:val="ListParagraph"/>
        <w:numPr>
          <w:ilvl w:val="0"/>
          <w:numId w:val="1"/>
        </w:numPr>
      </w:pPr>
      <w:r w:rsidRPr="002E593B">
        <w:t>eks-cluster.tf</w:t>
      </w:r>
    </w:p>
    <w:p w14:paraId="2BCF96DB" w14:textId="50313341" w:rsidR="00305C91" w:rsidRDefault="00305C91" w:rsidP="009C2027">
      <w:pPr>
        <w:pStyle w:val="ListParagraph"/>
        <w:numPr>
          <w:ilvl w:val="0"/>
          <w:numId w:val="1"/>
        </w:numPr>
      </w:pPr>
      <w:r w:rsidRPr="00305C91">
        <w:t>variables.tf</w:t>
      </w:r>
    </w:p>
    <w:p w14:paraId="2241A29C" w14:textId="237CA250" w:rsidR="00305C91" w:rsidRDefault="00305C91" w:rsidP="009C2027">
      <w:pPr>
        <w:pStyle w:val="ListParagraph"/>
        <w:numPr>
          <w:ilvl w:val="0"/>
          <w:numId w:val="1"/>
        </w:numPr>
      </w:pPr>
      <w:r w:rsidRPr="00305C91">
        <w:t>versions.tf</w:t>
      </w:r>
    </w:p>
    <w:p w14:paraId="5C9D3712" w14:textId="068A2CE2" w:rsidR="00305C91" w:rsidRDefault="00305C91" w:rsidP="009C2027">
      <w:pPr>
        <w:pStyle w:val="ListParagraph"/>
        <w:numPr>
          <w:ilvl w:val="0"/>
          <w:numId w:val="1"/>
        </w:numPr>
      </w:pPr>
      <w:r w:rsidRPr="00305C91">
        <w:t>vpc.tf</w:t>
      </w:r>
    </w:p>
    <w:p w14:paraId="7C7C0D72" w14:textId="7AFE7452" w:rsidR="002E593B" w:rsidRDefault="00305C91" w:rsidP="009C2027">
      <w:pPr>
        <w:pStyle w:val="ListParagraph"/>
        <w:numPr>
          <w:ilvl w:val="0"/>
          <w:numId w:val="1"/>
        </w:numPr>
      </w:pPr>
      <w:r w:rsidRPr="00305C91">
        <w:t>security-groups.tf</w:t>
      </w:r>
    </w:p>
    <w:p w14:paraId="157A6166" w14:textId="1EB55E54" w:rsidR="00EB7B3E" w:rsidRDefault="00EB7B3E" w:rsidP="009C2027">
      <w:pPr>
        <w:pStyle w:val="ListParagraph"/>
        <w:numPr>
          <w:ilvl w:val="0"/>
          <w:numId w:val="1"/>
        </w:numPr>
      </w:pPr>
      <w:r w:rsidRPr="00EB7B3E">
        <w:t>outputs.tf</w:t>
      </w:r>
    </w:p>
    <w:p w14:paraId="539874F6" w14:textId="1092C85C" w:rsidR="002E593B" w:rsidRDefault="002E593B" w:rsidP="00305FEC">
      <w:r>
        <w:t>Once prepared terraform files</w:t>
      </w:r>
    </w:p>
    <w:p w14:paraId="41392CE3" w14:textId="77777777" w:rsidR="00AE22ED" w:rsidRDefault="00AE22ED" w:rsidP="00305FEC"/>
    <w:p w14:paraId="2FC61042" w14:textId="4D2733EB" w:rsidR="00AE22ED" w:rsidRDefault="00AE22ED" w:rsidP="00305FEC">
      <w:r>
        <w:t xml:space="preserve">Perform </w:t>
      </w:r>
      <w:r w:rsidRPr="00AE22ED">
        <w:rPr>
          <w:highlight w:val="yellow"/>
        </w:rPr>
        <w:t>terraform init</w:t>
      </w:r>
    </w:p>
    <w:p w14:paraId="0E4CF8BF" w14:textId="2DCE2490" w:rsidR="00911711" w:rsidRDefault="00CC7CCD" w:rsidP="00305FEC">
      <w:r w:rsidRPr="00CC7CCD">
        <w:t xml:space="preserve">This will </w:t>
      </w:r>
      <w:r w:rsidR="00C25606" w:rsidRPr="00CC7CCD">
        <w:t>initialize</w:t>
      </w:r>
      <w:r w:rsidRPr="00CC7CCD">
        <w:t xml:space="preserve"> the terraform environment for you and download the modules, providers and other configuration required.</w:t>
      </w:r>
    </w:p>
    <w:p w14:paraId="303139FA" w14:textId="77777777" w:rsidR="00911711" w:rsidRDefault="00911711" w:rsidP="00305FEC"/>
    <w:p w14:paraId="1BD899E9" w14:textId="36E2B6A1" w:rsidR="00305FEC" w:rsidRDefault="00305FEC" w:rsidP="00305FEC">
      <w:r w:rsidRPr="00D14A8B">
        <w:drawing>
          <wp:inline distT="0" distB="0" distL="0" distR="0" wp14:anchorId="7AE18F51" wp14:editId="7B7480A8">
            <wp:extent cx="5731510" cy="3360420"/>
            <wp:effectExtent l="0" t="0" r="2540" b="0"/>
            <wp:docPr id="156099377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93775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2ED9" w14:textId="77777777" w:rsidR="00305FEC" w:rsidRDefault="00305FEC" w:rsidP="00305FEC"/>
    <w:p w14:paraId="0918E049" w14:textId="77777777" w:rsidR="000C5269" w:rsidRDefault="000C5269" w:rsidP="00305FEC"/>
    <w:p w14:paraId="15E34AD2" w14:textId="1C9AA938" w:rsidR="000C5269" w:rsidRDefault="000C5269" w:rsidP="000C5269">
      <w:pPr>
        <w:pStyle w:val="ListParagraph"/>
        <w:numPr>
          <w:ilvl w:val="0"/>
          <w:numId w:val="3"/>
        </w:numPr>
      </w:pPr>
      <w:r>
        <w:lastRenderedPageBreak/>
        <w:t>Aws configure with terraform accesskey</w:t>
      </w:r>
    </w:p>
    <w:p w14:paraId="3ED6A589" w14:textId="77777777" w:rsidR="000C5269" w:rsidRDefault="000C5269" w:rsidP="00305FEC"/>
    <w:p w14:paraId="7933254D" w14:textId="4BBA22D2" w:rsidR="00305FEC" w:rsidRDefault="00305FEC" w:rsidP="00305FEC">
      <w:r w:rsidRPr="00D14A8B">
        <w:drawing>
          <wp:inline distT="0" distB="0" distL="0" distR="0" wp14:anchorId="5D7BDA65" wp14:editId="737635CC">
            <wp:extent cx="5731510" cy="1818005"/>
            <wp:effectExtent l="0" t="0" r="2540" b="0"/>
            <wp:docPr id="18638364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36427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FF72" w14:textId="77777777" w:rsidR="00305FEC" w:rsidRDefault="00305FEC" w:rsidP="00305FEC"/>
    <w:p w14:paraId="74B372CA" w14:textId="6EDE154A" w:rsidR="000C5269" w:rsidRDefault="000C5269" w:rsidP="00305FEC">
      <w:r w:rsidRPr="000C5269">
        <w:rPr>
          <w:highlight w:val="yellow"/>
        </w:rPr>
        <w:t>Terraform plan</w:t>
      </w:r>
    </w:p>
    <w:p w14:paraId="1BACC05E" w14:textId="7F303A98" w:rsidR="000C5269" w:rsidRDefault="0095520E" w:rsidP="00305FEC">
      <w:r w:rsidRPr="0095520E">
        <w:t>Run `terraform plan` to see the configuration it creates when executed.</w:t>
      </w:r>
    </w:p>
    <w:p w14:paraId="1E9697A6" w14:textId="77777777" w:rsidR="00305FEC" w:rsidRDefault="00305FEC" w:rsidP="00305FEC">
      <w:r w:rsidRPr="00D14A8B">
        <w:drawing>
          <wp:inline distT="0" distB="0" distL="0" distR="0" wp14:anchorId="18FABC89" wp14:editId="661F9D1F">
            <wp:extent cx="5731510" cy="2363470"/>
            <wp:effectExtent l="0" t="0" r="2540" b="0"/>
            <wp:docPr id="1885140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4049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8FFA" w14:textId="29210B52" w:rsidR="00305FEC" w:rsidRDefault="000C5269" w:rsidP="00305FEC">
      <w:r w:rsidRPr="000C5269">
        <w:rPr>
          <w:highlight w:val="yellow"/>
        </w:rPr>
        <w:t>Terraform apply</w:t>
      </w:r>
    </w:p>
    <w:p w14:paraId="6B542709" w14:textId="1ED46E29" w:rsidR="00305FEC" w:rsidRDefault="00833C04" w:rsidP="00305FEC">
      <w:r>
        <w:t>Finally apply terraformapply to see the cluster and dependence resources created in AWS</w:t>
      </w:r>
    </w:p>
    <w:p w14:paraId="166A6D79" w14:textId="77777777" w:rsidR="00305FEC" w:rsidRDefault="00305FEC" w:rsidP="00305FEC">
      <w:r w:rsidRPr="00D14A8B">
        <w:drawing>
          <wp:inline distT="0" distB="0" distL="0" distR="0" wp14:anchorId="65DBA7CB" wp14:editId="3F78B660">
            <wp:extent cx="5731510" cy="2348865"/>
            <wp:effectExtent l="0" t="0" r="2540" b="0"/>
            <wp:docPr id="7008462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46238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6F56" w14:textId="77777777" w:rsidR="00305FEC" w:rsidRDefault="00305FEC" w:rsidP="00305FEC">
      <w:r w:rsidRPr="00D14A8B">
        <w:lastRenderedPageBreak/>
        <w:drawing>
          <wp:inline distT="0" distB="0" distL="0" distR="0" wp14:anchorId="266C930A" wp14:editId="2E51B9E1">
            <wp:extent cx="5731510" cy="1967230"/>
            <wp:effectExtent l="0" t="0" r="2540" b="0"/>
            <wp:docPr id="21273472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4721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E873" w14:textId="77777777" w:rsidR="00305FEC" w:rsidRDefault="00305FEC" w:rsidP="00305FEC"/>
    <w:p w14:paraId="64F72BB6" w14:textId="77777777" w:rsidR="00305FEC" w:rsidRDefault="00305FEC" w:rsidP="00305FEC">
      <w:r w:rsidRPr="00CD0556">
        <w:drawing>
          <wp:inline distT="0" distB="0" distL="0" distR="0" wp14:anchorId="1054BF03" wp14:editId="14F958C5">
            <wp:extent cx="5731510" cy="2650490"/>
            <wp:effectExtent l="0" t="0" r="2540" b="0"/>
            <wp:docPr id="4231567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5675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DE33" w14:textId="77777777" w:rsidR="00305FEC" w:rsidRDefault="00305FEC" w:rsidP="00305FEC"/>
    <w:p w14:paraId="47DD38BF" w14:textId="6AC437A9" w:rsidR="00305FEC" w:rsidRDefault="001654E7" w:rsidP="00305FEC">
      <w:r>
        <w:t>Output like the cluster created in aws in the region us-west-1 along with the dependencies resources.</w:t>
      </w:r>
    </w:p>
    <w:p w14:paraId="0CD6D8B9" w14:textId="77777777" w:rsidR="00305FEC" w:rsidRDefault="00305FEC" w:rsidP="00305FEC"/>
    <w:p w14:paraId="2944E2D0" w14:textId="77777777" w:rsidR="00305FEC" w:rsidRDefault="00305FEC" w:rsidP="00305FEC">
      <w:r w:rsidRPr="00C25605">
        <w:drawing>
          <wp:inline distT="0" distB="0" distL="0" distR="0" wp14:anchorId="49A3F41F" wp14:editId="31D91803">
            <wp:extent cx="5731510" cy="1254125"/>
            <wp:effectExtent l="0" t="0" r="2540" b="3175"/>
            <wp:docPr id="1856577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774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027A" w14:textId="77777777" w:rsidR="00305FEC" w:rsidRDefault="00305FEC" w:rsidP="00305FEC"/>
    <w:p w14:paraId="5E71F602" w14:textId="77777777" w:rsidR="00305FEC" w:rsidRDefault="00305FEC" w:rsidP="00305FEC">
      <w:r w:rsidRPr="00C25605">
        <w:lastRenderedPageBreak/>
        <w:drawing>
          <wp:inline distT="0" distB="0" distL="0" distR="0" wp14:anchorId="707B0141" wp14:editId="3CCF3384">
            <wp:extent cx="5731510" cy="3072130"/>
            <wp:effectExtent l="0" t="0" r="2540" b="0"/>
            <wp:docPr id="1928973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737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95F3" w14:textId="77777777" w:rsidR="00305FEC" w:rsidRDefault="00305FEC" w:rsidP="00305FEC"/>
    <w:p w14:paraId="39406258" w14:textId="77777777" w:rsidR="00305FEC" w:rsidRDefault="00305FEC" w:rsidP="00305FEC">
      <w:r w:rsidRPr="00C25605">
        <w:drawing>
          <wp:inline distT="0" distB="0" distL="0" distR="0" wp14:anchorId="3126DD2D" wp14:editId="73F82066">
            <wp:extent cx="5731510" cy="3778250"/>
            <wp:effectExtent l="0" t="0" r="2540" b="0"/>
            <wp:docPr id="1974062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625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A65A" w14:textId="77777777" w:rsidR="00305FEC" w:rsidRDefault="00305FEC" w:rsidP="00305FEC"/>
    <w:p w14:paraId="6B3FC979" w14:textId="77777777" w:rsidR="00305FEC" w:rsidRDefault="00305FEC" w:rsidP="00305FEC">
      <w:r w:rsidRPr="00B10DD6">
        <w:lastRenderedPageBreak/>
        <w:drawing>
          <wp:inline distT="0" distB="0" distL="0" distR="0" wp14:anchorId="01FC47D1" wp14:editId="10FFD3E8">
            <wp:extent cx="5731510" cy="2535555"/>
            <wp:effectExtent l="0" t="0" r="2540" b="0"/>
            <wp:docPr id="135921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178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0DB0" w14:textId="77777777" w:rsidR="00305FEC" w:rsidRDefault="00305FEC" w:rsidP="00305FEC"/>
    <w:p w14:paraId="5416CD9C" w14:textId="77777777" w:rsidR="00305FEC" w:rsidRDefault="00305FEC" w:rsidP="00305FEC">
      <w:r w:rsidRPr="00424C3B">
        <w:drawing>
          <wp:inline distT="0" distB="0" distL="0" distR="0" wp14:anchorId="4B25F34A" wp14:editId="09F3479C">
            <wp:extent cx="5731510" cy="1049655"/>
            <wp:effectExtent l="0" t="0" r="2540" b="0"/>
            <wp:docPr id="984384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842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CE1D" w14:textId="77777777" w:rsidR="00305FEC" w:rsidRDefault="00305FEC" w:rsidP="00305FEC">
      <w:r w:rsidRPr="00424C3B">
        <w:drawing>
          <wp:inline distT="0" distB="0" distL="0" distR="0" wp14:anchorId="550EEA76" wp14:editId="384592F3">
            <wp:extent cx="5731510" cy="1974850"/>
            <wp:effectExtent l="0" t="0" r="2540" b="6350"/>
            <wp:docPr id="1221871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713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2CBB">
        <w:drawing>
          <wp:inline distT="0" distB="0" distL="0" distR="0" wp14:anchorId="60234533" wp14:editId="442295F6">
            <wp:extent cx="5731510" cy="1282700"/>
            <wp:effectExtent l="0" t="0" r="2540" b="0"/>
            <wp:docPr id="590144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46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EC5A" w14:textId="77777777" w:rsidR="00305FEC" w:rsidRDefault="00305FEC" w:rsidP="00305FEC"/>
    <w:p w14:paraId="72750CE9" w14:textId="77777777" w:rsidR="00305FEC" w:rsidRDefault="00305FEC" w:rsidP="00305FEC">
      <w:r w:rsidRPr="001A7734">
        <w:lastRenderedPageBreak/>
        <w:drawing>
          <wp:inline distT="0" distB="0" distL="0" distR="0" wp14:anchorId="7DDFCF70" wp14:editId="0E25EA0F">
            <wp:extent cx="5731510" cy="1346200"/>
            <wp:effectExtent l="0" t="0" r="2540" b="6350"/>
            <wp:docPr id="1919789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891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4D25" w14:textId="77777777" w:rsidR="00305FEC" w:rsidRDefault="00305FEC" w:rsidP="00305FEC"/>
    <w:p w14:paraId="550539B7" w14:textId="77777777" w:rsidR="00305FEC" w:rsidRDefault="00305FEC" w:rsidP="00305FEC">
      <w:r w:rsidRPr="00C3389E">
        <w:drawing>
          <wp:inline distT="0" distB="0" distL="0" distR="0" wp14:anchorId="5F910A5A" wp14:editId="5A4714C8">
            <wp:extent cx="5731510" cy="1202055"/>
            <wp:effectExtent l="0" t="0" r="2540" b="0"/>
            <wp:docPr id="1278548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4816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00F0" w14:textId="6E709536" w:rsidR="00305FEC" w:rsidRDefault="00305FEC" w:rsidP="00305FEC"/>
    <w:sectPr w:rsidR="00305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FF6A0A"/>
    <w:multiLevelType w:val="hybridMultilevel"/>
    <w:tmpl w:val="A7A4B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8F0F06"/>
    <w:multiLevelType w:val="hybridMultilevel"/>
    <w:tmpl w:val="09CE7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65481"/>
    <w:multiLevelType w:val="hybridMultilevel"/>
    <w:tmpl w:val="1B640A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467703"/>
    <w:multiLevelType w:val="hybridMultilevel"/>
    <w:tmpl w:val="0688D5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6404841">
    <w:abstractNumId w:val="0"/>
  </w:num>
  <w:num w:numId="2" w16cid:durableId="1259406944">
    <w:abstractNumId w:val="1"/>
  </w:num>
  <w:num w:numId="3" w16cid:durableId="180055123">
    <w:abstractNumId w:val="3"/>
  </w:num>
  <w:num w:numId="4" w16cid:durableId="13050377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B35"/>
    <w:rsid w:val="000C5269"/>
    <w:rsid w:val="001654E7"/>
    <w:rsid w:val="002E593B"/>
    <w:rsid w:val="00305C91"/>
    <w:rsid w:val="00305FEC"/>
    <w:rsid w:val="00402BFE"/>
    <w:rsid w:val="00795F53"/>
    <w:rsid w:val="00833C04"/>
    <w:rsid w:val="00911711"/>
    <w:rsid w:val="0095520E"/>
    <w:rsid w:val="009C2027"/>
    <w:rsid w:val="009F1871"/>
    <w:rsid w:val="00AE22ED"/>
    <w:rsid w:val="00B73410"/>
    <w:rsid w:val="00C25606"/>
    <w:rsid w:val="00CC7CCD"/>
    <w:rsid w:val="00D72365"/>
    <w:rsid w:val="00DD69DD"/>
    <w:rsid w:val="00EB7B3E"/>
    <w:rsid w:val="00EC7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1C01E"/>
  <w15:chartTrackingRefBased/>
  <w15:docId w15:val="{FFF3C4E7-0EC1-439D-B406-80855077B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FEC"/>
  </w:style>
  <w:style w:type="paragraph" w:styleId="Heading1">
    <w:name w:val="heading 1"/>
    <w:basedOn w:val="Normal"/>
    <w:next w:val="Normal"/>
    <w:link w:val="Heading1Char"/>
    <w:uiPriority w:val="9"/>
    <w:qFormat/>
    <w:rsid w:val="00EC7B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7B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7B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7B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7B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7B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7B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7B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7B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B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7B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7B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7B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7B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7B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7B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7B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7B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7B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7B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7B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7B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7B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7B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7B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7B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7B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7B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7B3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5FE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6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S</dc:creator>
  <cp:keywords/>
  <dc:description/>
  <cp:lastModifiedBy>Praveen Kumar S</cp:lastModifiedBy>
  <cp:revision>17</cp:revision>
  <dcterms:created xsi:type="dcterms:W3CDTF">2024-10-03T20:52:00Z</dcterms:created>
  <dcterms:modified xsi:type="dcterms:W3CDTF">2024-10-04T12:06:00Z</dcterms:modified>
</cp:coreProperties>
</file>