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2CAB9" w14:textId="47DFC2E0" w:rsidR="009838B5" w:rsidRPr="00927B6F" w:rsidRDefault="005167CA">
      <w:pPr>
        <w:rPr>
          <w:sz w:val="28"/>
          <w:szCs w:val="28"/>
          <w:lang w:val="en-US"/>
        </w:rPr>
      </w:pPr>
      <w:r w:rsidRPr="00927B6F">
        <w:rPr>
          <w:sz w:val="28"/>
          <w:szCs w:val="28"/>
          <w:lang w:val="en-US"/>
        </w:rPr>
        <w:t>Design 2:1 MUX using Dataflow moduling</w:t>
      </w:r>
    </w:p>
    <w:p w14:paraId="3FA02AED" w14:textId="7B42F04F" w:rsidR="005167CA" w:rsidRPr="00927B6F" w:rsidRDefault="005167CA">
      <w:pPr>
        <w:rPr>
          <w:lang w:val="en-US"/>
        </w:rPr>
      </w:pPr>
      <w:r w:rsidRPr="00927B6F">
        <w:rPr>
          <w:lang w:val="en-US"/>
        </w:rPr>
        <w:t>Design</w:t>
      </w:r>
    </w:p>
    <w:p w14:paraId="269EC217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>module mux (I0,I1,S,Y);</w:t>
      </w:r>
    </w:p>
    <w:p w14:paraId="3388A11B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input I0,I1,S;</w:t>
      </w:r>
    </w:p>
    <w:p w14:paraId="1B995DDB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output Y;</w:t>
      </w:r>
    </w:p>
    <w:p w14:paraId="65B25440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assign Y=((~S)&amp;I0)|(S&amp;I1);</w:t>
      </w:r>
    </w:p>
    <w:p w14:paraId="622586CA" w14:textId="05571636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>endmodule</w:t>
      </w:r>
    </w:p>
    <w:p w14:paraId="6EC8CA9A" w14:textId="77777777" w:rsidR="005167CA" w:rsidRPr="005167CA" w:rsidRDefault="005167CA" w:rsidP="005167CA">
      <w:pPr>
        <w:rPr>
          <w:sz w:val="16"/>
          <w:szCs w:val="16"/>
          <w:lang w:val="en-US"/>
        </w:rPr>
      </w:pPr>
    </w:p>
    <w:p w14:paraId="41056084" w14:textId="139A3E52" w:rsidR="005167CA" w:rsidRPr="00927B6F" w:rsidRDefault="005167CA" w:rsidP="005167CA">
      <w:pPr>
        <w:rPr>
          <w:lang w:val="en-US"/>
        </w:rPr>
      </w:pPr>
      <w:r w:rsidRPr="00927B6F">
        <w:rPr>
          <w:lang w:val="en-US"/>
        </w:rPr>
        <w:t>Testbench</w:t>
      </w:r>
    </w:p>
    <w:p w14:paraId="3F16E008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>module mux_test;</w:t>
      </w:r>
    </w:p>
    <w:p w14:paraId="6B9D59B6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// signal declaration</w:t>
      </w:r>
    </w:p>
    <w:p w14:paraId="0E878DE9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reg I0,I1,S;</w:t>
      </w:r>
    </w:p>
    <w:p w14:paraId="015BE19D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wire Y;</w:t>
      </w:r>
    </w:p>
    <w:p w14:paraId="3CEAFFD4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mux dut(I0,I1,S,Y);</w:t>
      </w:r>
    </w:p>
    <w:p w14:paraId="1E653FE9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</w:t>
      </w:r>
    </w:p>
    <w:p w14:paraId="2D518F0F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//DUT</w:t>
      </w:r>
    </w:p>
    <w:p w14:paraId="2CE9FBE1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initial begin</w:t>
      </w:r>
    </w:p>
    <w:p w14:paraId="2770C0E1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   I0=1'b0;I1=1'b0;S=1'b0;</w:t>
      </w:r>
    </w:p>
    <w:p w14:paraId="2BA43EEC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#5 I0=1'b0;I1=1'b0;S=1'b1;</w:t>
      </w:r>
    </w:p>
    <w:p w14:paraId="570EACA3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#5 I0=1'b0;I1=1'b1;S=1'b0;</w:t>
      </w:r>
    </w:p>
    <w:p w14:paraId="6901DF4D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#5 I0=1'b0;I1=1'b1;S=1'b1;</w:t>
      </w:r>
    </w:p>
    <w:p w14:paraId="07E07101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#5 I0=1'b1;I1=1'b0;S=1'b0;</w:t>
      </w:r>
    </w:p>
    <w:p w14:paraId="485BF9A5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#5 I0=1'b1;I1=1'b0;S=1'b1;</w:t>
      </w:r>
    </w:p>
    <w:p w14:paraId="0B851752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#5 I0=1'b1;I1=1'b1;S=1'b0;</w:t>
      </w:r>
    </w:p>
    <w:p w14:paraId="0BDC593E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#5 I0=1'b1;I1=1'b1;S=1'b1;</w:t>
      </w:r>
    </w:p>
    <w:p w14:paraId="1F5858B2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end</w:t>
      </w:r>
    </w:p>
    <w:p w14:paraId="1B4F6ED8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</w:t>
      </w:r>
    </w:p>
    <w:p w14:paraId="515C2790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//capturing result </w:t>
      </w:r>
    </w:p>
    <w:p w14:paraId="5766AA02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initial begin </w:t>
      </w:r>
    </w:p>
    <w:p w14:paraId="189501BF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 $monitor("simtime =%0t,I0=%b,I1=%b,S=%b,Y=%b",$time,I0,I1,S,Y);</w:t>
      </w:r>
    </w:p>
    <w:p w14:paraId="2770A8E5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           end</w:t>
      </w:r>
    </w:p>
    <w:p w14:paraId="280C2EFC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           </w:t>
      </w:r>
    </w:p>
    <w:p w14:paraId="7673528F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//to print waveform</w:t>
      </w:r>
    </w:p>
    <w:p w14:paraId="4133300F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           initial begin </w:t>
      </w:r>
    </w:p>
    <w:p w14:paraId="63C78FE1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             $dumpfile("dump.vcd");</w:t>
      </w:r>
    </w:p>
    <w:p w14:paraId="79E7A22C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             $dumpvars(0,I0,I1,S,Y);</w:t>
      </w:r>
    </w:p>
    <w:p w14:paraId="4645605B" w14:textId="77777777" w:rsidR="005167CA" w:rsidRP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t xml:space="preserve">              end </w:t>
      </w:r>
    </w:p>
    <w:p w14:paraId="2E04201A" w14:textId="6E8E4BF6" w:rsidR="005167CA" w:rsidRDefault="005167CA" w:rsidP="005167CA">
      <w:pPr>
        <w:rPr>
          <w:sz w:val="16"/>
          <w:szCs w:val="16"/>
          <w:lang w:val="en-US"/>
        </w:rPr>
      </w:pPr>
      <w:r w:rsidRPr="005167CA">
        <w:rPr>
          <w:sz w:val="16"/>
          <w:szCs w:val="16"/>
          <w:lang w:val="en-US"/>
        </w:rPr>
        <w:lastRenderedPageBreak/>
        <w:t xml:space="preserve">              endmodule</w:t>
      </w:r>
    </w:p>
    <w:p w14:paraId="1006579F" w14:textId="77777777" w:rsidR="007D580C" w:rsidRDefault="007D580C" w:rsidP="005167CA">
      <w:pPr>
        <w:rPr>
          <w:sz w:val="16"/>
          <w:szCs w:val="16"/>
          <w:lang w:val="en-US"/>
        </w:rPr>
      </w:pPr>
    </w:p>
    <w:p w14:paraId="0F807100" w14:textId="3951CCE4" w:rsidR="007D580C" w:rsidRDefault="007D580C" w:rsidP="005167CA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4CBE52BE" wp14:editId="33FB0307">
            <wp:extent cx="5721350" cy="660400"/>
            <wp:effectExtent l="0" t="0" r="0" b="6350"/>
            <wp:docPr id="379396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BCF8" w14:textId="77777777" w:rsidR="007D580C" w:rsidRDefault="007D580C" w:rsidP="005167CA">
      <w:pPr>
        <w:rPr>
          <w:sz w:val="16"/>
          <w:szCs w:val="16"/>
          <w:lang w:val="en-US"/>
        </w:rPr>
      </w:pPr>
    </w:p>
    <w:p w14:paraId="4FCD82A9" w14:textId="3B1524E6" w:rsidR="007D580C" w:rsidRPr="00927B6F" w:rsidRDefault="00B62563" w:rsidP="005167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Even odd detector</w:t>
      </w:r>
    </w:p>
    <w:p w14:paraId="602EE232" w14:textId="176A48E7" w:rsidR="007D580C" w:rsidRPr="00927B6F" w:rsidRDefault="007D580C" w:rsidP="005167CA">
      <w:pPr>
        <w:rPr>
          <w:lang w:val="en-US"/>
        </w:rPr>
      </w:pPr>
      <w:r w:rsidRPr="00927B6F">
        <w:rPr>
          <w:lang w:val="en-US"/>
        </w:rPr>
        <w:t>Design</w:t>
      </w:r>
    </w:p>
    <w:p w14:paraId="60758650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>module detector(A,B,C,Y1,Y2);</w:t>
      </w:r>
    </w:p>
    <w:p w14:paraId="17AE8A00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input A,B,C;</w:t>
      </w:r>
    </w:p>
    <w:p w14:paraId="1DF0DACC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output Y1,Y2;</w:t>
      </w:r>
    </w:p>
    <w:p w14:paraId="3C0691D0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assign Y1=~C;</w:t>
      </w:r>
    </w:p>
    <w:p w14:paraId="631499E6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assign Y2=C;</w:t>
      </w:r>
    </w:p>
    <w:p w14:paraId="027E5465" w14:textId="2860F562" w:rsid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>endmodule</w:t>
      </w:r>
    </w:p>
    <w:p w14:paraId="38EB4BF4" w14:textId="330566D2" w:rsidR="007D580C" w:rsidRPr="00927B6F" w:rsidRDefault="007D580C" w:rsidP="007D580C">
      <w:pPr>
        <w:rPr>
          <w:lang w:val="en-US"/>
        </w:rPr>
      </w:pPr>
      <w:r w:rsidRPr="00927B6F">
        <w:rPr>
          <w:lang w:val="en-US"/>
        </w:rPr>
        <w:t>Testbench</w:t>
      </w:r>
    </w:p>
    <w:p w14:paraId="4E5EA19A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      module detect_test;</w:t>
      </w:r>
    </w:p>
    <w:p w14:paraId="1F6A5E46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// signal declaration</w:t>
      </w:r>
    </w:p>
    <w:p w14:paraId="4EAF684A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</w:t>
      </w:r>
    </w:p>
    <w:p w14:paraId="3A40B5F3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reg A,B,C;</w:t>
      </w:r>
    </w:p>
    <w:p w14:paraId="5F9107AA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wire Y1,Y2;</w:t>
      </w:r>
    </w:p>
    <w:p w14:paraId="59DFDD2C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detector dut(A,B,C,Y1,Y2);</w:t>
      </w:r>
    </w:p>
    <w:p w14:paraId="7C34C7B5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</w:t>
      </w:r>
    </w:p>
    <w:p w14:paraId="0FDE6C15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// generation of stimulus</w:t>
      </w:r>
    </w:p>
    <w:p w14:paraId="62E528E2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initial begin</w:t>
      </w:r>
    </w:p>
    <w:p w14:paraId="0C5E5C58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A=1'b0;B=1'b0;C=1'b0;</w:t>
      </w:r>
    </w:p>
    <w:p w14:paraId="1B094136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#5  A=1'b0;B=1'b0;C=1'b1;</w:t>
      </w:r>
    </w:p>
    <w:p w14:paraId="4D1772A8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#5  A=1'b0;B=1'b1;C=1'b0;</w:t>
      </w:r>
    </w:p>
    <w:p w14:paraId="17968029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#5  A=1'b0;B=1'b1;C=1'b1;</w:t>
      </w:r>
    </w:p>
    <w:p w14:paraId="03BF524E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#5  A=1'b1;B=1'b0;C=1'b0;</w:t>
      </w:r>
    </w:p>
    <w:p w14:paraId="5DC530A8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#5  A=1'b1;B=1'b0;C=1'b1;</w:t>
      </w:r>
    </w:p>
    <w:p w14:paraId="70E89151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#5  A=1'b1;B=1'b1;C=1'b0;</w:t>
      </w:r>
    </w:p>
    <w:p w14:paraId="251BCD09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#5  A=1'b1;B=1'b1;C=1'b1;</w:t>
      </w:r>
    </w:p>
    <w:p w14:paraId="36958872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end</w:t>
      </w:r>
    </w:p>
    <w:p w14:paraId="21A03D68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// to display</w:t>
      </w:r>
    </w:p>
    <w:p w14:paraId="1B6076E8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initial begin</w:t>
      </w:r>
    </w:p>
    <w:p w14:paraId="5EBE57A1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$monitor("simtime=%0t,A=%b,B=%b,C=%b,Y1=%b,Y2=%b",$time,A,B,C,Y1,Y2);</w:t>
      </w:r>
    </w:p>
    <w:p w14:paraId="4734A1EA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lastRenderedPageBreak/>
        <w:t xml:space="preserve">  end</w:t>
      </w:r>
    </w:p>
    <w:p w14:paraId="49347376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</w:t>
      </w:r>
    </w:p>
    <w:p w14:paraId="7C3E4D74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// waveform</w:t>
      </w:r>
    </w:p>
    <w:p w14:paraId="7D2E684D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initial begin</w:t>
      </w:r>
    </w:p>
    <w:p w14:paraId="78645A44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  $dumpfile("dump.vcd");</w:t>
      </w:r>
    </w:p>
    <w:p w14:paraId="3CE7CC21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  $dumpvars(0,A,B,C,Y1,Y2);</w:t>
      </w:r>
    </w:p>
    <w:p w14:paraId="238ED758" w14:textId="77777777" w:rsidR="007D580C" w:rsidRP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 xml:space="preserve">  end </w:t>
      </w:r>
    </w:p>
    <w:p w14:paraId="323C16AC" w14:textId="39E81E24" w:rsidR="007D580C" w:rsidRDefault="007D580C" w:rsidP="007D580C">
      <w:pPr>
        <w:rPr>
          <w:sz w:val="16"/>
          <w:szCs w:val="16"/>
          <w:lang w:val="en-US"/>
        </w:rPr>
      </w:pPr>
      <w:r w:rsidRPr="007D580C">
        <w:rPr>
          <w:sz w:val="16"/>
          <w:szCs w:val="16"/>
          <w:lang w:val="en-US"/>
        </w:rPr>
        <w:t>endmodule</w:t>
      </w:r>
    </w:p>
    <w:p w14:paraId="7ACED94D" w14:textId="77777777" w:rsidR="007D580C" w:rsidRDefault="007D580C" w:rsidP="005167CA">
      <w:pPr>
        <w:rPr>
          <w:sz w:val="16"/>
          <w:szCs w:val="16"/>
          <w:lang w:val="en-US"/>
        </w:rPr>
      </w:pPr>
    </w:p>
    <w:p w14:paraId="209E5887" w14:textId="1C926E6F" w:rsidR="007D580C" w:rsidRDefault="007D580C" w:rsidP="005167CA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38A35F5B" wp14:editId="34838110">
            <wp:extent cx="5731510" cy="1180465"/>
            <wp:effectExtent l="0" t="0" r="2540" b="635"/>
            <wp:docPr id="68443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7C96" w14:textId="03A49401" w:rsidR="00E9504E" w:rsidRDefault="00E9504E" w:rsidP="005167CA">
      <w:pPr>
        <w:rPr>
          <w:sz w:val="28"/>
          <w:szCs w:val="28"/>
          <w:lang w:val="en-US"/>
        </w:rPr>
      </w:pPr>
      <w:r w:rsidRPr="00927B6F">
        <w:rPr>
          <w:sz w:val="28"/>
          <w:szCs w:val="28"/>
          <w:lang w:val="en-US"/>
        </w:rPr>
        <w:t>Design 2x1 mux using ternary operator</w:t>
      </w:r>
    </w:p>
    <w:p w14:paraId="56A56398" w14:textId="1F971046" w:rsidR="00927B6F" w:rsidRPr="00927B6F" w:rsidRDefault="00927B6F" w:rsidP="005167CA">
      <w:pPr>
        <w:rPr>
          <w:lang w:val="en-US"/>
        </w:rPr>
      </w:pPr>
      <w:r w:rsidRPr="00927B6F">
        <w:rPr>
          <w:lang w:val="en-US"/>
        </w:rPr>
        <w:t>Design</w:t>
      </w:r>
    </w:p>
    <w:p w14:paraId="1681F00C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>module mux1(I,S,Y);</w:t>
      </w:r>
    </w:p>
    <w:p w14:paraId="11E2C1AC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input [3:0]I;</w:t>
      </w:r>
    </w:p>
    <w:p w14:paraId="432C97A2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input [1:0]s;</w:t>
      </w:r>
    </w:p>
    <w:p w14:paraId="4F4E6B0A" w14:textId="69013F06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output Y;   </w:t>
      </w:r>
    </w:p>
    <w:p w14:paraId="0E6D303C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assign Y=(s==2`b00)?I[0]:(s==2`b01)?I[1]:((s==2`b10)?I[2]:I[3]);</w:t>
      </w:r>
    </w:p>
    <w:p w14:paraId="182E8364" w14:textId="0DE019DC" w:rsidR="007D580C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>endmodule</w:t>
      </w:r>
    </w:p>
    <w:p w14:paraId="22028C68" w14:textId="77777777" w:rsidR="007D580C" w:rsidRDefault="007D580C" w:rsidP="005167CA">
      <w:pPr>
        <w:rPr>
          <w:sz w:val="16"/>
          <w:szCs w:val="16"/>
          <w:lang w:val="en-US"/>
        </w:rPr>
      </w:pPr>
    </w:p>
    <w:p w14:paraId="30446A03" w14:textId="6F46F5D4" w:rsidR="007D580C" w:rsidRPr="00AA46E0" w:rsidRDefault="00927B6F" w:rsidP="005167CA">
      <w:pPr>
        <w:rPr>
          <w:lang w:val="en-US"/>
        </w:rPr>
      </w:pPr>
      <w:r>
        <w:rPr>
          <w:lang w:val="en-US"/>
        </w:rPr>
        <w:t>T</w:t>
      </w:r>
      <w:r w:rsidR="00E9504E" w:rsidRPr="00AA46E0">
        <w:rPr>
          <w:lang w:val="en-US"/>
        </w:rPr>
        <w:t>est bench</w:t>
      </w:r>
    </w:p>
    <w:p w14:paraId="7B25DF40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>module mux1_test;</w:t>
      </w:r>
    </w:p>
    <w:p w14:paraId="76F2A6D0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// signal declaration</w:t>
      </w:r>
    </w:p>
    <w:p w14:paraId="55F67079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reg [3:0]I,[1:0]S;</w:t>
      </w:r>
    </w:p>
    <w:p w14:paraId="6A45B5FC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wire Y;</w:t>
      </w:r>
    </w:p>
    <w:p w14:paraId="74FA4D2C" w14:textId="591ADC33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mux1 dut(I,S,Y); </w:t>
      </w:r>
    </w:p>
    <w:p w14:paraId="416F9229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//DUT</w:t>
      </w:r>
    </w:p>
    <w:p w14:paraId="70470E6D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initial begin</w:t>
      </w:r>
    </w:p>
    <w:p w14:paraId="71015C23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   S=2'b00; I=4'b0000;</w:t>
      </w:r>
    </w:p>
    <w:p w14:paraId="5C38A452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  #5 S=2'b01; I=4'b0001;</w:t>
      </w:r>
    </w:p>
    <w:p w14:paraId="0404D681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   #5 S=2'b10; I=4'b0010;</w:t>
      </w:r>
    </w:p>
    <w:p w14:paraId="48A5B7E1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   #5 S=2'b11; I=4'b0100;</w:t>
      </w:r>
    </w:p>
    <w:p w14:paraId="188C023D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end</w:t>
      </w:r>
    </w:p>
    <w:p w14:paraId="4E3EAD49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lastRenderedPageBreak/>
        <w:t xml:space="preserve">  </w:t>
      </w:r>
    </w:p>
    <w:p w14:paraId="558A9C2A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//capturing result </w:t>
      </w:r>
    </w:p>
    <w:p w14:paraId="4195DE82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initial begin </w:t>
      </w:r>
    </w:p>
    <w:p w14:paraId="2D86069B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  $monitor("simtime =%0t,I=%b,S=%b,Y=%b",$time,I,S,Y);</w:t>
      </w:r>
    </w:p>
    <w:p w14:paraId="7B6CED61" w14:textId="0EEE8349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            end</w:t>
      </w:r>
    </w:p>
    <w:p w14:paraId="1CDBAA29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 //to print waveform</w:t>
      </w:r>
    </w:p>
    <w:p w14:paraId="321BAD8E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            initial begin </w:t>
      </w:r>
    </w:p>
    <w:p w14:paraId="6ADDDF13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              $dumpfile("dump.vcd");</w:t>
      </w:r>
    </w:p>
    <w:p w14:paraId="5CC3C879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              $dumpvars(0,I,S,Y);</w:t>
      </w:r>
    </w:p>
    <w:p w14:paraId="5DEEAB70" w14:textId="77777777" w:rsidR="00E9504E" w:rsidRP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            end </w:t>
      </w:r>
    </w:p>
    <w:p w14:paraId="409420CC" w14:textId="2833CD97" w:rsidR="00E9504E" w:rsidRDefault="00E9504E" w:rsidP="00E9504E">
      <w:pPr>
        <w:rPr>
          <w:sz w:val="16"/>
          <w:szCs w:val="16"/>
          <w:lang w:val="en-US"/>
        </w:rPr>
      </w:pPr>
      <w:r w:rsidRPr="00E9504E">
        <w:rPr>
          <w:sz w:val="16"/>
          <w:szCs w:val="16"/>
          <w:lang w:val="en-US"/>
        </w:rPr>
        <w:t xml:space="preserve">              endmodule</w:t>
      </w:r>
    </w:p>
    <w:p w14:paraId="6504609E" w14:textId="6C45F65B" w:rsidR="007D580C" w:rsidRDefault="007D580C" w:rsidP="005167CA">
      <w:pPr>
        <w:rPr>
          <w:sz w:val="16"/>
          <w:szCs w:val="16"/>
          <w:lang w:val="en-US"/>
        </w:rPr>
      </w:pPr>
    </w:p>
    <w:p w14:paraId="0ED11F8B" w14:textId="4DBD2D15" w:rsidR="007D580C" w:rsidRPr="000A3531" w:rsidRDefault="00AA46E0" w:rsidP="005167CA">
      <w:pPr>
        <w:rPr>
          <w:sz w:val="28"/>
          <w:szCs w:val="28"/>
          <w:lang w:val="en-US"/>
        </w:rPr>
      </w:pPr>
      <w:r w:rsidRPr="000A3531">
        <w:rPr>
          <w:sz w:val="28"/>
          <w:szCs w:val="28"/>
          <w:lang w:val="en-US"/>
        </w:rPr>
        <w:t>D</w:t>
      </w:r>
      <w:r w:rsidR="00813499" w:rsidRPr="000A3531">
        <w:rPr>
          <w:sz w:val="28"/>
          <w:szCs w:val="28"/>
          <w:lang w:val="en-US"/>
        </w:rPr>
        <w:t>esign</w:t>
      </w:r>
      <w:r w:rsidRPr="000A3531">
        <w:rPr>
          <w:sz w:val="28"/>
          <w:szCs w:val="28"/>
          <w:lang w:val="en-US"/>
        </w:rPr>
        <w:t xml:space="preserve"> structural code for </w:t>
      </w:r>
      <w:r w:rsidR="00813499" w:rsidRPr="000A3531">
        <w:rPr>
          <w:sz w:val="28"/>
          <w:szCs w:val="28"/>
          <w:lang w:val="en-US"/>
        </w:rPr>
        <w:t>full adder using half adder</w:t>
      </w:r>
    </w:p>
    <w:p w14:paraId="1966F11D" w14:textId="73B3873E" w:rsidR="000A3531" w:rsidRPr="000A3531" w:rsidRDefault="000A3531" w:rsidP="005167CA">
      <w:pPr>
        <w:rPr>
          <w:lang w:val="en-US"/>
        </w:rPr>
      </w:pPr>
      <w:r w:rsidRPr="000A3531">
        <w:rPr>
          <w:lang w:val="en-US"/>
        </w:rPr>
        <w:t>Design</w:t>
      </w:r>
    </w:p>
    <w:p w14:paraId="531EBCCE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>module HA(a,b,s,c);</w:t>
      </w:r>
    </w:p>
    <w:p w14:paraId="5D3DFF47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input a,b;</w:t>
      </w:r>
    </w:p>
    <w:p w14:paraId="252AEC62" w14:textId="41C3D699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output s,c;</w:t>
      </w:r>
    </w:p>
    <w:p w14:paraId="7ABB285D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assign s=a^b;</w:t>
      </w:r>
    </w:p>
    <w:p w14:paraId="56B9022B" w14:textId="6DFAA201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assign c=&amp;b;</w:t>
      </w:r>
    </w:p>
    <w:p w14:paraId="795B9B38" w14:textId="12950FF4" w:rsid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>endmodule</w:t>
      </w:r>
    </w:p>
    <w:p w14:paraId="1FA95DC6" w14:textId="77777777" w:rsidR="00AA46E0" w:rsidRDefault="00AA46E0" w:rsidP="00AA46E0">
      <w:pPr>
        <w:rPr>
          <w:sz w:val="16"/>
          <w:szCs w:val="16"/>
          <w:lang w:val="en-US"/>
        </w:rPr>
      </w:pPr>
    </w:p>
    <w:p w14:paraId="5CA91742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>ìnclude"HA.v"</w:t>
      </w:r>
    </w:p>
    <w:p w14:paraId="5DEE1E82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>module FA(a,b,cin,sum,cout);</w:t>
      </w:r>
    </w:p>
    <w:p w14:paraId="131551C6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input a,b,cin;</w:t>
      </w:r>
    </w:p>
    <w:p w14:paraId="33EEC5AA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output sum,cout;</w:t>
      </w:r>
    </w:p>
    <w:p w14:paraId="2E12985F" w14:textId="2B30480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wire w1,w2,w3;  </w:t>
      </w:r>
    </w:p>
    <w:p w14:paraId="1A6C4763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HA a1(a,b,w1,w2);</w:t>
      </w:r>
    </w:p>
    <w:p w14:paraId="46FB5065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HA a2(w1,cin,sum,w3);</w:t>
      </w:r>
    </w:p>
    <w:p w14:paraId="10F5F081" w14:textId="080D9E48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assign cout=w2|w1;</w:t>
      </w:r>
    </w:p>
    <w:p w14:paraId="0DD8FCF6" w14:textId="46183EDC" w:rsid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>endmodule</w:t>
      </w:r>
    </w:p>
    <w:p w14:paraId="170009D2" w14:textId="57C10170" w:rsidR="007D580C" w:rsidRPr="00AA46E0" w:rsidRDefault="00AA46E0" w:rsidP="005167CA">
      <w:pPr>
        <w:rPr>
          <w:lang w:val="en-US"/>
        </w:rPr>
      </w:pPr>
      <w:r w:rsidRPr="00AA46E0">
        <w:rPr>
          <w:lang w:val="en-US"/>
        </w:rPr>
        <w:t xml:space="preserve"> testbench</w:t>
      </w:r>
    </w:p>
    <w:p w14:paraId="1A53D62B" w14:textId="585730B1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module FA_test;  </w:t>
      </w:r>
    </w:p>
    <w:p w14:paraId="1D4BFED3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reg a,b,cin;</w:t>
      </w:r>
    </w:p>
    <w:p w14:paraId="2B7F5C0D" w14:textId="23F3E32C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wire sum,cout;   </w:t>
      </w:r>
    </w:p>
    <w:p w14:paraId="4FFB1E1D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FA dut(a,b,cin,sum,cout);</w:t>
      </w:r>
    </w:p>
    <w:p w14:paraId="6FBF0BA2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</w:t>
      </w:r>
    </w:p>
    <w:p w14:paraId="0F2E4289" w14:textId="2276D908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</w:t>
      </w:r>
    </w:p>
    <w:p w14:paraId="7CBB3ED5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lastRenderedPageBreak/>
        <w:t xml:space="preserve">  initial begin</w:t>
      </w:r>
    </w:p>
    <w:p w14:paraId="36667301" w14:textId="3335B57B" w:rsidR="00AA46E0" w:rsidRPr="009826B5" w:rsidRDefault="00AA46E0" w:rsidP="00AA46E0">
      <w:pPr>
        <w:rPr>
          <w:sz w:val="16"/>
          <w:szCs w:val="16"/>
          <w:lang w:val="en-US"/>
        </w:rPr>
      </w:pPr>
      <w:r w:rsidRPr="009826B5">
        <w:rPr>
          <w:sz w:val="16"/>
          <w:szCs w:val="16"/>
          <w:lang w:val="en-US"/>
        </w:rPr>
        <w:t xml:space="preserve">  </w:t>
      </w:r>
      <w:r w:rsidR="00D174F6" w:rsidRPr="009826B5">
        <w:rPr>
          <w:sz w:val="16"/>
          <w:szCs w:val="16"/>
          <w:lang w:val="en-US"/>
        </w:rPr>
        <w:t>a</w:t>
      </w:r>
      <w:r w:rsidRPr="009826B5">
        <w:rPr>
          <w:sz w:val="16"/>
          <w:szCs w:val="16"/>
          <w:lang w:val="en-US"/>
        </w:rPr>
        <w:t>=1'b0;</w:t>
      </w:r>
      <w:r w:rsidR="00D174F6" w:rsidRPr="009826B5">
        <w:rPr>
          <w:sz w:val="16"/>
          <w:szCs w:val="16"/>
          <w:lang w:val="en-US"/>
        </w:rPr>
        <w:t>b</w:t>
      </w:r>
      <w:r w:rsidRPr="009826B5">
        <w:rPr>
          <w:sz w:val="16"/>
          <w:szCs w:val="16"/>
          <w:lang w:val="en-US"/>
        </w:rPr>
        <w:t>=1'b0;Cin=1'b0;</w:t>
      </w:r>
    </w:p>
    <w:p w14:paraId="1356D07F" w14:textId="671B1BF8" w:rsidR="00AA46E0" w:rsidRPr="009826B5" w:rsidRDefault="00AA46E0" w:rsidP="00AA46E0">
      <w:pPr>
        <w:rPr>
          <w:sz w:val="16"/>
          <w:szCs w:val="16"/>
          <w:lang w:val="en-US"/>
        </w:rPr>
      </w:pPr>
      <w:r w:rsidRPr="009826B5">
        <w:rPr>
          <w:sz w:val="16"/>
          <w:szCs w:val="16"/>
          <w:lang w:val="en-US"/>
        </w:rPr>
        <w:t xml:space="preserve">  #5  </w:t>
      </w:r>
      <w:r w:rsidR="00D174F6" w:rsidRPr="009826B5">
        <w:rPr>
          <w:sz w:val="16"/>
          <w:szCs w:val="16"/>
          <w:lang w:val="en-US"/>
        </w:rPr>
        <w:t>a</w:t>
      </w:r>
      <w:r w:rsidRPr="009826B5">
        <w:rPr>
          <w:sz w:val="16"/>
          <w:szCs w:val="16"/>
          <w:lang w:val="en-US"/>
        </w:rPr>
        <w:t>=1'b0;</w:t>
      </w:r>
      <w:r w:rsidR="00D174F6" w:rsidRPr="009826B5">
        <w:rPr>
          <w:sz w:val="16"/>
          <w:szCs w:val="16"/>
          <w:lang w:val="en-US"/>
        </w:rPr>
        <w:t>b</w:t>
      </w:r>
      <w:r w:rsidRPr="009826B5">
        <w:rPr>
          <w:sz w:val="16"/>
          <w:szCs w:val="16"/>
          <w:lang w:val="en-US"/>
        </w:rPr>
        <w:t>=1'b0;Cin=1'b1;</w:t>
      </w:r>
    </w:p>
    <w:p w14:paraId="04895788" w14:textId="151CEC51" w:rsidR="00AA46E0" w:rsidRPr="009826B5" w:rsidRDefault="00AA46E0" w:rsidP="00AA46E0">
      <w:pPr>
        <w:rPr>
          <w:sz w:val="16"/>
          <w:szCs w:val="16"/>
          <w:lang w:val="en-US"/>
        </w:rPr>
      </w:pPr>
      <w:r w:rsidRPr="009826B5">
        <w:rPr>
          <w:sz w:val="16"/>
          <w:szCs w:val="16"/>
          <w:lang w:val="en-US"/>
        </w:rPr>
        <w:t xml:space="preserve">  #5  </w:t>
      </w:r>
      <w:r w:rsidR="00D174F6" w:rsidRPr="009826B5">
        <w:rPr>
          <w:sz w:val="16"/>
          <w:szCs w:val="16"/>
          <w:lang w:val="en-US"/>
        </w:rPr>
        <w:t>a</w:t>
      </w:r>
      <w:r w:rsidRPr="009826B5">
        <w:rPr>
          <w:sz w:val="16"/>
          <w:szCs w:val="16"/>
          <w:lang w:val="en-US"/>
        </w:rPr>
        <w:t>=1'b0;</w:t>
      </w:r>
      <w:r w:rsidR="00D174F6" w:rsidRPr="009826B5">
        <w:rPr>
          <w:sz w:val="16"/>
          <w:szCs w:val="16"/>
          <w:lang w:val="en-US"/>
        </w:rPr>
        <w:t>b</w:t>
      </w:r>
      <w:r w:rsidRPr="009826B5">
        <w:rPr>
          <w:sz w:val="16"/>
          <w:szCs w:val="16"/>
          <w:lang w:val="en-US"/>
        </w:rPr>
        <w:t>=1'b1;Cin=1'b0;</w:t>
      </w:r>
    </w:p>
    <w:p w14:paraId="23EFA325" w14:textId="3C4BF441" w:rsidR="00AA46E0" w:rsidRPr="009826B5" w:rsidRDefault="00AA46E0" w:rsidP="00AA46E0">
      <w:pPr>
        <w:rPr>
          <w:sz w:val="16"/>
          <w:szCs w:val="16"/>
          <w:lang w:val="en-US"/>
        </w:rPr>
      </w:pPr>
      <w:r w:rsidRPr="009826B5">
        <w:rPr>
          <w:sz w:val="16"/>
          <w:szCs w:val="16"/>
          <w:lang w:val="en-US"/>
        </w:rPr>
        <w:t xml:space="preserve">  #5  </w:t>
      </w:r>
      <w:r w:rsidR="009826B5" w:rsidRPr="009826B5">
        <w:rPr>
          <w:sz w:val="16"/>
          <w:szCs w:val="16"/>
          <w:lang w:val="en-US"/>
        </w:rPr>
        <w:t>a</w:t>
      </w:r>
      <w:r w:rsidRPr="009826B5">
        <w:rPr>
          <w:sz w:val="16"/>
          <w:szCs w:val="16"/>
          <w:lang w:val="en-US"/>
        </w:rPr>
        <w:t>=1'b0;</w:t>
      </w:r>
      <w:r w:rsidR="00D174F6" w:rsidRPr="009826B5">
        <w:rPr>
          <w:sz w:val="16"/>
          <w:szCs w:val="16"/>
          <w:lang w:val="en-US"/>
        </w:rPr>
        <w:t>b</w:t>
      </w:r>
      <w:r w:rsidRPr="009826B5">
        <w:rPr>
          <w:sz w:val="16"/>
          <w:szCs w:val="16"/>
          <w:lang w:val="en-US"/>
        </w:rPr>
        <w:t>=1'b1;Cin=1'b1;</w:t>
      </w:r>
    </w:p>
    <w:p w14:paraId="3B5298C2" w14:textId="2041A5F5" w:rsidR="00AA46E0" w:rsidRPr="009826B5" w:rsidRDefault="00AA46E0" w:rsidP="00AA46E0">
      <w:pPr>
        <w:rPr>
          <w:sz w:val="16"/>
          <w:szCs w:val="16"/>
          <w:lang w:val="en-US"/>
        </w:rPr>
      </w:pPr>
      <w:r w:rsidRPr="009826B5">
        <w:rPr>
          <w:sz w:val="16"/>
          <w:szCs w:val="16"/>
          <w:lang w:val="en-US"/>
        </w:rPr>
        <w:t xml:space="preserve">  #5  </w:t>
      </w:r>
      <w:r w:rsidR="009826B5" w:rsidRPr="009826B5">
        <w:rPr>
          <w:sz w:val="16"/>
          <w:szCs w:val="16"/>
          <w:lang w:val="en-US"/>
        </w:rPr>
        <w:t>a</w:t>
      </w:r>
      <w:r w:rsidRPr="009826B5">
        <w:rPr>
          <w:sz w:val="16"/>
          <w:szCs w:val="16"/>
          <w:lang w:val="en-US"/>
        </w:rPr>
        <w:t>=1'b1;</w:t>
      </w:r>
      <w:r w:rsidR="00D174F6" w:rsidRPr="009826B5">
        <w:rPr>
          <w:sz w:val="16"/>
          <w:szCs w:val="16"/>
          <w:lang w:val="en-US"/>
        </w:rPr>
        <w:t>b</w:t>
      </w:r>
      <w:r w:rsidRPr="009826B5">
        <w:rPr>
          <w:sz w:val="16"/>
          <w:szCs w:val="16"/>
          <w:lang w:val="en-US"/>
        </w:rPr>
        <w:t>=1'b0;Cin=1'b0;</w:t>
      </w:r>
    </w:p>
    <w:p w14:paraId="6ABB2DE7" w14:textId="2F5842DD" w:rsidR="00AA46E0" w:rsidRPr="009826B5" w:rsidRDefault="00AA46E0" w:rsidP="00AA46E0">
      <w:pPr>
        <w:rPr>
          <w:sz w:val="16"/>
          <w:szCs w:val="16"/>
          <w:lang w:val="en-US"/>
        </w:rPr>
      </w:pPr>
      <w:r w:rsidRPr="009826B5">
        <w:rPr>
          <w:sz w:val="16"/>
          <w:szCs w:val="16"/>
          <w:lang w:val="en-US"/>
        </w:rPr>
        <w:t xml:space="preserve">  #5  </w:t>
      </w:r>
      <w:r w:rsidR="00D174F6" w:rsidRPr="009826B5">
        <w:rPr>
          <w:sz w:val="16"/>
          <w:szCs w:val="16"/>
          <w:lang w:val="en-US"/>
        </w:rPr>
        <w:t>a</w:t>
      </w:r>
      <w:r w:rsidRPr="009826B5">
        <w:rPr>
          <w:sz w:val="16"/>
          <w:szCs w:val="16"/>
          <w:lang w:val="en-US"/>
        </w:rPr>
        <w:t>=1'b1;</w:t>
      </w:r>
      <w:r w:rsidR="00D174F6" w:rsidRPr="009826B5">
        <w:rPr>
          <w:sz w:val="16"/>
          <w:szCs w:val="16"/>
          <w:lang w:val="en-US"/>
        </w:rPr>
        <w:t>b</w:t>
      </w:r>
      <w:r w:rsidRPr="009826B5">
        <w:rPr>
          <w:sz w:val="16"/>
          <w:szCs w:val="16"/>
          <w:lang w:val="en-US"/>
        </w:rPr>
        <w:t>=1'b0;Cin=1'b1;</w:t>
      </w:r>
    </w:p>
    <w:p w14:paraId="29DCF88C" w14:textId="13546101" w:rsidR="00AA46E0" w:rsidRPr="009826B5" w:rsidRDefault="00AA46E0" w:rsidP="00AA46E0">
      <w:pPr>
        <w:rPr>
          <w:sz w:val="16"/>
          <w:szCs w:val="16"/>
          <w:lang w:val="en-US"/>
        </w:rPr>
      </w:pPr>
      <w:r w:rsidRPr="009826B5">
        <w:rPr>
          <w:sz w:val="16"/>
          <w:szCs w:val="16"/>
          <w:lang w:val="en-US"/>
        </w:rPr>
        <w:t xml:space="preserve">  #5  </w:t>
      </w:r>
      <w:r w:rsidR="00D174F6" w:rsidRPr="009826B5">
        <w:rPr>
          <w:sz w:val="16"/>
          <w:szCs w:val="16"/>
          <w:lang w:val="en-US"/>
        </w:rPr>
        <w:t>a</w:t>
      </w:r>
      <w:r w:rsidRPr="009826B5">
        <w:rPr>
          <w:sz w:val="16"/>
          <w:szCs w:val="16"/>
          <w:lang w:val="en-US"/>
        </w:rPr>
        <w:t>=1'b1;</w:t>
      </w:r>
      <w:r w:rsidR="00D174F6" w:rsidRPr="009826B5">
        <w:rPr>
          <w:sz w:val="16"/>
          <w:szCs w:val="16"/>
          <w:lang w:val="en-US"/>
        </w:rPr>
        <w:t>b</w:t>
      </w:r>
      <w:r w:rsidRPr="009826B5">
        <w:rPr>
          <w:sz w:val="16"/>
          <w:szCs w:val="16"/>
          <w:lang w:val="en-US"/>
        </w:rPr>
        <w:t>=1'b1;Cin=1'b0;</w:t>
      </w:r>
    </w:p>
    <w:p w14:paraId="1D37CF7B" w14:textId="37466944" w:rsidR="00AA46E0" w:rsidRPr="009826B5" w:rsidRDefault="00AA46E0" w:rsidP="00AA46E0">
      <w:pPr>
        <w:rPr>
          <w:sz w:val="16"/>
          <w:szCs w:val="16"/>
          <w:lang w:val="en-US"/>
        </w:rPr>
      </w:pPr>
      <w:r w:rsidRPr="009826B5">
        <w:rPr>
          <w:sz w:val="16"/>
          <w:szCs w:val="16"/>
          <w:lang w:val="en-US"/>
        </w:rPr>
        <w:t xml:space="preserve">  #5  </w:t>
      </w:r>
      <w:r w:rsidR="00D174F6" w:rsidRPr="009826B5">
        <w:rPr>
          <w:sz w:val="16"/>
          <w:szCs w:val="16"/>
          <w:lang w:val="en-US"/>
        </w:rPr>
        <w:t>a</w:t>
      </w:r>
      <w:r w:rsidRPr="009826B5">
        <w:rPr>
          <w:sz w:val="16"/>
          <w:szCs w:val="16"/>
          <w:lang w:val="en-US"/>
        </w:rPr>
        <w:t>=1'b1;</w:t>
      </w:r>
      <w:r w:rsidR="00D174F6" w:rsidRPr="009826B5">
        <w:rPr>
          <w:sz w:val="16"/>
          <w:szCs w:val="16"/>
          <w:lang w:val="en-US"/>
        </w:rPr>
        <w:t>b</w:t>
      </w:r>
      <w:r w:rsidRPr="009826B5">
        <w:rPr>
          <w:sz w:val="16"/>
          <w:szCs w:val="16"/>
          <w:lang w:val="en-US"/>
        </w:rPr>
        <w:t>=1'b1;Cin=1'b1;</w:t>
      </w:r>
    </w:p>
    <w:p w14:paraId="011F5324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end</w:t>
      </w:r>
    </w:p>
    <w:p w14:paraId="29C53B0F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// to display</w:t>
      </w:r>
    </w:p>
    <w:p w14:paraId="0E778406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initial begin</w:t>
      </w:r>
    </w:p>
    <w:p w14:paraId="1A10836E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  $monitor("simtime=%0t,a=%b,b=%b,Cin=%b,sum=%b,cout=%b",$time,a,b,Cin,sum,cout);</w:t>
      </w:r>
    </w:p>
    <w:p w14:paraId="313557B5" w14:textId="294A5305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en</w:t>
      </w:r>
      <w:r>
        <w:rPr>
          <w:sz w:val="16"/>
          <w:szCs w:val="16"/>
          <w:lang w:val="en-US"/>
        </w:rPr>
        <w:t>d</w:t>
      </w:r>
    </w:p>
    <w:p w14:paraId="66727C34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// waveform</w:t>
      </w:r>
    </w:p>
    <w:p w14:paraId="5113B6FC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initial begin</w:t>
      </w:r>
    </w:p>
    <w:p w14:paraId="7C5FCCD7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  $dumpfile("dump.vcd");</w:t>
      </w:r>
    </w:p>
    <w:p w14:paraId="02425882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  $dumpvars(0,a,b,Cin,sum,cout);</w:t>
      </w:r>
    </w:p>
    <w:p w14:paraId="464A2534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end </w:t>
      </w:r>
    </w:p>
    <w:p w14:paraId="7D407AD5" w14:textId="25821BA7" w:rsid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>endmodule</w:t>
      </w:r>
    </w:p>
    <w:p w14:paraId="595FF18A" w14:textId="1B3928FD" w:rsidR="007D580C" w:rsidRPr="00AA46E0" w:rsidRDefault="00AA46E0" w:rsidP="005167CA">
      <w:pPr>
        <w:rPr>
          <w:sz w:val="28"/>
          <w:szCs w:val="28"/>
          <w:lang w:val="en-US"/>
        </w:rPr>
      </w:pPr>
      <w:r w:rsidRPr="00AA46E0">
        <w:rPr>
          <w:sz w:val="28"/>
          <w:szCs w:val="28"/>
          <w:lang w:val="en-US"/>
        </w:rPr>
        <w:t xml:space="preserve">Design a structural code for 4bit adder using full adder </w:t>
      </w:r>
    </w:p>
    <w:p w14:paraId="448839A4" w14:textId="547EEA1B" w:rsidR="007D580C" w:rsidRDefault="00AA46E0" w:rsidP="005167CA">
      <w:pPr>
        <w:rPr>
          <w:lang w:val="en-US"/>
        </w:rPr>
      </w:pPr>
      <w:r w:rsidRPr="00AA46E0">
        <w:rPr>
          <w:lang w:val="en-US"/>
        </w:rPr>
        <w:t>Design</w:t>
      </w:r>
    </w:p>
    <w:p w14:paraId="12C558F9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>ìnclude"HA.v"</w:t>
      </w:r>
    </w:p>
    <w:p w14:paraId="37F30380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>module FA(a,b,cin,sum,cout);</w:t>
      </w:r>
    </w:p>
    <w:p w14:paraId="00DA2470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input a,b,cin;</w:t>
      </w:r>
    </w:p>
    <w:p w14:paraId="4BB4957C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output sum,cout;</w:t>
      </w:r>
    </w:p>
    <w:p w14:paraId="0BE6298E" w14:textId="1CB9D702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wire w1,w2,w3; </w:t>
      </w:r>
    </w:p>
    <w:p w14:paraId="17D4E708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HA a1(a,b,w1,w2);</w:t>
      </w:r>
    </w:p>
    <w:p w14:paraId="5DAFEB75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HA a2(w1,cin,sum,w3);</w:t>
      </w:r>
    </w:p>
    <w:p w14:paraId="3C4B3EC5" w14:textId="04E6FBBB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assign cout = w2|w1;</w:t>
      </w:r>
    </w:p>
    <w:p w14:paraId="11AC1D15" w14:textId="582FDF0A" w:rsid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>endmodu</w:t>
      </w:r>
      <w:r w:rsidR="009D6F5F">
        <w:rPr>
          <w:sz w:val="16"/>
          <w:szCs w:val="16"/>
          <w:lang w:val="en-US"/>
        </w:rPr>
        <w:t>le</w:t>
      </w:r>
    </w:p>
    <w:p w14:paraId="0ACF3113" w14:textId="5DCA0C22" w:rsidR="009D6F5F" w:rsidRPr="009D6F5F" w:rsidRDefault="009D6F5F" w:rsidP="00AA46E0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`include “FA”</w:t>
      </w:r>
    </w:p>
    <w:p w14:paraId="12E45DD6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>module Add4bit(a,b,cin,s,cout);</w:t>
      </w:r>
    </w:p>
    <w:p w14:paraId="5DF09EDA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input[3:0]a,b;</w:t>
      </w:r>
    </w:p>
    <w:p w14:paraId="730AEF4D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input cin;</w:t>
      </w:r>
    </w:p>
    <w:p w14:paraId="058B6293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output[3:0]s;</w:t>
      </w:r>
    </w:p>
    <w:p w14:paraId="4F514FC8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output [2:0]cout;</w:t>
      </w:r>
    </w:p>
    <w:p w14:paraId="7D6E9633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lastRenderedPageBreak/>
        <w:t xml:space="preserve">  </w:t>
      </w:r>
    </w:p>
    <w:p w14:paraId="16852DF9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 Add4bit a1(a[0],b[0],cin,s[0],c[0]);</w:t>
      </w:r>
    </w:p>
    <w:p w14:paraId="0E415E49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Add4bit a2(a[1],b[1],c[0],s[1],c[1]);</w:t>
      </w:r>
    </w:p>
    <w:p w14:paraId="7CCACC2A" w14:textId="3F10D555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Add4bit a3(a[2],b[2],c[1],s[2],c[2]);</w:t>
      </w:r>
      <w:r w:rsidR="009D6F5F" w:rsidRPr="009D6F5F">
        <w:rPr>
          <w:sz w:val="16"/>
          <w:szCs w:val="16"/>
          <w:lang w:val="en-US"/>
        </w:rPr>
        <w:t xml:space="preserve"> </w:t>
      </w:r>
    </w:p>
    <w:p w14:paraId="0B076990" w14:textId="77777777" w:rsidR="00AA46E0" w:rsidRPr="00AA46E0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 xml:space="preserve">  Add4bit a4(a[3],b[3],c[2],s[3],cout);</w:t>
      </w:r>
    </w:p>
    <w:p w14:paraId="78239833" w14:textId="14E72338" w:rsidR="007D580C" w:rsidRDefault="00AA46E0" w:rsidP="00AA46E0">
      <w:pPr>
        <w:rPr>
          <w:sz w:val="16"/>
          <w:szCs w:val="16"/>
          <w:lang w:val="en-US"/>
        </w:rPr>
      </w:pPr>
      <w:r w:rsidRPr="00AA46E0">
        <w:rPr>
          <w:sz w:val="16"/>
          <w:szCs w:val="16"/>
          <w:lang w:val="en-US"/>
        </w:rPr>
        <w:t>Endmodule</w:t>
      </w:r>
    </w:p>
    <w:p w14:paraId="3F96B431" w14:textId="4AA5778D" w:rsidR="00AA46E0" w:rsidRPr="00FF0CC8" w:rsidRDefault="00FF0CC8" w:rsidP="00AA46E0">
      <w:pPr>
        <w:rPr>
          <w:lang w:val="en-US"/>
        </w:rPr>
      </w:pPr>
      <w:r w:rsidRPr="00FF0CC8">
        <w:rPr>
          <w:lang w:val="en-US"/>
        </w:rPr>
        <w:t>Testbench</w:t>
      </w:r>
    </w:p>
    <w:p w14:paraId="14CCC85F" w14:textId="63E425A6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module Add4bit_test;  </w:t>
      </w:r>
    </w:p>
    <w:p w14:paraId="0F2FB25E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>reg[3:0]a,b;</w:t>
      </w:r>
    </w:p>
    <w:p w14:paraId="33DA690F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reg cin;</w:t>
      </w:r>
    </w:p>
    <w:p w14:paraId="5CFD4508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wire[3:0]s;</w:t>
      </w:r>
    </w:p>
    <w:p w14:paraId="7B4E22E9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wire [2:0]cout;</w:t>
      </w:r>
    </w:p>
    <w:p w14:paraId="7F9E5122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</w:t>
      </w:r>
    </w:p>
    <w:p w14:paraId="21F28645" w14:textId="49798545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Add4bit dut(a,b,cin,sum,cout);</w:t>
      </w:r>
    </w:p>
    <w:p w14:paraId="7015C6ED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// generation of stimulus</w:t>
      </w:r>
    </w:p>
    <w:p w14:paraId="0E7D6557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initial begin</w:t>
      </w:r>
    </w:p>
    <w:p w14:paraId="7BA57C2A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 a=4'b0000;b=4'b1001;cin=0;</w:t>
      </w:r>
    </w:p>
    <w:p w14:paraId="169954FE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 #5 a=4'b0100;b=4'b0001;cin=1;</w:t>
      </w:r>
    </w:p>
    <w:p w14:paraId="135E3FF6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 #5 a=4'b0101;b=4'b1001;cin=0;</w:t>
      </w:r>
    </w:p>
    <w:p w14:paraId="21C86FE0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end</w:t>
      </w:r>
    </w:p>
    <w:p w14:paraId="21789DFF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// to display</w:t>
      </w:r>
    </w:p>
    <w:p w14:paraId="2B520D44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initial begin</w:t>
      </w:r>
    </w:p>
    <w:p w14:paraId="05D3A413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  $monitor("simtime=%0t,a=%b,b=%b,Cin=%b,sum=%b,cout=%b",$time,a,b,Cin,sum,cout);</w:t>
      </w:r>
    </w:p>
    <w:p w14:paraId="234A337D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end</w:t>
      </w:r>
    </w:p>
    <w:p w14:paraId="70A5F9EE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</w:t>
      </w:r>
    </w:p>
    <w:p w14:paraId="2A721028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// waveform</w:t>
      </w:r>
    </w:p>
    <w:p w14:paraId="74E28932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initial begin</w:t>
      </w:r>
    </w:p>
    <w:p w14:paraId="31B64BFC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  $dumpfile("dump.vcd");</w:t>
      </w:r>
    </w:p>
    <w:p w14:paraId="398DD019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  $dumpvars(0,a,b,Cin,sum,cout);</w:t>
      </w:r>
    </w:p>
    <w:p w14:paraId="107528D9" w14:textId="77777777" w:rsidR="009D6F5F" w:rsidRPr="009D6F5F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 xml:space="preserve">  end </w:t>
      </w:r>
    </w:p>
    <w:p w14:paraId="01C6AABE" w14:textId="79ACD788" w:rsidR="007D580C" w:rsidRDefault="009D6F5F" w:rsidP="009D6F5F">
      <w:pPr>
        <w:rPr>
          <w:sz w:val="16"/>
          <w:szCs w:val="16"/>
          <w:lang w:val="en-US"/>
        </w:rPr>
      </w:pPr>
      <w:r w:rsidRPr="009D6F5F">
        <w:rPr>
          <w:sz w:val="16"/>
          <w:szCs w:val="16"/>
          <w:lang w:val="en-US"/>
        </w:rPr>
        <w:t>endmodule</w:t>
      </w:r>
    </w:p>
    <w:p w14:paraId="79DE6FE8" w14:textId="77777777" w:rsidR="007D580C" w:rsidRDefault="007D580C" w:rsidP="005167CA">
      <w:pPr>
        <w:rPr>
          <w:sz w:val="16"/>
          <w:szCs w:val="16"/>
          <w:lang w:val="en-US"/>
        </w:rPr>
      </w:pPr>
    </w:p>
    <w:p w14:paraId="4AF6041F" w14:textId="77777777" w:rsidR="007D580C" w:rsidRDefault="007D580C" w:rsidP="005167CA">
      <w:pPr>
        <w:rPr>
          <w:sz w:val="16"/>
          <w:szCs w:val="16"/>
          <w:lang w:val="en-US"/>
        </w:rPr>
      </w:pPr>
    </w:p>
    <w:p w14:paraId="01FB5744" w14:textId="27133ABA" w:rsidR="007D580C" w:rsidRDefault="007D580C" w:rsidP="005167CA">
      <w:pPr>
        <w:rPr>
          <w:sz w:val="16"/>
          <w:szCs w:val="16"/>
          <w:lang w:val="en-US"/>
        </w:rPr>
      </w:pPr>
    </w:p>
    <w:p w14:paraId="6080E5DB" w14:textId="77777777" w:rsidR="007D580C" w:rsidRDefault="007D580C" w:rsidP="005167CA">
      <w:pPr>
        <w:rPr>
          <w:sz w:val="16"/>
          <w:szCs w:val="16"/>
          <w:lang w:val="en-US"/>
        </w:rPr>
      </w:pPr>
    </w:p>
    <w:p w14:paraId="0D766E6B" w14:textId="77777777" w:rsidR="007D580C" w:rsidRDefault="007D580C" w:rsidP="005167CA">
      <w:pPr>
        <w:rPr>
          <w:sz w:val="16"/>
          <w:szCs w:val="16"/>
          <w:lang w:val="en-US"/>
        </w:rPr>
      </w:pPr>
    </w:p>
    <w:p w14:paraId="4A741FB6" w14:textId="77777777" w:rsidR="007D580C" w:rsidRDefault="007D580C" w:rsidP="005167CA">
      <w:pPr>
        <w:rPr>
          <w:sz w:val="16"/>
          <w:szCs w:val="16"/>
          <w:lang w:val="en-US"/>
        </w:rPr>
      </w:pPr>
    </w:p>
    <w:p w14:paraId="40C4480A" w14:textId="2D0DEF65" w:rsidR="007D580C" w:rsidRDefault="00C836D8" w:rsidP="005167CA">
      <w:pPr>
        <w:rPr>
          <w:sz w:val="40"/>
          <w:szCs w:val="40"/>
          <w:lang w:val="en-US"/>
        </w:rPr>
      </w:pPr>
      <w:r w:rsidRPr="00C836D8">
        <w:rPr>
          <w:sz w:val="40"/>
          <w:szCs w:val="40"/>
          <w:lang w:val="en-US"/>
        </w:rPr>
        <w:lastRenderedPageBreak/>
        <w:t>Verilog code of Dff with synchronous rst</w:t>
      </w:r>
      <w:r>
        <w:rPr>
          <w:sz w:val="40"/>
          <w:szCs w:val="40"/>
          <w:lang w:val="en-US"/>
        </w:rPr>
        <w:t xml:space="preserve"> using behavioral model</w:t>
      </w:r>
    </w:p>
    <w:tbl>
      <w:tblPr>
        <w:tblStyle w:val="TableGrid"/>
        <w:tblW w:w="9046" w:type="dxa"/>
        <w:tblLook w:val="04A0" w:firstRow="1" w:lastRow="0" w:firstColumn="1" w:lastColumn="0" w:noHBand="0" w:noVBand="1"/>
      </w:tblPr>
      <w:tblGrid>
        <w:gridCol w:w="4523"/>
        <w:gridCol w:w="4523"/>
      </w:tblGrid>
      <w:tr w:rsidR="000307EC" w14:paraId="63AC1878" w14:textId="77777777" w:rsidTr="00354362">
        <w:trPr>
          <w:trHeight w:val="4242"/>
        </w:trPr>
        <w:tc>
          <w:tcPr>
            <w:tcW w:w="4523" w:type="dxa"/>
          </w:tcPr>
          <w:p w14:paraId="1BB492D0" w14:textId="77777777" w:rsidR="000307EC" w:rsidRDefault="000307EC" w:rsidP="005167CA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TB</w:t>
            </w:r>
          </w:p>
          <w:p w14:paraId="0AF15935" w14:textId="77777777" w:rsidR="000307EC" w:rsidRDefault="000307EC" w:rsidP="005167CA">
            <w:pPr>
              <w:rPr>
                <w:sz w:val="16"/>
                <w:szCs w:val="16"/>
                <w:lang w:val="en-US"/>
              </w:rPr>
            </w:pPr>
          </w:p>
          <w:p w14:paraId="3830452E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>module dff_test;</w:t>
            </w:r>
          </w:p>
          <w:p w14:paraId="2EDAB4F4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reg clk,rst,d;</w:t>
            </w:r>
          </w:p>
          <w:p w14:paraId="175CB3CF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wire q;</w:t>
            </w:r>
          </w:p>
          <w:p w14:paraId="5A6AC465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dff dut(clk,rst,d,q);</w:t>
            </w:r>
          </w:p>
          <w:p w14:paraId="4CFD395F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initial begin</w:t>
            </w:r>
          </w:p>
          <w:p w14:paraId="298ED3D2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clk=0;</w:t>
            </w:r>
          </w:p>
          <w:p w14:paraId="6760DEC0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rst=1;</w:t>
            </w:r>
          </w:p>
          <w:p w14:paraId="0A4E6630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#13 rst=0;</w:t>
            </w:r>
          </w:p>
          <w:p w14:paraId="7CB2EB44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    d=1'b0;</w:t>
            </w:r>
          </w:p>
          <w:p w14:paraId="76F899DE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#10 d=1'b1;</w:t>
            </w:r>
          </w:p>
          <w:p w14:paraId="3A33D7C1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#10 d=1'b0;</w:t>
            </w:r>
          </w:p>
          <w:p w14:paraId="71E8D58F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#10 d=1'b1;</w:t>
            </w:r>
          </w:p>
          <w:p w14:paraId="0C55D5F9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#20 $finish;</w:t>
            </w:r>
          </w:p>
          <w:p w14:paraId="53FE7138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end</w:t>
            </w:r>
          </w:p>
          <w:p w14:paraId="634A6149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</w:t>
            </w:r>
          </w:p>
          <w:p w14:paraId="37831599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always #5 clk=~clk;</w:t>
            </w:r>
          </w:p>
          <w:p w14:paraId="3AE04D86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            </w:t>
            </w:r>
          </w:p>
          <w:p w14:paraId="4A0AD755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initial begin </w:t>
            </w:r>
          </w:p>
          <w:p w14:paraId="1CF3C6ED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 $dumpfile("dump.vcd");</w:t>
            </w:r>
          </w:p>
          <w:p w14:paraId="4F232CEA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$dumpvars(0,dff_test);</w:t>
            </w:r>
          </w:p>
          <w:p w14:paraId="137EFD67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end </w:t>
            </w:r>
          </w:p>
          <w:p w14:paraId="2F0B6BFA" w14:textId="77777777" w:rsid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>endmodule</w:t>
            </w:r>
          </w:p>
          <w:p w14:paraId="2596EB56" w14:textId="77777777" w:rsidR="00354362" w:rsidRDefault="00354362" w:rsidP="000307EC">
            <w:pPr>
              <w:rPr>
                <w:sz w:val="16"/>
                <w:szCs w:val="16"/>
                <w:lang w:val="en-US"/>
              </w:rPr>
            </w:pPr>
          </w:p>
          <w:p w14:paraId="096C83B1" w14:textId="77777777" w:rsidR="00354362" w:rsidRDefault="00354362" w:rsidP="000307EC">
            <w:pPr>
              <w:rPr>
                <w:sz w:val="16"/>
                <w:szCs w:val="16"/>
                <w:lang w:val="en-US"/>
              </w:rPr>
            </w:pPr>
          </w:p>
          <w:p w14:paraId="0C933F68" w14:textId="77777777" w:rsidR="00354362" w:rsidRDefault="00354362" w:rsidP="000307EC">
            <w:pPr>
              <w:rPr>
                <w:sz w:val="16"/>
                <w:szCs w:val="16"/>
                <w:lang w:val="en-US"/>
              </w:rPr>
            </w:pPr>
          </w:p>
          <w:p w14:paraId="6DF2C84E" w14:textId="09CC1D95" w:rsidR="00354362" w:rsidRPr="000307EC" w:rsidRDefault="00354362" w:rsidP="000307EC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4523" w:type="dxa"/>
          </w:tcPr>
          <w:p w14:paraId="055365F4" w14:textId="77777777" w:rsidR="000307EC" w:rsidRDefault="000307EC" w:rsidP="005167CA">
            <w:pPr>
              <w:rPr>
                <w:sz w:val="28"/>
                <w:szCs w:val="28"/>
                <w:lang w:val="en-US"/>
              </w:rPr>
            </w:pPr>
            <w:r w:rsidRPr="000307EC">
              <w:rPr>
                <w:sz w:val="28"/>
                <w:szCs w:val="28"/>
                <w:lang w:val="en-US"/>
              </w:rPr>
              <w:t>Design</w:t>
            </w:r>
          </w:p>
          <w:p w14:paraId="66511A9F" w14:textId="77777777" w:rsidR="000307EC" w:rsidRDefault="000307EC" w:rsidP="005167CA">
            <w:pPr>
              <w:rPr>
                <w:sz w:val="28"/>
                <w:szCs w:val="28"/>
                <w:lang w:val="en-US"/>
              </w:rPr>
            </w:pPr>
          </w:p>
          <w:p w14:paraId="61B7311F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>module dff(clk,rst,d,q);</w:t>
            </w:r>
          </w:p>
          <w:p w14:paraId="4BE44B80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input clk,rst,d;</w:t>
            </w:r>
          </w:p>
          <w:p w14:paraId="10315428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output reg q;</w:t>
            </w:r>
          </w:p>
          <w:p w14:paraId="4F763029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</w:p>
          <w:p w14:paraId="0422867D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>always @(posedge clk)</w:t>
            </w:r>
          </w:p>
          <w:p w14:paraId="3B8E2AF9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begin</w:t>
            </w:r>
          </w:p>
          <w:p w14:paraId="581369D3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  if(rst)</w:t>
            </w:r>
          </w:p>
          <w:p w14:paraId="7BCF958C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     q&lt;=0;</w:t>
            </w:r>
          </w:p>
          <w:p w14:paraId="65A90A27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  else</w:t>
            </w:r>
          </w:p>
          <w:p w14:paraId="20F76265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     q&lt;=d;</w:t>
            </w:r>
          </w:p>
          <w:p w14:paraId="4D868991" w14:textId="77777777" w:rsidR="000307EC" w:rsidRPr="000307EC" w:rsidRDefault="000307EC" w:rsidP="000307EC">
            <w:pPr>
              <w:rPr>
                <w:sz w:val="16"/>
                <w:szCs w:val="16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 xml:space="preserve">    end</w:t>
            </w:r>
          </w:p>
          <w:p w14:paraId="15FB45A9" w14:textId="3D586774" w:rsidR="000307EC" w:rsidRPr="000307EC" w:rsidRDefault="000307EC" w:rsidP="000307EC">
            <w:pPr>
              <w:rPr>
                <w:sz w:val="28"/>
                <w:szCs w:val="28"/>
                <w:lang w:val="en-US"/>
              </w:rPr>
            </w:pPr>
            <w:r w:rsidRPr="000307EC">
              <w:rPr>
                <w:sz w:val="16"/>
                <w:szCs w:val="16"/>
                <w:lang w:val="en-US"/>
              </w:rPr>
              <w:t>endmodule</w:t>
            </w:r>
          </w:p>
        </w:tc>
      </w:tr>
    </w:tbl>
    <w:p w14:paraId="3783523B" w14:textId="4FE693E2" w:rsidR="000307EC" w:rsidRDefault="00354362" w:rsidP="005167C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Output:</w:t>
      </w:r>
    </w:p>
    <w:p w14:paraId="1D53B29A" w14:textId="70BF041B" w:rsidR="00354362" w:rsidRPr="00354362" w:rsidRDefault="00354362" w:rsidP="005167CA">
      <w:pPr>
        <w:rPr>
          <w:sz w:val="28"/>
          <w:szCs w:val="28"/>
          <w:lang w:val="en-US"/>
        </w:rPr>
      </w:pPr>
      <w:r w:rsidRPr="00354362">
        <w:rPr>
          <w:sz w:val="16"/>
          <w:szCs w:val="16"/>
        </w:rPr>
        <w:t>sim time=0,clk=0,rst=1,d=x,q=x</w:t>
      </w:r>
      <w:r w:rsidRPr="00354362">
        <w:rPr>
          <w:sz w:val="16"/>
          <w:szCs w:val="16"/>
        </w:rPr>
        <w:br/>
        <w:t>sim time=5,clk=1,rst=1,d=x,q=0</w:t>
      </w:r>
      <w:r w:rsidRPr="00354362">
        <w:rPr>
          <w:sz w:val="16"/>
          <w:szCs w:val="16"/>
        </w:rPr>
        <w:br/>
        <w:t>sim time=10,clk=0,rst=1,d=x,q=0</w:t>
      </w:r>
      <w:r w:rsidRPr="00354362">
        <w:rPr>
          <w:sz w:val="16"/>
          <w:szCs w:val="16"/>
        </w:rPr>
        <w:br/>
        <w:t>sim time=13,clk=0,rst=0,d=0,q=0</w:t>
      </w:r>
      <w:r w:rsidRPr="00354362">
        <w:rPr>
          <w:sz w:val="16"/>
          <w:szCs w:val="16"/>
        </w:rPr>
        <w:br/>
        <w:t>sim time=15,clk=1,rst=0,d=0,q=0</w:t>
      </w:r>
      <w:r w:rsidRPr="00354362">
        <w:rPr>
          <w:sz w:val="16"/>
          <w:szCs w:val="16"/>
        </w:rPr>
        <w:br/>
        <w:t>sim time=20,clk=0,rst=0,d=0,q=0</w:t>
      </w:r>
      <w:r w:rsidRPr="00354362">
        <w:rPr>
          <w:sz w:val="16"/>
          <w:szCs w:val="16"/>
        </w:rPr>
        <w:br/>
        <w:t>sim time=23,clk=0,rst=0,d=1,q=0</w:t>
      </w:r>
      <w:r w:rsidRPr="00354362">
        <w:rPr>
          <w:sz w:val="16"/>
          <w:szCs w:val="16"/>
        </w:rPr>
        <w:br/>
        <w:t>sim time=25,clk=1,rst=0,d=1,q=1</w:t>
      </w:r>
      <w:r w:rsidRPr="00354362">
        <w:rPr>
          <w:sz w:val="16"/>
          <w:szCs w:val="16"/>
        </w:rPr>
        <w:br/>
        <w:t>sim time=30,clk=0,rst=0,d=1,q=1</w:t>
      </w:r>
      <w:r w:rsidRPr="00354362">
        <w:rPr>
          <w:sz w:val="16"/>
          <w:szCs w:val="16"/>
        </w:rPr>
        <w:br/>
        <w:t>sim time=33,clk=0,rst=0,d=0,q=1</w:t>
      </w:r>
      <w:r w:rsidRPr="00354362">
        <w:rPr>
          <w:sz w:val="16"/>
          <w:szCs w:val="16"/>
        </w:rPr>
        <w:br/>
      </w:r>
    </w:p>
    <w:p w14:paraId="67DBB9C0" w14:textId="7371E166" w:rsidR="00710544" w:rsidRPr="00710544" w:rsidRDefault="00354362" w:rsidP="00C836D8">
      <w:pPr>
        <w:rPr>
          <w:sz w:val="28"/>
          <w:szCs w:val="28"/>
          <w:lang w:val="en-US"/>
        </w:rPr>
      </w:pPr>
      <w:r w:rsidRPr="00354362">
        <w:rPr>
          <w:sz w:val="28"/>
          <w:szCs w:val="28"/>
          <w:lang w:val="en-US"/>
        </w:rPr>
        <w:t>Waveforms</w:t>
      </w:r>
    </w:p>
    <w:p w14:paraId="1FCC4B07" w14:textId="65F0F45E" w:rsidR="00C836D8" w:rsidRPr="00354362" w:rsidRDefault="00354362" w:rsidP="00C836D8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3CE1E2D8" wp14:editId="6048DA70">
            <wp:extent cx="5366779" cy="334433"/>
            <wp:effectExtent l="0" t="0" r="0" b="8890"/>
            <wp:docPr id="137031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10177" name="Picture 137031017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" t="28845" r="2835" b="60979"/>
                    <a:stretch/>
                  </pic:blipFill>
                  <pic:spPr bwMode="auto">
                    <a:xfrm>
                      <a:off x="0" y="0"/>
                      <a:ext cx="5394341" cy="336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36D8" w:rsidRPr="00354362">
        <w:rPr>
          <w:sz w:val="16"/>
          <w:szCs w:val="16"/>
          <w:lang w:val="en-US"/>
        </w:rPr>
        <w:t xml:space="preserve">    </w:t>
      </w:r>
    </w:p>
    <w:p w14:paraId="7B66FE57" w14:textId="77777777" w:rsidR="00C836D8" w:rsidRPr="00354362" w:rsidRDefault="00C836D8" w:rsidP="00C836D8">
      <w:pPr>
        <w:rPr>
          <w:sz w:val="40"/>
          <w:szCs w:val="40"/>
          <w:lang w:val="en-US"/>
        </w:rPr>
      </w:pPr>
      <w:r w:rsidRPr="00354362">
        <w:rPr>
          <w:sz w:val="16"/>
          <w:szCs w:val="16"/>
          <w:lang w:val="en-US"/>
        </w:rPr>
        <w:t xml:space="preserve">     </w:t>
      </w:r>
    </w:p>
    <w:p w14:paraId="141D1C7D" w14:textId="393855A7" w:rsidR="00C836D8" w:rsidRPr="00C836D8" w:rsidRDefault="00C836D8" w:rsidP="00C836D8">
      <w:pPr>
        <w:rPr>
          <w:sz w:val="28"/>
          <w:szCs w:val="28"/>
          <w:lang w:val="en-US"/>
        </w:rPr>
      </w:pPr>
      <w:r w:rsidRPr="00C836D8">
        <w:rPr>
          <w:sz w:val="28"/>
          <w:szCs w:val="28"/>
          <w:lang w:val="en-US"/>
        </w:rPr>
        <w:t xml:space="preserve">  </w:t>
      </w:r>
    </w:p>
    <w:p w14:paraId="060E42AE" w14:textId="77777777" w:rsidR="00C836D8" w:rsidRPr="00C836D8" w:rsidRDefault="00C836D8" w:rsidP="005167CA">
      <w:pPr>
        <w:rPr>
          <w:sz w:val="28"/>
          <w:szCs w:val="28"/>
          <w:lang w:val="en-US"/>
        </w:rPr>
      </w:pPr>
    </w:p>
    <w:p w14:paraId="0DF7B7CD" w14:textId="77777777" w:rsidR="007D580C" w:rsidRDefault="007D580C" w:rsidP="005167CA">
      <w:pPr>
        <w:rPr>
          <w:sz w:val="16"/>
          <w:szCs w:val="16"/>
          <w:lang w:val="en-US"/>
        </w:rPr>
      </w:pPr>
    </w:p>
    <w:p w14:paraId="508971E5" w14:textId="77777777" w:rsidR="007D580C" w:rsidRDefault="007D580C" w:rsidP="005167CA">
      <w:pPr>
        <w:rPr>
          <w:sz w:val="16"/>
          <w:szCs w:val="16"/>
          <w:lang w:val="en-US"/>
        </w:rPr>
      </w:pPr>
    </w:p>
    <w:p w14:paraId="7EF4DC0F" w14:textId="77777777" w:rsidR="007D580C" w:rsidRDefault="007D580C" w:rsidP="005167CA">
      <w:pPr>
        <w:rPr>
          <w:sz w:val="16"/>
          <w:szCs w:val="16"/>
          <w:lang w:val="en-US"/>
        </w:rPr>
      </w:pPr>
    </w:p>
    <w:p w14:paraId="492CD4A4" w14:textId="77777777" w:rsidR="007D580C" w:rsidRDefault="007D580C" w:rsidP="005167CA">
      <w:pPr>
        <w:rPr>
          <w:sz w:val="16"/>
          <w:szCs w:val="16"/>
          <w:lang w:val="en-US"/>
        </w:rPr>
      </w:pPr>
    </w:p>
    <w:p w14:paraId="412C29ED" w14:textId="41091DF2" w:rsidR="007D580C" w:rsidRDefault="007D580C" w:rsidP="005167CA">
      <w:pPr>
        <w:rPr>
          <w:sz w:val="16"/>
          <w:szCs w:val="16"/>
          <w:lang w:val="en-US"/>
        </w:rPr>
      </w:pPr>
    </w:p>
    <w:p w14:paraId="2A600F85" w14:textId="77777777" w:rsidR="007D580C" w:rsidRDefault="007D580C" w:rsidP="005167CA">
      <w:pPr>
        <w:rPr>
          <w:sz w:val="16"/>
          <w:szCs w:val="16"/>
          <w:lang w:val="en-US"/>
        </w:rPr>
      </w:pPr>
    </w:p>
    <w:p w14:paraId="58F8551C" w14:textId="77777777" w:rsidR="000307EC" w:rsidRDefault="000307EC" w:rsidP="005167CA">
      <w:pPr>
        <w:rPr>
          <w:sz w:val="16"/>
          <w:szCs w:val="16"/>
          <w:lang w:val="en-US"/>
        </w:rPr>
      </w:pPr>
    </w:p>
    <w:p w14:paraId="177FBE35" w14:textId="77777777" w:rsidR="000307EC" w:rsidRDefault="000307EC" w:rsidP="005167CA">
      <w:pPr>
        <w:rPr>
          <w:sz w:val="16"/>
          <w:szCs w:val="16"/>
          <w:lang w:val="en-US"/>
        </w:rPr>
      </w:pPr>
    </w:p>
    <w:p w14:paraId="0B0AA623" w14:textId="77777777" w:rsidR="000307EC" w:rsidRDefault="000307EC" w:rsidP="005167CA">
      <w:pPr>
        <w:rPr>
          <w:sz w:val="16"/>
          <w:szCs w:val="16"/>
          <w:lang w:val="en-US"/>
        </w:rPr>
      </w:pPr>
    </w:p>
    <w:p w14:paraId="7DC859F3" w14:textId="77777777" w:rsidR="000307EC" w:rsidRDefault="000307EC" w:rsidP="005167CA">
      <w:pPr>
        <w:rPr>
          <w:sz w:val="16"/>
          <w:szCs w:val="16"/>
          <w:lang w:val="en-US"/>
        </w:rPr>
      </w:pPr>
    </w:p>
    <w:p w14:paraId="65615CF6" w14:textId="77777777" w:rsidR="000307EC" w:rsidRDefault="000307EC" w:rsidP="005167CA">
      <w:pPr>
        <w:rPr>
          <w:sz w:val="16"/>
          <w:szCs w:val="16"/>
          <w:lang w:val="en-US"/>
        </w:rPr>
      </w:pPr>
    </w:p>
    <w:p w14:paraId="00432509" w14:textId="77777777" w:rsidR="000307EC" w:rsidRDefault="000307EC" w:rsidP="005167CA">
      <w:pPr>
        <w:rPr>
          <w:sz w:val="16"/>
          <w:szCs w:val="16"/>
          <w:lang w:val="en-US"/>
        </w:rPr>
      </w:pPr>
    </w:p>
    <w:p w14:paraId="67627691" w14:textId="77777777" w:rsidR="000307EC" w:rsidRDefault="000307EC" w:rsidP="005167CA">
      <w:pPr>
        <w:rPr>
          <w:sz w:val="16"/>
          <w:szCs w:val="16"/>
          <w:lang w:val="en-US"/>
        </w:rPr>
      </w:pPr>
    </w:p>
    <w:p w14:paraId="02BE44FB" w14:textId="77777777" w:rsidR="000307EC" w:rsidRDefault="000307EC" w:rsidP="005167CA">
      <w:pPr>
        <w:rPr>
          <w:sz w:val="16"/>
          <w:szCs w:val="16"/>
          <w:lang w:val="en-US"/>
        </w:rPr>
      </w:pPr>
    </w:p>
    <w:p w14:paraId="4D2FD83C" w14:textId="77777777" w:rsidR="000307EC" w:rsidRDefault="000307EC" w:rsidP="005167CA">
      <w:pPr>
        <w:rPr>
          <w:sz w:val="16"/>
          <w:szCs w:val="16"/>
          <w:lang w:val="en-US"/>
        </w:rPr>
      </w:pPr>
    </w:p>
    <w:p w14:paraId="47C45255" w14:textId="77777777" w:rsidR="000307EC" w:rsidRDefault="000307EC" w:rsidP="005167CA">
      <w:pPr>
        <w:rPr>
          <w:sz w:val="16"/>
          <w:szCs w:val="16"/>
          <w:lang w:val="en-US"/>
        </w:rPr>
      </w:pPr>
    </w:p>
    <w:p w14:paraId="361E9342" w14:textId="77777777" w:rsidR="000307EC" w:rsidRDefault="000307EC" w:rsidP="005167CA">
      <w:pPr>
        <w:rPr>
          <w:sz w:val="16"/>
          <w:szCs w:val="16"/>
          <w:lang w:val="en-US"/>
        </w:rPr>
      </w:pPr>
    </w:p>
    <w:p w14:paraId="115E2815" w14:textId="77777777" w:rsidR="000307EC" w:rsidRDefault="000307EC" w:rsidP="005167CA">
      <w:pPr>
        <w:rPr>
          <w:sz w:val="16"/>
          <w:szCs w:val="16"/>
          <w:lang w:val="en-US"/>
        </w:rPr>
      </w:pPr>
    </w:p>
    <w:p w14:paraId="490DD404" w14:textId="77777777" w:rsidR="000307EC" w:rsidRDefault="000307EC" w:rsidP="005167CA">
      <w:pPr>
        <w:rPr>
          <w:sz w:val="16"/>
          <w:szCs w:val="16"/>
          <w:lang w:val="en-US"/>
        </w:rPr>
      </w:pPr>
    </w:p>
    <w:p w14:paraId="2938E344" w14:textId="77777777" w:rsidR="000307EC" w:rsidRDefault="000307EC" w:rsidP="005167CA">
      <w:pPr>
        <w:rPr>
          <w:sz w:val="16"/>
          <w:szCs w:val="16"/>
          <w:lang w:val="en-US"/>
        </w:rPr>
      </w:pPr>
    </w:p>
    <w:p w14:paraId="187CC053" w14:textId="77777777" w:rsidR="000307EC" w:rsidRDefault="000307EC" w:rsidP="005167CA">
      <w:pPr>
        <w:rPr>
          <w:sz w:val="16"/>
          <w:szCs w:val="16"/>
          <w:lang w:val="en-US"/>
        </w:rPr>
      </w:pPr>
    </w:p>
    <w:p w14:paraId="45C33FC7" w14:textId="77777777" w:rsidR="000307EC" w:rsidRDefault="000307EC" w:rsidP="005167CA">
      <w:pPr>
        <w:rPr>
          <w:sz w:val="16"/>
          <w:szCs w:val="16"/>
          <w:lang w:val="en-US"/>
        </w:rPr>
      </w:pPr>
    </w:p>
    <w:p w14:paraId="39B0B6A1" w14:textId="77777777" w:rsidR="000307EC" w:rsidRDefault="000307EC" w:rsidP="005167CA">
      <w:pPr>
        <w:rPr>
          <w:sz w:val="16"/>
          <w:szCs w:val="16"/>
          <w:lang w:val="en-US"/>
        </w:rPr>
      </w:pPr>
    </w:p>
    <w:p w14:paraId="023C8F1F" w14:textId="77777777" w:rsidR="000307EC" w:rsidRDefault="000307EC" w:rsidP="005167CA">
      <w:pPr>
        <w:rPr>
          <w:sz w:val="16"/>
          <w:szCs w:val="16"/>
          <w:lang w:val="en-US"/>
        </w:rPr>
      </w:pPr>
    </w:p>
    <w:p w14:paraId="2A8BB003" w14:textId="77777777" w:rsidR="000307EC" w:rsidRDefault="000307EC" w:rsidP="005167CA">
      <w:pPr>
        <w:rPr>
          <w:sz w:val="16"/>
          <w:szCs w:val="16"/>
          <w:lang w:val="en-US"/>
        </w:rPr>
      </w:pPr>
    </w:p>
    <w:p w14:paraId="3BD422B8" w14:textId="77777777" w:rsidR="000307EC" w:rsidRDefault="000307EC" w:rsidP="005167CA">
      <w:pPr>
        <w:rPr>
          <w:sz w:val="16"/>
          <w:szCs w:val="16"/>
          <w:lang w:val="en-US"/>
        </w:rPr>
      </w:pPr>
    </w:p>
    <w:p w14:paraId="6B847065" w14:textId="77777777" w:rsidR="000307EC" w:rsidRDefault="000307EC" w:rsidP="005167CA">
      <w:pPr>
        <w:rPr>
          <w:sz w:val="16"/>
          <w:szCs w:val="16"/>
          <w:lang w:val="en-US"/>
        </w:rPr>
      </w:pPr>
    </w:p>
    <w:p w14:paraId="5E9EC0DF" w14:textId="77777777" w:rsidR="000307EC" w:rsidRDefault="000307EC" w:rsidP="005167CA">
      <w:pPr>
        <w:rPr>
          <w:sz w:val="16"/>
          <w:szCs w:val="16"/>
          <w:lang w:val="en-US"/>
        </w:rPr>
      </w:pPr>
    </w:p>
    <w:p w14:paraId="3504E0E3" w14:textId="77777777" w:rsidR="007D580C" w:rsidRDefault="007D580C" w:rsidP="005167CA">
      <w:pPr>
        <w:rPr>
          <w:sz w:val="16"/>
          <w:szCs w:val="16"/>
          <w:lang w:val="en-US"/>
        </w:rPr>
      </w:pPr>
    </w:p>
    <w:p w14:paraId="2D9692DF" w14:textId="77777777" w:rsidR="000307EC" w:rsidRDefault="000307EC" w:rsidP="005167CA">
      <w:pPr>
        <w:rPr>
          <w:sz w:val="40"/>
          <w:szCs w:val="40"/>
          <w:lang w:val="en-US"/>
        </w:rPr>
      </w:pPr>
    </w:p>
    <w:p w14:paraId="3C1C929C" w14:textId="77777777" w:rsidR="000307EC" w:rsidRDefault="000307EC" w:rsidP="005167CA">
      <w:pPr>
        <w:rPr>
          <w:sz w:val="40"/>
          <w:szCs w:val="40"/>
          <w:lang w:val="en-US"/>
        </w:rPr>
      </w:pPr>
    </w:p>
    <w:p w14:paraId="0ED0B644" w14:textId="77777777" w:rsidR="000307EC" w:rsidRDefault="000307EC" w:rsidP="005167CA">
      <w:pPr>
        <w:rPr>
          <w:sz w:val="40"/>
          <w:szCs w:val="40"/>
          <w:lang w:val="en-US"/>
        </w:rPr>
      </w:pPr>
    </w:p>
    <w:p w14:paraId="5D0E92A3" w14:textId="77777777" w:rsidR="000307EC" w:rsidRDefault="000307EC" w:rsidP="005167CA">
      <w:pPr>
        <w:rPr>
          <w:sz w:val="40"/>
          <w:szCs w:val="40"/>
          <w:lang w:val="en-US"/>
        </w:rPr>
      </w:pPr>
    </w:p>
    <w:p w14:paraId="41FC4523" w14:textId="77777777" w:rsidR="000307EC" w:rsidRDefault="000307EC" w:rsidP="005167CA">
      <w:pPr>
        <w:rPr>
          <w:sz w:val="40"/>
          <w:szCs w:val="40"/>
          <w:lang w:val="en-US"/>
        </w:rPr>
      </w:pPr>
    </w:p>
    <w:p w14:paraId="2684DE13" w14:textId="77777777" w:rsidR="000307EC" w:rsidRDefault="000307EC" w:rsidP="005167CA">
      <w:pPr>
        <w:rPr>
          <w:sz w:val="40"/>
          <w:szCs w:val="40"/>
          <w:lang w:val="en-US"/>
        </w:rPr>
      </w:pPr>
    </w:p>
    <w:p w14:paraId="3922E97E" w14:textId="77777777" w:rsidR="000307EC" w:rsidRDefault="000307EC" w:rsidP="005167CA">
      <w:pPr>
        <w:rPr>
          <w:sz w:val="40"/>
          <w:szCs w:val="40"/>
          <w:lang w:val="en-US"/>
        </w:rPr>
      </w:pPr>
    </w:p>
    <w:p w14:paraId="26176A7C" w14:textId="77777777" w:rsidR="000307EC" w:rsidRDefault="000307EC" w:rsidP="005167CA">
      <w:pPr>
        <w:rPr>
          <w:sz w:val="40"/>
          <w:szCs w:val="40"/>
          <w:lang w:val="en-US"/>
        </w:rPr>
      </w:pPr>
    </w:p>
    <w:p w14:paraId="62CF3CF8" w14:textId="77777777" w:rsidR="000307EC" w:rsidRDefault="000307EC" w:rsidP="005167CA">
      <w:pPr>
        <w:rPr>
          <w:sz w:val="40"/>
          <w:szCs w:val="40"/>
          <w:lang w:val="en-US"/>
        </w:rPr>
      </w:pPr>
    </w:p>
    <w:p w14:paraId="43E931CD" w14:textId="77777777" w:rsidR="000307EC" w:rsidRDefault="000307EC" w:rsidP="005167CA">
      <w:pPr>
        <w:rPr>
          <w:sz w:val="40"/>
          <w:szCs w:val="40"/>
          <w:lang w:val="en-US"/>
        </w:rPr>
      </w:pPr>
    </w:p>
    <w:p w14:paraId="46BD90BF" w14:textId="4362E49D" w:rsidR="007D580C" w:rsidRPr="00EC1A73" w:rsidRDefault="00EC1A73" w:rsidP="005167CA">
      <w:pPr>
        <w:rPr>
          <w:sz w:val="40"/>
          <w:szCs w:val="40"/>
          <w:lang w:val="en-US"/>
        </w:rPr>
      </w:pPr>
      <w:r w:rsidRPr="00EC1A73">
        <w:rPr>
          <w:sz w:val="40"/>
          <w:szCs w:val="40"/>
          <w:lang w:val="en-US"/>
        </w:rPr>
        <w:t>Verilog code for counter</w:t>
      </w:r>
      <w:r w:rsidR="00947FFD">
        <w:rPr>
          <w:sz w:val="40"/>
          <w:szCs w:val="40"/>
          <w:lang w:val="en-US"/>
        </w:rPr>
        <w:t xml:space="preserve"> with synchronous rst</w:t>
      </w:r>
    </w:p>
    <w:tbl>
      <w:tblPr>
        <w:tblStyle w:val="TableGrid"/>
        <w:tblpPr w:leftFromText="180" w:rightFromText="180" w:vertAnchor="text" w:horzAnchor="margin" w:tblpY="135"/>
        <w:tblW w:w="0" w:type="auto"/>
        <w:tblLook w:val="04A0" w:firstRow="1" w:lastRow="0" w:firstColumn="1" w:lastColumn="0" w:noHBand="0" w:noVBand="1"/>
      </w:tblPr>
      <w:tblGrid>
        <w:gridCol w:w="4462"/>
        <w:gridCol w:w="4462"/>
      </w:tblGrid>
      <w:tr w:rsidR="00EC1A73" w14:paraId="07C0F0C5" w14:textId="77777777" w:rsidTr="00EC1A73">
        <w:trPr>
          <w:trHeight w:val="6455"/>
        </w:trPr>
        <w:tc>
          <w:tcPr>
            <w:tcW w:w="4462" w:type="dxa"/>
          </w:tcPr>
          <w:p w14:paraId="731FE2EE" w14:textId="77777777" w:rsidR="00EC1A73" w:rsidRDefault="00EC1A73" w:rsidP="00EC1A73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TB</w:t>
            </w:r>
          </w:p>
          <w:p w14:paraId="41BE9666" w14:textId="77777777" w:rsidR="00EC3A59" w:rsidRDefault="00EC3A59" w:rsidP="00EC1A73">
            <w:pPr>
              <w:rPr>
                <w:sz w:val="16"/>
                <w:szCs w:val="16"/>
                <w:lang w:val="en-US"/>
              </w:rPr>
            </w:pPr>
          </w:p>
          <w:p w14:paraId="5D3FF519" w14:textId="77777777" w:rsidR="00EC3A59" w:rsidRDefault="00EC3A59" w:rsidP="00EC1A73">
            <w:pPr>
              <w:rPr>
                <w:sz w:val="16"/>
                <w:szCs w:val="16"/>
                <w:lang w:val="en-US"/>
              </w:rPr>
            </w:pPr>
          </w:p>
          <w:p w14:paraId="4C91F915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>module counter_test;</w:t>
            </w:r>
          </w:p>
          <w:p w14:paraId="170D8315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reg clk,rst;</w:t>
            </w:r>
          </w:p>
          <w:p w14:paraId="7C6A780B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wire[2:0]count;</w:t>
            </w:r>
          </w:p>
          <w:p w14:paraId="1B8C3FC6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</w:t>
            </w:r>
          </w:p>
          <w:p w14:paraId="6E77597B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counter dut(clk,rst,count);</w:t>
            </w:r>
          </w:p>
          <w:p w14:paraId="73B0B99E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</w:t>
            </w:r>
          </w:p>
          <w:p w14:paraId="5DCDDF01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initial begin</w:t>
            </w:r>
          </w:p>
          <w:p w14:paraId="3DF105E6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  clk=0;</w:t>
            </w:r>
          </w:p>
          <w:p w14:paraId="627C2EE8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  rst=1;</w:t>
            </w:r>
          </w:p>
          <w:p w14:paraId="512058C4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  #13 rst=0;</w:t>
            </w:r>
          </w:p>
          <w:p w14:paraId="60FA32EA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  #1000 $finish;</w:t>
            </w:r>
          </w:p>
          <w:p w14:paraId="7980216E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end</w:t>
            </w:r>
          </w:p>
          <w:p w14:paraId="438F84C7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</w:t>
            </w:r>
          </w:p>
          <w:p w14:paraId="73E59E08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always #5 clk=~clk;</w:t>
            </w:r>
          </w:p>
          <w:p w14:paraId="4AEC8DA5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</w:t>
            </w:r>
          </w:p>
          <w:p w14:paraId="7002CCC7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initial begin</w:t>
            </w:r>
          </w:p>
          <w:p w14:paraId="3676E654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  $monitor("simtime=%0t,clk=%b,rst=%b",$time,clk,rst);</w:t>
            </w:r>
          </w:p>
          <w:p w14:paraId="0A6EFE0F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end</w:t>
            </w:r>
          </w:p>
          <w:p w14:paraId="5F153B3F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</w:t>
            </w:r>
          </w:p>
          <w:p w14:paraId="4C8EC9C3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</w:t>
            </w:r>
          </w:p>
          <w:p w14:paraId="1CDF0A92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initial begin</w:t>
            </w:r>
          </w:p>
          <w:p w14:paraId="33A53684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  $dumpfile("dump.vcd");</w:t>
            </w:r>
          </w:p>
          <w:p w14:paraId="642937A0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  $dumpvars(1,counter_test);</w:t>
            </w:r>
          </w:p>
          <w:p w14:paraId="1C47CE84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end</w:t>
            </w:r>
          </w:p>
          <w:p w14:paraId="38717B90" w14:textId="09CA6C2F" w:rsidR="00EC3A59" w:rsidRPr="00EC3A59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>endmodule</w:t>
            </w:r>
            <w:r w:rsidR="00EC3A59" w:rsidRPr="00EC3A59">
              <w:rPr>
                <w:sz w:val="16"/>
                <w:szCs w:val="16"/>
                <w:lang w:val="en-US"/>
              </w:rPr>
              <w:t xml:space="preserve">    </w:t>
            </w:r>
          </w:p>
          <w:p w14:paraId="749E09E4" w14:textId="77777777" w:rsidR="00EC3A59" w:rsidRPr="00EC3A59" w:rsidRDefault="00EC3A59" w:rsidP="00EC3A59">
            <w:pPr>
              <w:rPr>
                <w:sz w:val="16"/>
                <w:szCs w:val="16"/>
                <w:lang w:val="en-US"/>
              </w:rPr>
            </w:pPr>
            <w:r w:rsidRPr="00EC3A59">
              <w:rPr>
                <w:sz w:val="16"/>
                <w:szCs w:val="16"/>
                <w:lang w:val="en-US"/>
              </w:rPr>
              <w:t xml:space="preserve">    </w:t>
            </w:r>
          </w:p>
          <w:p w14:paraId="6DEE7413" w14:textId="77777777" w:rsidR="00EC3A59" w:rsidRPr="00EC3A59" w:rsidRDefault="00EC3A59" w:rsidP="00EC3A59">
            <w:pPr>
              <w:rPr>
                <w:sz w:val="16"/>
                <w:szCs w:val="16"/>
                <w:lang w:val="en-US"/>
              </w:rPr>
            </w:pPr>
            <w:r w:rsidRPr="00EC3A59">
              <w:rPr>
                <w:sz w:val="16"/>
                <w:szCs w:val="16"/>
                <w:lang w:val="en-US"/>
              </w:rPr>
              <w:t xml:space="preserve">     </w:t>
            </w:r>
          </w:p>
          <w:p w14:paraId="34B27BBF" w14:textId="6FE7EDAB" w:rsidR="00EC3A59" w:rsidRDefault="00EC3A59" w:rsidP="00EC3A59">
            <w:pPr>
              <w:rPr>
                <w:sz w:val="16"/>
                <w:szCs w:val="16"/>
                <w:lang w:val="en-US"/>
              </w:rPr>
            </w:pPr>
            <w:r w:rsidRPr="00EC3A59">
              <w:rPr>
                <w:sz w:val="16"/>
                <w:szCs w:val="16"/>
                <w:lang w:val="en-US"/>
              </w:rPr>
              <w:t xml:space="preserve">  </w:t>
            </w:r>
          </w:p>
        </w:tc>
        <w:tc>
          <w:tcPr>
            <w:tcW w:w="4462" w:type="dxa"/>
          </w:tcPr>
          <w:p w14:paraId="01520D87" w14:textId="77777777" w:rsidR="00EC1A73" w:rsidRDefault="00EC1A73" w:rsidP="00EC1A73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Code</w:t>
            </w:r>
          </w:p>
          <w:p w14:paraId="27E97C94" w14:textId="77777777" w:rsidR="00EC1A73" w:rsidRDefault="00EC1A73" w:rsidP="00EC1A73">
            <w:pPr>
              <w:rPr>
                <w:sz w:val="16"/>
                <w:szCs w:val="16"/>
                <w:lang w:val="en-US"/>
              </w:rPr>
            </w:pPr>
          </w:p>
          <w:p w14:paraId="642D99D5" w14:textId="77777777" w:rsidR="00EC1A73" w:rsidRDefault="00EC1A73" w:rsidP="00EC1A73">
            <w:pPr>
              <w:rPr>
                <w:sz w:val="16"/>
                <w:szCs w:val="16"/>
                <w:lang w:val="en-US"/>
              </w:rPr>
            </w:pPr>
          </w:p>
          <w:p w14:paraId="13E4F060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>module counter(clk,rst,count);</w:t>
            </w:r>
          </w:p>
          <w:p w14:paraId="50E65808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input clk,rst;</w:t>
            </w:r>
          </w:p>
          <w:p w14:paraId="2FCC1DD9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output[2:0]count;</w:t>
            </w:r>
          </w:p>
          <w:p w14:paraId="44A1D9BC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reg[2:0]temp;</w:t>
            </w:r>
          </w:p>
          <w:p w14:paraId="102ADB37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assign count=temp;</w:t>
            </w:r>
          </w:p>
          <w:p w14:paraId="57287F42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</w:t>
            </w:r>
          </w:p>
          <w:p w14:paraId="47A6DC3F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always@(posedge clk)</w:t>
            </w:r>
          </w:p>
          <w:p w14:paraId="675C2B7C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  begin</w:t>
            </w:r>
          </w:p>
          <w:p w14:paraId="55FD22A4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    if(rst)</w:t>
            </w:r>
          </w:p>
          <w:p w14:paraId="6B26CB50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      temp&lt;=1'b000;</w:t>
            </w:r>
          </w:p>
          <w:p w14:paraId="4A529ED1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    else</w:t>
            </w:r>
          </w:p>
          <w:p w14:paraId="5EA3A159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      temp&lt;=temp+1;</w:t>
            </w:r>
          </w:p>
          <w:p w14:paraId="4671C2FA" w14:textId="77777777" w:rsidR="001C2D06" w:rsidRPr="001C2D06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 xml:space="preserve">    end</w:t>
            </w:r>
          </w:p>
          <w:p w14:paraId="3E421232" w14:textId="1551BD06" w:rsidR="00EC1A73" w:rsidRDefault="001C2D06" w:rsidP="001C2D06">
            <w:pPr>
              <w:rPr>
                <w:sz w:val="16"/>
                <w:szCs w:val="16"/>
                <w:lang w:val="en-US"/>
              </w:rPr>
            </w:pPr>
            <w:r w:rsidRPr="001C2D06">
              <w:rPr>
                <w:sz w:val="16"/>
                <w:szCs w:val="16"/>
                <w:lang w:val="en-US"/>
              </w:rPr>
              <w:t>endmodule</w:t>
            </w:r>
          </w:p>
        </w:tc>
      </w:tr>
    </w:tbl>
    <w:p w14:paraId="0E42B341" w14:textId="77777777" w:rsidR="007D580C" w:rsidRDefault="007D580C" w:rsidP="005167CA">
      <w:pPr>
        <w:rPr>
          <w:sz w:val="16"/>
          <w:szCs w:val="16"/>
          <w:lang w:val="en-US"/>
        </w:rPr>
      </w:pPr>
    </w:p>
    <w:p w14:paraId="0AA2FFC4" w14:textId="2A3ABB3A" w:rsidR="001C2D06" w:rsidRDefault="001C2D06" w:rsidP="005167CA">
      <w:pPr>
        <w:rPr>
          <w:sz w:val="28"/>
          <w:szCs w:val="28"/>
          <w:lang w:val="en-US"/>
        </w:rPr>
      </w:pPr>
      <w:r w:rsidRPr="001C2D06">
        <w:rPr>
          <w:sz w:val="28"/>
          <w:szCs w:val="28"/>
          <w:lang w:val="en-US"/>
        </w:rPr>
        <w:t>Waveforms</w:t>
      </w:r>
      <w:r>
        <w:rPr>
          <w:sz w:val="28"/>
          <w:szCs w:val="28"/>
          <w:lang w:val="en-US"/>
        </w:rPr>
        <w:t>:</w:t>
      </w:r>
    </w:p>
    <w:p w14:paraId="60BAB826" w14:textId="64D641B1" w:rsidR="001C2D06" w:rsidRPr="001C2D06" w:rsidRDefault="001C2D06" w:rsidP="005167C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910B545" wp14:editId="746EAB71">
            <wp:extent cx="5518150" cy="514350"/>
            <wp:effectExtent l="0" t="0" r="6350" b="0"/>
            <wp:docPr id="175809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9050" name="Picture 17580905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33037" r="2393" b="54340"/>
                    <a:stretch/>
                  </pic:blipFill>
                  <pic:spPr bwMode="auto">
                    <a:xfrm>
                      <a:off x="0" y="0"/>
                      <a:ext cx="55181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5E53B" w14:textId="4D695A6C" w:rsidR="007D580C" w:rsidRDefault="007D580C" w:rsidP="005167CA">
      <w:pPr>
        <w:rPr>
          <w:sz w:val="16"/>
          <w:szCs w:val="16"/>
          <w:lang w:val="en-US"/>
        </w:rPr>
      </w:pPr>
    </w:p>
    <w:p w14:paraId="766AB9E9" w14:textId="77777777" w:rsidR="007D580C" w:rsidRDefault="007D580C" w:rsidP="005167CA">
      <w:pPr>
        <w:rPr>
          <w:sz w:val="16"/>
          <w:szCs w:val="16"/>
          <w:lang w:val="en-US"/>
        </w:rPr>
      </w:pPr>
    </w:p>
    <w:p w14:paraId="636C9CAE" w14:textId="77777777" w:rsidR="007D580C" w:rsidRDefault="007D580C" w:rsidP="005167CA">
      <w:pPr>
        <w:rPr>
          <w:sz w:val="16"/>
          <w:szCs w:val="16"/>
          <w:lang w:val="en-US"/>
        </w:rPr>
      </w:pPr>
    </w:p>
    <w:p w14:paraId="672327BB" w14:textId="77777777" w:rsidR="007D580C" w:rsidRDefault="007D580C" w:rsidP="005167CA">
      <w:pPr>
        <w:rPr>
          <w:sz w:val="16"/>
          <w:szCs w:val="16"/>
          <w:lang w:val="en-US"/>
        </w:rPr>
      </w:pPr>
    </w:p>
    <w:p w14:paraId="15C0AEB8" w14:textId="77777777" w:rsidR="007D580C" w:rsidRDefault="007D580C" w:rsidP="005167CA">
      <w:pPr>
        <w:rPr>
          <w:sz w:val="16"/>
          <w:szCs w:val="16"/>
          <w:lang w:val="en-US"/>
        </w:rPr>
      </w:pPr>
    </w:p>
    <w:p w14:paraId="1C108E1E" w14:textId="77777777" w:rsidR="007D580C" w:rsidRDefault="007D580C" w:rsidP="005167CA">
      <w:pPr>
        <w:rPr>
          <w:sz w:val="16"/>
          <w:szCs w:val="16"/>
          <w:lang w:val="en-US"/>
        </w:rPr>
      </w:pPr>
    </w:p>
    <w:p w14:paraId="313A20F2" w14:textId="0AC77F19" w:rsidR="007D580C" w:rsidRDefault="007D580C" w:rsidP="005167CA">
      <w:pPr>
        <w:rPr>
          <w:sz w:val="16"/>
          <w:szCs w:val="16"/>
          <w:lang w:val="en-US"/>
        </w:rPr>
      </w:pPr>
    </w:p>
    <w:p w14:paraId="34817E95" w14:textId="77777777" w:rsidR="007D580C" w:rsidRDefault="007D580C" w:rsidP="005167CA">
      <w:pPr>
        <w:rPr>
          <w:sz w:val="16"/>
          <w:szCs w:val="16"/>
          <w:lang w:val="en-US"/>
        </w:rPr>
      </w:pPr>
    </w:p>
    <w:p w14:paraId="03EF1311" w14:textId="77777777" w:rsidR="007D580C" w:rsidRDefault="007D580C" w:rsidP="005167CA">
      <w:pPr>
        <w:rPr>
          <w:sz w:val="16"/>
          <w:szCs w:val="16"/>
          <w:lang w:val="en-US"/>
        </w:rPr>
      </w:pPr>
    </w:p>
    <w:p w14:paraId="750945E4" w14:textId="77777777" w:rsidR="007D580C" w:rsidRDefault="007D580C" w:rsidP="005167CA">
      <w:pPr>
        <w:rPr>
          <w:sz w:val="16"/>
          <w:szCs w:val="16"/>
          <w:lang w:val="en-US"/>
        </w:rPr>
      </w:pPr>
    </w:p>
    <w:p w14:paraId="1275A45A" w14:textId="77777777" w:rsidR="007D580C" w:rsidRDefault="007D580C" w:rsidP="005167CA">
      <w:pPr>
        <w:rPr>
          <w:sz w:val="16"/>
          <w:szCs w:val="16"/>
          <w:lang w:val="en-US"/>
        </w:rPr>
      </w:pPr>
    </w:p>
    <w:tbl>
      <w:tblPr>
        <w:tblStyle w:val="TableGrid"/>
        <w:tblW w:w="9116" w:type="dxa"/>
        <w:tblLook w:val="04A0" w:firstRow="1" w:lastRow="0" w:firstColumn="1" w:lastColumn="0" w:noHBand="0" w:noVBand="1"/>
      </w:tblPr>
      <w:tblGrid>
        <w:gridCol w:w="4558"/>
        <w:gridCol w:w="4558"/>
      </w:tblGrid>
      <w:tr w:rsidR="00947FFD" w14:paraId="3CF796C7" w14:textId="77777777" w:rsidTr="00947FFD">
        <w:trPr>
          <w:trHeight w:val="6408"/>
        </w:trPr>
        <w:tc>
          <w:tcPr>
            <w:tcW w:w="4558" w:type="dxa"/>
          </w:tcPr>
          <w:p w14:paraId="39184718" w14:textId="77777777" w:rsidR="00947FFD" w:rsidRDefault="00947FFD" w:rsidP="00947FFD">
            <w:pPr>
              <w:rPr>
                <w:b/>
                <w:bCs/>
                <w:sz w:val="16"/>
                <w:szCs w:val="16"/>
                <w:lang w:val="en-US"/>
              </w:rPr>
            </w:pPr>
            <w:r>
              <w:rPr>
                <w:b/>
                <w:bCs/>
                <w:sz w:val="16"/>
                <w:szCs w:val="16"/>
                <w:lang w:val="en-US"/>
              </w:rPr>
              <w:t>TB</w:t>
            </w:r>
          </w:p>
          <w:p w14:paraId="193D973D" w14:textId="77777777" w:rsidR="00947FFD" w:rsidRDefault="00947FFD" w:rsidP="00947FFD">
            <w:pPr>
              <w:rPr>
                <w:b/>
                <w:bCs/>
                <w:sz w:val="16"/>
                <w:szCs w:val="16"/>
                <w:lang w:val="en-US"/>
              </w:rPr>
            </w:pPr>
          </w:p>
          <w:p w14:paraId="2392A05A" w14:textId="77777777" w:rsidR="00947FFD" w:rsidRPr="00947FFD" w:rsidRDefault="00947FFD" w:rsidP="00947FFD">
            <w:pPr>
              <w:rPr>
                <w:sz w:val="16"/>
                <w:szCs w:val="16"/>
                <w:lang w:val="en-US"/>
              </w:rPr>
            </w:pPr>
          </w:p>
          <w:p w14:paraId="6DECABED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>module counter_test;</w:t>
            </w:r>
          </w:p>
          <w:p w14:paraId="2B8C839C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reg clk,rst,ctrl;</w:t>
            </w:r>
          </w:p>
          <w:p w14:paraId="48A1C06D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wire[2:0]count;</w:t>
            </w:r>
          </w:p>
          <w:p w14:paraId="005FFDC1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</w:t>
            </w:r>
          </w:p>
          <w:p w14:paraId="7D9674A8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counter dut(clk,rst,ctrl,count);</w:t>
            </w:r>
          </w:p>
          <w:p w14:paraId="10063CEF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</w:t>
            </w:r>
          </w:p>
          <w:p w14:paraId="5A5C4DE7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initial begin</w:t>
            </w:r>
          </w:p>
          <w:p w14:paraId="22256FC9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clk=0;</w:t>
            </w:r>
          </w:p>
          <w:p w14:paraId="113E35D5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rst=1;</w:t>
            </w:r>
          </w:p>
          <w:p w14:paraId="1AA3EE9E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#13 rst=0;</w:t>
            </w:r>
          </w:p>
          <w:p w14:paraId="1E05ECC1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ctrl=1;</w:t>
            </w:r>
          </w:p>
          <w:p w14:paraId="64587B48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#50 ctrl=0;</w:t>
            </w:r>
          </w:p>
          <w:p w14:paraId="317E6AD3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#20 ctrl=1;</w:t>
            </w:r>
          </w:p>
          <w:p w14:paraId="59D4E92F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#100 $finish;</w:t>
            </w:r>
          </w:p>
          <w:p w14:paraId="58028352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end</w:t>
            </w:r>
          </w:p>
          <w:p w14:paraId="7374B30F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</w:t>
            </w:r>
          </w:p>
          <w:p w14:paraId="5F063138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always #5 clk=~clk;</w:t>
            </w:r>
          </w:p>
          <w:p w14:paraId="0B9B2B68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</w:t>
            </w:r>
          </w:p>
          <w:p w14:paraId="5ADCE422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initial begin</w:t>
            </w:r>
          </w:p>
          <w:p w14:paraId="6728E4C2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$monitor("simtime=%0t,clk=%b,rst=%b,ctrl=%b",$time,clk,rst,ctrl);</w:t>
            </w:r>
          </w:p>
          <w:p w14:paraId="26DCE2B6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end</w:t>
            </w:r>
          </w:p>
          <w:p w14:paraId="02F219BE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</w:t>
            </w:r>
          </w:p>
          <w:p w14:paraId="1CD2354A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</w:t>
            </w:r>
          </w:p>
          <w:p w14:paraId="47531241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initial begin</w:t>
            </w:r>
          </w:p>
          <w:p w14:paraId="58F02533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$dumpfile("dump.vcd");</w:t>
            </w:r>
          </w:p>
          <w:p w14:paraId="0FCFEA59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$dumpvars(1,counter_test);</w:t>
            </w:r>
          </w:p>
          <w:p w14:paraId="365E237C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end</w:t>
            </w:r>
          </w:p>
          <w:p w14:paraId="0F1C2730" w14:textId="54842D01" w:rsidR="00947FFD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>endmodule</w:t>
            </w:r>
            <w:r w:rsidR="00947FFD" w:rsidRPr="00BA0EB1">
              <w:rPr>
                <w:sz w:val="16"/>
                <w:szCs w:val="16"/>
                <w:lang w:val="en-US"/>
              </w:rPr>
              <w:t xml:space="preserve">    </w:t>
            </w:r>
          </w:p>
          <w:p w14:paraId="4618098B" w14:textId="77777777" w:rsidR="00947FFD" w:rsidRPr="00BA0EB1" w:rsidRDefault="00947FFD" w:rsidP="00947FFD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</w:t>
            </w:r>
          </w:p>
          <w:p w14:paraId="233300AD" w14:textId="77777777" w:rsidR="00947FFD" w:rsidRPr="00947FFD" w:rsidRDefault="00947FFD" w:rsidP="00947FFD">
            <w:pPr>
              <w:rPr>
                <w:b/>
                <w:bCs/>
                <w:sz w:val="16"/>
                <w:szCs w:val="16"/>
                <w:lang w:val="en-US"/>
              </w:rPr>
            </w:pPr>
            <w:r w:rsidRPr="00947FFD">
              <w:rPr>
                <w:b/>
                <w:bCs/>
                <w:sz w:val="16"/>
                <w:szCs w:val="16"/>
                <w:lang w:val="en-US"/>
              </w:rPr>
              <w:t xml:space="preserve">     </w:t>
            </w:r>
          </w:p>
          <w:p w14:paraId="003507F0" w14:textId="76ADA4E4" w:rsidR="00947FFD" w:rsidRPr="00947FFD" w:rsidRDefault="00947FFD" w:rsidP="00947FFD">
            <w:pPr>
              <w:rPr>
                <w:b/>
                <w:bCs/>
                <w:sz w:val="16"/>
                <w:szCs w:val="16"/>
                <w:lang w:val="en-US"/>
              </w:rPr>
            </w:pPr>
            <w:r w:rsidRPr="00947FFD">
              <w:rPr>
                <w:b/>
                <w:bCs/>
                <w:sz w:val="16"/>
                <w:szCs w:val="16"/>
                <w:lang w:val="en-US"/>
              </w:rPr>
              <w:t xml:space="preserve">  </w:t>
            </w:r>
          </w:p>
        </w:tc>
        <w:tc>
          <w:tcPr>
            <w:tcW w:w="4558" w:type="dxa"/>
          </w:tcPr>
          <w:p w14:paraId="5378A807" w14:textId="77777777" w:rsidR="00947FFD" w:rsidRDefault="00947FFD" w:rsidP="005167C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Design</w:t>
            </w:r>
          </w:p>
          <w:p w14:paraId="7720DF79" w14:textId="77777777" w:rsidR="00947FFD" w:rsidRDefault="00947FFD" w:rsidP="005167CA">
            <w:pPr>
              <w:rPr>
                <w:sz w:val="16"/>
                <w:szCs w:val="16"/>
                <w:lang w:val="en-US"/>
              </w:rPr>
            </w:pPr>
          </w:p>
          <w:p w14:paraId="442818E6" w14:textId="77777777" w:rsidR="00947FFD" w:rsidRDefault="00947FFD" w:rsidP="005167CA">
            <w:pPr>
              <w:rPr>
                <w:sz w:val="16"/>
                <w:szCs w:val="16"/>
                <w:lang w:val="en-US"/>
              </w:rPr>
            </w:pPr>
          </w:p>
          <w:p w14:paraId="06151E69" w14:textId="77777777" w:rsidR="00947FFD" w:rsidRDefault="00947FFD" w:rsidP="005167CA">
            <w:pPr>
              <w:rPr>
                <w:sz w:val="16"/>
                <w:szCs w:val="16"/>
                <w:lang w:val="en-US"/>
              </w:rPr>
            </w:pPr>
          </w:p>
          <w:p w14:paraId="6A59FCC7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>module counter (clk,rst,ctrl,count);</w:t>
            </w:r>
          </w:p>
          <w:p w14:paraId="19435249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input clk,rst,ctrl;</w:t>
            </w:r>
          </w:p>
          <w:p w14:paraId="46B874E3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output [2:0] count;</w:t>
            </w:r>
          </w:p>
          <w:p w14:paraId="2D691569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reg [2:0] temp;</w:t>
            </w:r>
          </w:p>
          <w:p w14:paraId="33673B08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assign count= temp;</w:t>
            </w:r>
          </w:p>
          <w:p w14:paraId="1A506C3D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</w:t>
            </w:r>
          </w:p>
          <w:p w14:paraId="1A551AD5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</w:t>
            </w:r>
          </w:p>
          <w:p w14:paraId="4DF31979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always@(posedge clk)</w:t>
            </w:r>
          </w:p>
          <w:p w14:paraId="0225045D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begin</w:t>
            </w:r>
          </w:p>
          <w:p w14:paraId="6125093F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  if(rst)</w:t>
            </w:r>
          </w:p>
          <w:p w14:paraId="64E0AF32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    temp&lt;= 3'b000;</w:t>
            </w:r>
          </w:p>
          <w:p w14:paraId="1AAE04EE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  else if(ctrl)</w:t>
            </w:r>
          </w:p>
          <w:p w14:paraId="20FFEA4A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    temp&lt;= temp+1;</w:t>
            </w:r>
          </w:p>
          <w:p w14:paraId="14CBEBD5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  else</w:t>
            </w:r>
          </w:p>
          <w:p w14:paraId="6E2300C6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    temp&lt;= temp-1;</w:t>
            </w:r>
          </w:p>
          <w:p w14:paraId="4FE1A730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</w:t>
            </w:r>
          </w:p>
          <w:p w14:paraId="1ED7AEA3" w14:textId="77777777" w:rsidR="00BA0EB1" w:rsidRPr="00BA0EB1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 xml:space="preserve">    end</w:t>
            </w:r>
          </w:p>
          <w:p w14:paraId="0D7E2FAC" w14:textId="535360A8" w:rsidR="00947FFD" w:rsidRDefault="00BA0EB1" w:rsidP="00BA0EB1">
            <w:pPr>
              <w:rPr>
                <w:sz w:val="16"/>
                <w:szCs w:val="16"/>
                <w:lang w:val="en-US"/>
              </w:rPr>
            </w:pPr>
            <w:r w:rsidRPr="00BA0EB1">
              <w:rPr>
                <w:sz w:val="16"/>
                <w:szCs w:val="16"/>
                <w:lang w:val="en-US"/>
              </w:rPr>
              <w:t>endmodule</w:t>
            </w:r>
          </w:p>
        </w:tc>
      </w:tr>
    </w:tbl>
    <w:p w14:paraId="3A9A1710" w14:textId="77777777" w:rsidR="00BA0EB1" w:rsidRDefault="001C2D06" w:rsidP="005167CA">
      <w:pPr>
        <w:rPr>
          <w:noProof/>
        </w:rPr>
      </w:pPr>
      <w:r w:rsidRPr="001C2D06">
        <w:rPr>
          <w:sz w:val="28"/>
          <w:szCs w:val="28"/>
          <w:lang w:val="en-US"/>
        </w:rPr>
        <w:t>Waveforms</w:t>
      </w:r>
      <w:r>
        <w:rPr>
          <w:sz w:val="28"/>
          <w:szCs w:val="28"/>
          <w:lang w:val="en-US"/>
        </w:rPr>
        <w:t>:</w:t>
      </w:r>
      <w:r w:rsidR="00BA0EB1" w:rsidRPr="00BA0EB1">
        <w:rPr>
          <w:noProof/>
        </w:rPr>
        <w:t xml:space="preserve"> </w:t>
      </w:r>
    </w:p>
    <w:p w14:paraId="0E64786A" w14:textId="0796ADE6" w:rsidR="007D580C" w:rsidRDefault="00BA0EB1" w:rsidP="005167C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13B0D7" wp14:editId="7F94B953">
            <wp:extent cx="5534660" cy="876300"/>
            <wp:effectExtent l="0" t="0" r="8890" b="0"/>
            <wp:docPr id="213741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16934" name=""/>
                    <pic:cNvPicPr/>
                  </pic:nvPicPr>
                  <pic:blipFill rotWithShape="1">
                    <a:blip r:embed="rId10"/>
                    <a:srcRect l="1219" t="31559" r="2216" b="42205"/>
                    <a:stretch/>
                  </pic:blipFill>
                  <pic:spPr bwMode="auto">
                    <a:xfrm>
                      <a:off x="0" y="0"/>
                      <a:ext cx="553466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12235" w14:textId="77777777" w:rsidR="00A85236" w:rsidRDefault="00A85236" w:rsidP="005167CA">
      <w:pPr>
        <w:rPr>
          <w:sz w:val="28"/>
          <w:szCs w:val="28"/>
          <w:lang w:val="en-US"/>
        </w:rPr>
      </w:pPr>
    </w:p>
    <w:p w14:paraId="17E2F525" w14:textId="77777777" w:rsidR="00A85236" w:rsidRDefault="00A85236" w:rsidP="005167CA">
      <w:pPr>
        <w:rPr>
          <w:sz w:val="28"/>
          <w:szCs w:val="28"/>
          <w:lang w:val="en-US"/>
        </w:rPr>
      </w:pPr>
    </w:p>
    <w:p w14:paraId="44314859" w14:textId="77777777" w:rsidR="00A85236" w:rsidRDefault="00A85236" w:rsidP="005167CA">
      <w:pPr>
        <w:rPr>
          <w:sz w:val="28"/>
          <w:szCs w:val="28"/>
          <w:lang w:val="en-US"/>
        </w:rPr>
      </w:pPr>
    </w:p>
    <w:p w14:paraId="7D8A4AE4" w14:textId="77777777" w:rsidR="00A85236" w:rsidRDefault="00A85236" w:rsidP="005167CA">
      <w:pPr>
        <w:rPr>
          <w:sz w:val="28"/>
          <w:szCs w:val="28"/>
          <w:lang w:val="en-US"/>
        </w:rPr>
      </w:pPr>
    </w:p>
    <w:p w14:paraId="5C417838" w14:textId="77777777" w:rsidR="00A85236" w:rsidRDefault="00A85236" w:rsidP="005167CA">
      <w:pPr>
        <w:rPr>
          <w:sz w:val="28"/>
          <w:szCs w:val="28"/>
          <w:lang w:val="en-US"/>
        </w:rPr>
      </w:pPr>
    </w:p>
    <w:p w14:paraId="34CE9674" w14:textId="3D68102E" w:rsidR="001C2D06" w:rsidRDefault="00A85236" w:rsidP="005167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Mod100 counter Verilog code</w:t>
      </w:r>
    </w:p>
    <w:tbl>
      <w:tblPr>
        <w:tblStyle w:val="TableGrid"/>
        <w:tblW w:w="9272" w:type="dxa"/>
        <w:tblLook w:val="04A0" w:firstRow="1" w:lastRow="0" w:firstColumn="1" w:lastColumn="0" w:noHBand="0" w:noVBand="1"/>
      </w:tblPr>
      <w:tblGrid>
        <w:gridCol w:w="4636"/>
        <w:gridCol w:w="4636"/>
      </w:tblGrid>
      <w:tr w:rsidR="00A85236" w14:paraId="77FB5F67" w14:textId="77777777" w:rsidTr="00A85236">
        <w:trPr>
          <w:trHeight w:val="5527"/>
        </w:trPr>
        <w:tc>
          <w:tcPr>
            <w:tcW w:w="4636" w:type="dxa"/>
          </w:tcPr>
          <w:p w14:paraId="025C6031" w14:textId="77777777" w:rsidR="00A85236" w:rsidRDefault="00A85236" w:rsidP="005167CA">
            <w:pPr>
              <w:rPr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TB</w:t>
            </w:r>
          </w:p>
          <w:p w14:paraId="19F8627E" w14:textId="77777777" w:rsidR="00A85236" w:rsidRDefault="00A85236" w:rsidP="005167CA">
            <w:pPr>
              <w:rPr>
                <w:lang w:val="en-US"/>
              </w:rPr>
            </w:pPr>
          </w:p>
          <w:p w14:paraId="249930D9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>//testbench</w:t>
            </w:r>
          </w:p>
          <w:p w14:paraId="23F3B0ED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>module mod100_tb;</w:t>
            </w:r>
          </w:p>
          <w:p w14:paraId="56D7417F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reg clk,rst;</w:t>
            </w:r>
          </w:p>
          <w:p w14:paraId="1AF89754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wire [6:0]count;</w:t>
            </w:r>
          </w:p>
          <w:p w14:paraId="4DD24476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</w:t>
            </w:r>
          </w:p>
          <w:p w14:paraId="16993FA2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</w:t>
            </w:r>
          </w:p>
          <w:p w14:paraId="102AD863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mod100 dut(clk,rst,count);</w:t>
            </w:r>
          </w:p>
          <w:p w14:paraId="56BBF9B9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</w:t>
            </w:r>
          </w:p>
          <w:p w14:paraId="04680B0C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initial begin</w:t>
            </w:r>
          </w:p>
          <w:p w14:paraId="267C80DC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  clk = 0;</w:t>
            </w:r>
          </w:p>
          <w:p w14:paraId="116845ED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  forever #5 clk = ~clk;</w:t>
            </w:r>
          </w:p>
          <w:p w14:paraId="684F4BF1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end</w:t>
            </w:r>
          </w:p>
          <w:p w14:paraId="45215B41" w14:textId="77777777" w:rsidR="00A85236" w:rsidRPr="00A85236" w:rsidRDefault="00A85236" w:rsidP="00A85236">
            <w:pPr>
              <w:rPr>
                <w:lang w:val="en-US"/>
              </w:rPr>
            </w:pPr>
          </w:p>
          <w:p w14:paraId="2BB6AC60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initial begin</w:t>
            </w:r>
          </w:p>
          <w:p w14:paraId="19FF9799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  rst = 1;</w:t>
            </w:r>
          </w:p>
          <w:p w14:paraId="7D678F50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  #5 rst = 0;</w:t>
            </w:r>
          </w:p>
          <w:p w14:paraId="08F1DBE3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  #10 rst = 1;</w:t>
            </w:r>
          </w:p>
          <w:p w14:paraId="418D55A0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  #5 rst = 0;</w:t>
            </w:r>
          </w:p>
          <w:p w14:paraId="661AC3DF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end</w:t>
            </w:r>
          </w:p>
          <w:p w14:paraId="2BD93FAB" w14:textId="77777777" w:rsidR="00A85236" w:rsidRPr="00A85236" w:rsidRDefault="00A85236" w:rsidP="00A85236">
            <w:pPr>
              <w:rPr>
                <w:lang w:val="en-US"/>
              </w:rPr>
            </w:pPr>
          </w:p>
          <w:p w14:paraId="486C4E0D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initial begin</w:t>
            </w:r>
          </w:p>
          <w:p w14:paraId="7DFB14C5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$dumpfile("dump.vcd");</w:t>
            </w:r>
          </w:p>
          <w:p w14:paraId="2458D7C8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$dumpvars(1, mod100_tb);</w:t>
            </w:r>
          </w:p>
          <w:p w14:paraId="7F5AE433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end</w:t>
            </w:r>
          </w:p>
          <w:p w14:paraId="5CF182D8" w14:textId="77777777" w:rsidR="00A85236" w:rsidRPr="00A85236" w:rsidRDefault="00A85236" w:rsidP="00A85236">
            <w:pPr>
              <w:rPr>
                <w:lang w:val="en-US"/>
              </w:rPr>
            </w:pPr>
          </w:p>
          <w:p w14:paraId="38357E4C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initial begin</w:t>
            </w:r>
          </w:p>
          <w:p w14:paraId="773AFDAD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  #200 $finish;</w:t>
            </w:r>
          </w:p>
          <w:p w14:paraId="2D22CE69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end</w:t>
            </w:r>
          </w:p>
          <w:p w14:paraId="2B554FAA" w14:textId="77777777" w:rsidR="00A85236" w:rsidRPr="00A85236" w:rsidRDefault="00A85236" w:rsidP="00A85236">
            <w:pPr>
              <w:rPr>
                <w:lang w:val="en-US"/>
              </w:rPr>
            </w:pPr>
          </w:p>
          <w:p w14:paraId="02DDE51C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>endmodule</w:t>
            </w:r>
          </w:p>
          <w:p w14:paraId="15AB0711" w14:textId="77777777" w:rsidR="00A85236" w:rsidRPr="00A85236" w:rsidRDefault="00A85236" w:rsidP="00A85236">
            <w:pPr>
              <w:rPr>
                <w:lang w:val="en-US"/>
              </w:rPr>
            </w:pPr>
          </w:p>
          <w:p w14:paraId="093E827B" w14:textId="5D3ACAE1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</w:t>
            </w:r>
          </w:p>
        </w:tc>
        <w:tc>
          <w:tcPr>
            <w:tcW w:w="4636" w:type="dxa"/>
          </w:tcPr>
          <w:p w14:paraId="24988D00" w14:textId="77777777" w:rsidR="00A85236" w:rsidRDefault="00A85236" w:rsidP="005167CA">
            <w:pPr>
              <w:rPr>
                <w:lang w:val="en-US"/>
              </w:rPr>
            </w:pPr>
            <w:r>
              <w:rPr>
                <w:lang w:val="en-US"/>
              </w:rPr>
              <w:t>Design</w:t>
            </w:r>
          </w:p>
          <w:p w14:paraId="6352B1C7" w14:textId="77777777" w:rsidR="00A85236" w:rsidRDefault="00A85236" w:rsidP="005167CA">
            <w:pPr>
              <w:rPr>
                <w:lang w:val="en-US"/>
              </w:rPr>
            </w:pPr>
          </w:p>
          <w:p w14:paraId="08E4A294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>//Mod-100 Counter Verilog Code</w:t>
            </w:r>
          </w:p>
          <w:p w14:paraId="463DB001" w14:textId="77777777" w:rsidR="00A85236" w:rsidRPr="00A85236" w:rsidRDefault="00A85236" w:rsidP="00A85236">
            <w:pPr>
              <w:rPr>
                <w:lang w:val="en-US"/>
              </w:rPr>
            </w:pPr>
          </w:p>
          <w:p w14:paraId="4795DE98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>module mod100(clk,rst,count);</w:t>
            </w:r>
          </w:p>
          <w:p w14:paraId="5B894AF4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input clk,rst;</w:t>
            </w:r>
          </w:p>
          <w:p w14:paraId="3D0D5566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output reg [6:0] count;</w:t>
            </w:r>
          </w:p>
          <w:p w14:paraId="4391ECF7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reg[6:0] temp;</w:t>
            </w:r>
          </w:p>
          <w:p w14:paraId="503CA170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</w:t>
            </w:r>
          </w:p>
          <w:p w14:paraId="410A1A22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assign count=temp;</w:t>
            </w:r>
          </w:p>
          <w:p w14:paraId="3B995907" w14:textId="77777777" w:rsidR="00A85236" w:rsidRPr="00A85236" w:rsidRDefault="00A85236" w:rsidP="00A85236">
            <w:pPr>
              <w:rPr>
                <w:lang w:val="en-US"/>
              </w:rPr>
            </w:pPr>
          </w:p>
          <w:p w14:paraId="04F930BF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always @(posedge clk)</w:t>
            </w:r>
          </w:p>
          <w:p w14:paraId="66CFC2A3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begin</w:t>
            </w:r>
          </w:p>
          <w:p w14:paraId="4B6ACA58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if (rst) </w:t>
            </w:r>
          </w:p>
          <w:p w14:paraId="5AE177B8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      temp&lt;= 7'd0;</w:t>
            </w:r>
          </w:p>
          <w:p w14:paraId="16BAC150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else if (temp == 7'd99) </w:t>
            </w:r>
          </w:p>
          <w:p w14:paraId="1596CA05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      temp&lt;= 7'd0;</w:t>
            </w:r>
          </w:p>
          <w:p w14:paraId="54D0DEE2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 else </w:t>
            </w:r>
          </w:p>
          <w:p w14:paraId="6C035F5D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      temp&lt;= temp + 1;</w:t>
            </w:r>
          </w:p>
          <w:p w14:paraId="586E55C4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  </w:t>
            </w:r>
          </w:p>
          <w:p w14:paraId="1BDD1819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 xml:space="preserve">    end</w:t>
            </w:r>
          </w:p>
          <w:p w14:paraId="0BF22D09" w14:textId="77777777" w:rsidR="00A85236" w:rsidRPr="00A85236" w:rsidRDefault="00A85236" w:rsidP="00A85236">
            <w:pPr>
              <w:rPr>
                <w:lang w:val="en-US"/>
              </w:rPr>
            </w:pPr>
          </w:p>
          <w:p w14:paraId="64B65D5A" w14:textId="77777777" w:rsidR="00A85236" w:rsidRPr="00A85236" w:rsidRDefault="00A85236" w:rsidP="00A85236">
            <w:pPr>
              <w:rPr>
                <w:lang w:val="en-US"/>
              </w:rPr>
            </w:pPr>
            <w:r w:rsidRPr="00A85236">
              <w:rPr>
                <w:lang w:val="en-US"/>
              </w:rPr>
              <w:t>endmodule</w:t>
            </w:r>
          </w:p>
          <w:p w14:paraId="3E204B73" w14:textId="6F61324E" w:rsidR="00A85236" w:rsidRPr="00A85236" w:rsidRDefault="00A85236" w:rsidP="005167CA">
            <w:pPr>
              <w:rPr>
                <w:lang w:val="en-US"/>
              </w:rPr>
            </w:pPr>
          </w:p>
        </w:tc>
      </w:tr>
    </w:tbl>
    <w:p w14:paraId="69C74F29" w14:textId="77777777" w:rsidR="00A85236" w:rsidRDefault="00A85236" w:rsidP="005167CA">
      <w:pPr>
        <w:rPr>
          <w:sz w:val="28"/>
          <w:szCs w:val="28"/>
          <w:lang w:val="en-US"/>
        </w:rPr>
      </w:pPr>
    </w:p>
    <w:p w14:paraId="48A31A68" w14:textId="4A33449C" w:rsidR="00A85236" w:rsidRDefault="00A85236" w:rsidP="005167C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DBFF4C" wp14:editId="31DDCC4B">
            <wp:extent cx="5730181" cy="669957"/>
            <wp:effectExtent l="0" t="0" r="4445" b="0"/>
            <wp:docPr id="33533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31497" name=""/>
                    <pic:cNvPicPr/>
                  </pic:nvPicPr>
                  <pic:blipFill rotWithShape="1">
                    <a:blip r:embed="rId11"/>
                    <a:srcRect t="21904" b="57310"/>
                    <a:stretch/>
                  </pic:blipFill>
                  <pic:spPr bwMode="auto">
                    <a:xfrm>
                      <a:off x="0" y="0"/>
                      <a:ext cx="5731510" cy="67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0A01D" w14:textId="77777777" w:rsidR="00A85236" w:rsidRDefault="00A85236" w:rsidP="005167CA">
      <w:pPr>
        <w:rPr>
          <w:sz w:val="28"/>
          <w:szCs w:val="28"/>
          <w:lang w:val="en-US"/>
        </w:rPr>
      </w:pPr>
    </w:p>
    <w:p w14:paraId="7CB0A68C" w14:textId="77777777" w:rsidR="00A85236" w:rsidRDefault="00A85236" w:rsidP="005167CA">
      <w:pPr>
        <w:rPr>
          <w:sz w:val="28"/>
          <w:szCs w:val="28"/>
          <w:lang w:val="en-US"/>
        </w:rPr>
      </w:pPr>
    </w:p>
    <w:p w14:paraId="29E47F6D" w14:textId="77777777" w:rsidR="00A85236" w:rsidRDefault="00A85236" w:rsidP="005167CA">
      <w:pPr>
        <w:rPr>
          <w:sz w:val="28"/>
          <w:szCs w:val="28"/>
          <w:lang w:val="en-US"/>
        </w:rPr>
      </w:pPr>
    </w:p>
    <w:p w14:paraId="6C0CE7B6" w14:textId="77777777" w:rsidR="00A85236" w:rsidRDefault="00A85236" w:rsidP="005167CA">
      <w:pPr>
        <w:rPr>
          <w:sz w:val="28"/>
          <w:szCs w:val="28"/>
          <w:lang w:val="en-US"/>
        </w:rPr>
      </w:pPr>
    </w:p>
    <w:p w14:paraId="34A48353" w14:textId="1727C713" w:rsidR="00A85236" w:rsidRDefault="00A85236" w:rsidP="005167CA">
      <w:pPr>
        <w:rPr>
          <w:sz w:val="28"/>
          <w:szCs w:val="28"/>
          <w:lang w:val="en-US"/>
        </w:rPr>
      </w:pPr>
      <w:r w:rsidRPr="00A85236">
        <w:rPr>
          <w:sz w:val="28"/>
          <w:szCs w:val="28"/>
          <w:lang w:val="en-US"/>
        </w:rPr>
        <w:lastRenderedPageBreak/>
        <w:t>Write a Verilog code to implement ALU .</w:t>
      </w:r>
    </w:p>
    <w:tbl>
      <w:tblPr>
        <w:tblStyle w:val="TableGrid"/>
        <w:tblW w:w="9148" w:type="dxa"/>
        <w:tblLook w:val="04A0" w:firstRow="1" w:lastRow="0" w:firstColumn="1" w:lastColumn="0" w:noHBand="0" w:noVBand="1"/>
      </w:tblPr>
      <w:tblGrid>
        <w:gridCol w:w="4574"/>
        <w:gridCol w:w="4574"/>
      </w:tblGrid>
      <w:tr w:rsidR="00A85236" w14:paraId="21B3B981" w14:textId="77777777" w:rsidTr="00A85236">
        <w:trPr>
          <w:trHeight w:val="5772"/>
        </w:trPr>
        <w:tc>
          <w:tcPr>
            <w:tcW w:w="4574" w:type="dxa"/>
          </w:tcPr>
          <w:p w14:paraId="5B5A6DBB" w14:textId="599055DC" w:rsidR="00A85236" w:rsidRDefault="00A22B7D" w:rsidP="005167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A85236">
              <w:rPr>
                <w:sz w:val="28"/>
                <w:szCs w:val="28"/>
                <w:lang w:val="en-US"/>
              </w:rPr>
              <w:t>b</w:t>
            </w:r>
          </w:p>
          <w:p w14:paraId="08F8ADB8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>module alu_test;</w:t>
            </w:r>
          </w:p>
          <w:p w14:paraId="472D17FA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</w:t>
            </w:r>
          </w:p>
          <w:p w14:paraId="27FDAB23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reg [3:0]a,b;</w:t>
            </w:r>
          </w:p>
          <w:p w14:paraId="499B24F9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reg[2:0]s;</w:t>
            </w:r>
          </w:p>
          <w:p w14:paraId="5FE63454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wire [4:0]y;</w:t>
            </w:r>
          </w:p>
          <w:p w14:paraId="1D726C7C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integer i;</w:t>
            </w:r>
          </w:p>
          <w:p w14:paraId="49B88F16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</w:t>
            </w:r>
          </w:p>
          <w:p w14:paraId="4856281E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</w:t>
            </w:r>
          </w:p>
          <w:p w14:paraId="2C4DDAAB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alu dut(a,b,s,y);</w:t>
            </w:r>
          </w:p>
          <w:p w14:paraId="41CAAECF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</w:t>
            </w:r>
          </w:p>
          <w:p w14:paraId="17A10921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initial begin</w:t>
            </w:r>
          </w:p>
          <w:p w14:paraId="17E7E6DF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a=4'b0110;b=4'b0101;</w:t>
            </w:r>
          </w:p>
          <w:p w14:paraId="3690AF1C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for(int i=0;i&lt;8;i++)</w:t>
            </w:r>
          </w:p>
          <w:p w14:paraId="679AA48E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begin</w:t>
            </w:r>
          </w:p>
          <w:p w14:paraId="32A7BE31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{s}=i;</w:t>
            </w:r>
          </w:p>
          <w:p w14:paraId="68383923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#5;</w:t>
            </w:r>
          </w:p>
          <w:p w14:paraId="4FF4DDAA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end</w:t>
            </w:r>
          </w:p>
          <w:p w14:paraId="7FE89673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end</w:t>
            </w:r>
          </w:p>
          <w:p w14:paraId="18E0B5DC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initial begin</w:t>
            </w:r>
          </w:p>
          <w:p w14:paraId="7FAD8AF7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$monitor("simtime=%0t,a=%b,b=%b,s=%b,y=%b",$time,a,b,s,y);</w:t>
            </w:r>
          </w:p>
          <w:p w14:paraId="3FB921F6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end</w:t>
            </w:r>
          </w:p>
          <w:p w14:paraId="3C58BA80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</w:t>
            </w:r>
          </w:p>
          <w:p w14:paraId="32F79C10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initial begin</w:t>
            </w:r>
          </w:p>
          <w:p w14:paraId="602AEA4D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$dumpfile("dump.vcd");</w:t>
            </w:r>
          </w:p>
          <w:p w14:paraId="696B79AA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$dumpvars(1,alu_test);</w:t>
            </w:r>
          </w:p>
          <w:p w14:paraId="5B276BF6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end</w:t>
            </w:r>
          </w:p>
          <w:p w14:paraId="45FBA383" w14:textId="1265AA37" w:rsidR="00A22B7D" w:rsidRDefault="00A22B7D" w:rsidP="00A22B7D">
            <w:pPr>
              <w:rPr>
                <w:sz w:val="28"/>
                <w:szCs w:val="28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>endmodule</w:t>
            </w:r>
          </w:p>
        </w:tc>
        <w:tc>
          <w:tcPr>
            <w:tcW w:w="4574" w:type="dxa"/>
          </w:tcPr>
          <w:p w14:paraId="3C4023F6" w14:textId="23BA0AD5" w:rsidR="00A85236" w:rsidRDefault="00A22B7D" w:rsidP="005167C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  <w:r w:rsidR="00A85236">
              <w:rPr>
                <w:sz w:val="28"/>
                <w:szCs w:val="28"/>
                <w:lang w:val="en-US"/>
              </w:rPr>
              <w:t>esign</w:t>
            </w:r>
          </w:p>
          <w:p w14:paraId="562B5313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>module alu(a,b,s,y);</w:t>
            </w:r>
          </w:p>
          <w:p w14:paraId="571EEFC5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input[3:0] a,b;</w:t>
            </w:r>
          </w:p>
          <w:p w14:paraId="58E139AC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input[2:0]s;</w:t>
            </w:r>
          </w:p>
          <w:p w14:paraId="536E64E8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output[4:0] y;</w:t>
            </w:r>
          </w:p>
          <w:p w14:paraId="4D2207ED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reg [4:0]y;</w:t>
            </w:r>
          </w:p>
          <w:p w14:paraId="2D96DB4D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</w:t>
            </w:r>
          </w:p>
          <w:p w14:paraId="0F67E866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always@(s,a,b)</w:t>
            </w:r>
          </w:p>
          <w:p w14:paraId="204B5937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if(!s[2])</w:t>
            </w:r>
          </w:p>
          <w:p w14:paraId="05AA4363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begin</w:t>
            </w:r>
          </w:p>
          <w:p w14:paraId="6FE7ED7A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if(!s[1])</w:t>
            </w:r>
          </w:p>
          <w:p w14:paraId="2F8E4A39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begin</w:t>
            </w:r>
          </w:p>
          <w:p w14:paraId="00C22B93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if(!s[0])</w:t>
            </w:r>
          </w:p>
          <w:p w14:paraId="340E6917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  y=a+b;//addition</w:t>
            </w:r>
          </w:p>
          <w:p w14:paraId="27E26429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else</w:t>
            </w:r>
          </w:p>
          <w:p w14:paraId="33293ED7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  y=a-b;//subtraction</w:t>
            </w:r>
          </w:p>
          <w:p w14:paraId="505C9A4E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end </w:t>
            </w:r>
          </w:p>
          <w:p w14:paraId="0B987C84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else </w:t>
            </w:r>
          </w:p>
          <w:p w14:paraId="73ED8B66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begin</w:t>
            </w:r>
          </w:p>
          <w:p w14:paraId="7B09B1C6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 if(!s[0])</w:t>
            </w:r>
          </w:p>
          <w:p w14:paraId="3DF60486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   y=a*b;//multipictaion</w:t>
            </w:r>
          </w:p>
          <w:p w14:paraId="22184B71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 else</w:t>
            </w:r>
          </w:p>
          <w:p w14:paraId="191301D3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   y=a/b;//division</w:t>
            </w:r>
          </w:p>
          <w:p w14:paraId="0939B1FB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end</w:t>
            </w:r>
          </w:p>
          <w:p w14:paraId="056D91C0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end</w:t>
            </w:r>
          </w:p>
          <w:p w14:paraId="577D22A1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else</w:t>
            </w:r>
          </w:p>
          <w:p w14:paraId="76A656F2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begin</w:t>
            </w:r>
          </w:p>
          <w:p w14:paraId="666287A9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if(!s[1])</w:t>
            </w:r>
          </w:p>
          <w:p w14:paraId="6CFB4113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begin</w:t>
            </w:r>
          </w:p>
          <w:p w14:paraId="7DFC5834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if(!s[0])</w:t>
            </w:r>
          </w:p>
          <w:p w14:paraId="54D0CF15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  y=a&amp;b;//logical and</w:t>
            </w:r>
          </w:p>
          <w:p w14:paraId="69A52CC5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else</w:t>
            </w:r>
          </w:p>
          <w:p w14:paraId="00B38119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  y=a|b;//logical or</w:t>
            </w:r>
          </w:p>
          <w:p w14:paraId="016C5568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end</w:t>
            </w:r>
          </w:p>
          <w:p w14:paraId="34152889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else</w:t>
            </w:r>
          </w:p>
          <w:p w14:paraId="2AC0E620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begin</w:t>
            </w:r>
          </w:p>
          <w:p w14:paraId="4549165B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if(!s[0])</w:t>
            </w:r>
          </w:p>
          <w:p w14:paraId="1FEB7026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  y=a^b;//logical xor</w:t>
            </w:r>
          </w:p>
          <w:p w14:paraId="263A1DC0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else</w:t>
            </w:r>
          </w:p>
          <w:p w14:paraId="1E940E37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    y=~(a^b);//logical xnor</w:t>
            </w:r>
          </w:p>
          <w:p w14:paraId="30F2280D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     end</w:t>
            </w:r>
          </w:p>
          <w:p w14:paraId="54F74CEB" w14:textId="77777777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 xml:space="preserve">          end</w:t>
            </w:r>
          </w:p>
          <w:p w14:paraId="61BCC3E3" w14:textId="2E4EB72D" w:rsidR="00A22B7D" w:rsidRPr="00A22B7D" w:rsidRDefault="00A22B7D" w:rsidP="00A22B7D">
            <w:pPr>
              <w:rPr>
                <w:sz w:val="16"/>
                <w:szCs w:val="16"/>
                <w:lang w:val="en-US"/>
              </w:rPr>
            </w:pPr>
            <w:r w:rsidRPr="00A22B7D">
              <w:rPr>
                <w:sz w:val="16"/>
                <w:szCs w:val="16"/>
                <w:lang w:val="en-US"/>
              </w:rPr>
              <w:t>endmodule</w:t>
            </w:r>
          </w:p>
        </w:tc>
      </w:tr>
    </w:tbl>
    <w:p w14:paraId="1AD3557A" w14:textId="6F9B2079" w:rsidR="00A22B7D" w:rsidRDefault="00A22B7D" w:rsidP="00A22B7D">
      <w:pPr>
        <w:tabs>
          <w:tab w:val="left" w:pos="907"/>
        </w:tabs>
        <w:rPr>
          <w:sz w:val="28"/>
          <w:szCs w:val="28"/>
          <w:lang w:val="en-US"/>
        </w:rPr>
      </w:pPr>
    </w:p>
    <w:p w14:paraId="23DE1B8A" w14:textId="0BB55DD9" w:rsidR="00A22B7D" w:rsidRDefault="00A22B7D" w:rsidP="005167C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DDF5FE" wp14:editId="2932F8E7">
            <wp:extent cx="5535892" cy="583534"/>
            <wp:effectExtent l="0" t="0" r="0" b="7620"/>
            <wp:docPr id="445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506" name=""/>
                    <pic:cNvPicPr/>
                  </pic:nvPicPr>
                  <pic:blipFill rotWithShape="1">
                    <a:blip r:embed="rId12"/>
                    <a:srcRect l="1265" t="33418" r="2069" b="48467"/>
                    <a:stretch/>
                  </pic:blipFill>
                  <pic:spPr bwMode="auto">
                    <a:xfrm>
                      <a:off x="0" y="0"/>
                      <a:ext cx="5540421" cy="584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2CCB1" w14:textId="77777777" w:rsidR="00A85236" w:rsidRDefault="00A85236" w:rsidP="005167CA">
      <w:pPr>
        <w:rPr>
          <w:sz w:val="28"/>
          <w:szCs w:val="28"/>
          <w:lang w:val="en-US"/>
        </w:rPr>
      </w:pPr>
    </w:p>
    <w:p w14:paraId="366C25BA" w14:textId="77777777" w:rsidR="00A85236" w:rsidRDefault="00A85236" w:rsidP="005167CA">
      <w:pPr>
        <w:rPr>
          <w:sz w:val="28"/>
          <w:szCs w:val="28"/>
          <w:lang w:val="en-US"/>
        </w:rPr>
      </w:pPr>
    </w:p>
    <w:p w14:paraId="2E7B93A4" w14:textId="77777777" w:rsidR="00A85236" w:rsidRDefault="00A85236" w:rsidP="005167CA">
      <w:pPr>
        <w:rPr>
          <w:sz w:val="28"/>
          <w:szCs w:val="28"/>
          <w:lang w:val="en-US"/>
        </w:rPr>
      </w:pPr>
    </w:p>
    <w:p w14:paraId="6BFB2F5A" w14:textId="77777777" w:rsidR="00A85236" w:rsidRDefault="00A85236" w:rsidP="005167CA">
      <w:pPr>
        <w:rPr>
          <w:sz w:val="28"/>
          <w:szCs w:val="28"/>
          <w:lang w:val="en-US"/>
        </w:rPr>
      </w:pPr>
    </w:p>
    <w:p w14:paraId="2CDC3F68" w14:textId="77777777" w:rsidR="00A85236" w:rsidRDefault="00A85236" w:rsidP="005167CA">
      <w:pPr>
        <w:rPr>
          <w:sz w:val="28"/>
          <w:szCs w:val="28"/>
          <w:lang w:val="en-US"/>
        </w:rPr>
      </w:pPr>
    </w:p>
    <w:p w14:paraId="24325CE9" w14:textId="77777777" w:rsidR="00344FEC" w:rsidRDefault="00344FEC" w:rsidP="005167CA">
      <w:pPr>
        <w:rPr>
          <w:sz w:val="28"/>
          <w:szCs w:val="28"/>
          <w:lang w:val="en-US"/>
        </w:rPr>
      </w:pPr>
    </w:p>
    <w:p w14:paraId="4D309770" w14:textId="66BC2505" w:rsidR="00344FEC" w:rsidRDefault="00344FEC" w:rsidP="005167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Clock generation</w:t>
      </w:r>
    </w:p>
    <w:tbl>
      <w:tblPr>
        <w:tblStyle w:val="TableGrid"/>
        <w:tblW w:w="9302" w:type="dxa"/>
        <w:tblLook w:val="04A0" w:firstRow="1" w:lastRow="0" w:firstColumn="1" w:lastColumn="0" w:noHBand="0" w:noVBand="1"/>
      </w:tblPr>
      <w:tblGrid>
        <w:gridCol w:w="4651"/>
        <w:gridCol w:w="4651"/>
      </w:tblGrid>
      <w:tr w:rsidR="00344FEC" w:rsidRPr="00344FEC" w14:paraId="419AC8AD" w14:textId="77777777" w:rsidTr="00344FEC">
        <w:trPr>
          <w:trHeight w:val="8998"/>
        </w:trPr>
        <w:tc>
          <w:tcPr>
            <w:tcW w:w="4651" w:type="dxa"/>
          </w:tcPr>
          <w:p w14:paraId="33272405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// 1st using always block</w:t>
            </w:r>
          </w:p>
          <w:p w14:paraId="7F9D918E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module clk_gen1;</w:t>
            </w:r>
          </w:p>
          <w:p w14:paraId="5AE5E833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reg clk;</w:t>
            </w:r>
          </w:p>
          <w:p w14:paraId="4109D0DB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initial begin</w:t>
            </w:r>
          </w:p>
          <w:p w14:paraId="309E43B7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  clk=0;</w:t>
            </w:r>
          </w:p>
          <w:p w14:paraId="42989B5F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  #200 $finish;</w:t>
            </w:r>
          </w:p>
          <w:p w14:paraId="738D67D2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end</w:t>
            </w:r>
          </w:p>
          <w:p w14:paraId="12D4DB1A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always #5clk=~clk;</w:t>
            </w:r>
          </w:p>
          <w:p w14:paraId="0AE63902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initial begin</w:t>
            </w:r>
          </w:p>
          <w:p w14:paraId="3D25BCEC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  $dumpfile("dump.vcd");</w:t>
            </w:r>
          </w:p>
          <w:p w14:paraId="6BCD703D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  $dumpvars(1,clk_gen1);</w:t>
            </w:r>
          </w:p>
          <w:p w14:paraId="4357D171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end</w:t>
            </w:r>
          </w:p>
          <w:p w14:paraId="1B0AAA81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</w:t>
            </w:r>
          </w:p>
          <w:p w14:paraId="033BD129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endmodule</w:t>
            </w:r>
          </w:p>
          <w:p w14:paraId="28D3D183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</w:p>
          <w:p w14:paraId="61194A3C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</w:p>
          <w:p w14:paraId="2241C0C2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</w:p>
          <w:p w14:paraId="4F8C879A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//2nd using initial </w:t>
            </w:r>
          </w:p>
          <w:p w14:paraId="5D3AF077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</w:p>
          <w:p w14:paraId="3927F70C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module clk_gen2;</w:t>
            </w:r>
          </w:p>
          <w:p w14:paraId="4D3D5DD3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reg clk;</w:t>
            </w:r>
          </w:p>
          <w:p w14:paraId="46455905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initial begin</w:t>
            </w:r>
          </w:p>
          <w:p w14:paraId="6D74E7D6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clk=0;</w:t>
            </w:r>
          </w:p>
          <w:p w14:paraId="38EEE079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#100 $finish;</w:t>
            </w:r>
          </w:p>
          <w:p w14:paraId="3F2652CE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end</w:t>
            </w:r>
          </w:p>
          <w:p w14:paraId="3C43824D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initial begin</w:t>
            </w:r>
          </w:p>
          <w:p w14:paraId="04EA992C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forever #5clk=~clk;</w:t>
            </w:r>
          </w:p>
          <w:p w14:paraId="3702CE41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end</w:t>
            </w:r>
          </w:p>
          <w:p w14:paraId="01AF5FF8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</w:p>
          <w:p w14:paraId="40016417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initial begin</w:t>
            </w:r>
          </w:p>
          <w:p w14:paraId="1069ACA3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  $dumpfile("dump.vcd");</w:t>
            </w:r>
          </w:p>
          <w:p w14:paraId="4110B15F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  $dumpvars(1,clk_gen2);</w:t>
            </w:r>
          </w:p>
          <w:p w14:paraId="38716048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end </w:t>
            </w:r>
          </w:p>
          <w:p w14:paraId="24334CAF" w14:textId="70876AAB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endmodule</w:t>
            </w:r>
          </w:p>
        </w:tc>
        <w:tc>
          <w:tcPr>
            <w:tcW w:w="4651" w:type="dxa"/>
          </w:tcPr>
          <w:p w14:paraId="0A7A7A72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//3rd using while</w:t>
            </w:r>
          </w:p>
          <w:p w14:paraId="17B82768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module clk_gen3;</w:t>
            </w:r>
          </w:p>
          <w:p w14:paraId="0ECC78E8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reg clk;</w:t>
            </w:r>
          </w:p>
          <w:p w14:paraId="554711A1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initial begin</w:t>
            </w:r>
          </w:p>
          <w:p w14:paraId="227C33EB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clk=0;</w:t>
            </w:r>
          </w:p>
          <w:p w14:paraId="11E07D77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#100 $finish;</w:t>
            </w:r>
          </w:p>
          <w:p w14:paraId="6C39EF75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end</w:t>
            </w:r>
          </w:p>
          <w:p w14:paraId="05A4424F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</w:p>
          <w:p w14:paraId="09908C45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initial begin</w:t>
            </w:r>
          </w:p>
          <w:p w14:paraId="0961F60E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while(1)begin</w:t>
            </w:r>
          </w:p>
          <w:p w14:paraId="0E293967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  #5clk=~clk;</w:t>
            </w:r>
          </w:p>
          <w:p w14:paraId="5E8BCE60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</w:p>
          <w:p w14:paraId="34792E4A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end</w:t>
            </w:r>
          </w:p>
          <w:p w14:paraId="27F19890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end</w:t>
            </w:r>
          </w:p>
          <w:p w14:paraId="7A769151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</w:p>
          <w:p w14:paraId="31B1DBCB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initial begin</w:t>
            </w:r>
          </w:p>
          <w:p w14:paraId="0F49CEE5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  $dumpfile("dump.vcd");</w:t>
            </w:r>
          </w:p>
          <w:p w14:paraId="1D92D9FF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  $dumpvars(1,clk_gen3);</w:t>
            </w:r>
          </w:p>
          <w:p w14:paraId="25C1C4F5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end</w:t>
            </w:r>
          </w:p>
          <w:p w14:paraId="15ADC31F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</w:p>
          <w:p w14:paraId="4623471D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endmodule</w:t>
            </w:r>
          </w:p>
          <w:p w14:paraId="526C0EFB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</w:p>
          <w:p w14:paraId="16879F28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//4th using forever loop</w:t>
            </w:r>
          </w:p>
          <w:p w14:paraId="6BF1918D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module clk_gen4;</w:t>
            </w:r>
          </w:p>
          <w:p w14:paraId="2D69CE20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  reg clk;</w:t>
            </w:r>
          </w:p>
          <w:p w14:paraId="4F157DDC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initial begin</w:t>
            </w:r>
          </w:p>
          <w:p w14:paraId="068A51C5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clk=0;</w:t>
            </w:r>
          </w:p>
          <w:p w14:paraId="036F94D0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#100 $finish;</w:t>
            </w:r>
          </w:p>
          <w:p w14:paraId="6AACA369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end</w:t>
            </w:r>
          </w:p>
          <w:p w14:paraId="7C05E7A8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</w:t>
            </w:r>
          </w:p>
          <w:p w14:paraId="0995032F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  initial begin</w:t>
            </w:r>
          </w:p>
          <w:p w14:paraId="34A7CBF6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      clk = 0;</w:t>
            </w:r>
          </w:p>
          <w:p w14:paraId="24486473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      forever #5 clk = ~clk;</w:t>
            </w:r>
          </w:p>
          <w:p w14:paraId="08425F94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  end</w:t>
            </w:r>
          </w:p>
          <w:p w14:paraId="75597566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initial begin</w:t>
            </w:r>
          </w:p>
          <w:p w14:paraId="03F9B295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  $dumpfile("dump.vcd");</w:t>
            </w:r>
          </w:p>
          <w:p w14:paraId="1D44C098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$dumpvars(1,clk_gen4);</w:t>
            </w:r>
          </w:p>
          <w:p w14:paraId="719D3F1D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 xml:space="preserve">  end</w:t>
            </w:r>
          </w:p>
          <w:p w14:paraId="388B28B5" w14:textId="77777777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</w:p>
          <w:p w14:paraId="5F119C01" w14:textId="4DA57441" w:rsidR="00344FEC" w:rsidRPr="00344FEC" w:rsidRDefault="00344FEC" w:rsidP="00344FEC">
            <w:pPr>
              <w:rPr>
                <w:sz w:val="16"/>
                <w:szCs w:val="16"/>
                <w:lang w:val="en-US"/>
              </w:rPr>
            </w:pPr>
            <w:r w:rsidRPr="00344FEC">
              <w:rPr>
                <w:sz w:val="16"/>
                <w:szCs w:val="16"/>
                <w:lang w:val="en-US"/>
              </w:rPr>
              <w:t>endmodule</w:t>
            </w:r>
          </w:p>
        </w:tc>
      </w:tr>
    </w:tbl>
    <w:p w14:paraId="45889BA1" w14:textId="5A80E403" w:rsidR="00344FEC" w:rsidRPr="00344FEC" w:rsidRDefault="00344FEC" w:rsidP="005167CA">
      <w:pPr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1DB81B9D" wp14:editId="3B080551">
            <wp:extent cx="5476900" cy="601297"/>
            <wp:effectExtent l="0" t="0" r="0" b="8890"/>
            <wp:docPr id="83133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39784" name=""/>
                    <pic:cNvPicPr/>
                  </pic:nvPicPr>
                  <pic:blipFill rotWithShape="1">
                    <a:blip r:embed="rId13"/>
                    <a:srcRect l="1819" t="38194" r="2511" b="43133"/>
                    <a:stretch/>
                  </pic:blipFill>
                  <pic:spPr bwMode="auto">
                    <a:xfrm>
                      <a:off x="0" y="0"/>
                      <a:ext cx="5483313" cy="60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4FEC" w:rsidRPr="00344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26D83D" w14:textId="77777777" w:rsidR="00992D57" w:rsidRDefault="00992D57" w:rsidP="00947FFD">
      <w:pPr>
        <w:spacing w:after="0" w:line="240" w:lineRule="auto"/>
      </w:pPr>
      <w:r>
        <w:separator/>
      </w:r>
    </w:p>
  </w:endnote>
  <w:endnote w:type="continuationSeparator" w:id="0">
    <w:p w14:paraId="32FD09E9" w14:textId="77777777" w:rsidR="00992D57" w:rsidRDefault="00992D57" w:rsidP="00947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7D0718" w14:textId="77777777" w:rsidR="00992D57" w:rsidRDefault="00992D57" w:rsidP="00947FFD">
      <w:pPr>
        <w:spacing w:after="0" w:line="240" w:lineRule="auto"/>
      </w:pPr>
      <w:r>
        <w:separator/>
      </w:r>
    </w:p>
  </w:footnote>
  <w:footnote w:type="continuationSeparator" w:id="0">
    <w:p w14:paraId="0CA55C69" w14:textId="77777777" w:rsidR="00992D57" w:rsidRDefault="00992D57" w:rsidP="00947F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7CA"/>
    <w:rsid w:val="00010933"/>
    <w:rsid w:val="000307EC"/>
    <w:rsid w:val="000505FF"/>
    <w:rsid w:val="00083217"/>
    <w:rsid w:val="000A3531"/>
    <w:rsid w:val="00157108"/>
    <w:rsid w:val="001C2D06"/>
    <w:rsid w:val="00221CC4"/>
    <w:rsid w:val="00302208"/>
    <w:rsid w:val="00344FEC"/>
    <w:rsid w:val="00354362"/>
    <w:rsid w:val="005167CA"/>
    <w:rsid w:val="00652852"/>
    <w:rsid w:val="00672D03"/>
    <w:rsid w:val="00710544"/>
    <w:rsid w:val="0075448D"/>
    <w:rsid w:val="007D580C"/>
    <w:rsid w:val="00813499"/>
    <w:rsid w:val="00927B6F"/>
    <w:rsid w:val="00947FFD"/>
    <w:rsid w:val="009826B5"/>
    <w:rsid w:val="009838B5"/>
    <w:rsid w:val="00992D57"/>
    <w:rsid w:val="009A2171"/>
    <w:rsid w:val="009D6F5F"/>
    <w:rsid w:val="009F7716"/>
    <w:rsid w:val="00A22B7D"/>
    <w:rsid w:val="00A85236"/>
    <w:rsid w:val="00A8769C"/>
    <w:rsid w:val="00AA46E0"/>
    <w:rsid w:val="00B62563"/>
    <w:rsid w:val="00BA0EB1"/>
    <w:rsid w:val="00BC7311"/>
    <w:rsid w:val="00C836D8"/>
    <w:rsid w:val="00CD0021"/>
    <w:rsid w:val="00D174F6"/>
    <w:rsid w:val="00E9504E"/>
    <w:rsid w:val="00EA1A4D"/>
    <w:rsid w:val="00EC1A73"/>
    <w:rsid w:val="00EC3A59"/>
    <w:rsid w:val="00F830DD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F269E"/>
  <w15:chartTrackingRefBased/>
  <w15:docId w15:val="{DEAA3937-B15E-45EB-9DA4-059794E7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67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67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67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67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67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7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67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67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67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7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67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67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67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67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7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67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67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67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67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67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67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67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67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67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67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67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67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67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67C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C1A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47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FFD"/>
  </w:style>
  <w:style w:type="paragraph" w:styleId="Footer">
    <w:name w:val="footer"/>
    <w:basedOn w:val="Normal"/>
    <w:link w:val="FooterChar"/>
    <w:uiPriority w:val="99"/>
    <w:unhideWhenUsed/>
    <w:rsid w:val="00947F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F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13</Pages>
  <Words>1476</Words>
  <Characters>8415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Ambika Dukandar</dc:creator>
  <cp:keywords/>
  <dc:description/>
  <cp:lastModifiedBy>Ambika Dukandar</cp:lastModifiedBy>
  <cp:revision>22</cp:revision>
  <dcterms:created xsi:type="dcterms:W3CDTF">2025-04-09T11:33:00Z</dcterms:created>
  <dcterms:modified xsi:type="dcterms:W3CDTF">2025-05-02T18:02:00Z</dcterms:modified>
</cp:coreProperties>
</file>