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hduser@docker:~$ 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Desktop  Documents  Downloads  index.html  Music  Pictures  Public  snap  Templates  Videos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hduser@docker:~$ mkdir /prog1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hduser@docker:~$ sudo mkdir /prog1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hduser@docker:~$ cd /prog1/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hduser@docker:/prog1$ sudo nano script1.sh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hduser@docker:/prog1$ sudo chmod +x script1.sh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hduser@docker:/prog1$ ./script1.sh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Hello World!!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 from container!!!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hduser@docker:/prog1$ sudo nano Dockerfile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hduser@docker:/prog1$ sudo docker build -t script1:v1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Successfully built 8c6cae345b82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Successfully tagged script1:v1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hduser@docker:/prog1$ sudo docker images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REPOSITORY   TAG       IMAGE ID       CREATED          SIZE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script1      v1        8c6cae345b82   55 seconds ago   120MB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ubuntu       latest    59ab366372d5   4 weeks ago      78.1MB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httpd        latest    1bcf11fa154f   3 months ago     148MB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hduser@docker:/prog1$ sudo docker run --rm script1:v1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Hello World!!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This  from container!!!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hduser@docker:/prog1$ sudo docker ps -a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CONTAINER ID   IMAGE     COMMAND              CREATED          STATUS                        PORTS                                   NAMES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3ba5a729466b   ubuntu    "/bin/bash"          39 minutes ago   Exited (130) 25 minutes ago                                           client1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2ddf177b2549   httpd     "httpd-foreground"   41 minutes ago   Exited (0) 24 minutes ago                                             user-reg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0f76206bd1ac   ubuntu    "/bin/bash"          15 hours ago     Exited (0) 15 hours ago                                               u1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5886b3e03184   httpd     "httpd-foreground"   21 hours ago     Exited (255) 20 hours ago     0.0.0.0:8000-&gt;80/tcp, :::8000-&gt;80/tcp   web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hduser@docker:/prog1$ sudo docker run --rm script1:v1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Hello World!!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This  from container!!!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hduser@docker:/prog1$ sudo docker ps -a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CONTAINER ID   IMAGE     COMMAND              CREATED          STATUS                        PORTS                                   NAMES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3ba5a729466b   ubuntu    "/bin/bash"          40 minutes ago   Exited (130) 26 minutes ago                                           client1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2ddf177b2549   httpd     "httpd-foreground"   42 minutes ago   Exited (0) 25 minutes ago                                             user-reg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0f76206bd1ac   ubuntu    "/bin/bash"          15 hours ago     Exited (0) 15 hours ago                                               u1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5886b3e03184   httpd     "httpd-foreground"   21 hours ago     Exited (255) 20 hours ago     0.0.0.0:8000-&gt;80/tcp, :::8000-&gt;80/tcp   web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hduser@docker:/prog1$ ls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Dockerfile  script1.sh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hduser@docker:/prog1$ sudo nano script1.sh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hduser@docker:/prog1$ ./script1.sh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Hello World!!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This  from container!!!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this is new version of the application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hduser@docker:/prog1$ sudo docker build -t script1:v2 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Successfully built 9683efb7b8a7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Successfully tagged script1:v2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hduser@docker:/prog1$ sudo docker run --rm script1:v2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Hello World!!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This  from container!!!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this is new version of the application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hduser@docker:/prog1$ nano add.py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hduser@docker:/prog1$ sudo nano add.py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hduser@docker:/prog1$ cd /app1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hduser@docker:/prog1$ sudo mkdir /app1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hduser@docker:/prog1$ cd /app1/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hduser@docker:/app1$ cd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hduser@docker:~$ cd /prog1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hduser@docker:/prog1$ ls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add.py  Dockerfile  script1.sh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hduser@docker:/prog1$ sudo cp add.py /app1/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hduser@docker:/prog1$ cd /app1/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hduser@docker:/app1$ sudo nano Dockerfile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hduser@docker:/app1$ sudo docker build -t add-app:v1 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Successfully tagged add-app:v1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hduser@docker:/app1$ sudo docker images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REPOSITORY   TAG       IMAGE ID       CREATED          SIZE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add-app      v1        66d229ff83ee   31 seconds ago   161MB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script1      v2        9683efb7b8a7   10 minutes ago   120MB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script1      v1        8c6cae345b82   15 minutes ago   120MB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ubuntu       latest    59ab366372d5   4 weeks ago      78.1MB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httpd        latest    1bcf11fa154f   3 months ago     148MB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hduser@docker:/app1$ sudo docker run --rm add-app:v1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hduser@docker:/app1$ sudo docker run --rm add-app:v1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hduser@docker:/app1$ sudo nano add.py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hduser@docker:/app1$ python add.py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hduser@docker:/app1$ sudo apt install python3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hduser@docker:/app1$ python3 add.py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Thsi is Pravin Bhosale from hpcsa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The application is coming soon...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This is new version.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hduser@docker:/app1$ sudo docker build -t add-app:v2 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Successfully built dd17601f4d34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Successfully tagged add-app:v2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hduser@docker:/app1$ sudo docker images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REPOSITORY   TAG       IMAGE ID       CREATED          SIZE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add-app      v2        dd17601f4d34   35 seconds ago   161MB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add-app      v1        66d229ff83ee   5 minutes ago    161MB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script1      v2        9683efb7b8a7   15 minutes ago   120MB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script1      v1        8c6cae345b82   20 minutes ago   120MB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ubuntu       latest    59ab366372d5   4 weeks ago      78.1MB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httpd        latest    1bcf11fa154f   3 months ago     148MB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hduser@docker:/app1$ sudo docker run --rm add-app:v2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hduser@docker:/app1$ nano Dockerfile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hduser@docker:/app1$ sudo docker run --rm -ti add-app:v2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hduser@docker:/app1$ sudo nano Dockerfile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hduser@docker:/app1$ sudo docker build -t add-app:v1 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DEPRECATED: The legacy builder is deprecated and will be removed in a future release.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Install the buildx component to build images with BuildKit: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https://docs.docker.com/go/buildx/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Sending build context to Docker daemon  3.072kB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Step 1/6 : FROM ubuntu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---&gt; 59ab366372d5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Step 2/6 : RUN apt update -y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---&gt; Using cache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---&gt; e7caa51349d9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Step 3/6 : RUN apt install python3 -y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---&gt; Using cache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---&gt; e659b7b4797d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Step 4/6 : RUN mkdir /prog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---&gt; Using cache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---&gt; 9c96197b523b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Step 5/6 : COPY add.py /prog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---&gt; Using cache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---&gt; a0cb0d36237f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Step 6/6 : CMD [ "python3","/prog/add.py" ]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---&gt; Running in fb8e4a50fd36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Removing intermediate container fb8e4a50fd36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---&gt; e78f3ed5a932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Successfully built e78f3ed5a932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Successfully tagged add-app:v1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hduser@docker:/app1$ sudo docker run --rm -ti add-app:v2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docker: Error response from daemon: failed to create task for container: failed to create shim task: OCI runtime create failed: runc create failed: unable to start container process: exec: "PYTHON3": executable file not found in $PATH: unknown.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hduser@docker:/app1$ sudo nano Dockerfile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hduser@docker:/app1$ sudo docker run --rm -ti add-app:v2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docker: Error response from daemon: failed to create task for container: failed to create shim task: OCI runtime create failed: runc create failed: unable to start container process: exec: "PYTHON3": executable file not found in $PATH: unknown.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ERRO[0001] error waiting for container: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hduser@docker:/app1$ sudo docker tag -h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Flag shorthand -h has been deprecated, please use --help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Usage:  docker tag SOURCE_IMAGE[:TAG] TARGET_IMAGE[:TAG]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Create a tag TARGET_IMAGE that refers to SOURCE_IMAGE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Aliases: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docker image tag, docker tag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hduser@docker:/app1$ sudo docker add-app:v2 dhpcsa/add-app:v1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docker: 'add-app:v2' is not a docker command.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See 'docker --help'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hduser@docker:/app1$ sudo docker images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REPOSITORY   TAG       IMAGE ID       CREATED          SIZE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add-app      v1        e78f3ed5a932   9 minutes ago    161MB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add-app      v2        dd17601f4d34   12 minutes ago   161MB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&lt;none&gt;       &lt;none&gt;    66d229ff83ee   17 minutes ago   161MB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script1      v2        9683efb7b8a7   27 minutes ago   120MB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script1      v1        8c6cae345b82   32 minutes ago   120MB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ubuntu       latest    59ab366372d5   4 weeks ago      78.1MB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httpd        latest    1bcf11fa154f   3 months ago     148MB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hduser@docker:/app1$ sudo docker login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Log in with your Docker ID or email address to push and pull images from Docker Hub. If you don't have a Docker ID, head over to https://hub.docker.com/ to create one.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You can log in with your password or a Personal Access Token (PAT). Using a limited-scope PAT grants better security and is required for organizations using SSO. Learn more at https://docs.docker.com/go/access-tokens/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Username: dhpcsadhpcsa@gmail.com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Password: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WARNING! Your password will be stored unencrypted in /root/.docker/config.json.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Configure a credential helper to remove this warning. See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https://docs.docker.com/engine/reference/commandline/login/#credentials-store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Login Succeeded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hduser@docker:/app1$ sudo docker tag add-app:v2 dhpcsa/add-app:v1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hduser@docker:/app1$ sudo docker images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REPOSITORY       TAG       IMAGE ID       CREATED          SIZE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add-app          v1        e78f3ed5a932   15 minutes ago   161MB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dhpcsa/add-app   v1        dd17601f4d34   18 minutes ago   161MB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add-app          v2        dd17601f4d34   18 minutes ago   161MB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&lt;none&gt;           &lt;none&gt;    66d229ff83ee   23 minutes ago   161MB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script1          v2        9683efb7b8a7   32 minutes ago   120MB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script1          v1        8c6cae345b82   38 minutes ago   120MB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ubuntu           latest    59ab366372d5   4 weeks ago      78.1MB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httpd            latest    1bcf11fa154f   3 months ago     148MB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hduser@docker:/app1$ sudo docker push dhpcsa/add-app:v1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The push refers to repository [docker.io/dhpcsa/add-app]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572caa156dfd: Pushed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21bef62c3125: Pushed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860e115377df: Pushed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4af03934386d: Pushed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a46a5fb872b5: Mounted from library/ubuntu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v1: digest: sha256:52bba8d96bf8982c5d56808c31402d040ac1a2a8e5ac3a5ef288c5a1653c0415 size: 1366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hduser@docker:/app1$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94  mkdir /prog1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95  sudo mkdir /prog1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96  ls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97  cd /prog1/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98  sudo nano script1.sh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99  sudo chmod +x script1.sh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100  ./script1.sh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101  sudo nano Dockerfile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102  sudo docker build -t script1:v1 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103  sudo docker images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104  sudo docker run --rm script1:v1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105  sudo docker ps -a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106  sudo docker run --rm script1:v1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107  sudo docker ps -a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108  ls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109  sudo nano script1.sh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110  ./script1.sh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111  sudo docker build -t script1:v2 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112  sudo docker run --rm script1:v2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113  nano add.py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114  sudo nano add.py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115  cd /app1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116  sudo mkdir /app1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117  cd /app1/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118  cd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119  cd /pro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120  cd /prog1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121  ls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122  sudo cp add.py /app1/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123  cd /app1/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124  sudo nano Dockerfile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125  sudo docker build -t add-app:v1 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126  sudo docker images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127  sudo docker run --rm add-app:v1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128  sudo nano add.py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129  python add.py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130  sudo apt install python3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131  python3 add.py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132  sudo docker build -t add-app:v2 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133  sudo docker images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134  sudo docker run --rm add-app:v2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135*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136  sudo docker run --rm -ti add-app:v2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137  sudo nano Dockerfile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138  sudo docker build -t add-app:v1 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139  sudo docker run --rm -ti add-app:v2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140  sudo nano Dockerfile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141  sudo docker run --rm -ti add-app:v2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142  sudo docker tag -h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143  sudo docker add-app:v2 dhpcsa/add-app:v1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144  sudo docker images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145  sudo docker login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146  sudo docker tag add-app:v2 dhpcsa/add-app:v1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147  sudo docker images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148  sudo docker push dhpcsa/add-app:v1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55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6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download docker compose-linux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mv docker-compose-darwin docker-compose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chmod +x docker-compose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Sudo cp docker-compose /usr/bin/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Docker-compose version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Cd /prog1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Docker-compose version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Go to github awesome-compose /nginx-golang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master$ sudo mkdir /compose-demo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Cd /compose-demo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Sudo nano apps.yaml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services: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web1: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image: httpd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ports: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- "8000:80"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volumes 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-”/webdata/:user/local/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continer_ame: web1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web2: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image: httpd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-"9000:90"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container_name: web2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master$ sudo docker-compose up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sudo mv apps.yaml docker-compose.yaml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sudo docker compose  up -d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sudo docker ps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curl localhost:9000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curl localhost:8000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sudo docker-compose down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Master compose-demo$ cat /webdata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                     curl localhost:8000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curl localhost:9000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Remove all container in single command.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docker rm -f $(docker ps -aq)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docker run  —name q2 -d -p 8500:80 -v $(pwd):/usr/local/apache2/htdocs httpd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docker exec -ti dbserver mysql -u root -p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