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89A" w:rsidRPr="00CA6A6F" w:rsidRDefault="00D6389A" w:rsidP="00D63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A6A6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User Table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196"/>
        <w:gridCol w:w="2394"/>
        <w:gridCol w:w="2394"/>
        <w:gridCol w:w="2016"/>
      </w:tblGrid>
      <w:tr w:rsidR="00D6389A" w:rsidTr="00CA6A6F">
        <w:tc>
          <w:tcPr>
            <w:tcW w:w="2196" w:type="dxa"/>
          </w:tcPr>
          <w:p w:rsidR="00D6389A" w:rsidRPr="00D6389A" w:rsidRDefault="00D6389A" w:rsidP="00D638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89A">
              <w:rPr>
                <w:rFonts w:ascii="Times New Roman" w:hAnsi="Times New Roman" w:cs="Times New Roman"/>
                <w:b/>
                <w:sz w:val="24"/>
                <w:szCs w:val="24"/>
              </w:rPr>
              <w:t>User id</w:t>
            </w:r>
            <w:r w:rsidR="00CA6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150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D51506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  <w:r w:rsidR="00D5150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6389A" w:rsidRPr="00D6389A" w:rsidRDefault="00D6389A" w:rsidP="00D638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389A">
              <w:rPr>
                <w:rFonts w:ascii="Times New Roman" w:hAnsi="Times New Roman" w:cs="Times New Roman"/>
                <w:sz w:val="24"/>
                <w:szCs w:val="24"/>
              </w:rPr>
              <w:t>(Primary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38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D6389A" w:rsidRPr="00CA6A6F" w:rsidRDefault="00D6389A" w:rsidP="00D638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UserType</w:t>
            </w:r>
            <w:proofErr w:type="spellEnd"/>
            <w:r w:rsidR="00CA6A6F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utype</w:t>
            </w:r>
            <w:proofErr w:type="spellEnd"/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6389A" w:rsidRPr="00CA6A6F" w:rsidRDefault="00D6389A" w:rsidP="00D638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2394" w:type="dxa"/>
          </w:tcPr>
          <w:p w:rsidR="00D6389A" w:rsidRPr="00CA6A6F" w:rsidRDefault="00D6389A" w:rsidP="00D638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  <w:proofErr w:type="spellEnd"/>
            <w:r w:rsidR="00CA6A6F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unm</w:t>
            </w:r>
            <w:proofErr w:type="spellEnd"/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6389A" w:rsidRPr="00CA6A6F" w:rsidRDefault="00D6389A" w:rsidP="00D638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2016" w:type="dxa"/>
          </w:tcPr>
          <w:p w:rsidR="00D6389A" w:rsidRPr="00CA6A6F" w:rsidRDefault="00D6389A" w:rsidP="00D638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  <w:r w:rsidR="00CA6A6F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pwd</w:t>
            </w:r>
            <w:proofErr w:type="spellEnd"/>
            <w:r w:rsidR="00D51506"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6389A" w:rsidRPr="00CA6A6F" w:rsidRDefault="00D6389A" w:rsidP="00D638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</w:tr>
    </w:tbl>
    <w:p w:rsidR="00D6389A" w:rsidRDefault="00D6389A" w:rsidP="00D63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6389A">
        <w:rPr>
          <w:rFonts w:ascii="Times New Roman" w:hAnsi="Times New Roman" w:cs="Times New Roman"/>
          <w:b/>
          <w:sz w:val="24"/>
          <w:szCs w:val="24"/>
        </w:rPr>
        <w:t>(Two User</w:t>
      </w:r>
      <w:r w:rsidR="007A2BC5">
        <w:rPr>
          <w:rFonts w:ascii="Times New Roman" w:hAnsi="Times New Roman" w:cs="Times New Roman"/>
          <w:b/>
          <w:sz w:val="24"/>
          <w:szCs w:val="24"/>
        </w:rPr>
        <w:t>s</w:t>
      </w:r>
      <w:r w:rsidRPr="00D6389A">
        <w:rPr>
          <w:rFonts w:ascii="Times New Roman" w:hAnsi="Times New Roman" w:cs="Times New Roman"/>
          <w:b/>
          <w:sz w:val="24"/>
          <w:szCs w:val="24"/>
        </w:rPr>
        <w:t xml:space="preserve"> in User type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 w:rsidRPr="00D6389A">
        <w:rPr>
          <w:rFonts w:ascii="Times New Roman" w:hAnsi="Times New Roman" w:cs="Times New Roman"/>
          <w:b/>
          <w:sz w:val="24"/>
          <w:szCs w:val="24"/>
        </w:rPr>
        <w:t xml:space="preserve"> 1)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D6389A">
        <w:rPr>
          <w:rFonts w:ascii="Times New Roman" w:hAnsi="Times New Roman" w:cs="Times New Roman"/>
          <w:b/>
          <w:sz w:val="24"/>
          <w:szCs w:val="24"/>
        </w:rPr>
        <w:t>dmin</w:t>
      </w:r>
    </w:p>
    <w:p w:rsidR="00D6389A" w:rsidRPr="00CA6A6F" w:rsidRDefault="00D6389A" w:rsidP="00D6389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2) Member</w:t>
      </w:r>
    </w:p>
    <w:p w:rsidR="00CA6A6F" w:rsidRPr="00CA6A6F" w:rsidRDefault="00CA6A6F" w:rsidP="00D6389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F5504" w:rsidRPr="00CA6A6F" w:rsidRDefault="00D6389A" w:rsidP="00CA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A6A6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Registration Table</w:t>
      </w:r>
    </w:p>
    <w:p w:rsidR="00CA6A6F" w:rsidRDefault="00CA6A6F" w:rsidP="00CA6A6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1385" w:type="dxa"/>
        <w:tblInd w:w="-1071" w:type="dxa"/>
        <w:tblLook w:val="04A0" w:firstRow="1" w:lastRow="0" w:firstColumn="1" w:lastColumn="0" w:noHBand="0" w:noVBand="1"/>
      </w:tblPr>
      <w:tblGrid>
        <w:gridCol w:w="526"/>
        <w:gridCol w:w="663"/>
        <w:gridCol w:w="645"/>
        <w:gridCol w:w="645"/>
        <w:gridCol w:w="654"/>
        <w:gridCol w:w="927"/>
        <w:gridCol w:w="663"/>
        <w:gridCol w:w="672"/>
        <w:gridCol w:w="645"/>
        <w:gridCol w:w="645"/>
        <w:gridCol w:w="645"/>
        <w:gridCol w:w="672"/>
        <w:gridCol w:w="709"/>
        <w:gridCol w:w="709"/>
        <w:gridCol w:w="544"/>
        <w:gridCol w:w="581"/>
        <w:gridCol w:w="645"/>
        <w:gridCol w:w="645"/>
      </w:tblGrid>
      <w:tr w:rsidR="00D51506" w:rsidRPr="00D51506" w:rsidTr="00D51506">
        <w:trPr>
          <w:trHeight w:val="1122"/>
        </w:trPr>
        <w:tc>
          <w:tcPr>
            <w:tcW w:w="432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Uid</w:t>
            </w:r>
            <w:proofErr w:type="spellEnd"/>
          </w:p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)</w:t>
            </w:r>
          </w:p>
          <w:p w:rsidR="00D51506" w:rsidRP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pk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603" w:type="dxa"/>
          </w:tcPr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Mem.</w:t>
            </w:r>
          </w:p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Name</w:t>
            </w:r>
          </w:p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D51506" w:rsidRP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527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Unm</w:t>
            </w:r>
            <w:proofErr w:type="spellEnd"/>
          </w:p>
          <w:p w:rsidR="00CA6A6F" w:rsidRDefault="00CA6A6F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D51506" w:rsidRDefault="00D51506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D51506" w:rsidRPr="00D51506" w:rsidRDefault="00D51506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510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Pwd</w:t>
            </w:r>
            <w:proofErr w:type="spellEnd"/>
          </w:p>
          <w:p w:rsidR="00CA6A6F" w:rsidRDefault="00CA6A6F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D51506" w:rsidRDefault="00D51506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D51506" w:rsidRPr="00D51506" w:rsidRDefault="00D51506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595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Email</w:t>
            </w:r>
          </w:p>
          <w:p w:rsidR="00CA6A6F" w:rsidRDefault="00CA6A6F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D51506" w:rsidRDefault="00D51506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D51506" w:rsidRDefault="00D51506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  <w:p w:rsidR="00D51506" w:rsidRPr="00D51506" w:rsidRDefault="00D51506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90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Mob.no.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D51506" w:rsidRP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(number)</w:t>
            </w:r>
          </w:p>
        </w:tc>
        <w:tc>
          <w:tcPr>
            <w:tcW w:w="543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DOB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D51506" w:rsidRP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r w:rsid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date</w:t>
            </w: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791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proofErr w:type="gram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Adds</w:t>
            </w:r>
            <w:proofErr w:type="gramEnd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.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467" w:type="dxa"/>
          </w:tcPr>
          <w:p w:rsid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</w:t>
            </w:r>
            <w:r w:rsidR="00D51506"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ity</w:t>
            </w: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714" w:type="dxa"/>
          </w:tcPr>
          <w:p w:rsid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Gen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560" w:type="dxa"/>
          </w:tcPr>
          <w:p w:rsid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State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612" w:type="dxa"/>
          </w:tcPr>
          <w:p w:rsid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U</w:t>
            </w:r>
            <w:r w:rsidR="00D51506"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type</w:t>
            </w:r>
            <w:proofErr w:type="spellEnd"/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663" w:type="dxa"/>
          </w:tcPr>
          <w:p w:rsidR="00D51506" w:rsidRP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Active </w:t>
            </w:r>
          </w:p>
          <w:p w:rsid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F</w:t>
            </w:r>
            <w:r w:rsidR="00D51506"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lag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833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D</w:t>
            </w:r>
            <w:r w:rsidR="00CA6A6F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eact</w:t>
            </w:r>
            <w:proofErr w:type="spellEnd"/>
            <w:r w:rsidR="00CA6A6F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.</w:t>
            </w: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 flag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799" w:type="dxa"/>
          </w:tcPr>
          <w:p w:rsid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G-</w:t>
            </w:r>
            <w:r w:rsidR="00D51506"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id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(FK)</w:t>
            </w:r>
          </w:p>
          <w:p w:rsidR="00CA6A6F" w:rsidRP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612" w:type="dxa"/>
          </w:tcPr>
          <w:p w:rsid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D</w:t>
            </w:r>
            <w:r w:rsidR="00D51506"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oc</w:t>
            </w: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-</w:t>
            </w:r>
            <w:r w:rsidR="00D51506"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id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(FK)</w:t>
            </w:r>
          </w:p>
          <w:p w:rsidR="00CA6A6F" w:rsidRPr="00D51506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842" w:type="dxa"/>
          </w:tcPr>
          <w:p w:rsidR="00D51506" w:rsidRDefault="00D51506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S</w:t>
            </w: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ec.</w:t>
            </w: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 ques</w:t>
            </w: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.</w:t>
            </w:r>
          </w:p>
          <w:p w:rsidR="00CA6A6F" w:rsidRDefault="00CA6A6F" w:rsidP="00D51506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  <w:tc>
          <w:tcPr>
            <w:tcW w:w="492" w:type="dxa"/>
          </w:tcPr>
          <w:p w:rsidR="00D51506" w:rsidRDefault="00D51506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 w:rsidRPr="00D51506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Ans</w:t>
            </w:r>
            <w:r w:rsidR="00CA6A6F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.</w:t>
            </w: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D6389A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Var</w:t>
            </w:r>
            <w:proofErr w:type="spellEnd"/>
          </w:p>
          <w:p w:rsidR="00CA6A6F" w:rsidRPr="00D51506" w:rsidRDefault="00CA6A6F" w:rsidP="00CA6A6F">
            <w:pPr>
              <w:pStyle w:val="ListParagraph"/>
              <w:ind w:left="0"/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>Char)</w:t>
            </w:r>
          </w:p>
        </w:tc>
      </w:tr>
    </w:tbl>
    <w:p w:rsidR="00D6389A" w:rsidRPr="00D6389A" w:rsidRDefault="00D6389A" w:rsidP="00D6389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389A" w:rsidRDefault="00D6389A" w:rsidP="00D63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A6A6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Login Log: Log Report</w:t>
      </w:r>
    </w:p>
    <w:p w:rsidR="00CA6A6F" w:rsidRDefault="00CA6A6F" w:rsidP="00CA6A6F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2069"/>
        <w:gridCol w:w="1506"/>
        <w:gridCol w:w="1443"/>
        <w:gridCol w:w="1443"/>
        <w:gridCol w:w="1776"/>
        <w:gridCol w:w="1887"/>
      </w:tblGrid>
      <w:tr w:rsidR="004E3E78" w:rsidTr="004E3E78">
        <w:trPr>
          <w:trHeight w:val="1683"/>
        </w:trPr>
        <w:tc>
          <w:tcPr>
            <w:tcW w:w="2069" w:type="dxa"/>
          </w:tcPr>
          <w:p w:rsidR="00CA6A6F" w:rsidRPr="00CA6A6F" w:rsidRDefault="00CA6A6F" w:rsidP="00CA6A6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User id</w:t>
            </w: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</w:t>
            </w:r>
            <w:r w:rsidR="004E3E7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="004E3E78">
              <w:rPr>
                <w:rFonts w:ascii="Times New Roman" w:hAnsi="Times New Roman" w:cs="Times New Roman"/>
                <w:sz w:val="24"/>
                <w:szCs w:val="24"/>
              </w:rPr>
              <w:t>ey)</w:t>
            </w:r>
          </w:p>
          <w:p w:rsidR="00CA6A6F" w:rsidRPr="00CA6A6F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A6A6F" w:rsidRPr="00CA6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A6F" w:rsidRPr="00CA6A6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A6A6F" w:rsidRPr="00CA6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6" w:type="dxa"/>
          </w:tcPr>
          <w:p w:rsidR="00CA6A6F" w:rsidRPr="00CA6A6F" w:rsidRDefault="00CA6A6F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  <w:p w:rsidR="00CA6A6F" w:rsidRPr="00CA6A6F" w:rsidRDefault="00CA6A6F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:rsidR="00CA6A6F" w:rsidRPr="00CA6A6F" w:rsidRDefault="00CA6A6F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A6F" w:rsidRDefault="00CA6A6F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A6F" w:rsidRPr="00CA6A6F" w:rsidRDefault="00CA6A6F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1443" w:type="dxa"/>
          </w:tcPr>
          <w:p w:rsidR="00CA6A6F" w:rsidRP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  <w:p w:rsid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P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sz w:val="24"/>
                <w:szCs w:val="24"/>
              </w:rPr>
              <w:t>(Date &amp; Time)</w:t>
            </w:r>
          </w:p>
        </w:tc>
        <w:tc>
          <w:tcPr>
            <w:tcW w:w="1443" w:type="dxa"/>
          </w:tcPr>
          <w:p w:rsidR="00CA6A6F" w:rsidRP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Logout</w:t>
            </w:r>
          </w:p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  <w:p w:rsid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P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sz w:val="24"/>
                <w:szCs w:val="24"/>
              </w:rPr>
              <w:t>(Date &amp;Time)</w:t>
            </w:r>
          </w:p>
        </w:tc>
        <w:tc>
          <w:tcPr>
            <w:tcW w:w="1776" w:type="dxa"/>
          </w:tcPr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Active Flag</w:t>
            </w:r>
          </w:p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A6F" w:rsidRP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87" w:type="dxa"/>
          </w:tcPr>
          <w:p w:rsidR="00CA6A6F" w:rsidRDefault="00CA6A6F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Deactive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</w:t>
            </w: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lag</w:t>
            </w:r>
          </w:p>
          <w:p w:rsid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Pr="00CA6A6F" w:rsidRDefault="004E3E78" w:rsidP="00CA6A6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</w:tr>
    </w:tbl>
    <w:p w:rsidR="00CA6A6F" w:rsidRPr="00CA6A6F" w:rsidRDefault="00CA6A6F" w:rsidP="00CA6A6F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D6389A" w:rsidRPr="00CA6A6F" w:rsidRDefault="00D6389A" w:rsidP="00D6389A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D6389A" w:rsidRDefault="00D6389A" w:rsidP="00D63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A6A6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Group Master</w:t>
      </w:r>
    </w:p>
    <w:p w:rsidR="004E3E78" w:rsidRDefault="004E3E78" w:rsidP="004E3E78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Style w:val="TableGrid"/>
        <w:tblW w:w="11127" w:type="dxa"/>
        <w:tblInd w:w="-804" w:type="dxa"/>
        <w:tblLook w:val="04A0" w:firstRow="1" w:lastRow="0" w:firstColumn="1" w:lastColumn="0" w:noHBand="0" w:noVBand="1"/>
      </w:tblPr>
      <w:tblGrid>
        <w:gridCol w:w="1498"/>
        <w:gridCol w:w="1571"/>
        <w:gridCol w:w="1499"/>
        <w:gridCol w:w="1571"/>
        <w:gridCol w:w="1571"/>
        <w:gridCol w:w="1571"/>
        <w:gridCol w:w="1846"/>
      </w:tblGrid>
      <w:tr w:rsidR="004E3E78" w:rsidTr="004E3E78">
        <w:trPr>
          <w:trHeight w:val="1808"/>
        </w:trPr>
        <w:tc>
          <w:tcPr>
            <w:tcW w:w="1498" w:type="dxa"/>
          </w:tcPr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Group id</w:t>
            </w: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(Primary </w:t>
            </w: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Key)</w:t>
            </w: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71" w:type="dxa"/>
          </w:tcPr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E3E78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1499" w:type="dxa"/>
          </w:tcPr>
          <w:p w:rsidR="004E3E78" w:rsidRPr="00CA6A6F" w:rsidRDefault="004E3E78" w:rsidP="004E3E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User id (</w:t>
            </w:r>
            <w:proofErr w:type="spellStart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</w:t>
            </w: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ey)</w:t>
            </w: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71" w:type="dxa"/>
          </w:tcPr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Member </w:t>
            </w: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71" w:type="dxa"/>
          </w:tcPr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Active Flag</w:t>
            </w:r>
          </w:p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Pr="00CA6A6F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</w:tcPr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Deactive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</w:t>
            </w: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lag</w:t>
            </w:r>
          </w:p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Pr="00CA6A6F" w:rsidRDefault="004E3E78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1846" w:type="dxa"/>
          </w:tcPr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sz w:val="24"/>
                <w:szCs w:val="24"/>
              </w:rPr>
              <w:t>Document-id</w:t>
            </w:r>
          </w:p>
          <w:p w:rsidR="004E3E78" w:rsidRP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ey)</w:t>
            </w:r>
          </w:p>
          <w:p w:rsidR="004E3E78" w:rsidRDefault="004E3E78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E3E78" w:rsidRPr="00CA6A6F" w:rsidRDefault="004E3E78" w:rsidP="004E3E78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D6389A" w:rsidRDefault="00D6389A" w:rsidP="00D6389A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4E3E78" w:rsidRPr="00CA6A6F" w:rsidRDefault="004E3E78" w:rsidP="00D6389A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D6389A" w:rsidRPr="00CA6A6F" w:rsidRDefault="00D6389A" w:rsidP="00D6389A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4E3E78" w:rsidRDefault="004E3E78" w:rsidP="004E3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4E3E7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Group Request</w:t>
      </w:r>
    </w:p>
    <w:p w:rsidR="007A2BC5" w:rsidRDefault="007A2BC5" w:rsidP="007A2BC5">
      <w:pPr>
        <w:pStyle w:val="ListParagraph"/>
        <w:ind w:left="81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3201"/>
        <w:gridCol w:w="3201"/>
        <w:gridCol w:w="3201"/>
      </w:tblGrid>
      <w:tr w:rsidR="007A2BC5" w:rsidTr="007A2BC5">
        <w:trPr>
          <w:trHeight w:val="1358"/>
        </w:trPr>
        <w:tc>
          <w:tcPr>
            <w:tcW w:w="3201" w:type="dxa"/>
          </w:tcPr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Group id</w:t>
            </w: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(Foreign</w:t>
            </w: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Key)</w:t>
            </w: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01" w:type="dxa"/>
          </w:tcPr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E3E78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3201" w:type="dxa"/>
          </w:tcPr>
          <w:p w:rsidR="007A2BC5" w:rsidRPr="00CA6A6F" w:rsidRDefault="007A2BC5" w:rsidP="00AE31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User id (</w:t>
            </w:r>
            <w:proofErr w:type="spellStart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ey)</w:t>
            </w: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E3E78" w:rsidRPr="004E3E78" w:rsidRDefault="004E3E78" w:rsidP="004E3E7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4E3E78" w:rsidRDefault="00D6389A" w:rsidP="004E3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4E3E7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Document Upload Table</w:t>
      </w:r>
    </w:p>
    <w:p w:rsidR="004E3E78" w:rsidRDefault="004E3E78" w:rsidP="004E3E78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7A2BC5" w:rsidTr="007A2BC5">
        <w:tc>
          <w:tcPr>
            <w:tcW w:w="1771" w:type="dxa"/>
          </w:tcPr>
          <w:p w:rsidR="007A2BC5" w:rsidRPr="007A2BC5" w:rsidRDefault="007A2BC5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b/>
                <w:sz w:val="24"/>
                <w:szCs w:val="24"/>
              </w:rPr>
              <w:t>Document id</w:t>
            </w:r>
          </w:p>
          <w:p w:rsidR="007A2BC5" w:rsidRPr="007A2BC5" w:rsidRDefault="007A2BC5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2BC5" w:rsidRPr="007A2BC5" w:rsidRDefault="007A2BC5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2BC5" w:rsidRPr="007A2BC5" w:rsidRDefault="007A2BC5" w:rsidP="004E3E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  <w:p w:rsidR="007A2BC5" w:rsidRPr="007A2BC5" w:rsidRDefault="007A2BC5" w:rsidP="004E3E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71" w:type="dxa"/>
          </w:tcPr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1771" w:type="dxa"/>
          </w:tcPr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1771" w:type="dxa"/>
          </w:tcPr>
          <w:p w:rsidR="007A2BC5" w:rsidRPr="00CA6A6F" w:rsidRDefault="007A2BC5" w:rsidP="00AE31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User id (</w:t>
            </w:r>
            <w:proofErr w:type="spellStart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ey)</w:t>
            </w: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72" w:type="dxa"/>
          </w:tcPr>
          <w:p w:rsidR="007A2BC5" w:rsidRPr="004E3E78" w:rsidRDefault="007A2BC5" w:rsidP="007A2BC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Group id</w:t>
            </w:r>
          </w:p>
          <w:p w:rsidR="007A2BC5" w:rsidRPr="004E3E78" w:rsidRDefault="007A2BC5" w:rsidP="007A2B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A2BC5" w:rsidRPr="004E3E78" w:rsidRDefault="007A2BC5" w:rsidP="007A2B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A2BC5" w:rsidRPr="004E3E78" w:rsidRDefault="007A2BC5" w:rsidP="007A2B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(Foreign</w:t>
            </w: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Key)</w:t>
            </w:r>
          </w:p>
          <w:p w:rsidR="007A2BC5" w:rsidRDefault="007A2BC5" w:rsidP="007A2BC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7A2BC5" w:rsidRPr="004E3E78" w:rsidRDefault="007A2BC5" w:rsidP="004E3E78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4E3E78" w:rsidRPr="004E3E78" w:rsidRDefault="004E3E78" w:rsidP="004E3E7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D6389A" w:rsidRPr="004E3E78" w:rsidRDefault="00D6389A" w:rsidP="004E3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4E3E7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Document Download Table</w:t>
      </w:r>
    </w:p>
    <w:p w:rsidR="00D6389A" w:rsidRPr="00CA6A6F" w:rsidRDefault="00D6389A" w:rsidP="00D6389A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7A2BC5" w:rsidTr="00AE31B0">
        <w:tc>
          <w:tcPr>
            <w:tcW w:w="1771" w:type="dxa"/>
          </w:tcPr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b/>
                <w:sz w:val="24"/>
                <w:szCs w:val="24"/>
              </w:rPr>
              <w:t>Document id</w:t>
            </w: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Forign</w:t>
            </w:r>
            <w:proofErr w:type="spellEnd"/>
            <w:r w:rsidRPr="007A2BC5">
              <w:rPr>
                <w:rFonts w:ascii="Times New Roman" w:hAnsi="Times New Roman" w:cs="Times New Roman"/>
                <w:sz w:val="24"/>
                <w:szCs w:val="24"/>
              </w:rPr>
              <w:t xml:space="preserve"> Key)</w:t>
            </w: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71" w:type="dxa"/>
          </w:tcPr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1771" w:type="dxa"/>
          </w:tcPr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2BC5" w:rsidRP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BC5"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</w:tc>
        <w:tc>
          <w:tcPr>
            <w:tcW w:w="1771" w:type="dxa"/>
          </w:tcPr>
          <w:p w:rsidR="007A2BC5" w:rsidRPr="00CA6A6F" w:rsidRDefault="007A2BC5" w:rsidP="00AE31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User id (</w:t>
            </w:r>
            <w:proofErr w:type="spellStart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  <w:r w:rsidRPr="00CA6A6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(Foreign 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ey)</w:t>
            </w: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A6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A6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72" w:type="dxa"/>
          </w:tcPr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E3E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Group id</w:t>
            </w: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A2BC5" w:rsidRPr="004E3E78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(Foreign</w:t>
            </w: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Key)</w:t>
            </w:r>
          </w:p>
          <w:p w:rsidR="007A2BC5" w:rsidRDefault="007A2BC5" w:rsidP="00AE31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E3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D6389A" w:rsidRPr="00CA6A6F" w:rsidRDefault="00D6389A" w:rsidP="00D6389A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D6389A" w:rsidRPr="00D6389A" w:rsidRDefault="00D6389A" w:rsidP="00D6389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D6389A" w:rsidRPr="00D6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EBA"/>
    <w:multiLevelType w:val="hybridMultilevel"/>
    <w:tmpl w:val="5D3092B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038CA"/>
    <w:multiLevelType w:val="hybridMultilevel"/>
    <w:tmpl w:val="5D3092B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D7"/>
    <w:rsid w:val="003F40D7"/>
    <w:rsid w:val="004E3E78"/>
    <w:rsid w:val="007A2BC5"/>
    <w:rsid w:val="00CA6A6F"/>
    <w:rsid w:val="00D51506"/>
    <w:rsid w:val="00D6389A"/>
    <w:rsid w:val="00E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89A"/>
    <w:pPr>
      <w:ind w:left="720"/>
      <w:contextualSpacing/>
    </w:pPr>
  </w:style>
  <w:style w:type="table" w:styleId="TableGrid">
    <w:name w:val="Table Grid"/>
    <w:basedOn w:val="TableNormal"/>
    <w:uiPriority w:val="59"/>
    <w:rsid w:val="00D6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89A"/>
    <w:pPr>
      <w:ind w:left="720"/>
      <w:contextualSpacing/>
    </w:pPr>
  </w:style>
  <w:style w:type="table" w:styleId="TableGrid">
    <w:name w:val="Table Grid"/>
    <w:basedOn w:val="TableNormal"/>
    <w:uiPriority w:val="59"/>
    <w:rsid w:val="00D6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2020-02-19T15:16:00Z</dcterms:created>
  <dcterms:modified xsi:type="dcterms:W3CDTF">2020-02-19T16:04:00Z</dcterms:modified>
</cp:coreProperties>
</file>