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235" w14:textId="5DFC4DE4" w:rsidR="00D14569" w:rsidRDefault="000457F1">
      <w:r>
        <w:t>Assignment11</w:t>
      </w:r>
    </w:p>
    <w:p w14:paraId="33451772" w14:textId="7CA12E4D" w:rsidR="000457F1" w:rsidRDefault="000457F1"/>
    <w:p w14:paraId="4E7A4186" w14:textId="65F5CBAE" w:rsidR="000457F1" w:rsidRDefault="000457F1" w:rsidP="000457F1">
      <w:pPr>
        <w:pStyle w:val="ListParagraph"/>
        <w:numPr>
          <w:ilvl w:val="0"/>
          <w:numId w:val="1"/>
        </w:numPr>
      </w:pPr>
      <w:r>
        <w:t>Question 1</w:t>
      </w:r>
    </w:p>
    <w:p w14:paraId="2193ACF4" w14:textId="262059BC" w:rsidR="000457F1" w:rsidRDefault="000457F1" w:rsidP="000457F1">
      <w:pPr>
        <w:pStyle w:val="ListParagraph"/>
      </w:pPr>
      <w:r w:rsidRPr="000457F1">
        <w:rPr>
          <w:noProof/>
        </w:rPr>
        <w:drawing>
          <wp:inline distT="0" distB="0" distL="0" distR="0" wp14:anchorId="588E0569" wp14:editId="207791C8">
            <wp:extent cx="3680460" cy="2415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0782" cy="241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0AE4" w14:textId="1ADC05B1" w:rsidR="00C63252" w:rsidRDefault="00C63252" w:rsidP="00C63252">
      <w:pPr>
        <w:pStyle w:val="ListParagraph"/>
        <w:numPr>
          <w:ilvl w:val="0"/>
          <w:numId w:val="1"/>
        </w:numPr>
      </w:pPr>
      <w:r>
        <w:t>Question 2</w:t>
      </w:r>
    </w:p>
    <w:p w14:paraId="05D311C0" w14:textId="158F1D62" w:rsidR="00C63252" w:rsidRDefault="00C63252" w:rsidP="00C63252">
      <w:pPr>
        <w:pStyle w:val="ListParagraph"/>
      </w:pPr>
      <w:r w:rsidRPr="00C63252">
        <w:rPr>
          <w:noProof/>
        </w:rPr>
        <w:drawing>
          <wp:inline distT="0" distB="0" distL="0" distR="0" wp14:anchorId="3637080F" wp14:editId="2E9EF641">
            <wp:extent cx="3161953" cy="2293620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039" cy="230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076D" w14:textId="4194BDBC" w:rsidR="00063B38" w:rsidRDefault="00063B38" w:rsidP="00C63252">
      <w:pPr>
        <w:pStyle w:val="ListParagraph"/>
      </w:pPr>
    </w:p>
    <w:p w14:paraId="023FA6AC" w14:textId="50DA385D" w:rsidR="00063B38" w:rsidRDefault="00063B38" w:rsidP="00063B38">
      <w:pPr>
        <w:pStyle w:val="ListParagraph"/>
        <w:numPr>
          <w:ilvl w:val="0"/>
          <w:numId w:val="1"/>
        </w:numPr>
      </w:pPr>
      <w:r>
        <w:t>Question 3</w:t>
      </w:r>
    </w:p>
    <w:p w14:paraId="5EB1341F" w14:textId="5A783216" w:rsidR="00063B38" w:rsidRDefault="00063B38" w:rsidP="00063B38">
      <w:r w:rsidRPr="00063B38">
        <w:lastRenderedPageBreak/>
        <w:drawing>
          <wp:inline distT="0" distB="0" distL="0" distR="0" wp14:anchorId="5026664F" wp14:editId="6C2FC940">
            <wp:extent cx="4206605" cy="6378493"/>
            <wp:effectExtent l="0" t="0" r="3810" b="3810"/>
            <wp:docPr id="3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fon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14D24"/>
    <w:multiLevelType w:val="hybridMultilevel"/>
    <w:tmpl w:val="03F05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2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F1"/>
    <w:rsid w:val="000457F1"/>
    <w:rsid w:val="00063B38"/>
    <w:rsid w:val="00C63252"/>
    <w:rsid w:val="00D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1C03"/>
  <w15:chartTrackingRefBased/>
  <w15:docId w15:val="{A93DD915-2EFB-4ABC-B5C7-AF01199A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3</cp:revision>
  <dcterms:created xsi:type="dcterms:W3CDTF">2023-04-23T11:50:00Z</dcterms:created>
  <dcterms:modified xsi:type="dcterms:W3CDTF">2023-04-23T17:07:00Z</dcterms:modified>
</cp:coreProperties>
</file>