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CC27" w14:textId="4C16ECB5" w:rsidR="00183B4E" w:rsidRDefault="00BB0606">
      <w:proofErr w:type="spellStart"/>
      <w:r>
        <w:t>Assignement</w:t>
      </w:r>
      <w:proofErr w:type="spellEnd"/>
      <w:r>
        <w:t xml:space="preserve"> 13 : Output</w:t>
      </w:r>
    </w:p>
    <w:p w14:paraId="1849B77A" w14:textId="5F10943E" w:rsidR="00BB0606" w:rsidRDefault="00BB0606"/>
    <w:p w14:paraId="1A13EEF5" w14:textId="061B4BEE" w:rsidR="00BB0606" w:rsidRDefault="00BB0606">
      <w:r w:rsidRPr="00BB0606">
        <w:drawing>
          <wp:inline distT="0" distB="0" distL="0" distR="0" wp14:anchorId="603C8F83" wp14:editId="357319E7">
            <wp:extent cx="5943600" cy="327977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06"/>
    <w:rsid w:val="00183B4E"/>
    <w:rsid w:val="00BB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E7EC"/>
  <w15:chartTrackingRefBased/>
  <w15:docId w15:val="{2B20920D-0544-4C26-A211-43C0E856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Padwal</dc:creator>
  <cp:keywords/>
  <dc:description/>
  <cp:lastModifiedBy>Renuka Padwal</cp:lastModifiedBy>
  <cp:revision>1</cp:revision>
  <dcterms:created xsi:type="dcterms:W3CDTF">2023-05-06T15:15:00Z</dcterms:created>
  <dcterms:modified xsi:type="dcterms:W3CDTF">2023-05-06T15:16:00Z</dcterms:modified>
</cp:coreProperties>
</file>