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44FE" w14:textId="6ECC208E" w:rsidR="00561A2B" w:rsidRDefault="0024161F">
      <w:r>
        <w:t>Assignment 7 : Outputs</w:t>
      </w:r>
    </w:p>
    <w:p w14:paraId="77748C58" w14:textId="6D7B8395" w:rsidR="0024161F" w:rsidRDefault="0024161F" w:rsidP="0024161F">
      <w:pPr>
        <w:pStyle w:val="ListParagraph"/>
        <w:numPr>
          <w:ilvl w:val="0"/>
          <w:numId w:val="1"/>
        </w:numPr>
      </w:pPr>
      <w:r>
        <w:t>Question 1</w:t>
      </w:r>
    </w:p>
    <w:p w14:paraId="3673D9F3" w14:textId="036B8F98" w:rsidR="0024161F" w:rsidRDefault="0024161F" w:rsidP="0024161F">
      <w:pPr>
        <w:pStyle w:val="ListParagraph"/>
      </w:pPr>
      <w:r w:rsidRPr="0024161F">
        <w:drawing>
          <wp:inline distT="0" distB="0" distL="0" distR="0" wp14:anchorId="507062E7" wp14:editId="377C5C7C">
            <wp:extent cx="5943600" cy="25336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ABF" w14:textId="21CD8FDF" w:rsidR="0024161F" w:rsidRDefault="00904202" w:rsidP="00904202">
      <w:pPr>
        <w:pStyle w:val="ListParagraph"/>
        <w:numPr>
          <w:ilvl w:val="0"/>
          <w:numId w:val="1"/>
        </w:numPr>
      </w:pPr>
      <w:r>
        <w:t>Question 2</w:t>
      </w:r>
    </w:p>
    <w:p w14:paraId="66152D0F" w14:textId="1DD9740F" w:rsidR="00904202" w:rsidRDefault="00904202" w:rsidP="00904202">
      <w:pPr>
        <w:pStyle w:val="ListParagraph"/>
      </w:pPr>
      <w:r w:rsidRPr="00904202">
        <w:drawing>
          <wp:inline distT="0" distB="0" distL="0" distR="0" wp14:anchorId="47DF05A9" wp14:editId="6FF0E3EA">
            <wp:extent cx="5943600" cy="184912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2011" w14:textId="2F4903FE" w:rsidR="00D3691F" w:rsidRDefault="00D3691F" w:rsidP="00904202">
      <w:pPr>
        <w:pStyle w:val="ListParagraph"/>
      </w:pPr>
    </w:p>
    <w:p w14:paraId="1F2AFC9E" w14:textId="039DCA73" w:rsidR="00D3691F" w:rsidRDefault="00D3691F" w:rsidP="00D3691F">
      <w:pPr>
        <w:pStyle w:val="ListParagraph"/>
        <w:numPr>
          <w:ilvl w:val="0"/>
          <w:numId w:val="1"/>
        </w:numPr>
      </w:pPr>
      <w:r>
        <w:t>Question 3</w:t>
      </w:r>
    </w:p>
    <w:p w14:paraId="576C52FA" w14:textId="1A59E35B" w:rsidR="00D3691F" w:rsidRDefault="00D3691F" w:rsidP="00D3691F">
      <w:pPr>
        <w:pStyle w:val="ListParagraph"/>
      </w:pPr>
      <w:r w:rsidRPr="00D3691F">
        <w:drawing>
          <wp:inline distT="0" distB="0" distL="0" distR="0" wp14:anchorId="5BCCA716" wp14:editId="50D5BA07">
            <wp:extent cx="3779520" cy="176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CAEA" w14:textId="463C36F8" w:rsidR="00D3691F" w:rsidRDefault="00D3691F" w:rsidP="00D3691F">
      <w:pPr>
        <w:pStyle w:val="ListParagraph"/>
      </w:pPr>
    </w:p>
    <w:p w14:paraId="3FDD5C14" w14:textId="77777777" w:rsidR="00A44D83" w:rsidRDefault="00A44D83" w:rsidP="00D3691F">
      <w:pPr>
        <w:pStyle w:val="ListParagraph"/>
      </w:pPr>
    </w:p>
    <w:p w14:paraId="7EF8B788" w14:textId="77777777" w:rsidR="00A44D83" w:rsidRDefault="00A44D83" w:rsidP="00D3691F">
      <w:pPr>
        <w:pStyle w:val="ListParagraph"/>
      </w:pPr>
    </w:p>
    <w:p w14:paraId="0F159845" w14:textId="2A223FDC" w:rsidR="00D3691F" w:rsidRDefault="00374837" w:rsidP="00D3691F">
      <w:pPr>
        <w:pStyle w:val="ListParagraph"/>
      </w:pPr>
      <w:r>
        <w:t>After button click</w:t>
      </w:r>
    </w:p>
    <w:p w14:paraId="6FDE26D5" w14:textId="42496F77" w:rsidR="00374837" w:rsidRDefault="00374837" w:rsidP="00D3691F">
      <w:pPr>
        <w:pStyle w:val="ListParagraph"/>
      </w:pPr>
      <w:r w:rsidRPr="00374837">
        <w:lastRenderedPageBreak/>
        <w:drawing>
          <wp:inline distT="0" distB="0" distL="0" distR="0" wp14:anchorId="44DAE132" wp14:editId="527DC68A">
            <wp:extent cx="4914899" cy="1447800"/>
            <wp:effectExtent l="0" t="0" r="63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306" cy="14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F1BD" w14:textId="14579A68" w:rsidR="00F742EA" w:rsidRDefault="00F742EA" w:rsidP="00D3691F">
      <w:pPr>
        <w:pStyle w:val="ListParagraph"/>
      </w:pPr>
    </w:p>
    <w:p w14:paraId="7FCB4AD7" w14:textId="015FD843" w:rsidR="00F742EA" w:rsidRDefault="00F742EA" w:rsidP="00F742EA">
      <w:pPr>
        <w:pStyle w:val="ListParagraph"/>
        <w:numPr>
          <w:ilvl w:val="0"/>
          <w:numId w:val="1"/>
        </w:numPr>
      </w:pPr>
      <w:r>
        <w:t>Question 4</w:t>
      </w:r>
    </w:p>
    <w:p w14:paraId="54F845ED" w14:textId="246BFC95" w:rsidR="00AB5D1E" w:rsidRDefault="00AB5D1E" w:rsidP="00AB5D1E">
      <w:r w:rsidRPr="00AB5D1E">
        <w:drawing>
          <wp:inline distT="0" distB="0" distL="0" distR="0" wp14:anchorId="6BEAE789" wp14:editId="3F330C4F">
            <wp:extent cx="482346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82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9759" w14:textId="40EDDF13" w:rsidR="00175119" w:rsidRDefault="00175119" w:rsidP="00AB5D1E">
      <w:r>
        <w:t>After Upper button click</w:t>
      </w:r>
    </w:p>
    <w:p w14:paraId="0093A70F" w14:textId="65D999E9" w:rsidR="0096792F" w:rsidRDefault="0096792F" w:rsidP="00AB5D1E">
      <w:r w:rsidRPr="0096792F">
        <w:drawing>
          <wp:inline distT="0" distB="0" distL="0" distR="0" wp14:anchorId="30EF2CE7" wp14:editId="16B62C99">
            <wp:extent cx="5882640" cy="1828800"/>
            <wp:effectExtent l="0" t="0" r="381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3" cy="1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5F8D" w14:textId="41FE0178" w:rsidR="0096792F" w:rsidRDefault="0096792F" w:rsidP="00AB5D1E">
      <w:r>
        <w:t>After Lower button click</w:t>
      </w:r>
    </w:p>
    <w:p w14:paraId="488B28B1" w14:textId="1A905264" w:rsidR="00AE75E6" w:rsidRDefault="00AE75E6" w:rsidP="00AB5D1E">
      <w:r w:rsidRPr="00AE75E6">
        <w:drawing>
          <wp:inline distT="0" distB="0" distL="0" distR="0" wp14:anchorId="2DB57C77" wp14:editId="34DC32FF">
            <wp:extent cx="4808220" cy="154686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44" cy="15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754C1"/>
    <w:multiLevelType w:val="hybridMultilevel"/>
    <w:tmpl w:val="C0262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3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175119"/>
    <w:rsid w:val="0024161F"/>
    <w:rsid w:val="00374837"/>
    <w:rsid w:val="00561A2B"/>
    <w:rsid w:val="00904202"/>
    <w:rsid w:val="0096792F"/>
    <w:rsid w:val="00A44D83"/>
    <w:rsid w:val="00AB5D1E"/>
    <w:rsid w:val="00AE75E6"/>
    <w:rsid w:val="00C16787"/>
    <w:rsid w:val="00D3691F"/>
    <w:rsid w:val="00F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D08"/>
  <w15:chartTrackingRefBased/>
  <w15:docId w15:val="{88B26FE0-DE7E-40BE-AA66-1D70FF6C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Padwal</dc:creator>
  <cp:keywords/>
  <dc:description/>
  <cp:lastModifiedBy>Renuka Padwal</cp:lastModifiedBy>
  <cp:revision>10</cp:revision>
  <dcterms:created xsi:type="dcterms:W3CDTF">2023-04-18T12:36:00Z</dcterms:created>
  <dcterms:modified xsi:type="dcterms:W3CDTF">2023-04-18T13:06:00Z</dcterms:modified>
</cp:coreProperties>
</file>