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9C45" w14:textId="4EAF9F82" w:rsidR="009A5594" w:rsidRDefault="00EB2905">
      <w:r>
        <w:t>Assignment</w:t>
      </w:r>
      <w:r w:rsidR="00C62E7D">
        <w:t xml:space="preserve"> 9</w:t>
      </w:r>
    </w:p>
    <w:p w14:paraId="4E7307B4" w14:textId="42872E3F" w:rsidR="00C62E7D" w:rsidRDefault="00C62E7D" w:rsidP="00C62E7D">
      <w:pPr>
        <w:pStyle w:val="ListParagraph"/>
        <w:numPr>
          <w:ilvl w:val="0"/>
          <w:numId w:val="1"/>
        </w:numPr>
      </w:pPr>
      <w:r>
        <w:t>Question1</w:t>
      </w:r>
    </w:p>
    <w:p w14:paraId="5705EF91" w14:textId="0EC1DB5F" w:rsidR="00EB2905" w:rsidRDefault="00EB2905" w:rsidP="00EB2905">
      <w:r w:rsidRPr="00EB2905">
        <w:drawing>
          <wp:inline distT="0" distB="0" distL="0" distR="0" wp14:anchorId="126E3FC3" wp14:editId="2A90C427">
            <wp:extent cx="3848433" cy="30635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7EC3" w14:textId="032C970A" w:rsidR="00EB2905" w:rsidRDefault="00EB2905" w:rsidP="00EB2905">
      <w:pPr>
        <w:pStyle w:val="ListParagraph"/>
        <w:numPr>
          <w:ilvl w:val="0"/>
          <w:numId w:val="1"/>
        </w:numPr>
      </w:pPr>
      <w:r>
        <w:t>Question 2</w:t>
      </w:r>
    </w:p>
    <w:p w14:paraId="60AAFFF2" w14:textId="2D9A8CEF" w:rsidR="00EB0E8A" w:rsidRDefault="00EB0E8A" w:rsidP="00EB0E8A">
      <w:r w:rsidRPr="00EB0E8A">
        <w:drawing>
          <wp:inline distT="0" distB="0" distL="0" distR="0" wp14:anchorId="5046B152" wp14:editId="430D8083">
            <wp:extent cx="4267570" cy="3703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65D9" w14:textId="77777777" w:rsidR="008D713E" w:rsidRDefault="008D713E" w:rsidP="00EB0E8A"/>
    <w:p w14:paraId="63C648EA" w14:textId="7A903876" w:rsidR="00534072" w:rsidRDefault="00534072" w:rsidP="00534072">
      <w:pPr>
        <w:pStyle w:val="ListParagraph"/>
        <w:numPr>
          <w:ilvl w:val="0"/>
          <w:numId w:val="1"/>
        </w:numPr>
      </w:pPr>
      <w:r>
        <w:lastRenderedPageBreak/>
        <w:t>Question3</w:t>
      </w:r>
    </w:p>
    <w:p w14:paraId="09D2EE7F" w14:textId="524E83FB" w:rsidR="00534072" w:rsidRDefault="00534072" w:rsidP="00534072">
      <w:r w:rsidRPr="00534072">
        <w:drawing>
          <wp:inline distT="0" distB="0" distL="0" distR="0" wp14:anchorId="292A10F2" wp14:editId="4DD8E8CF">
            <wp:extent cx="4343776" cy="298729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A7FE" w14:textId="77777777" w:rsidR="00C62E7D" w:rsidRDefault="00C62E7D" w:rsidP="00C62E7D"/>
    <w:sectPr w:rsidR="00C6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53C0"/>
    <w:multiLevelType w:val="hybridMultilevel"/>
    <w:tmpl w:val="8674A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54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7D"/>
    <w:rsid w:val="00534072"/>
    <w:rsid w:val="008D713E"/>
    <w:rsid w:val="009A5594"/>
    <w:rsid w:val="00C62E7D"/>
    <w:rsid w:val="00EB0E8A"/>
    <w:rsid w:val="00EB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4606"/>
  <w15:chartTrackingRefBased/>
  <w15:docId w15:val="{A7E017EE-E4BE-49FF-8F77-7DDEAFE5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Padwal</dc:creator>
  <cp:keywords/>
  <dc:description/>
  <cp:lastModifiedBy>Renuka Padwal</cp:lastModifiedBy>
  <cp:revision>5</cp:revision>
  <dcterms:created xsi:type="dcterms:W3CDTF">2023-04-20T11:49:00Z</dcterms:created>
  <dcterms:modified xsi:type="dcterms:W3CDTF">2023-04-20T12:52:00Z</dcterms:modified>
</cp:coreProperties>
</file>