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AB5B" w14:textId="1B784F08" w:rsidR="00EA2F5D" w:rsidRDefault="0021373B">
      <w:r w:rsidRPr="0021373B">
        <w:drawing>
          <wp:inline distT="0" distB="0" distL="0" distR="0" wp14:anchorId="717C9974" wp14:editId="5CA87FEA">
            <wp:extent cx="5731510" cy="3190875"/>
            <wp:effectExtent l="0" t="0" r="2540" b="9525"/>
            <wp:docPr id="2968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9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FBB5" w14:textId="77777777" w:rsidR="007E4142" w:rsidRDefault="007E4142"/>
    <w:p w14:paraId="2FA2C838" w14:textId="77777777" w:rsidR="007E4142" w:rsidRDefault="007E4142"/>
    <w:p w14:paraId="61F59318" w14:textId="1A63D041" w:rsidR="007E4142" w:rsidRDefault="007E4142">
      <w:r>
        <w:t>Prompt</w:t>
      </w:r>
    </w:p>
    <w:p w14:paraId="64696D4C" w14:textId="5D788A55" w:rsidR="007E4142" w:rsidRDefault="0045623F">
      <w:r w:rsidRPr="0045623F">
        <w:drawing>
          <wp:inline distT="0" distB="0" distL="0" distR="0" wp14:anchorId="745FB9C4" wp14:editId="2048C01E">
            <wp:extent cx="5731510" cy="2988945"/>
            <wp:effectExtent l="0" t="0" r="2540" b="1905"/>
            <wp:docPr id="19901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07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FB50" w14:textId="77777777" w:rsidR="0045623F" w:rsidRDefault="0045623F"/>
    <w:p w14:paraId="4516CC8B" w14:textId="182DFC34" w:rsidR="0045623F" w:rsidRDefault="00C35AD0">
      <w:r w:rsidRPr="00C35AD0">
        <w:lastRenderedPageBreak/>
        <w:drawing>
          <wp:inline distT="0" distB="0" distL="0" distR="0" wp14:anchorId="37311ED3" wp14:editId="74DDC344">
            <wp:extent cx="5731510" cy="2879725"/>
            <wp:effectExtent l="0" t="0" r="2540" b="0"/>
            <wp:docPr id="154805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58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1FDC" w14:textId="77777777" w:rsidR="00C35AD0" w:rsidRDefault="00C35AD0"/>
    <w:p w14:paraId="1953A28B" w14:textId="612E5E44" w:rsidR="00C35AD0" w:rsidRDefault="0066462E">
      <w:r w:rsidRPr="0066462E">
        <w:drawing>
          <wp:inline distT="0" distB="0" distL="0" distR="0" wp14:anchorId="4AE34479" wp14:editId="0D117ECE">
            <wp:extent cx="5731510" cy="2944495"/>
            <wp:effectExtent l="0" t="0" r="2540" b="8255"/>
            <wp:docPr id="187204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45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3A0A" w14:textId="77777777" w:rsidR="0021373B" w:rsidRDefault="0021373B"/>
    <w:p w14:paraId="0079E7BF" w14:textId="77777777" w:rsidR="0021373B" w:rsidRDefault="0021373B"/>
    <w:p w14:paraId="26842845" w14:textId="77777777" w:rsidR="000648CB" w:rsidRDefault="000648CB"/>
    <w:p w14:paraId="05926CCF" w14:textId="5F778C96" w:rsidR="000648CB" w:rsidRDefault="000648CB">
      <w:r>
        <w:t xml:space="preserve">Output </w:t>
      </w:r>
    </w:p>
    <w:p w14:paraId="606C40E1" w14:textId="03D126F0" w:rsidR="000648CB" w:rsidRDefault="00321F7F">
      <w:r w:rsidRPr="00321F7F">
        <w:lastRenderedPageBreak/>
        <w:drawing>
          <wp:inline distT="0" distB="0" distL="0" distR="0" wp14:anchorId="09CF86D4" wp14:editId="4CA69B6E">
            <wp:extent cx="5731510" cy="2855595"/>
            <wp:effectExtent l="0" t="0" r="2540" b="1905"/>
            <wp:docPr id="69541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1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9E97" w14:textId="32E326C4" w:rsidR="009149D4" w:rsidRDefault="006B544A">
      <w:r w:rsidRPr="006B544A">
        <w:drawing>
          <wp:inline distT="0" distB="0" distL="0" distR="0" wp14:anchorId="4F52E8C5" wp14:editId="197DF7FD">
            <wp:extent cx="5731510" cy="2834640"/>
            <wp:effectExtent l="0" t="0" r="2540" b="3810"/>
            <wp:docPr id="13428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3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4160" w14:textId="77777777" w:rsidR="006B544A" w:rsidRDefault="006B544A"/>
    <w:p w14:paraId="50D12C43" w14:textId="2AB77597" w:rsidR="006B544A" w:rsidRDefault="00FA67AD">
      <w:r w:rsidRPr="00FA67AD">
        <w:drawing>
          <wp:inline distT="0" distB="0" distL="0" distR="0" wp14:anchorId="5B26F2B4" wp14:editId="387E3B31">
            <wp:extent cx="5731510" cy="2370455"/>
            <wp:effectExtent l="0" t="0" r="2540" b="0"/>
            <wp:docPr id="89103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33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2039" w14:textId="77777777" w:rsidR="007E4142" w:rsidRDefault="007E4142"/>
    <w:p w14:paraId="2825E56E" w14:textId="77777777" w:rsidR="007E4142" w:rsidRDefault="007E4142"/>
    <w:p w14:paraId="106B82A5" w14:textId="77777777" w:rsidR="007E4142" w:rsidRDefault="007E4142" w:rsidP="007E4142">
      <w:r>
        <w:t xml:space="preserve">1. Invalid Login - User Authentication &amp; Access </w:t>
      </w:r>
    </w:p>
    <w:p w14:paraId="077FAAB8" w14:textId="77777777" w:rsidR="007E4142" w:rsidRDefault="007E4142" w:rsidP="007E4142">
      <w:r>
        <w:t xml:space="preserve">Precondition: User account exists </w:t>
      </w:r>
    </w:p>
    <w:p w14:paraId="47C4FFDA" w14:textId="77777777" w:rsidR="007E4142" w:rsidRDefault="007E4142" w:rsidP="007E4142">
      <w:r>
        <w:t xml:space="preserve">Steps: </w:t>
      </w:r>
    </w:p>
    <w:p w14:paraId="6B983213" w14:textId="77777777" w:rsidR="007E4142" w:rsidRDefault="007E4142" w:rsidP="007E4142">
      <w:r>
        <w:t xml:space="preserve">1. Open the application </w:t>
      </w:r>
    </w:p>
    <w:p w14:paraId="48C5E19D" w14:textId="77777777" w:rsidR="007E4142" w:rsidRDefault="007E4142" w:rsidP="007E4142">
      <w:r>
        <w:t xml:space="preserve">2. Navigate to login screen </w:t>
      </w:r>
    </w:p>
    <w:p w14:paraId="6A6D0E49" w14:textId="77777777" w:rsidR="007E4142" w:rsidRDefault="007E4142" w:rsidP="007E4142">
      <w:r>
        <w:t xml:space="preserve">3. Enter invalid username and/or password </w:t>
      </w:r>
    </w:p>
    <w:p w14:paraId="74CA06F2" w14:textId="77777777" w:rsidR="007E4142" w:rsidRDefault="007E4142" w:rsidP="007E4142">
      <w:r>
        <w:t xml:space="preserve">4. Click on “Login” button </w:t>
      </w:r>
    </w:p>
    <w:p w14:paraId="0579587F" w14:textId="77777777" w:rsidR="007E4142" w:rsidRDefault="007E4142" w:rsidP="007E4142">
      <w:r>
        <w:t xml:space="preserve">Outcome Result: </w:t>
      </w:r>
    </w:p>
    <w:p w14:paraId="1B44A6E1" w14:textId="77777777" w:rsidR="007E4142" w:rsidRDefault="007E4142" w:rsidP="007E4142">
      <w:r>
        <w:t xml:space="preserve">• Error message displayed (e.g., “Invalid credentials”) </w:t>
      </w:r>
    </w:p>
    <w:p w14:paraId="33C2B5B2" w14:textId="77777777" w:rsidR="007E4142" w:rsidRDefault="007E4142" w:rsidP="007E4142">
      <w:r>
        <w:t>Needs Improvement - Add a step to check if the error message is displayed correctly for both invalid username and password.</w:t>
      </w:r>
    </w:p>
    <w:p w14:paraId="4FC12ABB" w14:textId="77777777" w:rsidR="007E4142" w:rsidRDefault="007E4142" w:rsidP="007E4142"/>
    <w:p w14:paraId="40912332" w14:textId="77777777" w:rsidR="007E4142" w:rsidRDefault="007E4142" w:rsidP="007E4142">
      <w:r>
        <w:t xml:space="preserve">2. Route Optimization - Visit Planning &amp; Scheduling </w:t>
      </w:r>
    </w:p>
    <w:p w14:paraId="1B001826" w14:textId="77777777" w:rsidR="007E4142" w:rsidRDefault="007E4142" w:rsidP="007E4142">
      <w:r>
        <w:t xml:space="preserve">Precondition: Multiple customer locations exist </w:t>
      </w:r>
    </w:p>
    <w:p w14:paraId="6DAB1B41" w14:textId="77777777" w:rsidR="007E4142" w:rsidRDefault="007E4142" w:rsidP="007E4142">
      <w:r>
        <w:t xml:space="preserve">Steps: </w:t>
      </w:r>
    </w:p>
    <w:p w14:paraId="58418852" w14:textId="77777777" w:rsidR="007E4142" w:rsidRDefault="007E4142" w:rsidP="007E4142">
      <w:r>
        <w:t xml:space="preserve">1. Log in as Field Agent </w:t>
      </w:r>
    </w:p>
    <w:p w14:paraId="6517876E" w14:textId="77777777" w:rsidR="007E4142" w:rsidRDefault="007E4142" w:rsidP="007E4142">
      <w:r>
        <w:t xml:space="preserve">2. Navigate to “Visit Planning” </w:t>
      </w:r>
    </w:p>
    <w:p w14:paraId="52B37867" w14:textId="77777777" w:rsidR="007E4142" w:rsidRDefault="007E4142" w:rsidP="007E4142">
      <w:r>
        <w:t xml:space="preserve">3. Add multiple visits with different geographic locations </w:t>
      </w:r>
    </w:p>
    <w:p w14:paraId="4A1EE168" w14:textId="77777777" w:rsidR="007E4142" w:rsidRDefault="007E4142" w:rsidP="007E4142">
      <w:r>
        <w:t xml:space="preserve">4. Save the schedule </w:t>
      </w:r>
    </w:p>
    <w:p w14:paraId="1DBA3264" w14:textId="77777777" w:rsidR="007E4142" w:rsidRDefault="007E4142" w:rsidP="007E4142">
      <w:r>
        <w:t xml:space="preserve">5. Tap on “Optimize Route” </w:t>
      </w:r>
    </w:p>
    <w:p w14:paraId="0B2BF77B" w14:textId="77777777" w:rsidR="007E4142" w:rsidRDefault="007E4142" w:rsidP="007E4142">
      <w:r>
        <w:t xml:space="preserve">Outcome Result: </w:t>
      </w:r>
    </w:p>
    <w:p w14:paraId="30C1D24C" w14:textId="77777777" w:rsidR="007E4142" w:rsidRDefault="007E4142" w:rsidP="007E4142">
      <w:r>
        <w:t xml:space="preserve">• System generates optimized route displayed on map with minimized  time </w:t>
      </w:r>
    </w:p>
    <w:p w14:paraId="16AD7252" w14:textId="77777777" w:rsidR="007E4142" w:rsidRDefault="007E4142" w:rsidP="007E4142">
      <w:r>
        <w:t>Needs Improvement - Add a step to verify if the optimized route is recalculated when a new visit is added or removed.</w:t>
      </w:r>
    </w:p>
    <w:p w14:paraId="17077CEC" w14:textId="77777777" w:rsidR="007E4142" w:rsidRDefault="007E4142" w:rsidP="007E4142"/>
    <w:p w14:paraId="15502801" w14:textId="77777777" w:rsidR="007E4142" w:rsidRDefault="007E4142" w:rsidP="007E4142">
      <w:r>
        <w:t xml:space="preserve">3. Capture Sample Data - Sample Collection Workflow </w:t>
      </w:r>
    </w:p>
    <w:p w14:paraId="3F1B5FAB" w14:textId="77777777" w:rsidR="007E4142" w:rsidRDefault="007E4142" w:rsidP="007E4142">
      <w:r>
        <w:t xml:space="preserve">Precondition: Visit is active </w:t>
      </w:r>
    </w:p>
    <w:p w14:paraId="1831EA88" w14:textId="77777777" w:rsidR="007E4142" w:rsidRDefault="007E4142" w:rsidP="007E4142">
      <w:r>
        <w:lastRenderedPageBreak/>
        <w:t xml:space="preserve">Steps: </w:t>
      </w:r>
    </w:p>
    <w:p w14:paraId="4DFF1ADA" w14:textId="77777777" w:rsidR="007E4142" w:rsidRDefault="007E4142" w:rsidP="007E4142">
      <w:r>
        <w:t xml:space="preserve">1. Start a scheduled visit </w:t>
      </w:r>
    </w:p>
    <w:p w14:paraId="4EB606EB" w14:textId="77777777" w:rsidR="007E4142" w:rsidRDefault="007E4142" w:rsidP="007E4142">
      <w:r>
        <w:t xml:space="preserve">2. Navigate to “Add Sample” </w:t>
      </w:r>
    </w:p>
    <w:p w14:paraId="38344A86" w14:textId="77777777" w:rsidR="007E4142" w:rsidRDefault="007E4142" w:rsidP="007E4142">
      <w:r>
        <w:t xml:space="preserve">3. Enter sample type </w:t>
      </w:r>
    </w:p>
    <w:p w14:paraId="491BD8C3" w14:textId="77777777" w:rsidR="007E4142" w:rsidRDefault="007E4142" w:rsidP="007E4142"/>
    <w:p w14:paraId="4C5781C3" w14:textId="77777777" w:rsidR="007E4142" w:rsidRDefault="007E4142" w:rsidP="007E4142">
      <w:r>
        <w:t xml:space="preserve">4. Enter quantity </w:t>
      </w:r>
    </w:p>
    <w:p w14:paraId="5419F646" w14:textId="77777777" w:rsidR="007E4142" w:rsidRDefault="007E4142" w:rsidP="007E4142">
      <w:r>
        <w:t xml:space="preserve">5. Add remarks (optional) </w:t>
      </w:r>
    </w:p>
    <w:p w14:paraId="0309AC82" w14:textId="77777777" w:rsidR="007E4142" w:rsidRDefault="007E4142" w:rsidP="007E4142">
      <w:r>
        <w:t xml:space="preserve">6. Attach photo (if required) </w:t>
      </w:r>
    </w:p>
    <w:p w14:paraId="252B98DF" w14:textId="77777777" w:rsidR="007E4142" w:rsidRDefault="007E4142" w:rsidP="007E4142">
      <w:r>
        <w:t xml:space="preserve">7. Click “Save” </w:t>
      </w:r>
    </w:p>
    <w:p w14:paraId="14946BD9" w14:textId="77777777" w:rsidR="007E4142" w:rsidRDefault="007E4142" w:rsidP="007E4142">
      <w:r>
        <w:t xml:space="preserve">Outcome Result: </w:t>
      </w:r>
    </w:p>
    <w:p w14:paraId="1CFA1D3B" w14:textId="77777777" w:rsidR="007E4142" w:rsidRDefault="007E4142" w:rsidP="007E4142">
      <w:r>
        <w:t xml:space="preserve">• Sample data saved successfully with visit details </w:t>
      </w:r>
    </w:p>
    <w:p w14:paraId="42401928" w14:textId="77777777" w:rsidR="007E4142" w:rsidRDefault="007E4142" w:rsidP="007E4142">
      <w:r>
        <w:t>Needs Improvement - Add a step to verify if the sample data is saved correctly when the visit is completed or cancelled.</w:t>
      </w:r>
    </w:p>
    <w:p w14:paraId="3011DA44" w14:textId="77777777" w:rsidR="007E4142" w:rsidRDefault="007E4142" w:rsidP="007E4142"/>
    <w:p w14:paraId="37EF282A" w14:textId="77777777" w:rsidR="007E4142" w:rsidRDefault="007E4142" w:rsidP="007E4142">
      <w:r>
        <w:t xml:space="preserve">4. Geo-tagging - Media &amp; Evidence Capture </w:t>
      </w:r>
    </w:p>
    <w:p w14:paraId="6CE49558" w14:textId="77777777" w:rsidR="007E4142" w:rsidRDefault="007E4142" w:rsidP="007E4142">
      <w:r>
        <w:t xml:space="preserve">Precondition: Location services enabled </w:t>
      </w:r>
    </w:p>
    <w:p w14:paraId="184232C1" w14:textId="77777777" w:rsidR="007E4142" w:rsidRDefault="007E4142" w:rsidP="007E4142">
      <w:r>
        <w:t xml:space="preserve">Steps: </w:t>
      </w:r>
    </w:p>
    <w:p w14:paraId="3EA1CB3D" w14:textId="77777777" w:rsidR="007E4142" w:rsidRDefault="007E4142" w:rsidP="007E4142">
      <w:r>
        <w:t xml:space="preserve">1. Start a visit </w:t>
      </w:r>
    </w:p>
    <w:p w14:paraId="5FFEB4AE" w14:textId="77777777" w:rsidR="007E4142" w:rsidRDefault="007E4142" w:rsidP="007E4142">
      <w:r>
        <w:t xml:space="preserve">2. Navigate to photo capture </w:t>
      </w:r>
    </w:p>
    <w:p w14:paraId="49666907" w14:textId="77777777" w:rsidR="007E4142" w:rsidRDefault="007E4142" w:rsidP="007E4142">
      <w:r>
        <w:t xml:space="preserve">3. Take a photo of the sample </w:t>
      </w:r>
    </w:p>
    <w:p w14:paraId="78D80802" w14:textId="77777777" w:rsidR="007E4142" w:rsidRDefault="007E4142" w:rsidP="007E4142">
      <w:r>
        <w:t xml:space="preserve">4. Save the image </w:t>
      </w:r>
    </w:p>
    <w:p w14:paraId="12B82619" w14:textId="77777777" w:rsidR="007E4142" w:rsidRDefault="007E4142" w:rsidP="007E4142">
      <w:r>
        <w:t xml:space="preserve">Outcome Result: </w:t>
      </w:r>
    </w:p>
    <w:p w14:paraId="3D9A39D1" w14:textId="77777777" w:rsidR="007E4142" w:rsidRDefault="007E4142" w:rsidP="007E4142">
      <w:r>
        <w:t xml:space="preserve">• Image saved successfully with GPS coordinates attached  </w:t>
      </w:r>
    </w:p>
    <w:p w14:paraId="60A8CB42" w14:textId="77777777" w:rsidR="007E4142" w:rsidRDefault="007E4142" w:rsidP="007E4142">
      <w:r>
        <w:t>Needs Improvement - Add a step to verify if the GPS coordinates are attached correctly to the image.</w:t>
      </w:r>
    </w:p>
    <w:p w14:paraId="468A95FE" w14:textId="77777777" w:rsidR="007E4142" w:rsidRDefault="007E4142" w:rsidP="007E4142"/>
    <w:p w14:paraId="4DA90425" w14:textId="77777777" w:rsidR="007E4142" w:rsidRDefault="007E4142" w:rsidP="007E4142">
      <w:r>
        <w:t xml:space="preserve">5.  Sync After Reconnect - Offline Mode &amp; Sync  </w:t>
      </w:r>
    </w:p>
    <w:p w14:paraId="6810D53B" w14:textId="77777777" w:rsidR="007E4142" w:rsidRDefault="007E4142" w:rsidP="007E4142">
      <w:r>
        <w:t xml:space="preserve">Precondition: Data created in offline mode </w:t>
      </w:r>
    </w:p>
    <w:p w14:paraId="68D137CF" w14:textId="77777777" w:rsidR="007E4142" w:rsidRDefault="007E4142" w:rsidP="007E4142">
      <w:r>
        <w:t xml:space="preserve">Steps: </w:t>
      </w:r>
    </w:p>
    <w:p w14:paraId="3D56F84F" w14:textId="77777777" w:rsidR="007E4142" w:rsidRDefault="007E4142" w:rsidP="007E4142">
      <w:r>
        <w:lastRenderedPageBreak/>
        <w:t xml:space="preserve">1. Turn off internet connection </w:t>
      </w:r>
    </w:p>
    <w:p w14:paraId="4C80CF0E" w14:textId="77777777" w:rsidR="007E4142" w:rsidRDefault="007E4142" w:rsidP="007E4142">
      <w:r>
        <w:t xml:space="preserve">2. Create new sample entries </w:t>
      </w:r>
    </w:p>
    <w:p w14:paraId="04943C8F" w14:textId="77777777" w:rsidR="007E4142" w:rsidRDefault="007E4142" w:rsidP="007E4142">
      <w:r>
        <w:t xml:space="preserve">3. Save data locally </w:t>
      </w:r>
    </w:p>
    <w:p w14:paraId="45E3DFB7" w14:textId="77777777" w:rsidR="007E4142" w:rsidRDefault="007E4142" w:rsidP="007E4142">
      <w:r>
        <w:t xml:space="preserve">4. Turn internet connection back on </w:t>
      </w:r>
    </w:p>
    <w:p w14:paraId="520A37EF" w14:textId="77777777" w:rsidR="007E4142" w:rsidRDefault="007E4142" w:rsidP="007E4142">
      <w:r>
        <w:t xml:space="preserve">5. Trigger sync manually or wait for auto-sync </w:t>
      </w:r>
    </w:p>
    <w:p w14:paraId="6D10BE76" w14:textId="77777777" w:rsidR="007E4142" w:rsidRDefault="007E4142" w:rsidP="007E4142">
      <w:r>
        <w:t xml:space="preserve">Outcome Result: </w:t>
      </w:r>
    </w:p>
    <w:p w14:paraId="3667B1A0" w14:textId="77777777" w:rsidR="007E4142" w:rsidRDefault="007E4142" w:rsidP="007E4142">
      <w:r>
        <w:t xml:space="preserve">• All offline data synced to server with confirmation message. </w:t>
      </w:r>
    </w:p>
    <w:p w14:paraId="43160B3C" w14:textId="77777777" w:rsidR="007E4142" w:rsidRDefault="007E4142" w:rsidP="007E4142">
      <w:r>
        <w:t>Needs Improvement - Add a step to verify if the confirmation message is displayed correctly after syncing the data.</w:t>
      </w:r>
    </w:p>
    <w:p w14:paraId="3FB9DAE8" w14:textId="77777777" w:rsidR="007E4142" w:rsidRDefault="007E4142" w:rsidP="007E4142"/>
    <w:p w14:paraId="580FD584" w14:textId="77777777" w:rsidR="007E4142" w:rsidRDefault="007E4142" w:rsidP="007E4142">
      <w:r>
        <w:t xml:space="preserve">6. Sample Status Tracking - Reporting &amp; Dashboard </w:t>
      </w:r>
    </w:p>
    <w:p w14:paraId="727EFD9F" w14:textId="77777777" w:rsidR="007E4142" w:rsidRDefault="007E4142" w:rsidP="007E4142"/>
    <w:p w14:paraId="0CD4A058" w14:textId="77777777" w:rsidR="007E4142" w:rsidRDefault="007E4142" w:rsidP="007E4142">
      <w:r>
        <w:t xml:space="preserve">Precondition: Samples exist in system </w:t>
      </w:r>
    </w:p>
    <w:p w14:paraId="541812E1" w14:textId="77777777" w:rsidR="007E4142" w:rsidRDefault="007E4142" w:rsidP="007E4142">
      <w:r>
        <w:t xml:space="preserve">Steps: </w:t>
      </w:r>
    </w:p>
    <w:p w14:paraId="3A992372" w14:textId="77777777" w:rsidR="007E4142" w:rsidRDefault="007E4142" w:rsidP="007E4142">
      <w:r>
        <w:t xml:space="preserve">1. Log in to application </w:t>
      </w:r>
    </w:p>
    <w:p w14:paraId="1FF1A0DC" w14:textId="77777777" w:rsidR="007E4142" w:rsidRDefault="007E4142" w:rsidP="007E4142">
      <w:r>
        <w:t xml:space="preserve">2. Navigate to “Reports” or “Dashboard” </w:t>
      </w:r>
    </w:p>
    <w:p w14:paraId="13B4E69A" w14:textId="77777777" w:rsidR="007E4142" w:rsidRDefault="007E4142" w:rsidP="007E4142">
      <w:r>
        <w:t xml:space="preserve">3. Select a sample record </w:t>
      </w:r>
    </w:p>
    <w:p w14:paraId="1DFF4AC9" w14:textId="77777777" w:rsidR="007E4142" w:rsidRDefault="007E4142" w:rsidP="007E4142">
      <w:r>
        <w:t xml:space="preserve">4. Track its status progression </w:t>
      </w:r>
    </w:p>
    <w:p w14:paraId="65E4B445" w14:textId="77777777" w:rsidR="007E4142" w:rsidRDefault="007E4142" w:rsidP="007E4142">
      <w:r>
        <w:t xml:space="preserve">Outcome Result: </w:t>
      </w:r>
    </w:p>
    <w:p w14:paraId="11E49E33" w14:textId="77777777" w:rsidR="007E4142" w:rsidRDefault="007E4142" w:rsidP="007E4142">
      <w:r>
        <w:t xml:space="preserve">• Status updates displayed correctly with flows defined in lifecycle ( Collected, </w:t>
      </w:r>
    </w:p>
    <w:p w14:paraId="0A95C9EC" w14:textId="77777777" w:rsidR="007E4142" w:rsidRDefault="007E4142" w:rsidP="007E4142">
      <w:r>
        <w:t xml:space="preserve">Submitted , Approved) </w:t>
      </w:r>
    </w:p>
    <w:p w14:paraId="29ADBEDF" w14:textId="2F700979" w:rsidR="007E4142" w:rsidRDefault="007E4142" w:rsidP="007E4142">
      <w:r>
        <w:t>Needs Improvement - Add a step to verify if the status updates are displayed correctly for each sample record.</w:t>
      </w:r>
    </w:p>
    <w:p w14:paraId="1F148238" w14:textId="56F16529" w:rsidR="009149D4" w:rsidRDefault="009149D4"/>
    <w:p w14:paraId="10EC1132" w14:textId="77777777" w:rsidR="00B82DB5" w:rsidRDefault="00B82DB5"/>
    <w:p w14:paraId="300C7DBF" w14:textId="77777777" w:rsidR="00B82DB5" w:rsidRDefault="00B82DB5"/>
    <w:p w14:paraId="4B4C1E1C" w14:textId="77777777" w:rsidR="009149D4" w:rsidRDefault="009149D4"/>
    <w:sectPr w:rsidR="00914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B5"/>
    <w:rsid w:val="000648CB"/>
    <w:rsid w:val="001617F1"/>
    <w:rsid w:val="0021373B"/>
    <w:rsid w:val="00321F7F"/>
    <w:rsid w:val="0045623F"/>
    <w:rsid w:val="0066462E"/>
    <w:rsid w:val="006B544A"/>
    <w:rsid w:val="007E4142"/>
    <w:rsid w:val="009149D4"/>
    <w:rsid w:val="00B82DB5"/>
    <w:rsid w:val="00C35AD0"/>
    <w:rsid w:val="00E634A0"/>
    <w:rsid w:val="00EA2F5D"/>
    <w:rsid w:val="00EE200B"/>
    <w:rsid w:val="00FA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E6CB"/>
  <w15:chartTrackingRefBased/>
  <w15:docId w15:val="{52A2FD64-860A-4ED7-8BB2-7D0947D7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Selvaraj</dc:creator>
  <cp:keywords/>
  <dc:description/>
  <cp:lastModifiedBy>Renuka Selvaraj</cp:lastModifiedBy>
  <cp:revision>8</cp:revision>
  <dcterms:created xsi:type="dcterms:W3CDTF">2026-04-29T10:03:00Z</dcterms:created>
  <dcterms:modified xsi:type="dcterms:W3CDTF">2026-04-29T11:27:00Z</dcterms:modified>
</cp:coreProperties>
</file>