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80C44" w14:textId="77777777" w:rsidR="00D73355" w:rsidRDefault="00000000">
      <w:pPr>
        <w:spacing w:before="2880" w:after="480"/>
        <w:jc w:val="center"/>
      </w:pPr>
      <w:r>
        <w:rPr>
          <w:b/>
          <w:bCs/>
          <w:color w:val="2E75B6"/>
          <w:sz w:val="48"/>
          <w:szCs w:val="48"/>
        </w:rPr>
        <w:t>TEST EXECUTION SUMMARY REPORT</w:t>
      </w:r>
    </w:p>
    <w:p w14:paraId="662B5BFA" w14:textId="77777777" w:rsidR="00D73355" w:rsidRDefault="00000000">
      <w:pPr>
        <w:spacing w:after="240"/>
        <w:jc w:val="center"/>
      </w:pPr>
      <w:proofErr w:type="spellStart"/>
      <w:r>
        <w:rPr>
          <w:b/>
          <w:bCs/>
          <w:sz w:val="32"/>
          <w:szCs w:val="32"/>
        </w:rPr>
        <w:t>OpenWeatherMap</w:t>
      </w:r>
      <w:proofErr w:type="spellEnd"/>
      <w:r>
        <w:rPr>
          <w:b/>
          <w:bCs/>
          <w:sz w:val="32"/>
          <w:szCs w:val="32"/>
        </w:rPr>
        <w:t xml:space="preserve"> Current Weather API</w:t>
      </w:r>
    </w:p>
    <w:p w14:paraId="28746668" w14:textId="77777777" w:rsidR="00D73355" w:rsidRDefault="00000000">
      <w:pPr>
        <w:spacing w:after="1440"/>
        <w:jc w:val="center"/>
      </w:pPr>
      <w:r>
        <w:rPr>
          <w:sz w:val="24"/>
          <w:szCs w:val="24"/>
        </w:rPr>
        <w:t>Project #1: Weather Dashboard API Testing Suite</w:t>
      </w:r>
    </w:p>
    <w:p w14:paraId="14895C6E" w14:textId="77777777" w:rsidR="00D73355" w:rsidRDefault="00000000">
      <w:pPr>
        <w:pStyle w:val="Heading1"/>
      </w:pPr>
      <w:r>
        <w:t>1. EXECUTIVE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D73355" w14:paraId="6FFF1E0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BA7B9" w14:textId="77777777" w:rsidR="00D73355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E5426" w14:textId="77777777" w:rsidR="00D73355" w:rsidRDefault="00000000">
            <w:r>
              <w:t>Weather API Testing Suite</w:t>
            </w:r>
          </w:p>
        </w:tc>
      </w:tr>
      <w:tr w:rsidR="00D73355" w14:paraId="52E5E28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FE5DC" w14:textId="77777777" w:rsidR="00D73355" w:rsidRDefault="00000000">
            <w:r>
              <w:rPr>
                <w:b/>
                <w:bCs/>
              </w:rPr>
              <w:t>Execution Date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1F161" w14:textId="77777777" w:rsidR="00D73355" w:rsidRDefault="00000000">
            <w:r>
              <w:t>February 21, 2026</w:t>
            </w:r>
          </w:p>
        </w:tc>
      </w:tr>
      <w:tr w:rsidR="00D73355" w14:paraId="13C1D74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FB858" w14:textId="77777777" w:rsidR="00D73355" w:rsidRDefault="00000000">
            <w:r>
              <w:rPr>
                <w:b/>
                <w:bCs/>
              </w:rPr>
              <w:t>Overall Result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90EE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FF25E" w14:textId="77777777" w:rsidR="00D73355" w:rsidRDefault="00000000">
            <w:r>
              <w:rPr>
                <w:b/>
                <w:bCs/>
              </w:rPr>
              <w:t>PASS</w:t>
            </w:r>
          </w:p>
        </w:tc>
      </w:tr>
      <w:tr w:rsidR="00D73355" w14:paraId="3C0FDE3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D153E" w14:textId="77777777" w:rsidR="00D73355" w:rsidRDefault="00000000">
            <w:r>
              <w:rPr>
                <w:b/>
                <w:bCs/>
              </w:rPr>
              <w:t>Pass Rate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49975" w14:textId="77777777" w:rsidR="00D73355" w:rsidRDefault="00000000">
            <w:r>
              <w:rPr>
                <w:b/>
                <w:bCs/>
              </w:rPr>
              <w:t>100% (184/184)</w:t>
            </w:r>
          </w:p>
        </w:tc>
      </w:tr>
    </w:tbl>
    <w:p w14:paraId="47CDC7F7" w14:textId="77777777" w:rsidR="00D73355" w:rsidRDefault="00000000">
      <w:r>
        <w:br w:type="page"/>
      </w:r>
    </w:p>
    <w:p w14:paraId="3C7D2799" w14:textId="77777777" w:rsidR="00D73355" w:rsidRDefault="00000000">
      <w:pPr>
        <w:pStyle w:val="Heading1"/>
      </w:pPr>
      <w:r>
        <w:lastRenderedPageBreak/>
        <w:t>2. TEST ENVIRONMENT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D73355" w14:paraId="69C703D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4DC65" w14:textId="77777777" w:rsidR="00D73355" w:rsidRDefault="00000000">
            <w:r>
              <w:rPr>
                <w:b/>
                <w:bCs/>
              </w:rPr>
              <w:t>API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0EE" w14:textId="77777777" w:rsidR="00D73355" w:rsidRDefault="00000000">
            <w:proofErr w:type="spellStart"/>
            <w:r>
              <w:t>OpenWeatherMap</w:t>
            </w:r>
            <w:proofErr w:type="spellEnd"/>
            <w:r>
              <w:t xml:space="preserve"> v2.5</w:t>
            </w:r>
          </w:p>
        </w:tc>
      </w:tr>
      <w:tr w:rsidR="00D73355" w14:paraId="70CEDC7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A3C19" w14:textId="77777777" w:rsidR="00D73355" w:rsidRDefault="00000000">
            <w:r>
              <w:rPr>
                <w:b/>
                <w:bCs/>
              </w:rPr>
              <w:t>Base URL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05663" w14:textId="77777777" w:rsidR="00D73355" w:rsidRDefault="00000000">
            <w:r>
              <w:t>https://api.openweathermap.org/data/2.5</w:t>
            </w:r>
          </w:p>
        </w:tc>
      </w:tr>
      <w:tr w:rsidR="00D73355" w14:paraId="62F151A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DC762" w14:textId="77777777" w:rsidR="00D73355" w:rsidRDefault="00000000">
            <w:r>
              <w:rPr>
                <w:b/>
                <w:bCs/>
              </w:rPr>
              <w:t>Testing Tool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6CCF3" w14:textId="77777777" w:rsidR="00D73355" w:rsidRDefault="00000000">
            <w:r>
              <w:t>Postman v11+ &amp; Newman CLI</w:t>
            </w:r>
          </w:p>
        </w:tc>
      </w:tr>
      <w:tr w:rsidR="00D73355" w14:paraId="7C2D150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66987" w14:textId="77777777" w:rsidR="00D73355" w:rsidRDefault="00000000">
            <w:r>
              <w:rPr>
                <w:b/>
                <w:bCs/>
              </w:rPr>
              <w:t>Environment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B5587" w14:textId="77777777" w:rsidR="00D73355" w:rsidRDefault="00000000">
            <w:r>
              <w:t>Production</w:t>
            </w:r>
          </w:p>
        </w:tc>
      </w:tr>
      <w:tr w:rsidR="00D73355" w14:paraId="0074AD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D7AF9" w14:textId="77777777" w:rsidR="00D73355" w:rsidRDefault="00000000">
            <w:r>
              <w:rPr>
                <w:b/>
                <w:bCs/>
              </w:rPr>
              <w:t>Execution Date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387FD" w14:textId="77777777" w:rsidR="00D73355" w:rsidRDefault="00000000">
            <w:r>
              <w:t>February 21, 2026</w:t>
            </w:r>
          </w:p>
        </w:tc>
      </w:tr>
    </w:tbl>
    <w:p w14:paraId="1721C77E" w14:textId="77777777" w:rsidR="00D73355" w:rsidRDefault="00000000">
      <w:r>
        <w:br w:type="page"/>
      </w:r>
    </w:p>
    <w:p w14:paraId="05EEE8B9" w14:textId="77777777" w:rsidR="00D73355" w:rsidRDefault="00000000">
      <w:pPr>
        <w:pStyle w:val="Heading1"/>
      </w:pPr>
      <w:r>
        <w:lastRenderedPageBreak/>
        <w:t>3. TEST RESULTS SUMMARY</w:t>
      </w:r>
    </w:p>
    <w:p w14:paraId="3962A5CF" w14:textId="77777777" w:rsidR="00D73355" w:rsidRDefault="00000000">
      <w:pPr>
        <w:spacing w:before="240" w:after="120"/>
      </w:pPr>
      <w:r>
        <w:rPr>
          <w:b/>
          <w:bCs/>
        </w:rPr>
        <w:t>Overall Statistics: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73355" w14:paraId="63D2DAD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FD8EC" w14:textId="77777777" w:rsidR="00D73355" w:rsidRDefault="00000000">
            <w:r>
              <w:rPr>
                <w:b/>
                <w:bCs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181F0" w14:textId="77777777" w:rsidR="00D73355" w:rsidRDefault="00000000">
            <w:r>
              <w:rPr>
                <w:b/>
                <w:bCs/>
              </w:rPr>
              <w:t>Value</w:t>
            </w:r>
          </w:p>
        </w:tc>
      </w:tr>
      <w:tr w:rsidR="00D73355" w14:paraId="478EDC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206F4" w14:textId="77777777" w:rsidR="00D73355" w:rsidRDefault="00000000">
            <w:r>
              <w:t>Total Test Scenarios Executed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195DB" w14:textId="77777777" w:rsidR="00D73355" w:rsidRDefault="00000000">
            <w:r>
              <w:t>19</w:t>
            </w:r>
          </w:p>
        </w:tc>
      </w:tr>
      <w:tr w:rsidR="00D73355" w14:paraId="614DD6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C9A46" w14:textId="77777777" w:rsidR="00D73355" w:rsidRDefault="00000000">
            <w:r>
              <w:t>Total Assertions Executed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756E8" w14:textId="77777777" w:rsidR="00D73355" w:rsidRDefault="00000000">
            <w:r>
              <w:t>184</w:t>
            </w:r>
          </w:p>
        </w:tc>
      </w:tr>
      <w:tr w:rsidR="00D73355" w14:paraId="6DAB00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F4D28" w14:textId="77777777" w:rsidR="00D73355" w:rsidRDefault="00000000">
            <w:r>
              <w:t>Assertions Passed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90EE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F96DB" w14:textId="77777777" w:rsidR="00D73355" w:rsidRDefault="00000000">
            <w:r>
              <w:rPr>
                <w:b/>
                <w:bCs/>
              </w:rPr>
              <w:t>184</w:t>
            </w:r>
          </w:p>
        </w:tc>
      </w:tr>
      <w:tr w:rsidR="00D73355" w14:paraId="34A466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31DD9" w14:textId="77777777" w:rsidR="00D73355" w:rsidRDefault="00000000">
            <w:r>
              <w:t>Assertions Failed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CF874" w14:textId="77777777" w:rsidR="00D73355" w:rsidRDefault="00000000">
            <w:r>
              <w:t>0</w:t>
            </w:r>
          </w:p>
        </w:tc>
      </w:tr>
      <w:tr w:rsidR="00D73355" w14:paraId="5C5018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1166E" w14:textId="77777777" w:rsidR="00D73355" w:rsidRDefault="00000000">
            <w:r>
              <w:rPr>
                <w:b/>
                <w:bCs/>
              </w:rPr>
              <w:t>Pass Rate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90EE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64F61" w14:textId="77777777" w:rsidR="00D73355" w:rsidRDefault="00000000">
            <w:r>
              <w:rPr>
                <w:b/>
                <w:bCs/>
              </w:rPr>
              <w:t>100%</w:t>
            </w:r>
          </w:p>
        </w:tc>
      </w:tr>
      <w:tr w:rsidR="00D73355" w14:paraId="4E3491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34A49" w14:textId="77777777" w:rsidR="00D73355" w:rsidRDefault="00000000">
            <w:r>
              <w:t>Total Execution Duration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58AA4" w14:textId="77777777" w:rsidR="00D73355" w:rsidRDefault="00000000">
            <w:r>
              <w:t>2.2 seconds</w:t>
            </w:r>
          </w:p>
        </w:tc>
      </w:tr>
      <w:tr w:rsidR="00D73355" w14:paraId="78E475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6AA4F" w14:textId="77777777" w:rsidR="00D73355" w:rsidRDefault="00000000">
            <w:r>
              <w:t>Average Response Time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07E26" w14:textId="77777777" w:rsidR="00D73355" w:rsidRDefault="00000000">
            <w:r>
              <w:t>33ms</w:t>
            </w:r>
          </w:p>
        </w:tc>
      </w:tr>
      <w:tr w:rsidR="00D73355" w14:paraId="4F19BD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67A47" w14:textId="77777777" w:rsidR="00D73355" w:rsidRDefault="00000000">
            <w:r>
              <w:t>Data Transferred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DD7BA" w14:textId="77777777" w:rsidR="00D73355" w:rsidRDefault="00000000">
            <w:r>
              <w:t>6.81 kB</w:t>
            </w:r>
          </w:p>
        </w:tc>
      </w:tr>
    </w:tbl>
    <w:p w14:paraId="298CB922" w14:textId="77777777" w:rsidR="00D73355" w:rsidRDefault="00000000">
      <w:r>
        <w:br w:type="page"/>
      </w:r>
    </w:p>
    <w:p w14:paraId="16A7198E" w14:textId="77777777" w:rsidR="00D73355" w:rsidRDefault="00000000">
      <w:pPr>
        <w:pStyle w:val="Heading1"/>
      </w:pPr>
      <w:r>
        <w:lastRenderedPageBreak/>
        <w:t>4. DETAILED RESULTS BY FOLDER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29"/>
        <w:gridCol w:w="1779"/>
        <w:gridCol w:w="1283"/>
        <w:gridCol w:w="1111"/>
        <w:gridCol w:w="1158"/>
      </w:tblGrid>
      <w:tr w:rsidR="00D73355" w14:paraId="19B20F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C2C03" w14:textId="77777777" w:rsidR="00D73355" w:rsidRDefault="00000000">
            <w:r>
              <w:rPr>
                <w:b/>
                <w:bCs/>
              </w:rPr>
              <w:t>Folder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1373F" w14:textId="77777777" w:rsidR="00D73355" w:rsidRDefault="00000000">
            <w:r>
              <w:rPr>
                <w:b/>
                <w:bCs/>
              </w:rPr>
              <w:t>Test Cases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142A8" w14:textId="77777777" w:rsidR="00D73355" w:rsidRDefault="00000000">
            <w:r>
              <w:rPr>
                <w:b/>
                <w:bCs/>
              </w:rPr>
              <w:t>Passed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6E78B" w14:textId="77777777" w:rsidR="00D73355" w:rsidRDefault="00000000">
            <w:r>
              <w:rPr>
                <w:b/>
                <w:bCs/>
              </w:rPr>
              <w:t>Failed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DA866" w14:textId="77777777" w:rsidR="00D73355" w:rsidRDefault="00000000">
            <w:r>
              <w:rPr>
                <w:b/>
                <w:bCs/>
              </w:rPr>
              <w:t>Status</w:t>
            </w:r>
          </w:p>
        </w:tc>
      </w:tr>
      <w:tr w:rsidR="00D73355" w14:paraId="20E0F0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9936B" w14:textId="77777777" w:rsidR="00D73355" w:rsidRDefault="00000000">
            <w:r>
              <w:t>Folder 1: City Name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96308" w14:textId="77777777" w:rsidR="00D73355" w:rsidRDefault="00000000">
            <w:r>
              <w:t>8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93113" w14:textId="77777777" w:rsidR="00D73355" w:rsidRDefault="00000000">
            <w:r>
              <w:t>8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99D1" w14:textId="77777777" w:rsidR="00D73355" w:rsidRDefault="00000000">
            <w:r>
              <w:t>0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90EE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5C0C3" w14:textId="77777777" w:rsidR="00D73355" w:rsidRDefault="00000000">
            <w:r>
              <w:t>PASS</w:t>
            </w:r>
          </w:p>
        </w:tc>
      </w:tr>
      <w:tr w:rsidR="00D73355" w14:paraId="02705F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59AE9" w14:textId="77777777" w:rsidR="00D73355" w:rsidRDefault="00000000">
            <w:r>
              <w:t>Folder 2: Coordinates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4DF2B" w14:textId="77777777" w:rsidR="00D73355" w:rsidRDefault="00000000">
            <w:r>
              <w:t>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25EA4" w14:textId="77777777" w:rsidR="00D73355" w:rsidRDefault="00000000">
            <w:r>
              <w:t>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5BA9A" w14:textId="77777777" w:rsidR="00D73355" w:rsidRDefault="00000000">
            <w:r>
              <w:t>0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90EE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49E0F" w14:textId="77777777" w:rsidR="00D73355" w:rsidRDefault="00000000">
            <w:r>
              <w:t>PASS</w:t>
            </w:r>
          </w:p>
        </w:tc>
      </w:tr>
      <w:tr w:rsidR="00D73355" w14:paraId="08BEC3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A6285" w14:textId="77777777" w:rsidR="00D73355" w:rsidRDefault="00000000">
            <w:r>
              <w:t>Folder 3: City ID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25473" w14:textId="77777777" w:rsidR="00D73355" w:rsidRDefault="00000000">
            <w:r>
              <w:t>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E78E0" w14:textId="77777777" w:rsidR="00D73355" w:rsidRDefault="00000000">
            <w:r>
              <w:t>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FEC95" w14:textId="77777777" w:rsidR="00D73355" w:rsidRDefault="00000000">
            <w:r>
              <w:t>0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90EE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40DB6" w14:textId="77777777" w:rsidR="00D73355" w:rsidRDefault="00000000">
            <w:r>
              <w:t>PASS</w:t>
            </w:r>
          </w:p>
        </w:tc>
      </w:tr>
      <w:tr w:rsidR="00D73355" w14:paraId="265B1B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EA671" w14:textId="77777777" w:rsidR="00D73355" w:rsidRDefault="00000000">
            <w:r>
              <w:t>Folder 4: ZIP Code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3FE29" w14:textId="77777777" w:rsidR="00D73355" w:rsidRDefault="00000000">
            <w:r>
              <w:t>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A652E" w14:textId="77777777" w:rsidR="00D73355" w:rsidRDefault="00000000">
            <w:r>
              <w:t>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859F9" w14:textId="77777777" w:rsidR="00D73355" w:rsidRDefault="00000000">
            <w:r>
              <w:t>0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90EE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06B24" w14:textId="77777777" w:rsidR="00D73355" w:rsidRDefault="00000000">
            <w:r>
              <w:t>PASS</w:t>
            </w:r>
          </w:p>
        </w:tc>
      </w:tr>
      <w:tr w:rsidR="00D73355" w14:paraId="7D0D3E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A56F6" w14:textId="77777777" w:rsidR="00D73355" w:rsidRDefault="00000000">
            <w:r>
              <w:t>Folder 5: Formats/Parameters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6D18A" w14:textId="77777777" w:rsidR="00D73355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1817B" w14:textId="77777777" w:rsidR="00D73355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15088" w14:textId="77777777" w:rsidR="00D73355" w:rsidRDefault="00000000">
            <w:r>
              <w:t>0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90EE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B4D32" w14:textId="77777777" w:rsidR="00D73355" w:rsidRDefault="00000000">
            <w:r>
              <w:t>PASS</w:t>
            </w:r>
          </w:p>
        </w:tc>
      </w:tr>
      <w:tr w:rsidR="00D73355" w14:paraId="54CD7A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7E580" w14:textId="77777777" w:rsidR="00D73355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C112E" w14:textId="77777777" w:rsidR="00D73355" w:rsidRDefault="00000000">
            <w:r>
              <w:rPr>
                <w:b/>
                <w:bCs/>
              </w:rPr>
              <w:t>19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90EE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BD599" w14:textId="77777777" w:rsidR="00D73355" w:rsidRDefault="00000000">
            <w:r>
              <w:rPr>
                <w:b/>
                <w:bCs/>
              </w:rPr>
              <w:t>19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E256D" w14:textId="77777777" w:rsidR="00D73355" w:rsidRDefault="00000000">
            <w:r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90EE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E8E14" w14:textId="77777777" w:rsidR="00D73355" w:rsidRDefault="00000000">
            <w:r>
              <w:rPr>
                <w:b/>
                <w:bCs/>
              </w:rPr>
              <w:t>PASS</w:t>
            </w:r>
          </w:p>
        </w:tc>
      </w:tr>
    </w:tbl>
    <w:p w14:paraId="69CFDD99" w14:textId="77777777" w:rsidR="00D73355" w:rsidRDefault="00000000">
      <w:r>
        <w:br w:type="page"/>
      </w:r>
    </w:p>
    <w:p w14:paraId="66751C1C" w14:textId="77777777" w:rsidR="00D73355" w:rsidRDefault="00000000">
      <w:pPr>
        <w:pStyle w:val="Heading1"/>
      </w:pPr>
      <w:r>
        <w:lastRenderedPageBreak/>
        <w:t>5. PERFORMANCE METRICS</w:t>
      </w:r>
    </w:p>
    <w:p w14:paraId="35C43CBB" w14:textId="77777777" w:rsidR="00D73355" w:rsidRDefault="00000000">
      <w:pPr>
        <w:spacing w:before="240" w:after="120"/>
      </w:pPr>
      <w:r>
        <w:t>Response time analysis: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49"/>
        <w:gridCol w:w="3911"/>
      </w:tblGrid>
      <w:tr w:rsidR="00D73355" w14:paraId="4D0568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AB49D" w14:textId="77777777" w:rsidR="00D73355" w:rsidRDefault="00000000"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FCD57" w14:textId="77777777" w:rsidR="00D73355" w:rsidRDefault="00000000">
            <w:r>
              <w:rPr>
                <w:b/>
                <w:bCs/>
              </w:rPr>
              <w:t>Value</w:t>
            </w:r>
          </w:p>
        </w:tc>
      </w:tr>
      <w:tr w:rsidR="00D73355" w14:paraId="21293A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43E64" w14:textId="77777777" w:rsidR="00D73355" w:rsidRDefault="00000000">
            <w:r>
              <w:t>Average Response Time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A7AE3" w14:textId="77777777" w:rsidR="00D73355" w:rsidRDefault="00000000">
            <w:r>
              <w:t xml:space="preserve">33 </w:t>
            </w:r>
            <w:proofErr w:type="spellStart"/>
            <w:r>
              <w:t>ms</w:t>
            </w:r>
            <w:proofErr w:type="spellEnd"/>
          </w:p>
        </w:tc>
      </w:tr>
      <w:tr w:rsidR="00D73355" w14:paraId="58A7C8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D40CF" w14:textId="77777777" w:rsidR="00D73355" w:rsidRDefault="00000000">
            <w:r>
              <w:t>Minimum Response Time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C1394" w14:textId="77777777" w:rsidR="00D73355" w:rsidRDefault="00000000">
            <w:r>
              <w:t xml:space="preserve">9 </w:t>
            </w:r>
            <w:proofErr w:type="spellStart"/>
            <w:r>
              <w:t>ms</w:t>
            </w:r>
            <w:proofErr w:type="spellEnd"/>
          </w:p>
        </w:tc>
      </w:tr>
      <w:tr w:rsidR="00D73355" w14:paraId="1265F4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40474" w14:textId="77777777" w:rsidR="00D73355" w:rsidRDefault="00000000">
            <w:r>
              <w:t>Maximum Response Time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BB7C7" w14:textId="77777777" w:rsidR="00D73355" w:rsidRDefault="00000000">
            <w:r>
              <w:t xml:space="preserve">216 </w:t>
            </w:r>
            <w:proofErr w:type="spellStart"/>
            <w:r>
              <w:t>ms</w:t>
            </w:r>
            <w:proofErr w:type="spellEnd"/>
          </w:p>
        </w:tc>
      </w:tr>
      <w:tr w:rsidR="00D73355" w14:paraId="20F475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E0C93" w14:textId="77777777" w:rsidR="00D73355" w:rsidRDefault="00000000">
            <w:r>
              <w:t>Standard Deviation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55896" w14:textId="77777777" w:rsidR="00D73355" w:rsidRDefault="00000000">
            <w:r>
              <w:t xml:space="preserve">59 </w:t>
            </w:r>
            <w:proofErr w:type="spellStart"/>
            <w:r>
              <w:t>ms</w:t>
            </w:r>
            <w:proofErr w:type="spellEnd"/>
          </w:p>
        </w:tc>
      </w:tr>
      <w:tr w:rsidR="00D73355" w14:paraId="54A8BB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F62B8" w14:textId="77777777" w:rsidR="00D73355" w:rsidRDefault="00000000">
            <w:r>
              <w:t>Performance Threshold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90EE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B17B1" w14:textId="77777777" w:rsidR="00D73355" w:rsidRDefault="00000000">
            <w:r>
              <w:t>&lt; 2000ms (PASS)</w:t>
            </w:r>
          </w:p>
        </w:tc>
      </w:tr>
    </w:tbl>
    <w:p w14:paraId="683CE474" w14:textId="77777777" w:rsidR="00D73355" w:rsidRDefault="00000000">
      <w:pPr>
        <w:spacing w:before="360" w:after="120"/>
      </w:pPr>
      <w:r>
        <w:rPr>
          <w:b/>
          <w:bCs/>
        </w:rPr>
        <w:t>Performance Assessment:</w:t>
      </w:r>
    </w:p>
    <w:p w14:paraId="0315330D" w14:textId="77777777" w:rsidR="00D73355" w:rsidRDefault="00000000">
      <w:r>
        <w:t>All responses completed well under the 2000ms threshold. Average response time of 33ms demonstrates excellent API performance. Maximum response time of 216ms is still well within acceptable limits.</w:t>
      </w:r>
    </w:p>
    <w:p w14:paraId="5F542554" w14:textId="77777777" w:rsidR="00D73355" w:rsidRDefault="00000000">
      <w:r>
        <w:br w:type="page"/>
      </w:r>
    </w:p>
    <w:p w14:paraId="3A28FCC8" w14:textId="77777777" w:rsidR="00D73355" w:rsidRDefault="00000000">
      <w:pPr>
        <w:pStyle w:val="Heading1"/>
      </w:pPr>
      <w:r>
        <w:lastRenderedPageBreak/>
        <w:t>6. DEFECTS FOUND</w:t>
      </w:r>
    </w:p>
    <w:p w14:paraId="51765966" w14:textId="77777777" w:rsidR="00D73355" w:rsidRDefault="00000000">
      <w:pPr>
        <w:spacing w:before="240"/>
      </w:pPr>
      <w:r>
        <w:rPr>
          <w:b/>
          <w:bCs/>
        </w:rPr>
        <w:t>No defects found during execution. All 184 assertions passed successfully.</w:t>
      </w:r>
    </w:p>
    <w:p w14:paraId="4450889A" w14:textId="77777777" w:rsidR="00D73355" w:rsidRDefault="00000000">
      <w:r>
        <w:br w:type="page"/>
      </w:r>
    </w:p>
    <w:p w14:paraId="60956106" w14:textId="77777777" w:rsidR="00D73355" w:rsidRDefault="00000000">
      <w:pPr>
        <w:pStyle w:val="Heading1"/>
      </w:pPr>
      <w:r>
        <w:lastRenderedPageBreak/>
        <w:t>7. CONCLUSION</w:t>
      </w:r>
    </w:p>
    <w:p w14:paraId="5DB7FE4A" w14:textId="77777777" w:rsidR="00D73355" w:rsidRDefault="00000000">
      <w:pPr>
        <w:spacing w:before="240" w:after="120"/>
      </w:pPr>
      <w:r>
        <w:t xml:space="preserve">The </w:t>
      </w:r>
      <w:proofErr w:type="spellStart"/>
      <w:r>
        <w:t>OpenWeatherMap</w:t>
      </w:r>
      <w:proofErr w:type="spellEnd"/>
      <w:r>
        <w:t xml:space="preserve"> Current Weather API test execution was completed successfully with 100% pass rate. All 19 test scenarios executed without failures in just 2.2 seconds, demonstrating:</w:t>
      </w:r>
    </w:p>
    <w:p w14:paraId="76A35849" w14:textId="77777777" w:rsidR="00D73355" w:rsidRDefault="00000000">
      <w:r>
        <w:t>• Comprehensive test coverage across all search methods</w:t>
      </w:r>
    </w:p>
    <w:p w14:paraId="737EEEF0" w14:textId="77777777" w:rsidR="00D73355" w:rsidRDefault="00000000">
      <w:r>
        <w:t>• Robust error handling validation (401, 404, 400 scenarios)</w:t>
      </w:r>
    </w:p>
    <w:p w14:paraId="67A1684B" w14:textId="77777777" w:rsidR="00D73355" w:rsidRDefault="00000000">
      <w:r>
        <w:t>• Proper data type and business logic validation</w:t>
      </w:r>
    </w:p>
    <w:p w14:paraId="362AEFDF" w14:textId="77777777" w:rsidR="00D73355" w:rsidRDefault="00000000">
      <w:r>
        <w:t>• Response format flexibility (JSON, XML)</w:t>
      </w:r>
    </w:p>
    <w:p w14:paraId="284103B2" w14:textId="77777777" w:rsidR="00D73355" w:rsidRDefault="00000000">
      <w:r>
        <w:t>• Localization and units support (Spanish, metric/imperial/standard)</w:t>
      </w:r>
    </w:p>
    <w:p w14:paraId="61379AA7" w14:textId="77777777" w:rsidR="00D73355" w:rsidRDefault="00000000">
      <w:r>
        <w:t>• Outstanding performance (</w:t>
      </w:r>
      <w:proofErr w:type="spellStart"/>
      <w:r>
        <w:t>avg</w:t>
      </w:r>
      <w:proofErr w:type="spellEnd"/>
      <w:r>
        <w:t xml:space="preserve"> 33ms, max 216ms, all &lt; 2000ms threshold)</w:t>
      </w:r>
    </w:p>
    <w:p w14:paraId="2D34F473" w14:textId="77777777" w:rsidR="00D73355" w:rsidRDefault="00000000">
      <w:r>
        <w:t>• Complete automation via Newman CLI</w:t>
      </w:r>
    </w:p>
    <w:p w14:paraId="6392BC50" w14:textId="77777777" w:rsidR="00D73355" w:rsidRDefault="00000000">
      <w:pPr>
        <w:spacing w:before="360" w:after="120"/>
      </w:pPr>
      <w:r>
        <w:rPr>
          <w:b/>
          <w:bCs/>
        </w:rPr>
        <w:t>Recommendation:</w:t>
      </w:r>
    </w:p>
    <w:p w14:paraId="0F4F2F6B" w14:textId="77777777" w:rsidR="00D73355" w:rsidRDefault="00000000">
      <w:r>
        <w:t>The API is performing exceptionally well. No issues found. API demonstrates production-ready stability and performance. Proceed with confidence.</w:t>
      </w:r>
    </w:p>
    <w:p w14:paraId="6BDAD3FD" w14:textId="77777777" w:rsidR="00D73355" w:rsidRDefault="00D73355">
      <w:pPr>
        <w:spacing w:after="720"/>
      </w:pPr>
    </w:p>
    <w:p w14:paraId="450392FC" w14:textId="77777777" w:rsidR="00D73355" w:rsidRDefault="00000000">
      <w:pPr>
        <w:jc w:val="center"/>
      </w:pPr>
      <w:r>
        <w:rPr>
          <w:b/>
          <w:bCs/>
        </w:rPr>
        <w:t>END OF REPORT</w:t>
      </w:r>
    </w:p>
    <w:sectPr w:rsidR="00D7335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9F7"/>
    <w:multiLevelType w:val="hybridMultilevel"/>
    <w:tmpl w:val="8B4C4838"/>
    <w:lvl w:ilvl="0" w:tplc="E9AE3C34">
      <w:start w:val="1"/>
      <w:numFmt w:val="bullet"/>
      <w:lvlText w:val="●"/>
      <w:lvlJc w:val="left"/>
      <w:pPr>
        <w:ind w:left="720" w:hanging="360"/>
      </w:pPr>
    </w:lvl>
    <w:lvl w:ilvl="1" w:tplc="096230F0">
      <w:start w:val="1"/>
      <w:numFmt w:val="bullet"/>
      <w:lvlText w:val="○"/>
      <w:lvlJc w:val="left"/>
      <w:pPr>
        <w:ind w:left="1440" w:hanging="360"/>
      </w:pPr>
    </w:lvl>
    <w:lvl w:ilvl="2" w:tplc="EC343924">
      <w:start w:val="1"/>
      <w:numFmt w:val="bullet"/>
      <w:lvlText w:val="■"/>
      <w:lvlJc w:val="left"/>
      <w:pPr>
        <w:ind w:left="2160" w:hanging="360"/>
      </w:pPr>
    </w:lvl>
    <w:lvl w:ilvl="3" w:tplc="8CE25648">
      <w:start w:val="1"/>
      <w:numFmt w:val="bullet"/>
      <w:lvlText w:val="●"/>
      <w:lvlJc w:val="left"/>
      <w:pPr>
        <w:ind w:left="2880" w:hanging="360"/>
      </w:pPr>
    </w:lvl>
    <w:lvl w:ilvl="4" w:tplc="A4829866">
      <w:start w:val="1"/>
      <w:numFmt w:val="bullet"/>
      <w:lvlText w:val="○"/>
      <w:lvlJc w:val="left"/>
      <w:pPr>
        <w:ind w:left="3600" w:hanging="360"/>
      </w:pPr>
    </w:lvl>
    <w:lvl w:ilvl="5" w:tplc="EA5A1AAC">
      <w:start w:val="1"/>
      <w:numFmt w:val="bullet"/>
      <w:lvlText w:val="■"/>
      <w:lvlJc w:val="left"/>
      <w:pPr>
        <w:ind w:left="4320" w:hanging="360"/>
      </w:pPr>
    </w:lvl>
    <w:lvl w:ilvl="6" w:tplc="8B42EE92">
      <w:start w:val="1"/>
      <w:numFmt w:val="bullet"/>
      <w:lvlText w:val="●"/>
      <w:lvlJc w:val="left"/>
      <w:pPr>
        <w:ind w:left="5040" w:hanging="360"/>
      </w:pPr>
    </w:lvl>
    <w:lvl w:ilvl="7" w:tplc="EFDA2392">
      <w:start w:val="1"/>
      <w:numFmt w:val="bullet"/>
      <w:lvlText w:val="●"/>
      <w:lvlJc w:val="left"/>
      <w:pPr>
        <w:ind w:left="5760" w:hanging="360"/>
      </w:pPr>
    </w:lvl>
    <w:lvl w:ilvl="8" w:tplc="13E2438A">
      <w:start w:val="1"/>
      <w:numFmt w:val="bullet"/>
      <w:lvlText w:val="●"/>
      <w:lvlJc w:val="left"/>
      <w:pPr>
        <w:ind w:left="6480" w:hanging="360"/>
      </w:pPr>
    </w:lvl>
  </w:abstractNum>
  <w:num w:numId="1" w16cid:durableId="12858420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355"/>
    <w:rsid w:val="00D73355"/>
    <w:rsid w:val="00E95579"/>
    <w:rsid w:val="00EA1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57A98"/>
  <w15:docId w15:val="{6AD22A28-C322-4CC6-85FB-928724266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80" w:after="1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340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Porje, Renuka Suresh</cp:lastModifiedBy>
  <cp:revision>2</cp:revision>
  <dcterms:created xsi:type="dcterms:W3CDTF">2026-02-21T17:56:00Z</dcterms:created>
  <dcterms:modified xsi:type="dcterms:W3CDTF">2026-02-21T17:56:00Z</dcterms:modified>
</cp:coreProperties>
</file>