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/>
        <w:t>Ans) 1.  * , - , / , +  are the mathematical operators or used for expressions</w:t>
      </w:r>
    </w:p>
    <w:p>
      <w:pPr>
        <w:pStyle w:val="Normal"/>
        <w:spacing w:before="220" w:after="160"/>
        <w:rPr/>
      </w:pPr>
      <w:r>
        <w:rPr/>
        <w:t xml:space="preserve">         </w:t>
      </w:r>
      <w:r>
        <w:rPr/>
        <w:t>2.   6 and -87.8 are numbers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3. ‘hello’ is string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>
        <w:rPr>
          <w:sz w:val="24"/>
          <w:szCs w:val="24"/>
        </w:rPr>
        <w:t xml:space="preserve">A string is a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type of information you would store in a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v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ariable.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variables are symbols that you can use to store a data in a program.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Ans) The three different data types are: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String, Float and Integer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An expression is a combination of operators and operands that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will performs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to produce some other value. It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 </w:t>
      </w:r>
      <w:r>
        <w:rPr>
          <w:sz w:val="24"/>
          <w:szCs w:val="24"/>
        </w:rPr>
        <w:t>performs mathematical calculations or operations it composes of mathematical operators like +, - , \, *, ** etc combined with numbers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Ans) 1. Expression performs mathematical </w:t>
      </w:r>
      <w:r>
        <w:rPr>
          <w:sz w:val="24"/>
          <w:szCs w:val="24"/>
        </w:rPr>
        <w:t>operations or calculations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2. Statement can be series of strings between quotes </w:t>
      </w:r>
      <w:r>
        <w:rPr>
          <w:sz w:val="24"/>
          <w:szCs w:val="24"/>
        </w:rPr>
        <w:t>(“” )</w:t>
      </w:r>
      <w:r>
        <w:rPr>
          <w:sz w:val="24"/>
          <w:szCs w:val="24"/>
        </w:rPr>
        <w:t>can be assigned to a variable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spam=”spam” → this is the 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spam = 10 → Here we are assigning 10 to spam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Ans) bacon=22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bacon + 1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Here we are adding +1 to number 22 which is stored in bacon .so after running the code now bacon contains the number 23 (22+1)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Ans) </w:t>
      </w:r>
      <w:r>
        <w:rPr>
          <w:rFonts w:cs="Calibri" w:cstheme="minorHAnsi"/>
          <w:sz w:val="24"/>
          <w:szCs w:val="24"/>
          <w:highlight w:val="white"/>
        </w:rPr>
        <w:t xml:space="preserve">1. First statement output is  - </w:t>
      </w:r>
      <w:r>
        <w:rPr>
          <w:rFonts w:cs="Calibri" w:cstheme="minorHAnsi"/>
          <w:color w:val="000000"/>
          <w:sz w:val="24"/>
          <w:szCs w:val="24"/>
          <w:highlight w:val="white"/>
        </w:rPr>
        <w:t>spamspamspam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rFonts w:cs="Calibri" w:cstheme="minorHAnsi"/>
          <w:sz w:val="24"/>
          <w:szCs w:val="24"/>
          <w:highlight w:val="white"/>
        </w:rPr>
        <w:t xml:space="preserve">       </w:t>
      </w:r>
      <w:r>
        <w:rPr>
          <w:rFonts w:cs="Calibri" w:cstheme="minorHAnsi"/>
          <w:sz w:val="24"/>
          <w:szCs w:val="24"/>
          <w:highlight w:val="white"/>
        </w:rPr>
        <w:t xml:space="preserve">2. Second statement output is  - </w:t>
      </w:r>
      <w:r>
        <w:rPr>
          <w:rFonts w:cs="Calibri" w:cstheme="minorHAnsi"/>
          <w:color w:val="000000"/>
          <w:sz w:val="24"/>
          <w:szCs w:val="24"/>
          <w:highlight w:val="white"/>
        </w:rPr>
        <w:t>spamspamspam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Ans) variable cannot be numeric number. variable an alpha numeric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Ans) integer → int() , Floating point-→ float() , string-→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Ans) 1. Above expression must be assigned to variable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2. Expression must be modified to – 'I have eaten ' + '99' + ' burritos.'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urw-din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DocSecurity>0</DocSecurity>
  <Pages>3</Pages>
  <Words>407</Words>
  <Characters>1822</Characters>
  <CharactersWithSpaces>2263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2022-06-08T17:24:57Z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