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4811" w14:textId="07C6A698" w:rsidR="00D85C0D" w:rsidRDefault="00624149" w:rsidP="00D85C0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CR"/>
        </w:rPr>
      </w:pPr>
      <w:r w:rsidRPr="00624149">
        <w:rPr>
          <w:rFonts w:ascii="Times New Roman" w:hAnsi="Times New Roman" w:cs="Times New Roman"/>
          <w:b/>
          <w:bCs/>
          <w:sz w:val="32"/>
          <w:szCs w:val="32"/>
          <w:lang w:val="es-CR"/>
        </w:rPr>
        <w:t>Manual de Usuario Lluvia de Ideas (LI)</w:t>
      </w:r>
    </w:p>
    <w:p w14:paraId="5AC6AE27" w14:textId="541AF4FC" w:rsidR="00D85C0D" w:rsidRDefault="00624149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Una vez haya ingresado al sistema, este le muestra la pantalla inicial</w:t>
      </w:r>
      <w:r w:rsidR="00D85C0D">
        <w:rPr>
          <w:rFonts w:ascii="Times New Roman" w:hAnsi="Times New Roman" w:cs="Times New Roman"/>
          <w:sz w:val="24"/>
          <w:szCs w:val="24"/>
          <w:lang w:val="es-CR"/>
        </w:rPr>
        <w:t>, con diferentes características del sistema y algunas de sus funcionalidades.</w:t>
      </w:r>
    </w:p>
    <w:p w14:paraId="1476D3E9" w14:textId="4B8534B0" w:rsidR="00624149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0432558" wp14:editId="09EFA76F">
            <wp:extent cx="5943600" cy="2965450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9227" w14:textId="1B37EFF1" w:rsidR="004B2553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Al seleccionar la opción de “Sign in”, nos muestra el login del sistema.</w:t>
      </w:r>
    </w:p>
    <w:p w14:paraId="4BFCC31F" w14:textId="7DB61372" w:rsidR="004B2553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BBC0D65" wp14:editId="73EA4716">
            <wp:extent cx="5943600" cy="295275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7D9F" w14:textId="4678278C" w:rsidR="002A01B4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En este vamos a poder introducir nuestras credenciales.</w:t>
      </w:r>
    </w:p>
    <w:p w14:paraId="0A920FD0" w14:textId="21D20410" w:rsidR="004B2553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Una vez hayamos ingresado al sistema este nos muestra la pantalla de inicio.</w:t>
      </w:r>
    </w:p>
    <w:p w14:paraId="10F2A318" w14:textId="0AC01E81" w:rsidR="004B2553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075EF323" wp14:editId="1D4FBC58">
            <wp:extent cx="5943600" cy="278765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BED" w14:textId="009032D4" w:rsidR="00624149" w:rsidRDefault="00624149" w:rsidP="00624149">
      <w:pPr>
        <w:rPr>
          <w:rFonts w:ascii="Times New Roman" w:hAnsi="Times New Roman" w:cs="Times New Roman"/>
          <w:sz w:val="24"/>
          <w:szCs w:val="24"/>
          <w:lang w:val="es-CR"/>
        </w:rPr>
      </w:pPr>
    </w:p>
    <w:p w14:paraId="55CA407C" w14:textId="037ACC14" w:rsidR="002A01B4" w:rsidRDefault="002A01B4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Si se selecciona la opción de grupos, se puede visualizar todos los proyectos que ha creado el usuario que está logeado.</w:t>
      </w:r>
    </w:p>
    <w:p w14:paraId="18F3CAFF" w14:textId="2097F7EE" w:rsidR="002A01B4" w:rsidRPr="004B2553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10F17F7" wp14:editId="523D170D">
            <wp:extent cx="5943600" cy="1557020"/>
            <wp:effectExtent l="0" t="0" r="0" b="508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CC3" w14:textId="31BFDD17" w:rsidR="002A01B4" w:rsidRDefault="00E04AB0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Cuando</w:t>
      </w:r>
      <w:r w:rsidR="002A01B4">
        <w:rPr>
          <w:rFonts w:ascii="Times New Roman" w:hAnsi="Times New Roman" w:cs="Times New Roman"/>
          <w:sz w:val="24"/>
          <w:szCs w:val="24"/>
          <w:lang w:val="es-CR"/>
        </w:rPr>
        <w:t xml:space="preserve"> se presiona la opción de “Add group”, </w:t>
      </w:r>
      <w:r>
        <w:rPr>
          <w:rFonts w:ascii="Times New Roman" w:hAnsi="Times New Roman" w:cs="Times New Roman"/>
          <w:sz w:val="24"/>
          <w:szCs w:val="24"/>
          <w:lang w:val="es-CR"/>
        </w:rPr>
        <w:t>se habilita el espacio para poder darle permiso a otros usuarios a crear ideas en el proyecto seleccionado.</w:t>
      </w:r>
      <w:r w:rsidR="002A01B4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</w:p>
    <w:p w14:paraId="20F27B1B" w14:textId="09E406C2" w:rsidR="00624149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BE3FC0C" wp14:editId="30F080C1">
            <wp:extent cx="5943600" cy="206121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1E0F" w14:textId="2F758A2F" w:rsidR="00E04AB0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lastRenderedPageBreak/>
        <w:t>Se puede visualizar el nombre del proyecto y el usuario que lo creo.</w:t>
      </w:r>
      <w:r w:rsidR="00E04AB0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R"/>
        </w:rPr>
        <w:t>E</w:t>
      </w:r>
      <w:r w:rsidR="00E04AB0">
        <w:rPr>
          <w:rFonts w:ascii="Times New Roman" w:hAnsi="Times New Roman" w:cs="Times New Roman"/>
          <w:sz w:val="24"/>
          <w:szCs w:val="24"/>
          <w:lang w:val="es-CR"/>
        </w:rPr>
        <w:t>n caso de querer agregar usuarios al proyecto, se debe seleccionar algún usuario en la lista desplegable y seguidamente presionar la opción de “Add User”.</w:t>
      </w:r>
    </w:p>
    <w:p w14:paraId="223A9E89" w14:textId="0760256F" w:rsidR="00E04AB0" w:rsidRDefault="00E04AB0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Esta acción, muestra al nuevo usuario en el grupo, ahora estos tienen posibilidad de agregar ideas al proyecto</w:t>
      </w:r>
      <w:r w:rsidR="004B2553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37664492" w14:textId="2E7C2C73" w:rsidR="008C37BE" w:rsidRPr="004B2553" w:rsidRDefault="00E04AB0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Si se desea eliminar el acceso, se debe presionar el botón de “Delete” y así el usuario se le elimina el acceso al proyecto.</w:t>
      </w:r>
    </w:p>
    <w:p w14:paraId="7DB66DB1" w14:textId="5756753B" w:rsidR="008C37BE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Por otra parte, e</w:t>
      </w:r>
      <w:r w:rsidR="008C37BE">
        <w:rPr>
          <w:rFonts w:ascii="Times New Roman" w:hAnsi="Times New Roman" w:cs="Times New Roman"/>
          <w:sz w:val="24"/>
          <w:szCs w:val="24"/>
          <w:lang w:val="es-CR"/>
        </w:rPr>
        <w:t>n la sección de proyectos se van a visualizar todos los proyectos creados y también los que le han compartido al usuario, la única diferencia es que a los compartidos únicamente se le podrán agregar ideas.</w:t>
      </w:r>
    </w:p>
    <w:p w14:paraId="7D35C82F" w14:textId="143F11ED" w:rsidR="008C37BE" w:rsidRDefault="004B2553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29F5C7B" wp14:editId="0DF1B3DD">
            <wp:extent cx="5943600" cy="2066925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BDB" w14:textId="0BEB99F4" w:rsidR="008C37BE" w:rsidRDefault="008C37BE" w:rsidP="00624149">
      <w:p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Dentro las funcionalidades que existen en esta sección están las siguientes:</w:t>
      </w:r>
    </w:p>
    <w:p w14:paraId="6EEAD38E" w14:textId="7EFBFA29" w:rsidR="008C37BE" w:rsidRDefault="008C37BE" w:rsidP="008C3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Buscar por nombre de proyecto</w:t>
      </w:r>
      <w:r w:rsidR="004B2553">
        <w:rPr>
          <w:rFonts w:ascii="Times New Roman" w:hAnsi="Times New Roman" w:cs="Times New Roman"/>
          <w:sz w:val="24"/>
          <w:szCs w:val="24"/>
          <w:lang w:val="es-CR"/>
        </w:rPr>
        <w:t xml:space="preserve"> o usuario del proyecto en la sección de search.</w:t>
      </w:r>
    </w:p>
    <w:p w14:paraId="31E385AD" w14:textId="38A76819" w:rsidR="008C37BE" w:rsidRDefault="004B2553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09514A99" wp14:editId="7608AF68">
            <wp:extent cx="5943600" cy="2066925"/>
            <wp:effectExtent l="0" t="0" r="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35A8" w14:textId="161D406F" w:rsid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Esto me muestra únicamente los valores encontrados.</w:t>
      </w:r>
    </w:p>
    <w:p w14:paraId="2D9BE774" w14:textId="7B3DA502" w:rsidR="008C37BE" w:rsidRDefault="008C37BE" w:rsidP="008C3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Crear proyectos</w:t>
      </w:r>
    </w:p>
    <w:p w14:paraId="2B07FF09" w14:textId="638EAA2C" w:rsidR="008C37BE" w:rsidRPr="004B2553" w:rsidRDefault="008C37BE" w:rsidP="004B2553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Se debe presionar el botón de “New”</w:t>
      </w:r>
    </w:p>
    <w:p w14:paraId="0CD085F2" w14:textId="5F3E80C9" w:rsid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Se escribe el nombre del proyecto </w:t>
      </w:r>
      <w:r w:rsidR="004B2553">
        <w:rPr>
          <w:rFonts w:ascii="Times New Roman" w:hAnsi="Times New Roman" w:cs="Times New Roman"/>
          <w:sz w:val="24"/>
          <w:szCs w:val="24"/>
          <w:lang w:val="es-CR"/>
        </w:rPr>
        <w:t>deseado y las ideas que van sobre el mismo.</w:t>
      </w:r>
    </w:p>
    <w:p w14:paraId="2BDF3597" w14:textId="4060B2A5" w:rsidR="004B2553" w:rsidRPr="008C37BE" w:rsidRDefault="004B2553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58B239CF" wp14:editId="3E67A06C">
            <wp:extent cx="5943600" cy="2930525"/>
            <wp:effectExtent l="0" t="0" r="0" b="3175"/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B3C6" w14:textId="72BD25BA" w:rsidR="008C37BE" w:rsidRDefault="008C37BE" w:rsidP="008C3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Editar nombre del proyecto </w:t>
      </w:r>
    </w:p>
    <w:p w14:paraId="34A330DB" w14:textId="50367ADA" w:rsidR="008C37BE" w:rsidRPr="004B2553" w:rsidRDefault="008C37BE" w:rsidP="004B2553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Se selecciona el botón de “Edit”, esto muestra el nombre del proyecto seleccionado, con esto se puede modificar el mismo.</w:t>
      </w:r>
    </w:p>
    <w:p w14:paraId="6953020F" w14:textId="231284D7" w:rsidR="008C37BE" w:rsidRP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Una vez modificado el nombre, se presiona el botón de “Update” y el nombre se modifica.</w:t>
      </w:r>
    </w:p>
    <w:p w14:paraId="52B11F34" w14:textId="0A8711BC" w:rsidR="008C37BE" w:rsidRDefault="008C37BE" w:rsidP="008C3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Visualizar nombre del proyecto</w:t>
      </w:r>
    </w:p>
    <w:p w14:paraId="4BB7E600" w14:textId="6A926A3E" w:rsidR="008C37BE" w:rsidRPr="004B2553" w:rsidRDefault="008C37BE" w:rsidP="004B2553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Se debe presionar el botón de “</w:t>
      </w:r>
      <w:proofErr w:type="gramStart"/>
      <w:r>
        <w:rPr>
          <w:rFonts w:ascii="Times New Roman" w:hAnsi="Times New Roman" w:cs="Times New Roman"/>
          <w:sz w:val="24"/>
          <w:szCs w:val="24"/>
          <w:lang w:val="es-CR"/>
        </w:rPr>
        <w:t>Show</w:t>
      </w:r>
      <w:proofErr w:type="gramEnd"/>
      <w:r>
        <w:rPr>
          <w:rFonts w:ascii="Times New Roman" w:hAnsi="Times New Roman" w:cs="Times New Roman"/>
          <w:sz w:val="24"/>
          <w:szCs w:val="24"/>
          <w:lang w:val="es-CR"/>
        </w:rPr>
        <w:t>”, este muestra el nombre del proyecto.</w:t>
      </w:r>
    </w:p>
    <w:p w14:paraId="0EBEF6B2" w14:textId="42AAFD9A" w:rsidR="008C37BE" w:rsidRDefault="008C37BE" w:rsidP="008C37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Agregar ideas al proyecto</w:t>
      </w:r>
    </w:p>
    <w:p w14:paraId="34CFE193" w14:textId="7D5DE794" w:rsid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Se debe presionar el botón de “Ideas”.</w:t>
      </w:r>
    </w:p>
    <w:p w14:paraId="168A2675" w14:textId="5C81837E" w:rsid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4A5C73CA" wp14:editId="378AA24F">
            <wp:extent cx="5943600" cy="2861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6DF5" w14:textId="5CE31C79" w:rsidR="008C37BE" w:rsidRDefault="008C37BE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En esta sección se pueden modificar los encabezados de las secciones, únicamente se debe presionar la que se desea cambiar y digitar el nombre deseado.</w:t>
      </w:r>
    </w:p>
    <w:p w14:paraId="0FC83A62" w14:textId="76853390" w:rsidR="008C37BE" w:rsidRDefault="00216ADB" w:rsidP="008C37BE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40A807A2" wp14:editId="79A97F4A">
            <wp:extent cx="5943600" cy="2912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448" w14:textId="7C50F235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En esta imagen se puede visualizar como se cambió el nombre de “Sección 2” a “Media”.</w:t>
      </w:r>
    </w:p>
    <w:p w14:paraId="4868CAE6" w14:textId="4C9C621C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También se pueden agregar ideas a las secciones, únicamente se debe escribir la idea y presionar el botón de “+”.</w:t>
      </w:r>
    </w:p>
    <w:p w14:paraId="266CA7F6" w14:textId="2BA1D5FA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6770F080" wp14:editId="7315EFEA">
            <wp:extent cx="5943600" cy="2439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95EF" w14:textId="3F943772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Una vez realizada la acción, muestra el nombre del usuario que la creó y la descripción de la idea.</w:t>
      </w:r>
    </w:p>
    <w:p w14:paraId="341FE5D5" w14:textId="72D14714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08ED4F4B" wp14:editId="50AF5EB6">
            <wp:extent cx="5943600" cy="2868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B7BC" w14:textId="75064F98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Si se desea eliminar tiene la opción.</w:t>
      </w:r>
    </w:p>
    <w:p w14:paraId="0E286D3D" w14:textId="162AB5BA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273560AF" wp14:editId="3CC96B6B">
            <wp:extent cx="5943600" cy="2563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54F1" w14:textId="3703E1AF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Se debe presionar “Delete” en la idea que se desea borrar y esta se eliminara.</w:t>
      </w:r>
    </w:p>
    <w:p w14:paraId="2AF5BC8F" w14:textId="304F8674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lastRenderedPageBreak/>
        <w:drawing>
          <wp:inline distT="0" distB="0" distL="0" distR="0" wp14:anchorId="75E5D512" wp14:editId="5C0803B5">
            <wp:extent cx="5943600" cy="2461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4458" w14:textId="380FB36A" w:rsidR="00216ADB" w:rsidRDefault="00216ADB" w:rsidP="00216A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Borrar el proyecto</w:t>
      </w:r>
    </w:p>
    <w:p w14:paraId="4D62C97E" w14:textId="03DD67D9" w:rsidR="00AE7ADC" w:rsidRDefault="00AE7ADC" w:rsidP="00AE7ADC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noProof/>
        </w:rPr>
        <w:drawing>
          <wp:inline distT="0" distB="0" distL="0" distR="0" wp14:anchorId="5FE5A63A" wp14:editId="4B643A96">
            <wp:extent cx="5943600" cy="2286635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A578" w14:textId="590BE2FC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Se debe presionar el botón de “Delete”. </w:t>
      </w:r>
      <w:r w:rsidRPr="00216ADB">
        <w:rPr>
          <w:rFonts w:ascii="Times New Roman" w:hAnsi="Times New Roman" w:cs="Times New Roman"/>
          <w:sz w:val="24"/>
          <w:szCs w:val="24"/>
          <w:lang w:val="es-CR"/>
        </w:rPr>
        <w:t>Una vez presionado el botón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este va a eliminar el proyecto, los grupos asignados al proyecto y sus ideas.</w:t>
      </w:r>
    </w:p>
    <w:p w14:paraId="43454EF7" w14:textId="28822D45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</w:p>
    <w:p w14:paraId="34281310" w14:textId="77777777" w:rsidR="00216ADB" w:rsidRP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</w:p>
    <w:p w14:paraId="6837B5CC" w14:textId="04792818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</w:p>
    <w:p w14:paraId="6CF48266" w14:textId="77777777" w:rsid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</w:p>
    <w:p w14:paraId="7BDB1D97" w14:textId="77777777" w:rsidR="00216ADB" w:rsidRPr="00216ADB" w:rsidRDefault="00216ADB" w:rsidP="00216ADB">
      <w:pPr>
        <w:pStyle w:val="ListParagraph"/>
        <w:rPr>
          <w:rFonts w:ascii="Times New Roman" w:hAnsi="Times New Roman" w:cs="Times New Roman"/>
          <w:sz w:val="24"/>
          <w:szCs w:val="24"/>
          <w:lang w:val="es-CR"/>
        </w:rPr>
      </w:pPr>
    </w:p>
    <w:sectPr w:rsidR="00216ADB" w:rsidRPr="00216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E1E4E"/>
    <w:multiLevelType w:val="hybridMultilevel"/>
    <w:tmpl w:val="1AB6F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49"/>
    <w:rsid w:val="00216ADB"/>
    <w:rsid w:val="002A01B4"/>
    <w:rsid w:val="004B2553"/>
    <w:rsid w:val="00624149"/>
    <w:rsid w:val="008C37BE"/>
    <w:rsid w:val="00AE7ADC"/>
    <w:rsid w:val="00D85C0D"/>
    <w:rsid w:val="00E0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5338A"/>
  <w15:chartTrackingRefBased/>
  <w15:docId w15:val="{902A7BAF-BB64-4499-852A-BC4761CA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Minor Navarro Zuniga</dc:creator>
  <cp:keywords/>
  <dc:description/>
  <cp:lastModifiedBy>Minor Navarro Zuniga</cp:lastModifiedBy>
  <cp:revision>3</cp:revision>
  <cp:lastPrinted>2021-05-26T03:28:00Z</cp:lastPrinted>
  <dcterms:created xsi:type="dcterms:W3CDTF">2021-05-26T02:27:00Z</dcterms:created>
  <dcterms:modified xsi:type="dcterms:W3CDTF">2021-07-04T20:26:00Z</dcterms:modified>
</cp:coreProperties>
</file>