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64EDE" w14:textId="2377A56B" w:rsidR="0025699E" w:rsidRDefault="0025699E" w:rsidP="001D3086">
      <w:r>
        <w:rPr>
          <w:noProof/>
        </w:rPr>
        <w:drawing>
          <wp:inline distT="0" distB="0" distL="0" distR="0" wp14:anchorId="4011C04E" wp14:editId="48167BB7">
            <wp:extent cx="5274310" cy="2101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E263C" w14:textId="77777777" w:rsidR="001A1AF0" w:rsidRDefault="001A1AF0" w:rsidP="001D3086">
      <w:r>
        <w:rPr>
          <w:rFonts w:hint="eastAsia"/>
        </w:rPr>
        <w:t>/********************************************************************/</w:t>
      </w:r>
    </w:p>
    <w:p w14:paraId="1B1DA87C" w14:textId="77777777" w:rsidR="001A1AF0" w:rsidRDefault="001A1AF0" w:rsidP="001D3086">
      <w:r w:rsidRPr="001A1AF0">
        <w:t xml:space="preserve">const fsm_table_t </w:t>
      </w:r>
      <w:r w:rsidR="005A6200">
        <w:rPr>
          <w:rFonts w:hint="eastAsia"/>
        </w:rPr>
        <w:t xml:space="preserve"> </w:t>
      </w:r>
      <w:r w:rsidRPr="001A1AF0">
        <w:t>fsm_table_etsi_net =</w:t>
      </w:r>
    </w:p>
    <w:p w14:paraId="5BD56AF9" w14:textId="77777777" w:rsidR="007A7AF7" w:rsidRDefault="007A7AF7" w:rsidP="001D3086"/>
    <w:p w14:paraId="2575A8B4" w14:textId="77777777" w:rsidR="007A7AF7" w:rsidRDefault="007A7AF7" w:rsidP="001D3086">
      <w:r w:rsidRPr="007A7AF7">
        <w:t>isgCcConvertApiQ931ToIptk</w:t>
      </w:r>
      <w:r>
        <w:rPr>
          <w:rFonts w:hint="eastAsia"/>
        </w:rPr>
        <w:t xml:space="preserve">  //</w:t>
      </w:r>
      <w:r w:rsidRPr="007A7AF7">
        <w:t xml:space="preserve"> Function to convert Q931 API to IPTK api, where Protocol conversion logic is not required</w:t>
      </w:r>
    </w:p>
    <w:p w14:paraId="2DD5B77E" w14:textId="77777777" w:rsidR="007A7AF7" w:rsidRDefault="007A7AF7" w:rsidP="001D3086">
      <w:r w:rsidRPr="007A7AF7">
        <w:t>pclConvertApiQ931ToIptk</w:t>
      </w:r>
      <w:r>
        <w:rPr>
          <w:rFonts w:hint="eastAsia"/>
        </w:rPr>
        <w:t xml:space="preserve">   //</w:t>
      </w:r>
      <w:r w:rsidRPr="007A7AF7">
        <w:t xml:space="preserve"> This function converts Q.931 message to IPTK message</w:t>
      </w:r>
    </w:p>
    <w:p w14:paraId="7AED15CA" w14:textId="77777777" w:rsidR="005D7D20" w:rsidRDefault="005D7D20" w:rsidP="001D3086"/>
    <w:p w14:paraId="7469EF59" w14:textId="77777777" w:rsidR="001A1AF0" w:rsidRDefault="00785A0D" w:rsidP="001D3086">
      <w:r w:rsidRPr="00785A0D">
        <w:t>isgCcConvertApiToEvent</w:t>
      </w:r>
      <w:r>
        <w:rPr>
          <w:rFonts w:hint="eastAsia"/>
        </w:rPr>
        <w:t xml:space="preserve">  //convert Q931 event id to CC event id</w:t>
      </w:r>
    </w:p>
    <w:p w14:paraId="1F102B09" w14:textId="77777777" w:rsidR="00636271" w:rsidRDefault="00636271" w:rsidP="001D3086">
      <w:r w:rsidRPr="00636271">
        <w:t>isgCcConvertApiQ931ToQ931</w:t>
      </w:r>
      <w:r>
        <w:rPr>
          <w:rFonts w:hint="eastAsia"/>
        </w:rPr>
        <w:t xml:space="preserve">   //convert CC event Id to Q931</w:t>
      </w:r>
    </w:p>
    <w:p w14:paraId="4A4FBBEE" w14:textId="77777777" w:rsidR="0072695E" w:rsidRDefault="0072695E" w:rsidP="001D3086"/>
    <w:p w14:paraId="6FE9741F" w14:textId="77777777" w:rsidR="0072695E" w:rsidRDefault="004F3CBE" w:rsidP="001D3086">
      <w:r>
        <w:rPr>
          <w:rFonts w:hint="eastAsia"/>
        </w:rPr>
        <w:t xml:space="preserve">/*******************************init in </w:t>
      </w:r>
      <w:r w:rsidRPr="004F3CBE">
        <w:t>isdnl3_stack_</w:t>
      </w:r>
      <w:r w:rsidR="003C785E" w:rsidRPr="004F3CBE">
        <w:t>init</w:t>
      </w:r>
      <w:r w:rsidR="003C785E">
        <w:t xml:space="preserve"> () *</w:t>
      </w:r>
      <w:r>
        <w:rPr>
          <w:rFonts w:hint="eastAsia"/>
        </w:rPr>
        <w:t>****************/</w:t>
      </w:r>
    </w:p>
    <w:p w14:paraId="6A18C138" w14:textId="77777777" w:rsidR="0072695E" w:rsidRDefault="0072695E" w:rsidP="001D3086">
      <w:r w:rsidRPr="0072695E">
        <w:t>g.primitive_mapping = primitive_mapping; /* Primitive id to primitive index*/</w:t>
      </w:r>
    </w:p>
    <w:p w14:paraId="52B97A34" w14:textId="77777777" w:rsidR="0072695E" w:rsidRDefault="0072695E" w:rsidP="001D3086">
      <w:r w:rsidRPr="0072695E">
        <w:t>event_id=g_info.primitive_mapping[prim_id] ;</w:t>
      </w:r>
      <w:r>
        <w:rPr>
          <w:rFonts w:hint="eastAsia"/>
        </w:rPr>
        <w:t>\</w:t>
      </w:r>
    </w:p>
    <w:p w14:paraId="3091F635" w14:textId="77777777" w:rsidR="0072695E" w:rsidRDefault="0072695E" w:rsidP="001D3086"/>
    <w:p w14:paraId="6A9F1682" w14:textId="77777777" w:rsidR="0072695E" w:rsidRDefault="0072695E" w:rsidP="001D3086"/>
    <w:p w14:paraId="742F6F76" w14:textId="77777777" w:rsidR="0072695E" w:rsidRDefault="0072695E" w:rsidP="001D3086">
      <w:r w:rsidRPr="0072695E">
        <w:t>MAX_L2_PRIMITIVES</w:t>
      </w:r>
      <w:r w:rsidR="00B85E6D">
        <w:rPr>
          <w:rFonts w:hint="eastAsia"/>
        </w:rPr>
        <w:t xml:space="preserve">          38</w:t>
      </w:r>
    </w:p>
    <w:p w14:paraId="5AD3F3D5" w14:textId="77777777" w:rsidR="0072695E" w:rsidRDefault="0072695E" w:rsidP="001D3086">
      <w:r w:rsidRPr="0072695E">
        <w:t>MAX_L2_MESSAGES</w:t>
      </w:r>
      <w:r w:rsidR="00B85E6D">
        <w:rPr>
          <w:rFonts w:hint="eastAsia"/>
        </w:rPr>
        <w:t xml:space="preserve">           42</w:t>
      </w:r>
    </w:p>
    <w:p w14:paraId="103E16DC" w14:textId="77777777" w:rsidR="0072695E" w:rsidRDefault="0072695E" w:rsidP="001D3086"/>
    <w:p w14:paraId="38FFBFA7" w14:textId="77777777" w:rsidR="0072695E" w:rsidRDefault="00543E8C" w:rsidP="001D3086">
      <w:r w:rsidRPr="00BD3777">
        <w:rPr>
          <w:color w:val="00B050"/>
        </w:rPr>
        <w:t>CC_MORE_INFO_REQUEST</w:t>
      </w:r>
      <w:r w:rsidR="0072695E">
        <w:rPr>
          <w:rFonts w:hint="eastAsia"/>
        </w:rPr>
        <w:t xml:space="preserve">            45</w:t>
      </w:r>
    </w:p>
    <w:p w14:paraId="46683951" w14:textId="77777777" w:rsidR="00AB6D44" w:rsidRDefault="00AB6D44" w:rsidP="001D3086">
      <w:pPr>
        <w:rPr>
          <w:b/>
        </w:rPr>
      </w:pPr>
      <w:r w:rsidRPr="00AB6D44">
        <w:rPr>
          <w:b/>
        </w:rPr>
        <w:t>l3fsmcmn.c</w:t>
      </w:r>
    </w:p>
    <w:p w14:paraId="276BB57D" w14:textId="77777777" w:rsidR="00FB54D7" w:rsidRDefault="00FB54D7" w:rsidP="001D3086">
      <w:pPr>
        <w:rPr>
          <w:b/>
        </w:rPr>
      </w:pPr>
      <w:r w:rsidRPr="00FB54D7">
        <w:rPr>
          <w:b/>
        </w:rPr>
        <w:t>l3fsmetn.c</w:t>
      </w:r>
    </w:p>
    <w:p w14:paraId="6A1E46D0" w14:textId="77777777" w:rsidR="0072695E" w:rsidRDefault="0072695E" w:rsidP="001D3086">
      <w:pPr>
        <w:rPr>
          <w:b/>
        </w:rPr>
      </w:pPr>
    </w:p>
    <w:p w14:paraId="268F8191" w14:textId="77777777" w:rsidR="0072695E" w:rsidRPr="0072695E" w:rsidRDefault="0072695E" w:rsidP="001D3086"/>
    <w:p w14:paraId="6A6A4FA5" w14:textId="77777777" w:rsidR="0072695E" w:rsidRPr="0072695E" w:rsidRDefault="0072695E" w:rsidP="001D3086">
      <w:r w:rsidRPr="0072695E">
        <w:t>l2_message_t</w:t>
      </w:r>
      <w:r w:rsidRPr="0072695E">
        <w:rPr>
          <w:rFonts w:hint="eastAsia"/>
        </w:rPr>
        <w:t xml:space="preserve">  //  convert l2 message to event id</w:t>
      </w:r>
    </w:p>
    <w:p w14:paraId="0B7E6115" w14:textId="77777777" w:rsidR="001A1AF0" w:rsidRDefault="001A1AF0" w:rsidP="001D3086">
      <w:r>
        <w:rPr>
          <w:rFonts w:hint="eastAsia"/>
        </w:rPr>
        <w:t>******************************************************************/</w:t>
      </w:r>
    </w:p>
    <w:p w14:paraId="0A5F2AF0" w14:textId="77777777" w:rsidR="001A1AF0" w:rsidRDefault="001A1AF0" w:rsidP="001D3086"/>
    <w:p w14:paraId="7FFEF786" w14:textId="77777777" w:rsidR="001A1AF0" w:rsidRDefault="001A1AF0" w:rsidP="001D3086"/>
    <w:p w14:paraId="736AD4AD" w14:textId="77777777" w:rsidR="001A1AF0" w:rsidRDefault="000B68D5" w:rsidP="001D3086">
      <w:r>
        <w:rPr>
          <w:rFonts w:hint="eastAsia"/>
        </w:rPr>
        <w:t>*****************receive setup**************************************</w:t>
      </w:r>
      <w:r w:rsidR="00C425CA">
        <w:rPr>
          <w:rFonts w:hint="eastAsia"/>
        </w:rPr>
        <w:t>******</w:t>
      </w:r>
    </w:p>
    <w:p w14:paraId="646DDA92" w14:textId="77777777" w:rsidR="00C425CA" w:rsidRDefault="00C425CA" w:rsidP="001D3086">
      <w:r>
        <w:t>U</w:t>
      </w:r>
      <w:r>
        <w:rPr>
          <w:rFonts w:hint="eastAsia"/>
        </w:rPr>
        <w:t xml:space="preserve">ser                   network </w:t>
      </w:r>
    </w:p>
    <w:p w14:paraId="6566F844" w14:textId="77777777" w:rsidR="00C425CA" w:rsidRDefault="00C425CA" w:rsidP="001D3086">
      <w:r>
        <w:rPr>
          <w:rFonts w:hint="eastAsia"/>
        </w:rPr>
        <w:t xml:space="preserve">     ----SETUP-----</w:t>
      </w:r>
      <w:r>
        <w:sym w:font="Wingdings" w:char="F0E0"/>
      </w:r>
      <w:r>
        <w:rPr>
          <w:rFonts w:hint="eastAsia"/>
        </w:rPr>
        <w:t xml:space="preserve">       receive setup, then enter into N1(</w:t>
      </w:r>
      <w:r w:rsidR="00D80B8E" w:rsidRPr="00D80B8E">
        <w:t>call initiated</w:t>
      </w:r>
      <w:r>
        <w:rPr>
          <w:rFonts w:hint="eastAsia"/>
        </w:rPr>
        <w:t>)</w:t>
      </w:r>
    </w:p>
    <w:p w14:paraId="3A4F31C1" w14:textId="77777777" w:rsidR="00D80B8E" w:rsidRDefault="00D80B8E" w:rsidP="00D80B8E">
      <w:r>
        <w:rPr>
          <w:rFonts w:hint="eastAsia"/>
        </w:rPr>
        <w:t xml:space="preserve">                        </w:t>
      </w:r>
    </w:p>
    <w:p w14:paraId="0B3485EB" w14:textId="77777777" w:rsidR="00C425CA" w:rsidRDefault="00C425CA" w:rsidP="001D3086">
      <w:r>
        <w:rPr>
          <w:rFonts w:hint="eastAsia"/>
        </w:rPr>
        <w:t>************************************************************************</w:t>
      </w:r>
    </w:p>
    <w:p w14:paraId="790242D0" w14:textId="77777777" w:rsidR="001D3086" w:rsidRDefault="001D3086" w:rsidP="001D3086">
      <w:r w:rsidRPr="009E4ACD">
        <w:t>isdnl3_process_msg</w:t>
      </w:r>
    </w:p>
    <w:p w14:paraId="66CA1979" w14:textId="77777777" w:rsidR="001D3086" w:rsidRDefault="001D3086" w:rsidP="001D3086">
      <w:r>
        <w:rPr>
          <w:rFonts w:hint="eastAsia"/>
        </w:rPr>
        <w:t>|</w:t>
      </w:r>
    </w:p>
    <w:p w14:paraId="72403728" w14:textId="77777777" w:rsidR="001D3086" w:rsidRDefault="001D3086" w:rsidP="001D3086">
      <w:r>
        <w:rPr>
          <w:rFonts w:hint="eastAsia"/>
        </w:rPr>
        <w:t>|-</w:t>
      </w:r>
      <w:r>
        <w:sym w:font="Wingdings" w:char="F0E0"/>
      </w:r>
      <w:r w:rsidRPr="00C503CC">
        <w:t xml:space="preserve"> process_l2_msg (buf_t *pbuffer,isdnl3_error_t *perror)</w:t>
      </w:r>
    </w:p>
    <w:p w14:paraId="2490F192" w14:textId="77777777" w:rsidR="00F847BE" w:rsidRDefault="00F847BE" w:rsidP="001D3086">
      <w:r>
        <w:rPr>
          <w:rFonts w:hint="eastAsia"/>
        </w:rPr>
        <w:t>| |-</w:t>
      </w:r>
      <w:r>
        <w:sym w:font="Wingdings" w:char="F0E0"/>
      </w:r>
      <w:r w:rsidRPr="00F847BE">
        <w:t xml:space="preserve"> isdnl3_handle_msg_l2_l3</w:t>
      </w:r>
    </w:p>
    <w:p w14:paraId="67902137" w14:textId="77777777" w:rsidR="004F3CBE" w:rsidRDefault="004F3CBE" w:rsidP="004F3CBE">
      <w:r>
        <w:rPr>
          <w:rFonts w:hint="eastAsia"/>
        </w:rPr>
        <w:t>| | |-</w:t>
      </w:r>
      <w:r>
        <w:sym w:font="Wingdings" w:char="F0E0"/>
      </w:r>
      <w:r w:rsidRPr="004F3CBE">
        <w:t xml:space="preserve"> </w:t>
      </w:r>
      <w:r>
        <w:t>prim_id=pbuffer[pdu_offset+2+pbuffer[pdu_offset+1]] ;</w:t>
      </w:r>
    </w:p>
    <w:p w14:paraId="1F571725" w14:textId="77777777" w:rsidR="004F3CBE" w:rsidRPr="00232A2F" w:rsidRDefault="004F3CBE" w:rsidP="004F3CBE">
      <w:pPr>
        <w:rPr>
          <w:color w:val="00B050"/>
        </w:rPr>
      </w:pPr>
      <w:r>
        <w:rPr>
          <w:rFonts w:hint="eastAsia"/>
        </w:rPr>
        <w:t>| | |--</w:t>
      </w:r>
      <w:r>
        <w:sym w:font="Wingdings" w:char="F0E0"/>
      </w:r>
      <w:r>
        <w:t>event_id=g_info.primitive_mapping[prim_id] ;</w:t>
      </w:r>
      <w:r w:rsidR="00232A2F">
        <w:rPr>
          <w:rFonts w:hint="eastAsia"/>
        </w:rPr>
        <w:t xml:space="preserve">   //</w:t>
      </w:r>
      <w:r w:rsidR="00232A2F" w:rsidRPr="00232A2F">
        <w:rPr>
          <w:rFonts w:hint="eastAsia"/>
          <w:color w:val="00B050"/>
        </w:rPr>
        <w:t xml:space="preserve"> event id = 3 </w:t>
      </w:r>
      <w:r w:rsidR="00232A2F">
        <w:rPr>
          <w:rFonts w:hint="eastAsia"/>
          <w:color w:val="00B050"/>
        </w:rPr>
        <w:t>(</w:t>
      </w:r>
      <w:r w:rsidR="00232A2F" w:rsidRPr="00232A2F">
        <w:rPr>
          <w:color w:val="00B050"/>
        </w:rPr>
        <w:t>MSG_SETUP</w:t>
      </w:r>
      <w:r w:rsidR="00232A2F">
        <w:rPr>
          <w:rFonts w:hint="eastAsia"/>
          <w:color w:val="00B050"/>
        </w:rPr>
        <w:t>)</w:t>
      </w:r>
    </w:p>
    <w:p w14:paraId="6B1FA9F3" w14:textId="77777777" w:rsidR="001D3086" w:rsidRPr="004070E3" w:rsidRDefault="001D3086" w:rsidP="001D3086">
      <w:r>
        <w:rPr>
          <w:rFonts w:hint="eastAsia"/>
        </w:rPr>
        <w:t>|  |-</w:t>
      </w:r>
      <w:r>
        <w:sym w:font="Wingdings" w:char="F0E0"/>
      </w:r>
      <w:r w:rsidRPr="00ED5ACD">
        <w:t xml:space="preserve"> </w:t>
      </w:r>
      <w:bookmarkStart w:id="1" w:name="OLE_LINK1"/>
      <w:bookmarkStart w:id="2" w:name="OLE_LINK2"/>
      <w:r w:rsidRPr="004070E3">
        <w:rPr>
          <w:highlight w:val="yellow"/>
        </w:rPr>
        <w:t>p_fsm_table = g_info.p_controller_info_table[controller_no].p_fsm_table</w:t>
      </w:r>
      <w:bookmarkEnd w:id="1"/>
      <w:bookmarkEnd w:id="2"/>
      <w:r w:rsidRPr="004070E3">
        <w:rPr>
          <w:highlight w:val="yellow"/>
        </w:rPr>
        <w:t>;</w:t>
      </w:r>
    </w:p>
    <w:p w14:paraId="38C7C25E" w14:textId="77777777" w:rsidR="001D3086" w:rsidRDefault="001D3086" w:rsidP="001D30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3E6F6" wp14:editId="047010E9">
                <wp:simplePos x="0" y="0"/>
                <wp:positionH relativeFrom="column">
                  <wp:posOffset>517525</wp:posOffset>
                </wp:positionH>
                <wp:positionV relativeFrom="paragraph">
                  <wp:posOffset>182245</wp:posOffset>
                </wp:positionV>
                <wp:extent cx="459740" cy="262255"/>
                <wp:effectExtent l="38100" t="0" r="1651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4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E0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40.75pt;margin-top:14.35pt;width:36.2pt;height:20.65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 |</w:t>
      </w:r>
      <w:r>
        <w:sym w:font="Wingdings" w:char="F0E0"/>
      </w:r>
      <w:r w:rsidRPr="00F474B1">
        <w:t xml:space="preserve"> (*(*</w:t>
      </w:r>
      <w:commentRangeStart w:id="3"/>
      <w:r w:rsidRPr="00F474B1">
        <w:t>p_fsm_table</w:t>
      </w:r>
      <w:commentRangeEnd w:id="3"/>
      <w:r w:rsidR="002D41CF">
        <w:rPr>
          <w:rStyle w:val="a3"/>
        </w:rPr>
        <w:commentReference w:id="3"/>
      </w:r>
      <w:r w:rsidRPr="00F474B1">
        <w:t>)[</w:t>
      </w:r>
      <w:r w:rsidRPr="00232A2F">
        <w:rPr>
          <w:color w:val="00B050"/>
        </w:rPr>
        <w:t>state</w:t>
      </w:r>
      <w:r w:rsidRPr="00F474B1">
        <w:t>][event_id])(pbuffer,llci_val, event_id, p_cstr_buf, perror)</w:t>
      </w:r>
    </w:p>
    <w:p w14:paraId="627869FC" w14:textId="77777777" w:rsidR="001D3086" w:rsidRDefault="001D3086"/>
    <w:p w14:paraId="4086E095" w14:textId="77777777" w:rsidR="001D3086" w:rsidRDefault="001D3086"/>
    <w:p w14:paraId="11628D86" w14:textId="77777777" w:rsidR="001D3086" w:rsidRDefault="001D3086" w:rsidP="001D3086">
      <w:bookmarkStart w:id="4" w:name="OLE_LINK3"/>
      <w:bookmarkStart w:id="5" w:name="OLE_LINK4"/>
      <w:r w:rsidRPr="00823860">
        <w:lastRenderedPageBreak/>
        <w:t>isdnl3_cmn00_setup</w:t>
      </w:r>
    </w:p>
    <w:bookmarkEnd w:id="4"/>
    <w:bookmarkEnd w:id="5"/>
    <w:p w14:paraId="0CDBF58C" w14:textId="77777777" w:rsidR="0002388C" w:rsidRDefault="001D3086" w:rsidP="0002388C">
      <w:r>
        <w:rPr>
          <w:rFonts w:hint="eastAsia"/>
        </w:rPr>
        <w:t>|-</w:t>
      </w:r>
      <w:r>
        <w:sym w:font="Wingdings" w:char="F0E0"/>
      </w:r>
      <w:r w:rsidRPr="001D3086">
        <w:t xml:space="preserve"> send_msg_l3_cc</w:t>
      </w:r>
      <w:r w:rsidR="0002388C">
        <w:rPr>
          <w:rFonts w:hint="eastAsia"/>
        </w:rPr>
        <w:t>(</w:t>
      </w:r>
      <w:r w:rsidR="0002388C">
        <w:t>pbuffer, p_cstr_buf,</w:t>
      </w:r>
    </w:p>
    <w:p w14:paraId="6D67A13F" w14:textId="77777777" w:rsidR="0002388C" w:rsidRDefault="0002388C" w:rsidP="0002388C">
      <w:r>
        <w:t xml:space="preserve">                     llci_val,</w:t>
      </w:r>
    </w:p>
    <w:p w14:paraId="3BA1E03A" w14:textId="77777777" w:rsidR="0002388C" w:rsidRDefault="0002388C" w:rsidP="0002388C">
      <w:r>
        <w:t xml:space="preserve">                     </w:t>
      </w:r>
      <w:r w:rsidRPr="00BD3777">
        <w:rPr>
          <w:color w:val="0070C0"/>
        </w:rPr>
        <w:t>L3_SETUP_IND</w:t>
      </w:r>
      <w:r>
        <w:t>,</w:t>
      </w:r>
    </w:p>
    <w:p w14:paraId="4C23F21A" w14:textId="77777777" w:rsidR="001D3086" w:rsidRDefault="0002388C" w:rsidP="0002388C">
      <w:r>
        <w:t xml:space="preserve">                     perror) == FAILURE</w:t>
      </w:r>
    </w:p>
    <w:p w14:paraId="1A0BB1E7" w14:textId="77777777" w:rsidR="001D3086" w:rsidRDefault="001D3086">
      <w:r>
        <w:rPr>
          <w:rFonts w:hint="eastAsia"/>
        </w:rPr>
        <w:t>|-</w:t>
      </w:r>
      <w:r>
        <w:sym w:font="Wingdings" w:char="F0E0"/>
      </w:r>
      <w:r w:rsidRPr="001D3086">
        <w:t xml:space="preserve"> g_info.p_call_info_t</w:t>
      </w:r>
      <w:r w:rsidR="00D307BF">
        <w:t xml:space="preserve">able[llci_val].current_state = </w:t>
      </w:r>
      <w:r w:rsidR="00D307BF" w:rsidRPr="00D307BF">
        <w:rPr>
          <w:rFonts w:hint="eastAsia"/>
          <w:color w:val="FF0000"/>
        </w:rPr>
        <w:t>U</w:t>
      </w:r>
      <w:r w:rsidRPr="00D307BF">
        <w:rPr>
          <w:color w:val="FF0000"/>
        </w:rPr>
        <w:t>N1</w:t>
      </w:r>
    </w:p>
    <w:p w14:paraId="4DB4B852" w14:textId="77777777" w:rsidR="001D3086" w:rsidRDefault="001D3086"/>
    <w:p w14:paraId="290FED9E" w14:textId="77777777" w:rsidR="00A86C22" w:rsidRDefault="00A86C22"/>
    <w:p w14:paraId="631B9958" w14:textId="77777777" w:rsidR="00A86C22" w:rsidRDefault="00A86C22">
      <w:r>
        <w:rPr>
          <w:rFonts w:hint="eastAsia"/>
        </w:rPr>
        <w:t>/*************************</w:t>
      </w:r>
      <w:r w:rsidR="000573D4" w:rsidRPr="000573D4">
        <w:rPr>
          <w:rFonts w:hint="eastAsia"/>
          <w:color w:val="E36C0A" w:themeColor="accent6" w:themeShade="BF"/>
        </w:rPr>
        <w:t>no over lap</w:t>
      </w:r>
      <w:r w:rsidRPr="000573D4">
        <w:rPr>
          <w:rFonts w:hint="eastAsia"/>
          <w:color w:val="E36C0A" w:themeColor="accent6" w:themeShade="BF"/>
        </w:rPr>
        <w:t>*</w:t>
      </w:r>
      <w:r>
        <w:rPr>
          <w:rFonts w:hint="eastAsia"/>
        </w:rPr>
        <w:t>*******************************/</w:t>
      </w:r>
    </w:p>
    <w:p w14:paraId="34D6A1BB" w14:textId="77777777" w:rsidR="00764FB6" w:rsidRPr="00764FB6" w:rsidRDefault="00764FB6" w:rsidP="00764FB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If </w:t>
      </w:r>
      <w:r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 xml:space="preserve">en bloc </w:t>
      </w:r>
      <w:r>
        <w:rPr>
          <w:rFonts w:ascii="TimesNewRoman" w:hAnsi="TimesNewRoman" w:cs="TimesNewRoman"/>
          <w:kern w:val="0"/>
          <w:sz w:val="24"/>
          <w:szCs w:val="24"/>
        </w:rPr>
        <w:t>sending is used,and if the network can determine that access</w:t>
      </w:r>
      <w:r>
        <w:rPr>
          <w:rFonts w:ascii="TimesNewRoman" w:hAnsi="TimesNewRoman" w:cs="TimesNewRoman" w:hint="eastAsia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to the requested service is authorized and available, the network shall send a CALL PROCEEDING</w:t>
      </w:r>
      <w:r>
        <w:rPr>
          <w:rFonts w:ascii="TimesNewRoman" w:hAnsi="TimesNewRoman" w:cs="TimesNewRoman" w:hint="eastAsia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message to</w:t>
      </w:r>
      <w:r>
        <w:rPr>
          <w:rFonts w:ascii="TimesNewRoman" w:hAnsi="TimesNewRoman" w:cs="TimesNewRoman" w:hint="eastAsia"/>
          <w:kern w:val="0"/>
          <w:sz w:val="24"/>
          <w:szCs w:val="24"/>
        </w:rPr>
        <w:t xml:space="preserve"> the user.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>
        <w:rPr>
          <w:rFonts w:hint="eastAsia"/>
        </w:rPr>
        <w:t>********************************************************************/</w:t>
      </w:r>
    </w:p>
    <w:p w14:paraId="290757D4" w14:textId="77777777" w:rsidR="00396E87" w:rsidRDefault="00A86C22">
      <w:r>
        <w:rPr>
          <w:rFonts w:hint="eastAsia"/>
        </w:rPr>
        <w:t>如果非</w:t>
      </w:r>
      <w:r>
        <w:rPr>
          <w:rFonts w:hint="eastAsia"/>
        </w:rPr>
        <w:t xml:space="preserve"> over lap 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 w:rsidR="00396E87">
        <w:rPr>
          <w:rFonts w:hint="eastAsia"/>
        </w:rPr>
        <w:t>异常发送</w:t>
      </w:r>
      <w:r w:rsidR="00396E87">
        <w:rPr>
          <w:rFonts w:hint="eastAsia"/>
        </w:rPr>
        <w:t xml:space="preserve">release to Q931 </w:t>
      </w:r>
    </w:p>
    <w:p w14:paraId="19C13224" w14:textId="77777777" w:rsidR="00A86C22" w:rsidRDefault="00396E87">
      <w:r>
        <w:rPr>
          <w:rFonts w:hint="eastAsia"/>
        </w:rPr>
        <w:t>无</w:t>
      </w:r>
      <w:r>
        <w:rPr>
          <w:rFonts w:hint="eastAsia"/>
        </w:rPr>
        <w:t xml:space="preserve">error </w:t>
      </w:r>
      <w:r>
        <w:rPr>
          <w:rFonts w:hint="eastAsia"/>
        </w:rPr>
        <w:t>则发送</w:t>
      </w:r>
      <w:r w:rsidR="00A86C22">
        <w:rPr>
          <w:rFonts w:hint="eastAsia"/>
        </w:rPr>
        <w:t>isamv send proceed to user</w:t>
      </w:r>
      <w:r>
        <w:rPr>
          <w:rFonts w:hint="eastAsia"/>
        </w:rPr>
        <w:t>,</w:t>
      </w:r>
    </w:p>
    <w:p w14:paraId="23AD458E" w14:textId="77777777" w:rsidR="00A86C22" w:rsidRDefault="00A86C22">
      <w:r w:rsidRPr="00A86C22">
        <w:t>iwu_fn_ccIdle</w:t>
      </w:r>
    </w:p>
    <w:p w14:paraId="49520E16" w14:textId="77777777" w:rsidR="00A86C22" w:rsidRDefault="00A86C22">
      <w:r>
        <w:rPr>
          <w:rFonts w:hint="eastAsia"/>
        </w:rPr>
        <w:t>|</w:t>
      </w:r>
      <w:r>
        <w:sym w:font="Wingdings" w:char="F0E0"/>
      </w:r>
      <w:r w:rsidRPr="00A86C22">
        <w:t xml:space="preserve"> case Iwu_en_digitComplete:</w:t>
      </w:r>
    </w:p>
    <w:p w14:paraId="6BF32FFD" w14:textId="77777777" w:rsidR="00A86C22" w:rsidRDefault="00A86C22">
      <w:r>
        <w:rPr>
          <w:rFonts w:hint="eastAsia"/>
        </w:rPr>
        <w:t>| |--</w:t>
      </w:r>
      <w:r>
        <w:sym w:font="Wingdings" w:char="F0E0"/>
      </w:r>
      <w:r w:rsidRPr="00A86C22">
        <w:t xml:space="preserve"> iwu_fn_processMatchMethod</w:t>
      </w:r>
    </w:p>
    <w:p w14:paraId="6B85007B" w14:textId="77777777" w:rsidR="00A86C22" w:rsidRDefault="00A86C22">
      <w:r>
        <w:rPr>
          <w:rFonts w:hint="eastAsia"/>
        </w:rPr>
        <w:t>| | |-</w:t>
      </w:r>
      <w:r>
        <w:sym w:font="Wingdings" w:char="F0E0"/>
      </w:r>
      <w:r w:rsidRPr="00A86C22">
        <w:t xml:space="preserve"> iwu_fn_processCompleteDigits</w:t>
      </w:r>
    </w:p>
    <w:p w14:paraId="68706D63" w14:textId="77777777" w:rsidR="00A86C22" w:rsidRDefault="00A86C22">
      <w:r>
        <w:rPr>
          <w:rFonts w:hint="eastAsia"/>
        </w:rPr>
        <w:t>| | | |-</w:t>
      </w:r>
      <w:r>
        <w:sym w:font="Wingdings" w:char="F0E0"/>
      </w:r>
      <w:r w:rsidRPr="00A86C22">
        <w:t xml:space="preserve"> Iwu_fn_replyMsgToL3</w:t>
      </w:r>
      <w:r>
        <w:rPr>
          <w:rFonts w:hint="eastAsia"/>
        </w:rPr>
        <w:t>(</w:t>
      </w:r>
      <w:r w:rsidRPr="00764FB6">
        <w:rPr>
          <w:color w:val="00B050"/>
        </w:rPr>
        <w:t>L3_SETUP_IND_TO_CC_PROCEEDING_REQ</w:t>
      </w:r>
      <w:r>
        <w:rPr>
          <w:rFonts w:hint="eastAsia"/>
        </w:rPr>
        <w:t>)</w:t>
      </w:r>
    </w:p>
    <w:p w14:paraId="3C214ECC" w14:textId="77777777" w:rsidR="00D307BF" w:rsidRDefault="00A86C22">
      <w:r>
        <w:rPr>
          <w:rFonts w:hint="eastAsia"/>
        </w:rPr>
        <w:t>||||||-</w:t>
      </w:r>
      <w:r>
        <w:sym w:font="Wingdings" w:char="F0E0"/>
      </w:r>
      <w:r w:rsidRPr="00A86C22">
        <w:t xml:space="preserve"> pQ931MsgSt-&gt;primitive_id =</w:t>
      </w:r>
      <w:r w:rsidRPr="00764FB6">
        <w:rPr>
          <w:color w:val="00B050"/>
        </w:rPr>
        <w:t>CC_PROCEEDING_REQUEST</w:t>
      </w:r>
      <w:r w:rsidR="00D307BF">
        <w:rPr>
          <w:rFonts w:hint="eastAsia"/>
        </w:rPr>
        <w:t xml:space="preserve">  //event id = </w:t>
      </w:r>
      <w:r>
        <w:rPr>
          <w:rFonts w:hint="eastAsia"/>
        </w:rPr>
        <w:t>47</w:t>
      </w:r>
    </w:p>
    <w:p w14:paraId="64D8CE29" w14:textId="77777777" w:rsidR="00A86C22" w:rsidRDefault="00A86C22"/>
    <w:p w14:paraId="6C69E3DE" w14:textId="77777777" w:rsidR="00A86C22" w:rsidRDefault="00A86C22" w:rsidP="00A86C22">
      <w:r w:rsidRPr="009E4ACD">
        <w:t>isdnl3_process_msg</w:t>
      </w:r>
    </w:p>
    <w:p w14:paraId="3557A7D9" w14:textId="77777777" w:rsidR="001D3086" w:rsidRDefault="00A86C22">
      <w:r>
        <w:rPr>
          <w:rFonts w:hint="eastAsia"/>
        </w:rPr>
        <w:t>|</w:t>
      </w:r>
      <w:r>
        <w:sym w:font="Wingdings" w:char="F0E0"/>
      </w:r>
      <w:r w:rsidRPr="00A86C22">
        <w:t xml:space="preserve"> process_protocol_primitive</w:t>
      </w:r>
    </w:p>
    <w:p w14:paraId="7ECEEE65" w14:textId="77777777" w:rsidR="00A86C22" w:rsidRDefault="00A86C22">
      <w:r>
        <w:rPr>
          <w:rFonts w:hint="eastAsia"/>
        </w:rPr>
        <w:t>| |-</w:t>
      </w:r>
      <w:r>
        <w:sym w:font="Wingdings" w:char="F0E0"/>
      </w:r>
      <w:r w:rsidRPr="00A86C22">
        <w:t xml:space="preserve"> isdnl3_handle_msg_cc_l3</w:t>
      </w:r>
    </w:p>
    <w:p w14:paraId="639C8C3B" w14:textId="77777777" w:rsidR="00D307BF" w:rsidRDefault="00D307BF">
      <w:r>
        <w:rPr>
          <w:rFonts w:hint="eastAsia"/>
        </w:rPr>
        <w:t>| | |-</w:t>
      </w:r>
      <w:r>
        <w:sym w:font="Wingdings" w:char="F0E0"/>
      </w:r>
      <w:r w:rsidRPr="00F474B1">
        <w:t>(*(*p_fsm_table)[</w:t>
      </w:r>
      <w:commentRangeStart w:id="6"/>
      <w:r w:rsidRPr="00F474B1">
        <w:t>state</w:t>
      </w:r>
      <w:commentRangeEnd w:id="6"/>
      <w:r>
        <w:rPr>
          <w:rStyle w:val="a3"/>
        </w:rPr>
        <w:commentReference w:id="6"/>
      </w:r>
      <w:r w:rsidRPr="00F474B1">
        <w:t>][event_id])(pbuffer,llci_val, event_id, p_cstr_buf, perror)</w:t>
      </w:r>
    </w:p>
    <w:p w14:paraId="07BC90DF" w14:textId="77777777" w:rsidR="00D307BF" w:rsidRDefault="00D307BF"/>
    <w:p w14:paraId="680E81E4" w14:textId="77777777" w:rsidR="00D307BF" w:rsidRDefault="00D307BF">
      <w:r w:rsidRPr="00D307BF">
        <w:t>isdnl3_cmn02_proc_req</w:t>
      </w:r>
    </w:p>
    <w:p w14:paraId="0F9A0197" w14:textId="77777777" w:rsidR="00D307BF" w:rsidRDefault="00D307BF">
      <w:r>
        <w:rPr>
          <w:rFonts w:hint="eastAsia"/>
        </w:rPr>
        <w:t>|--</w:t>
      </w:r>
      <w:r>
        <w:sym w:font="Wingdings" w:char="F0E0"/>
      </w:r>
      <w:r w:rsidRPr="00D307BF">
        <w:t xml:space="preserve"> stop_timer_call (T302,llci_val,perror)==FAILURE</w:t>
      </w:r>
    </w:p>
    <w:p w14:paraId="223BB7B4" w14:textId="77777777" w:rsidR="00D307BF" w:rsidRDefault="00D307BF">
      <w:r>
        <w:rPr>
          <w:rFonts w:hint="eastAsia"/>
        </w:rPr>
        <w:t>|-</w:t>
      </w:r>
      <w:r>
        <w:sym w:font="Wingdings" w:char="F0E0"/>
      </w:r>
      <w:r w:rsidRPr="00D307BF">
        <w:t xml:space="preserve"> send_msg_l3_l2 (pbuffer, llci_val, perror</w:t>
      </w:r>
    </w:p>
    <w:p w14:paraId="6803308E" w14:textId="77777777" w:rsidR="00D307BF" w:rsidRDefault="00D307BF">
      <w:r>
        <w:rPr>
          <w:rFonts w:hint="eastAsia"/>
        </w:rPr>
        <w:t>|-</w:t>
      </w:r>
      <w:r>
        <w:sym w:font="Wingdings" w:char="F0E0"/>
      </w:r>
      <w:r w:rsidRPr="00D307BF">
        <w:t xml:space="preserve"> send_msg_l3_l2 (pbuffer, llci_val, perror)</w:t>
      </w:r>
    </w:p>
    <w:p w14:paraId="5D6AB251" w14:textId="77777777" w:rsidR="00D307BF" w:rsidRDefault="00D307BF">
      <w:r>
        <w:rPr>
          <w:rFonts w:hint="eastAsia"/>
        </w:rPr>
        <w:t>|-</w:t>
      </w:r>
      <w:r>
        <w:sym w:font="Wingdings" w:char="F0E0"/>
      </w:r>
      <w:r w:rsidRPr="00D307BF">
        <w:t xml:space="preserve"> g_info.p_call_info_table[llci_val].current_state = </w:t>
      </w:r>
      <w:r w:rsidRPr="00D307BF">
        <w:rPr>
          <w:color w:val="FF0000"/>
        </w:rPr>
        <w:t>UN3</w:t>
      </w:r>
    </w:p>
    <w:p w14:paraId="6147BB7E" w14:textId="77777777" w:rsidR="0002388C" w:rsidRPr="00D307BF" w:rsidRDefault="0002388C" w:rsidP="0002388C">
      <w:r>
        <w:rPr>
          <w:rFonts w:hint="eastAsia"/>
        </w:rPr>
        <w:t>**************************</w:t>
      </w:r>
      <w:r w:rsidR="00392C3A" w:rsidRPr="000573D4">
        <w:rPr>
          <w:rFonts w:hint="eastAsia"/>
          <w:color w:val="E36C0A" w:themeColor="accent6" w:themeShade="BF"/>
        </w:rPr>
        <w:t>end no over lap</w:t>
      </w:r>
      <w:r>
        <w:rPr>
          <w:rFonts w:hint="eastAsia"/>
        </w:rPr>
        <w:t>*************************************/</w:t>
      </w:r>
    </w:p>
    <w:p w14:paraId="17F0CA76" w14:textId="77777777" w:rsidR="00D307BF" w:rsidRPr="001D3086" w:rsidRDefault="00D307BF"/>
    <w:p w14:paraId="0B93C3BF" w14:textId="77777777" w:rsidR="0002388C" w:rsidRDefault="00D46E01" w:rsidP="003E7CEE">
      <w:r>
        <w:rPr>
          <w:rFonts w:hint="eastAsia"/>
        </w:rPr>
        <w:t>/*</w:t>
      </w:r>
      <w:r w:rsidR="0002388C">
        <w:rPr>
          <w:rFonts w:hint="eastAsia"/>
        </w:rPr>
        <w:t xml:space="preserve">******IWU </w:t>
      </w:r>
      <w:r>
        <w:rPr>
          <w:rFonts w:hint="eastAsia"/>
        </w:rPr>
        <w:t xml:space="preserve">send </w:t>
      </w:r>
      <w:r w:rsidRPr="00D46E01">
        <w:t>L3_SETUP_IND_TO_CC_MORE_INFO_REQ</w:t>
      </w:r>
      <w:r>
        <w:rPr>
          <w:rFonts w:hint="eastAsia"/>
        </w:rPr>
        <w:t xml:space="preserve"> to Q931****************/</w:t>
      </w:r>
    </w:p>
    <w:p w14:paraId="3EC936AD" w14:textId="77777777" w:rsidR="00D15B4B" w:rsidRDefault="00D15B4B" w:rsidP="003E7CEE">
      <w:r w:rsidRPr="00D15B4B">
        <w:t>iwuCommonEntryPoint</w:t>
      </w:r>
    </w:p>
    <w:p w14:paraId="48435ED8" w14:textId="77777777" w:rsidR="00D15B4B" w:rsidRDefault="00D15B4B" w:rsidP="003E7CEE">
      <w:r>
        <w:rPr>
          <w:rFonts w:hint="eastAsia"/>
        </w:rPr>
        <w:t>|-</w:t>
      </w:r>
      <w:r>
        <w:sym w:font="Wingdings" w:char="F0E0"/>
      </w:r>
      <w:r w:rsidRPr="00D15B4B">
        <w:t xml:space="preserve"> isgProcessMsg(dataBufP)</w:t>
      </w:r>
    </w:p>
    <w:p w14:paraId="5B9A4FB2" w14:textId="77777777" w:rsidR="00D15B4B" w:rsidRDefault="00D15B4B" w:rsidP="003E7CEE">
      <w:r>
        <w:rPr>
          <w:rFonts w:hint="eastAsia"/>
        </w:rPr>
        <w:t>|  |--</w:t>
      </w:r>
      <w:r>
        <w:sym w:font="Wingdings" w:char="F0E0"/>
      </w:r>
      <w:r w:rsidRPr="00D15B4B">
        <w:t xml:space="preserve"> isgProcessMsgQ931</w:t>
      </w:r>
    </w:p>
    <w:p w14:paraId="49F04797" w14:textId="77777777" w:rsidR="00D15B4B" w:rsidRDefault="009D4DF5" w:rsidP="003E7C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56E32" wp14:editId="34A14CCE">
                <wp:simplePos x="0" y="0"/>
                <wp:positionH relativeFrom="column">
                  <wp:posOffset>370840</wp:posOffset>
                </wp:positionH>
                <wp:positionV relativeFrom="paragraph">
                  <wp:posOffset>160020</wp:posOffset>
                </wp:positionV>
                <wp:extent cx="848360" cy="1082040"/>
                <wp:effectExtent l="38100" t="0" r="2794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60" cy="1082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0802" id="Straight Arrow Connector 24" o:spid="_x0000_s1026" type="#_x0000_t32" style="position:absolute;left:0;text-align:left;margin-left:29.2pt;margin-top:12.6pt;width:66.8pt;height:85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15B4B">
        <w:rPr>
          <w:rFonts w:hint="eastAsia"/>
        </w:rPr>
        <w:t>|  |  |--</w:t>
      </w:r>
      <w:r w:rsidR="00D15B4B">
        <w:sym w:font="Wingdings" w:char="F0E0"/>
      </w:r>
      <w:r w:rsidR="00D15B4B" w:rsidRPr="00D15B4B">
        <w:t xml:space="preserve"> isgCcProcessMsg</w:t>
      </w:r>
    </w:p>
    <w:p w14:paraId="21F74339" w14:textId="77777777" w:rsidR="00D15B4B" w:rsidRDefault="00D15B4B" w:rsidP="003E7CEE">
      <w:r>
        <w:rPr>
          <w:rFonts w:hint="eastAsia"/>
        </w:rPr>
        <w:t>|  |  |  |--</w:t>
      </w:r>
      <w:r>
        <w:sym w:font="Wingdings" w:char="F0E0"/>
      </w:r>
      <w:r w:rsidRPr="00D15B4B">
        <w:t xml:space="preserve"> isgCcL3BufferToL3CS((IsgU8bit*)</w:t>
      </w:r>
      <w:r w:rsidRPr="00D15B4B">
        <w:rPr>
          <w:color w:val="7030A0"/>
        </w:rPr>
        <w:t>ccMsgP_i-&gt;isgData</w:t>
      </w:r>
      <w:r w:rsidRPr="00D15B4B">
        <w:t>,l3MsgP,errorCode_o)</w:t>
      </w:r>
    </w:p>
    <w:p w14:paraId="25DAB39B" w14:textId="77777777" w:rsidR="00D15B4B" w:rsidRDefault="00543E8C" w:rsidP="003E7CEE">
      <w:r>
        <w:rPr>
          <w:rFonts w:hint="eastAsia"/>
        </w:rPr>
        <w:t>|  |  |  |  |-</w:t>
      </w:r>
      <w:r>
        <w:sym w:font="Wingdings" w:char="F0E0"/>
      </w:r>
      <w:r w:rsidRPr="00543E8C">
        <w:t xml:space="preserve"> isdnl3_primitive_convert_bstocs</w:t>
      </w:r>
    </w:p>
    <w:p w14:paraId="5229093D" w14:textId="77777777" w:rsidR="00D15B4B" w:rsidRDefault="00D15B4B" w:rsidP="003E7CEE">
      <w:r w:rsidRPr="00D15B4B">
        <w:t>isgCcConvertApiToEvent(ccMsgP_i-&gt;isgHeader.orig_mod_id,api_id,&amp;ccCallEvent,eventStr)</w:t>
      </w:r>
    </w:p>
    <w:p w14:paraId="0B545164" w14:textId="77777777" w:rsidR="00BD3777" w:rsidRDefault="00D15B4B" w:rsidP="003E7CEE">
      <w:r>
        <w:rPr>
          <w:rFonts w:hint="eastAsia"/>
        </w:rPr>
        <w:t>|--</w:t>
      </w:r>
      <w:r>
        <w:sym w:font="Wingdings" w:char="F0E0"/>
      </w:r>
      <w:r w:rsidRPr="00D15B4B">
        <w:t xml:space="preserve"> case L3_SETUP_IND</w:t>
      </w:r>
    </w:p>
    <w:p w14:paraId="3CC30FD7" w14:textId="77777777" w:rsidR="00D15B4B" w:rsidRDefault="00D15B4B" w:rsidP="003E7CEE">
      <w:r>
        <w:rPr>
          <w:rFonts w:hint="eastAsia"/>
        </w:rPr>
        <w:t>|  |-</w:t>
      </w:r>
      <w:r>
        <w:sym w:font="Wingdings" w:char="F0E0"/>
      </w:r>
      <w:r w:rsidRPr="00D15B4B">
        <w:t xml:space="preserve"> *ccCallEvent_o=CcCallEvent_L3_SETUP_INDICATION;</w:t>
      </w:r>
    </w:p>
    <w:p w14:paraId="224392E2" w14:textId="77777777" w:rsidR="00BD3777" w:rsidRDefault="00BD3777" w:rsidP="00BD377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C501B" wp14:editId="1269EA69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3411" id="Straight Arrow Connector 8" o:spid="_x0000_s1026" type="#_x0000_t32" style="position:absolute;left:0;text-align:left;margin-left:14.8pt;margin-top:11.4pt;width:10.2pt;height:40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BD3777">
        <w:rPr>
          <w:rFonts w:ascii="TimesNewRoman" w:hAnsi="TimesNewRoman" w:cs="TimesNewRoman"/>
          <w:color w:val="FF0000"/>
          <w:kern w:val="0"/>
          <w:sz w:val="18"/>
          <w:szCs w:val="18"/>
        </w:rPr>
        <w:t>CcState_IDLE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BD3777">
        <w:rPr>
          <w:rFonts w:ascii="TimesNewRoman" w:hAnsi="TimesNewRoman" w:cs="TimesNewRoman"/>
          <w:color w:val="0070C0"/>
          <w:kern w:val="0"/>
          <w:sz w:val="18"/>
          <w:szCs w:val="18"/>
        </w:rPr>
        <w:t>CcCallEvent_L3_SETUP_INDICATION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1566B189" w14:textId="77777777" w:rsidR="00BD3777" w:rsidRDefault="00BD3777" w:rsidP="003E7CEE"/>
    <w:p w14:paraId="1FB5888C" w14:textId="77777777" w:rsidR="00BD3777" w:rsidRPr="00BD3777" w:rsidRDefault="00BD3777" w:rsidP="003E7CEE"/>
    <w:p w14:paraId="12442A0B" w14:textId="77777777" w:rsidR="00D46E01" w:rsidRDefault="00D46E01" w:rsidP="003E7CEE">
      <w:r w:rsidRPr="00D46E01">
        <w:t>isgCcProcessL3SetupIndication_CcState_IDLE</w:t>
      </w:r>
    </w:p>
    <w:p w14:paraId="5C0DB0E6" w14:textId="77777777" w:rsidR="00D46E01" w:rsidRDefault="00D46E01" w:rsidP="003E7CEE">
      <w:r>
        <w:rPr>
          <w:rFonts w:hint="eastAsia"/>
        </w:rPr>
        <w:t>|-</w:t>
      </w:r>
      <w:r>
        <w:sym w:font="Wingdings" w:char="F0E0"/>
      </w:r>
      <w:r w:rsidRPr="00D46E01">
        <w:t>isgCcInitiateCallSetUp</w:t>
      </w:r>
    </w:p>
    <w:p w14:paraId="14485DA5" w14:textId="77777777" w:rsidR="00D46E01" w:rsidRDefault="00D46E01" w:rsidP="003E7CEE">
      <w:r>
        <w:rPr>
          <w:rFonts w:hint="eastAsia"/>
        </w:rPr>
        <w:t>|  |--</w:t>
      </w:r>
      <w:r>
        <w:sym w:font="Wingdings" w:char="F0E0"/>
      </w:r>
      <w:r w:rsidRPr="00D46E01">
        <w:t xml:space="preserve"> isgCcConvertApiQ931ToQ931</w:t>
      </w:r>
    </w:p>
    <w:p w14:paraId="373D409C" w14:textId="77777777" w:rsidR="00D46E01" w:rsidRDefault="00D46E01" w:rsidP="003E7CEE">
      <w:r>
        <w:rPr>
          <w:rFonts w:hint="eastAsia"/>
        </w:rPr>
        <w:t>|  |   |--</w:t>
      </w:r>
      <w:r>
        <w:sym w:font="Wingdings" w:char="F0E0"/>
      </w:r>
      <w:r w:rsidRPr="00D46E01">
        <w:t xml:space="preserve"> case L3_SETUP_IND_TO_CC_MORE_INFO_REQ :</w:t>
      </w:r>
    </w:p>
    <w:p w14:paraId="43E466F4" w14:textId="77777777" w:rsidR="00D46E01" w:rsidRDefault="00D46E01" w:rsidP="003E7CEE">
      <w:pPr>
        <w:rPr>
          <w:color w:val="00B050"/>
        </w:rPr>
      </w:pPr>
      <w:r>
        <w:rPr>
          <w:rFonts w:hint="eastAsia"/>
        </w:rPr>
        <w:t>|  |   |  |--</w:t>
      </w:r>
      <w:r>
        <w:sym w:font="Wingdings" w:char="F0E0"/>
      </w:r>
      <w:r w:rsidRPr="00D46E01">
        <w:t xml:space="preserve"> q931MsgStP-&gt;primitive_id =</w:t>
      </w:r>
      <w:r w:rsidRPr="00BD3777">
        <w:rPr>
          <w:color w:val="00B050"/>
        </w:rPr>
        <w:t>CC_MORE_INFO_REQUEST</w:t>
      </w:r>
      <w:r w:rsidR="00543E8C">
        <w:rPr>
          <w:rFonts w:hint="eastAsia"/>
          <w:color w:val="00B050"/>
        </w:rPr>
        <w:t xml:space="preserve">  //45</w:t>
      </w:r>
    </w:p>
    <w:p w14:paraId="2C4E8704" w14:textId="77777777" w:rsidR="008B2F6B" w:rsidRDefault="008B2F6B" w:rsidP="003E7CEE">
      <w:r w:rsidRPr="008B2F6B">
        <w:rPr>
          <w:rFonts w:hint="eastAsia"/>
        </w:rPr>
        <w:t>|  |   |  |--</w:t>
      </w:r>
      <w:r w:rsidRPr="008B2F6B">
        <w:sym w:font="Wingdings" w:char="F0E0"/>
      </w:r>
      <w:r w:rsidRPr="008B2F6B">
        <w:t xml:space="preserve"> isgCcSendL3Msg((l3_msg_st*)l3RespMsgP,ccCallContext_i,errorCode_o)</w:t>
      </w:r>
    </w:p>
    <w:p w14:paraId="5B9E7F44" w14:textId="77777777" w:rsidR="00543E8C" w:rsidRPr="008B2F6B" w:rsidRDefault="00543E8C" w:rsidP="003E7CEE">
      <w:r>
        <w:rPr>
          <w:rFonts w:hint="eastAsia"/>
        </w:rPr>
        <w:t>|  |   |  |  |-</w:t>
      </w:r>
      <w:r>
        <w:sym w:font="Wingdings" w:char="F0E0"/>
      </w:r>
      <w:r w:rsidRPr="00543E8C">
        <w:t xml:space="preserve"> isdnl3_primitive_convert_cstobs</w:t>
      </w:r>
    </w:p>
    <w:p w14:paraId="6A85333C" w14:textId="77777777" w:rsidR="00BD3777" w:rsidRDefault="00BD3777" w:rsidP="003E7CEE">
      <w:r w:rsidRPr="00BD3777">
        <w:rPr>
          <w:rFonts w:hint="eastAsia"/>
        </w:rPr>
        <w:t>|  |-</w:t>
      </w:r>
      <w:r w:rsidRPr="00BD3777">
        <w:sym w:font="Wingdings" w:char="F0E0"/>
      </w:r>
      <w:r w:rsidRPr="00BD3777">
        <w:t xml:space="preserve"> ccCallContext_i-&gt;currentCallState=</w:t>
      </w:r>
      <w:r w:rsidRPr="008B2F6B">
        <w:rPr>
          <w:color w:val="FF0000"/>
        </w:rPr>
        <w:t>CcCallState_OVERLAP_SENDING;</w:t>
      </w:r>
    </w:p>
    <w:p w14:paraId="130B7558" w14:textId="77777777" w:rsidR="0002388C" w:rsidRDefault="0002388C" w:rsidP="003E7CEE"/>
    <w:p w14:paraId="39A15DB4" w14:textId="77777777" w:rsidR="009D4DF5" w:rsidRDefault="009D4DF5" w:rsidP="003E7CEE">
      <w:r>
        <w:rPr>
          <w:rFonts w:hint="eastAsia"/>
        </w:rPr>
        <w:t>/*******************************************************************</w:t>
      </w:r>
    </w:p>
    <w:p w14:paraId="7E9486B9" w14:textId="77777777" w:rsidR="009D4DF5" w:rsidRDefault="009D4DF5" w:rsidP="003E7CEE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w:r w:rsidR="00AF2FCB">
        <w:t xml:space="preserve">receive setup and cc check q931 failed, then </w:t>
      </w:r>
    </w:p>
    <w:p w14:paraId="23015A39" w14:textId="77777777" w:rsidR="00AF2FCB" w:rsidRDefault="00AF2FCB" w:rsidP="003E7CEE">
      <w:r w:rsidRPr="00AF2FCB">
        <w:t>isgCcIwuInternalFailureCallRelease</w:t>
      </w:r>
    </w:p>
    <w:p w14:paraId="05EF0FA8" w14:textId="77777777" w:rsidR="00B71246" w:rsidRDefault="00B71246" w:rsidP="003E7CEE">
      <w:r>
        <w:rPr>
          <w:rFonts w:hint="eastAsia"/>
        </w:rPr>
        <w:t>|--</w:t>
      </w:r>
      <w:r>
        <w:sym w:font="Wingdings" w:char="F0E0"/>
      </w:r>
      <w:r w:rsidRPr="00B71246">
        <w:t xml:space="preserve"> isgCcConvertApiQ931ToQ931(L3_SETUP_IND_TO_CC_REJECT_REQUEST</w:t>
      </w:r>
    </w:p>
    <w:p w14:paraId="3F38566E" w14:textId="77777777" w:rsidR="00B71246" w:rsidRDefault="00B71246" w:rsidP="003E7CEE">
      <w:r>
        <w:rPr>
          <w:rFonts w:hint="eastAsia"/>
        </w:rPr>
        <w:t>|--</w:t>
      </w:r>
      <w:r>
        <w:sym w:font="Wingdings" w:char="F0E0"/>
      </w:r>
      <w:r w:rsidRPr="00B71246">
        <w:t xml:space="preserve"> isgCcSendL3Msg(q931MsgP,ccCallContext_i,errorCode_o)</w:t>
      </w:r>
    </w:p>
    <w:p w14:paraId="6F588EDA" w14:textId="77777777" w:rsidR="00B71246" w:rsidRDefault="00B71246" w:rsidP="003E7CEE">
      <w:r>
        <w:rPr>
          <w:rFonts w:hint="eastAsia"/>
        </w:rPr>
        <w:t>|-</w:t>
      </w:r>
      <w:r>
        <w:sym w:font="Wingdings" w:char="F0E0"/>
      </w:r>
      <w:r w:rsidRPr="00B71246">
        <w:t xml:space="preserve"> ccCallContext_i-&gt;currentCallState=CcCallState_IDLE;</w:t>
      </w:r>
    </w:p>
    <w:p w14:paraId="336D39AE" w14:textId="77777777" w:rsidR="00AF2FCB" w:rsidRDefault="00AF2FCB" w:rsidP="003E7CEE">
      <w:r w:rsidRPr="00AF2FCB">
        <w:t>isgCcGlobalData.currentCallContext=ISG_NULL;</w:t>
      </w:r>
    </w:p>
    <w:p w14:paraId="004AA50D" w14:textId="77777777" w:rsidR="0027332C" w:rsidRDefault="00AF2FCB" w:rsidP="003E7CEE">
      <w:r>
        <w:rPr>
          <w:rFonts w:hint="eastAsia"/>
        </w:rPr>
        <w:t>*********************************************************************/</w:t>
      </w:r>
    </w:p>
    <w:p w14:paraId="4AAA9939" w14:textId="77777777" w:rsidR="0027332C" w:rsidRDefault="0027332C" w:rsidP="003E7CEE">
      <w:r w:rsidRPr="0027332C">
        <w:t>isdnl3_process_msg</w:t>
      </w:r>
    </w:p>
    <w:p w14:paraId="0DC4EDB6" w14:textId="77777777" w:rsidR="0027332C" w:rsidRDefault="0027332C" w:rsidP="003E7CEE">
      <w:r>
        <w:rPr>
          <w:rFonts w:hint="eastAsia"/>
        </w:rPr>
        <w:t>|--</w:t>
      </w:r>
      <w:r>
        <w:sym w:font="Wingdings" w:char="F0E0"/>
      </w:r>
      <w:r w:rsidRPr="0027332C">
        <w:t xml:space="preserve"> process_protocol_primitive</w:t>
      </w:r>
    </w:p>
    <w:p w14:paraId="56E0245A" w14:textId="77777777" w:rsidR="0027332C" w:rsidRDefault="0027332C" w:rsidP="003E7CEE">
      <w:r>
        <w:rPr>
          <w:rFonts w:hint="eastAsia"/>
        </w:rPr>
        <w:t>|  |--</w:t>
      </w:r>
      <w:r>
        <w:sym w:font="Wingdings" w:char="F0E0"/>
      </w:r>
      <w:r w:rsidRPr="0027332C">
        <w:t xml:space="preserve"> isdnl3_handle_msg_cc_l3</w:t>
      </w:r>
      <w:r>
        <w:rPr>
          <w:rFonts w:hint="eastAsia"/>
        </w:rPr>
        <w:t xml:space="preserve">   </w:t>
      </w:r>
    </w:p>
    <w:p w14:paraId="6FDF643D" w14:textId="4DAE0C3F" w:rsidR="0027332C" w:rsidRDefault="0027332C" w:rsidP="003E7CEE">
      <w:r>
        <w:rPr>
          <w:rFonts w:hint="eastAsia"/>
        </w:rPr>
        <w:t>|  |-</w:t>
      </w:r>
      <w:r>
        <w:sym w:font="Wingdings" w:char="F0E0"/>
      </w:r>
      <w:r w:rsidRPr="0027332C">
        <w:t xml:space="preserve"> </w:t>
      </w:r>
      <w:r w:rsidR="00AB69FA">
        <w:t>s</w:t>
      </w:r>
      <w:r w:rsidRPr="0027332C">
        <w:t>tate = g_info.p_call_info_table[*llci_val].current_state;</w:t>
      </w:r>
      <w:r w:rsidRPr="0027332C">
        <w:rPr>
          <w:rFonts w:hint="eastAsia"/>
        </w:rPr>
        <w:t xml:space="preserve"> </w:t>
      </w:r>
      <w:r>
        <w:rPr>
          <w:rFonts w:hint="eastAsia"/>
        </w:rPr>
        <w:t>/</w:t>
      </w:r>
      <w:r w:rsidRPr="0027332C">
        <w:t xml:space="preserve">llci_val = 99, state = 1 </w:t>
      </w:r>
      <w:r w:rsidRPr="00BD3777">
        <w:rPr>
          <w:color w:val="00B050"/>
        </w:rPr>
        <w:t>event = 45</w:t>
      </w:r>
    </w:p>
    <w:p w14:paraId="6815664D" w14:textId="77777777" w:rsidR="0027332C" w:rsidRDefault="0027332C" w:rsidP="003E7C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28661" wp14:editId="6CF9EE9C">
                <wp:simplePos x="0" y="0"/>
                <wp:positionH relativeFrom="column">
                  <wp:posOffset>658504</wp:posOffset>
                </wp:positionH>
                <wp:positionV relativeFrom="paragraph">
                  <wp:posOffset>140344</wp:posOffset>
                </wp:positionV>
                <wp:extent cx="450377" cy="484496"/>
                <wp:effectExtent l="38100" t="0" r="2603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7" cy="484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F3CE" id="Straight Arrow Connector 3" o:spid="_x0000_s1026" type="#_x0000_t32" style="position:absolute;left:0;text-align:left;margin-left:51.85pt;margin-top:11.05pt;width:35.45pt;height:38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 |-</w:t>
      </w:r>
      <w:r>
        <w:sym w:font="Wingdings" w:char="F0E0"/>
      </w:r>
      <w:r w:rsidRPr="0027332C">
        <w:t xml:space="preserve"> (*(*p_fsm_table)[state][event_id])(pbuffer,*llci_val, event_id, p_cstr_buf, perror)</w:t>
      </w:r>
    </w:p>
    <w:p w14:paraId="180298C7" w14:textId="77777777" w:rsidR="0027332C" w:rsidRDefault="0027332C" w:rsidP="003E7CEE"/>
    <w:p w14:paraId="36ABC6FC" w14:textId="77777777" w:rsidR="0027332C" w:rsidRPr="00D46E01" w:rsidRDefault="0027332C" w:rsidP="003E7CEE"/>
    <w:p w14:paraId="76FD9054" w14:textId="77777777" w:rsidR="0027332C" w:rsidRDefault="0027332C" w:rsidP="003E7CEE">
      <w:bookmarkStart w:id="7" w:name="OLE_LINK5"/>
      <w:bookmarkStart w:id="8" w:name="OLE_LINK6"/>
      <w:r w:rsidRPr="0027332C">
        <w:t>isdnl3_cmn01_more_info_req</w:t>
      </w:r>
    </w:p>
    <w:bookmarkEnd w:id="7"/>
    <w:bookmarkEnd w:id="8"/>
    <w:p w14:paraId="7896DE19" w14:textId="77777777" w:rsidR="0027332C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hint="eastAsia"/>
        </w:rPr>
        <w:t>|-</w:t>
      </w:r>
      <w:r>
        <w:sym w:font="Wingdings" w:char="F0E0"/>
      </w:r>
      <w:r w:rsidRPr="001A1AF0">
        <w:t xml:space="preserve"> start_timer_call (llci_val, T302, perror)</w:t>
      </w:r>
      <w:r>
        <w:rPr>
          <w:rFonts w:hint="eastAsia"/>
        </w:rPr>
        <w:t xml:space="preserve">  // </w:t>
      </w:r>
      <w:r>
        <w:rPr>
          <w:rFonts w:ascii="TimesNewRoman" w:hAnsi="TimesNewRoman" w:cs="TimesNewRoman"/>
          <w:kern w:val="0"/>
          <w:sz w:val="18"/>
          <w:szCs w:val="18"/>
        </w:rPr>
        <w:t>SETUP ACK sent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Receipt of INFO,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restarts T302</w:t>
      </w:r>
    </w:p>
    <w:p w14:paraId="4ED36163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1A1AF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A1AF0">
        <w:t xml:space="preserve"> </w:t>
      </w:r>
      <w:r w:rsidRPr="001A1AF0">
        <w:rPr>
          <w:rFonts w:ascii="TimesNewRoman" w:hAnsi="TimesNewRoman" w:cs="TimesNewRoman"/>
          <w:kern w:val="0"/>
          <w:sz w:val="18"/>
          <w:szCs w:val="18"/>
        </w:rPr>
        <w:t>send_msg_l3_l2 (pbuffer, llci_val, perror)</w:t>
      </w:r>
    </w:p>
    <w:p w14:paraId="1E4BF9FE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1A1AF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A1AF0">
        <w:t xml:space="preserve"> </w:t>
      </w:r>
      <w:r w:rsidRPr="001A1AF0">
        <w:rPr>
          <w:rFonts w:ascii="TimesNewRoman" w:hAnsi="TimesNewRoman" w:cs="TimesNewRoman"/>
          <w:kern w:val="0"/>
          <w:sz w:val="18"/>
          <w:szCs w:val="18"/>
        </w:rPr>
        <w:t xml:space="preserve">g_info.p_call_info_table[llci_val].current_state = </w:t>
      </w:r>
      <w:r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>UN2</w:t>
      </w:r>
    </w:p>
    <w:p w14:paraId="63C255BF" w14:textId="77777777" w:rsidR="001A1AF0" w:rsidRDefault="00F66984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*******</w:t>
      </w:r>
      <w:r w:rsidR="001A1AF0">
        <w:rPr>
          <w:rFonts w:ascii="TimesNewRoman" w:hAnsi="TimesNewRoman" w:cs="TimesNewRoman" w:hint="eastAsia"/>
          <w:kern w:val="0"/>
          <w:sz w:val="18"/>
          <w:szCs w:val="18"/>
        </w:rPr>
        <w:t>*****************</w:t>
      </w:r>
      <w:r w:rsidR="001A1AF0"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*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T302 timer expire</w:t>
      </w:r>
      <w:r>
        <w:rPr>
          <w:rFonts w:ascii="TimesNewRoman" w:hAnsi="TimesNewRoman" w:cs="TimesNewRoman" w:hint="eastAsia"/>
          <w:kern w:val="0"/>
          <w:sz w:val="18"/>
          <w:szCs w:val="18"/>
        </w:rPr>
        <w:t>*******</w:t>
      </w:r>
      <w:r w:rsidR="001A1AF0">
        <w:rPr>
          <w:rFonts w:ascii="TimesNewRoman" w:hAnsi="TimesNewRoman" w:cs="TimesNewRoman" w:hint="eastAsia"/>
          <w:kern w:val="0"/>
          <w:sz w:val="18"/>
          <w:szCs w:val="18"/>
        </w:rPr>
        <w:t>*********************************************</w:t>
      </w:r>
    </w:p>
    <w:p w14:paraId="31605D60" w14:textId="77777777" w:rsidR="008F1CDC" w:rsidRDefault="008F1CDC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B43B96D" wp14:editId="002D7407">
            <wp:extent cx="5274310" cy="93399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F4F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T302 timer expire:</w:t>
      </w:r>
    </w:p>
    <w:p w14:paraId="47EB95D2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bookmarkStart w:id="9" w:name="OLE_LINK7"/>
      <w:r w:rsidRPr="001A1AF0">
        <w:rPr>
          <w:rFonts w:ascii="TimesNewRoman" w:hAnsi="TimesNewRoman" w:cs="TimesNewRoman"/>
          <w:kern w:val="0"/>
          <w:sz w:val="18"/>
          <w:szCs w:val="18"/>
        </w:rPr>
        <w:t>isdnl3_etsin02_t302_to</w:t>
      </w:r>
    </w:p>
    <w:bookmarkEnd w:id="9"/>
    <w:p w14:paraId="33DF7740" w14:textId="77777777" w:rsidR="001A1AF0" w:rsidRDefault="001A1AF0" w:rsidP="006662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1A1AF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A1AF0">
        <w:t xml:space="preserve"> </w:t>
      </w:r>
      <w:r w:rsidRPr="001A1AF0">
        <w:rPr>
          <w:rFonts w:ascii="TimesNewRoman" w:hAnsi="TimesNewRoman" w:cs="TimesNewRoman"/>
          <w:kern w:val="0"/>
          <w:sz w:val="18"/>
          <w:szCs w:val="18"/>
        </w:rPr>
        <w:t>clear_timer_call (llci_val,T302)==FAILURE)</w:t>
      </w:r>
      <w:r w:rsidR="006662F0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 w:hint="eastAsia"/>
          <w:kern w:val="0"/>
          <w:sz w:val="18"/>
          <w:szCs w:val="18"/>
        </w:rPr>
        <w:t>//</w:t>
      </w:r>
      <w:r w:rsidR="006662F0" w:rsidRPr="006662F0"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 w:rsidR="006662F0">
        <w:rPr>
          <w:rFonts w:ascii="TimesNewRoman" w:hAnsi="TimesNewRoman" w:cs="TimesNewRoman"/>
          <w:kern w:val="0"/>
          <w:sz w:val="18"/>
          <w:szCs w:val="18"/>
        </w:rPr>
        <w:t>Clear if call</w:t>
      </w:r>
      <w:r w:rsidR="006662F0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="006662F0">
        <w:rPr>
          <w:rFonts w:ascii="TimesNewRoman" w:hAnsi="TimesNewRoman" w:cs="TimesNewRoman"/>
          <w:kern w:val="0"/>
          <w:sz w:val="18"/>
          <w:szCs w:val="18"/>
        </w:rPr>
        <w:t>information</w:t>
      </w:r>
      <w:r w:rsidR="006662F0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="006662F0">
        <w:rPr>
          <w:rFonts w:ascii="TimesNewRoman" w:hAnsi="TimesNewRoman" w:cs="TimesNewRoman"/>
          <w:kern w:val="0"/>
          <w:sz w:val="18"/>
          <w:szCs w:val="18"/>
        </w:rPr>
        <w:t>determined to be</w:t>
      </w:r>
      <w:r w:rsidR="006662F0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="006662F0">
        <w:rPr>
          <w:rFonts w:ascii="TimesNewRoman" w:hAnsi="TimesNewRoman" w:cs="TimesNewRoman"/>
          <w:kern w:val="0"/>
          <w:sz w:val="18"/>
          <w:szCs w:val="18"/>
        </w:rPr>
        <w:t>definitely</w:t>
      </w:r>
      <w:r w:rsidR="006662F0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="006662F0">
        <w:rPr>
          <w:rFonts w:ascii="TimesNewRoman" w:hAnsi="TimesNewRoman" w:cs="TimesNewRoman"/>
          <w:kern w:val="0"/>
          <w:sz w:val="18"/>
          <w:szCs w:val="18"/>
        </w:rPr>
        <w:t>incomplete;</w:t>
      </w:r>
    </w:p>
    <w:p w14:paraId="1EEEA38D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1A1AF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A1AF0">
        <w:t xml:space="preserve"> </w:t>
      </w:r>
      <w:r w:rsidRPr="001A1AF0">
        <w:rPr>
          <w:rFonts w:ascii="TimesNewRoman" w:hAnsi="TimesNewRoman" w:cs="TimesNewRoman"/>
          <w:kern w:val="0"/>
          <w:sz w:val="18"/>
          <w:szCs w:val="18"/>
        </w:rPr>
        <w:t>send_tmout_to_cc (p_cstr_buf,L3_T302_TO_IND,llci_va</w:t>
      </w:r>
    </w:p>
    <w:p w14:paraId="44050EC5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11147E66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lastRenderedPageBreak/>
        <w:t>-----enter into iwu---------------------------</w:t>
      </w:r>
    </w:p>
    <w:p w14:paraId="5A41D8EF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B2C2669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Q</w:t>
      </w:r>
      <w:r>
        <w:rPr>
          <w:rFonts w:ascii="TimesNewRoman" w:hAnsi="TimesNewRoman" w:cs="TimesNewRoman" w:hint="eastAsia"/>
          <w:kern w:val="0"/>
          <w:sz w:val="18"/>
          <w:szCs w:val="18"/>
        </w:rPr>
        <w:t>921                            Q931                               CC</w:t>
      </w:r>
    </w:p>
    <w:p w14:paraId="57CA5EF6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                                   -------</w:t>
      </w:r>
      <w:r w:rsidRPr="00533847"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 w:rsidRPr="001F7E39">
        <w:rPr>
          <w:rFonts w:ascii="TimesNewRoman" w:hAnsi="TimesNewRoman" w:cs="TimesNewRoman"/>
          <w:kern w:val="0"/>
          <w:sz w:val="18"/>
          <w:szCs w:val="18"/>
        </w:rPr>
        <w:t>L3_T302_TO_IND</w:t>
      </w:r>
      <w:r>
        <w:rPr>
          <w:rFonts w:ascii="TimesNewRoman" w:hAnsi="TimesNewRoman" w:cs="TimesNewRoman" w:hint="eastAsia"/>
          <w:kern w:val="0"/>
          <w:sz w:val="18"/>
          <w:szCs w:val="18"/>
        </w:rPr>
        <w:t>------</w:t>
      </w:r>
      <w:r w:rsidRPr="00533847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</w:p>
    <w:p w14:paraId="09A9F4E3" w14:textId="77777777" w:rsidR="00533847" w:rsidRPr="002F407C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                                  &lt;-----</w:t>
      </w:r>
      <w:r w:rsidRPr="002F407C">
        <w:rPr>
          <w:rFonts w:ascii="TimesNewRoman" w:hAnsi="TimesNewRoman" w:cs="TimesNewRoman"/>
          <w:kern w:val="0"/>
          <w:sz w:val="18"/>
          <w:szCs w:val="18"/>
        </w:rPr>
        <w:t xml:space="preserve"> CC_RELEASE_REQUEST—</w:t>
      </w:r>
    </w:p>
    <w:p w14:paraId="5824630F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2F407C">
        <w:rPr>
          <w:rFonts w:ascii="TimesNewRoman" w:hAnsi="TimesNewRoman" w:cs="TimesNewRoman"/>
          <w:kern w:val="0"/>
          <w:sz w:val="18"/>
          <w:szCs w:val="18"/>
        </w:rPr>
        <w:sym w:font="Wingdings" w:char="F0DF"/>
      </w:r>
      <w:r w:rsidRPr="002F407C">
        <w:rPr>
          <w:rFonts w:ascii="TimesNewRoman" w:hAnsi="TimesNewRoman" w:cs="TimesNewRoman" w:hint="eastAsia"/>
          <w:kern w:val="0"/>
          <w:sz w:val="18"/>
          <w:szCs w:val="18"/>
        </w:rPr>
        <w:t>--</w:t>
      </w:r>
      <w:r w:rsidRPr="002F407C">
        <w:rPr>
          <w:rFonts w:ascii="TimesNewRoman" w:hAnsi="TimesNewRoman" w:cs="TimesNewRoman"/>
          <w:kern w:val="0"/>
          <w:sz w:val="18"/>
          <w:szCs w:val="18"/>
        </w:rPr>
        <w:t xml:space="preserve"> Release Complete Message</w:t>
      </w:r>
      <w:r w:rsidRPr="002F407C">
        <w:rPr>
          <w:rFonts w:ascii="TimesNewRoman" w:hAnsi="TimesNewRoman" w:cs="TimesNewRoman" w:hint="eastAsia"/>
          <w:kern w:val="0"/>
          <w:sz w:val="18"/>
          <w:szCs w:val="18"/>
        </w:rPr>
        <w:t>----</w:t>
      </w:r>
      <w:r w:rsidR="00B85FD1" w:rsidRPr="002F407C">
        <w:rPr>
          <w:rFonts w:ascii="TimesNewRoman" w:hAnsi="TimesNewRoman" w:cs="TimesNewRoman" w:hint="eastAsia"/>
          <w:kern w:val="0"/>
          <w:sz w:val="18"/>
          <w:szCs w:val="18"/>
        </w:rPr>
        <w:t xml:space="preserve">      </w:t>
      </w:r>
      <w:r w:rsidR="002F407C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="002F407C" w:rsidRPr="002F407C">
        <w:rPr>
          <w:rFonts w:ascii="TimesNewRoman" w:hAnsi="TimesNewRoman" w:cs="TimesNewRoman" w:hint="eastAsia"/>
          <w:kern w:val="0"/>
          <w:sz w:val="18"/>
          <w:szCs w:val="18"/>
        </w:rPr>
        <w:t>---</w:t>
      </w:r>
      <w:r w:rsidR="002F407C">
        <w:rPr>
          <w:rFonts w:ascii="TimesNewRoman" w:hAnsi="TimesNewRoman" w:cs="TimesNewRoman" w:hint="eastAsia"/>
          <w:kern w:val="0"/>
          <w:sz w:val="18"/>
          <w:szCs w:val="18"/>
        </w:rPr>
        <w:t>-------</w:t>
      </w:r>
      <w:r w:rsidR="002F407C" w:rsidRPr="002F407C">
        <w:rPr>
          <w:rFonts w:ascii="TimesNewRoman" w:hAnsi="TimesNewRoman" w:cs="TimesNewRoman" w:hint="eastAsia"/>
          <w:kern w:val="0"/>
          <w:sz w:val="18"/>
          <w:szCs w:val="18"/>
        </w:rPr>
        <w:t>-</w:t>
      </w:r>
      <w:r w:rsidR="002F407C" w:rsidRPr="002F407C">
        <w:t xml:space="preserve"> </w:t>
      </w:r>
      <w:r w:rsidR="002F407C" w:rsidRPr="002F407C">
        <w:rPr>
          <w:rFonts w:ascii="TimesNewRoman" w:hAnsi="TimesNewRoman" w:cs="TimesNewRoman"/>
          <w:kern w:val="0"/>
          <w:sz w:val="18"/>
          <w:szCs w:val="18"/>
        </w:rPr>
        <w:t>L3_REL_IND</w:t>
      </w:r>
      <w:r w:rsidR="002F407C">
        <w:rPr>
          <w:rFonts w:ascii="TimesNewRoman" w:hAnsi="TimesNewRoman" w:cs="TimesNewRoman" w:hint="eastAsia"/>
          <w:kern w:val="0"/>
          <w:sz w:val="18"/>
          <w:szCs w:val="18"/>
        </w:rPr>
        <w:t>----------</w:t>
      </w:r>
      <w:r w:rsidR="002F407C" w:rsidRPr="002F407C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</w:p>
    <w:p w14:paraId="06F911F1" w14:textId="77777777" w:rsid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                                  &lt;-----</w:t>
      </w:r>
      <w:r w:rsidRPr="0050671B">
        <w:rPr>
          <w:rFonts w:ascii="TimesNewRoman" w:hAnsi="TimesNewRoman" w:cs="TimesNewRoman"/>
          <w:kern w:val="0"/>
          <w:sz w:val="18"/>
          <w:szCs w:val="18"/>
        </w:rPr>
        <w:t xml:space="preserve"> L3_RELEASE_IND_TO_CC_RESTART_REQ</w:t>
      </w:r>
      <w:r w:rsidRPr="0050671B">
        <w:rPr>
          <w:rFonts w:ascii="TimesNewRoman" w:hAnsi="TimesNewRoman" w:cs="TimesNewRoman" w:hint="eastAsia"/>
          <w:kern w:val="0"/>
          <w:sz w:val="18"/>
          <w:szCs w:val="18"/>
        </w:rPr>
        <w:t>-----</w:t>
      </w:r>
    </w:p>
    <w:p w14:paraId="1C31F5B6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43AC1292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1F7E39">
        <w:rPr>
          <w:rFonts w:ascii="TimesNewRoman" w:hAnsi="TimesNewRoman" w:cs="TimesNewRoman"/>
          <w:kern w:val="0"/>
          <w:sz w:val="18"/>
          <w:szCs w:val="18"/>
        </w:rPr>
        <w:t>isgCcConvertApiToEvent</w:t>
      </w:r>
    </w:p>
    <w:p w14:paraId="3B514182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1F7E39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F7E39">
        <w:t xml:space="preserve"> </w:t>
      </w:r>
      <w:r w:rsidRPr="001F7E39">
        <w:rPr>
          <w:rFonts w:ascii="TimesNewRoman" w:hAnsi="TimesNewRoman" w:cs="TimesNewRoman"/>
          <w:kern w:val="0"/>
          <w:sz w:val="18"/>
          <w:szCs w:val="18"/>
        </w:rPr>
        <w:t xml:space="preserve">case 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L3_T302_TO_IND</w:t>
      </w:r>
      <w:r w:rsidRPr="001F7E39">
        <w:rPr>
          <w:rFonts w:ascii="TimesNewRoman" w:hAnsi="TimesNewRoman" w:cs="TimesNewRoman"/>
          <w:kern w:val="0"/>
          <w:sz w:val="18"/>
          <w:szCs w:val="18"/>
        </w:rPr>
        <w:t>:</w:t>
      </w:r>
    </w:p>
    <w:p w14:paraId="374AE33B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1F7E39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F7E39">
        <w:t xml:space="preserve"> </w:t>
      </w:r>
      <w:r w:rsidRPr="001F7E39">
        <w:rPr>
          <w:rFonts w:ascii="TimesNewRoman" w:hAnsi="TimesNewRoman" w:cs="TimesNewRoman"/>
          <w:kern w:val="0"/>
          <w:sz w:val="18"/>
          <w:szCs w:val="18"/>
        </w:rPr>
        <w:t>*ccCallEvent_o=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CcCallEvent_L3_302_TIMEOUT_IND</w:t>
      </w:r>
      <w:r w:rsidRPr="001F7E39">
        <w:rPr>
          <w:rFonts w:ascii="TimesNewRoman" w:hAnsi="TimesNewRoman" w:cs="TimesNewRoman"/>
          <w:kern w:val="0"/>
          <w:sz w:val="18"/>
          <w:szCs w:val="18"/>
        </w:rPr>
        <w:t>;</w:t>
      </w:r>
    </w:p>
    <w:p w14:paraId="4EFC2174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399C42DF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8D375" wp14:editId="35652212">
                <wp:simplePos x="0" y="0"/>
                <wp:positionH relativeFrom="column">
                  <wp:posOffset>221776</wp:posOffset>
                </wp:positionH>
                <wp:positionV relativeFrom="paragraph">
                  <wp:posOffset>134430</wp:posOffset>
                </wp:positionV>
                <wp:extent cx="95534" cy="327547"/>
                <wp:effectExtent l="57150" t="0" r="190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3275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389C" id="Straight Arrow Connector 4" o:spid="_x0000_s1026" type="#_x0000_t32" style="position:absolute;left:0;text-align:left;margin-left:17.45pt;margin-top:10.6pt;width:7.5pt;height:25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BD3777">
        <w:rPr>
          <w:rFonts w:ascii="TimesNewRoman" w:hAnsi="TimesNewRoman" w:cs="TimesNewRoman"/>
          <w:color w:val="FF0000"/>
          <w:kern w:val="0"/>
          <w:sz w:val="18"/>
          <w:szCs w:val="18"/>
          <w:shd w:val="pct15" w:color="auto" w:fill="FFFFFF"/>
        </w:rPr>
        <w:t>CcState_OVERLAP_SENDING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1F7E39">
        <w:t xml:space="preserve"> 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CcCallEvent_L3_302_TIMEOUT_IND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3ABE35C9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E223284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1F7E39">
        <w:rPr>
          <w:rFonts w:ascii="TimesNewRoman" w:hAnsi="TimesNewRoman" w:cs="TimesNewRoman"/>
          <w:kern w:val="0"/>
          <w:sz w:val="18"/>
          <w:szCs w:val="18"/>
        </w:rPr>
        <w:t>isgCcProcessL3GenericCallRelease_CcState_Anystate</w:t>
      </w:r>
      <w:r>
        <w:rPr>
          <w:rFonts w:ascii="TimesNewRoman" w:hAnsi="TimesNewRoman" w:cs="TimesNewRoman" w:hint="eastAsia"/>
          <w:kern w:val="0"/>
          <w:sz w:val="18"/>
          <w:szCs w:val="18"/>
        </w:rPr>
        <w:t>(</w:t>
      </w:r>
      <w:r w:rsidRPr="001F7E39">
        <w:rPr>
          <w:rFonts w:ascii="TimesNewRoman" w:hAnsi="TimesNewRoman" w:cs="TimesNewRoman"/>
          <w:kern w:val="0"/>
          <w:sz w:val="18"/>
          <w:szCs w:val="18"/>
        </w:rPr>
        <w:t>vobs/dsl/iwu/SipIWU/cc/src/iwu_cc_fsm_main.c</w:t>
      </w:r>
      <w:r>
        <w:rPr>
          <w:rFonts w:ascii="TimesNewRoman" w:hAnsi="TimesNewRoman" w:cs="TimesNewRoman" w:hint="eastAsia"/>
          <w:kern w:val="0"/>
          <w:sz w:val="18"/>
          <w:szCs w:val="18"/>
        </w:rPr>
        <w:t>)</w:t>
      </w:r>
    </w:p>
    <w:p w14:paraId="70F8CB44" w14:textId="77777777" w:rsidR="001F7E39" w:rsidRDefault="001F7E3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1F7E39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="005A6200" w:rsidRPr="005A6200">
        <w:t xml:space="preserve"> </w:t>
      </w:r>
      <w:r w:rsidR="005A6200" w:rsidRPr="005A6200">
        <w:rPr>
          <w:rFonts w:ascii="TimesNewRoman" w:hAnsi="TimesNewRoman" w:cs="TimesNewRoman"/>
          <w:kern w:val="0"/>
          <w:sz w:val="18"/>
          <w:szCs w:val="18"/>
        </w:rPr>
        <w:t xml:space="preserve">case </w:t>
      </w:r>
      <w:r w:rsidR="005A6200"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L3_T302_TO_IND</w:t>
      </w:r>
      <w:r w:rsidR="005A6200" w:rsidRPr="005A6200">
        <w:rPr>
          <w:rFonts w:ascii="TimesNewRoman" w:hAnsi="TimesNewRoman" w:cs="TimesNewRoman"/>
          <w:kern w:val="0"/>
          <w:sz w:val="18"/>
          <w:szCs w:val="18"/>
        </w:rPr>
        <w:t>:</w:t>
      </w:r>
    </w:p>
    <w:p w14:paraId="139ADD54" w14:textId="77777777" w:rsidR="005A6200" w:rsidRDefault="005A620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 |--</w:t>
      </w:r>
      <w:r w:rsidRPr="005A620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5A6200">
        <w:t xml:space="preserve">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if(!sendDisconnect)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 //false means not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Emergency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call</w:t>
      </w:r>
    </w:p>
    <w:p w14:paraId="3729891A" w14:textId="77777777" w:rsidR="005A6200" w:rsidRDefault="005A620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|-</w:t>
      </w:r>
      <w:r w:rsidRPr="005A620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5A6200">
        <w:t xml:space="preserve">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isgCcConvertApiQ931ToQ931(</w:t>
      </w:r>
      <w:r w:rsidRPr="008A3BBD">
        <w:rPr>
          <w:rFonts w:ascii="TimesNewRoman" w:hAnsi="TimesNewRoman" w:cs="TimesNewRoman"/>
          <w:color w:val="FF0000"/>
          <w:kern w:val="0"/>
          <w:sz w:val="18"/>
          <w:szCs w:val="18"/>
        </w:rPr>
        <w:t xml:space="preserve"> 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L3_SETUP_IND_TO_CC_RELEASE_REQUEST</w:t>
      </w:r>
    </w:p>
    <w:p w14:paraId="4F7D7D04" w14:textId="77777777" w:rsidR="005A6200" w:rsidRDefault="005A620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|-</w:t>
      </w:r>
      <w:r w:rsidRPr="005A620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5A6200">
        <w:t xml:space="preserve">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isgCcSendL3Msg(l3MsgP,ccCallContext,errorCode_o);</w:t>
      </w:r>
    </w:p>
    <w:p w14:paraId="1C31E2BD" w14:textId="77777777" w:rsidR="005A6200" w:rsidRDefault="005A620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|  |--</w:t>
      </w:r>
      <w:r w:rsidRPr="005A620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5A6200">
        <w:t xml:space="preserve">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q931MsgStP-&gt;primitive_id =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CC_RELEASE_REQUEST</w:t>
      </w:r>
      <w:r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 xml:space="preserve"> ;</w:t>
      </w:r>
    </w:p>
    <w:p w14:paraId="40D42FCC" w14:textId="77777777" w:rsidR="005A6200" w:rsidRDefault="005A620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|-</w:t>
      </w:r>
      <w:r w:rsidRPr="005A6200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5A6200">
        <w:t xml:space="preserve"> </w:t>
      </w:r>
      <w:r w:rsidRPr="005A6200">
        <w:rPr>
          <w:rFonts w:ascii="TimesNewRoman" w:hAnsi="TimesNewRoman" w:cs="TimesNewRoman"/>
          <w:kern w:val="0"/>
          <w:sz w:val="18"/>
          <w:szCs w:val="18"/>
        </w:rPr>
        <w:t>isgCcSendL3Msg</w:t>
      </w:r>
    </w:p>
    <w:p w14:paraId="273A755C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FF0000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8A3BB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8A3BBD">
        <w:t xml:space="preserve"> </w:t>
      </w:r>
      <w:r w:rsidRPr="008A3BBD">
        <w:rPr>
          <w:rFonts w:ascii="TimesNewRoman" w:hAnsi="TimesNewRoman" w:cs="TimesNewRoman"/>
          <w:kern w:val="0"/>
          <w:sz w:val="18"/>
          <w:szCs w:val="18"/>
        </w:rPr>
        <w:t>ccCallContext-&gt;currentCallState=</w:t>
      </w:r>
      <w:r w:rsidRPr="008A3BBD">
        <w:rPr>
          <w:rFonts w:ascii="TimesNewRoman" w:hAnsi="TimesNewRoman" w:cs="TimesNewRoman"/>
          <w:color w:val="FF0000"/>
          <w:kern w:val="0"/>
          <w:sz w:val="18"/>
          <w:szCs w:val="18"/>
        </w:rPr>
        <w:t>CcCallState_RELEASE_REQUEST;</w:t>
      </w:r>
    </w:p>
    <w:p w14:paraId="08B51282" w14:textId="77777777" w:rsid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593AEAA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DA07465" w14:textId="77777777" w:rsidR="002F407C" w:rsidRDefault="002F407C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##############Q931</w:t>
      </w:r>
    </w:p>
    <w:p w14:paraId="7F9E08D9" w14:textId="77777777" w:rsidR="00533847" w:rsidRDefault="00533847" w:rsidP="00533847">
      <w:r w:rsidRPr="0027332C">
        <w:t>isdnl3_process_msg</w:t>
      </w:r>
      <w:r w:rsidR="00E247D4">
        <w:rPr>
          <w:rFonts w:hint="eastAsia"/>
        </w:rPr>
        <w:t xml:space="preserve">    </w:t>
      </w:r>
      <w:r w:rsidR="00E247D4"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>UN2</w:t>
      </w:r>
    </w:p>
    <w:p w14:paraId="6CC67BF1" w14:textId="77777777" w:rsidR="00533847" w:rsidRPr="00533847" w:rsidRDefault="00533847" w:rsidP="00533847">
      <w:r>
        <w:rPr>
          <w:rFonts w:hint="eastAsia"/>
        </w:rPr>
        <w:t>|--</w:t>
      </w:r>
      <w:r>
        <w:sym w:font="Wingdings" w:char="F0E0"/>
      </w:r>
      <w:r w:rsidRPr="0027332C">
        <w:t xml:space="preserve"> process_protocol_primitive</w:t>
      </w:r>
    </w:p>
    <w:p w14:paraId="158DCA5C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bookmarkStart w:id="10" w:name="OLE_LINK8"/>
      <w:bookmarkStart w:id="11" w:name="OLE_LINK9"/>
      <w:r w:rsidRPr="00533847">
        <w:rPr>
          <w:rFonts w:ascii="TimesNewRoman" w:hAnsi="TimesNewRoman" w:cs="TimesNewRoman"/>
          <w:kern w:val="0"/>
          <w:sz w:val="18"/>
          <w:szCs w:val="18"/>
        </w:rPr>
        <w:t>isdnl3_cmnxx_mcause_release</w:t>
      </w:r>
    </w:p>
    <w:bookmarkEnd w:id="10"/>
    <w:bookmarkEnd w:id="11"/>
    <w:p w14:paraId="7B98DDFF" w14:textId="77777777" w:rsidR="00533847" w:rsidRDefault="0053384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533847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="002F407C" w:rsidRPr="002F407C">
        <w:t xml:space="preserve"> </w:t>
      </w:r>
      <w:r w:rsidR="002F407C" w:rsidRPr="002F407C">
        <w:rPr>
          <w:rFonts w:ascii="TimesNewRoman" w:hAnsi="TimesNewRoman" w:cs="TimesNewRoman"/>
          <w:kern w:val="0"/>
          <w:sz w:val="18"/>
          <w:szCs w:val="18"/>
        </w:rPr>
        <w:t>stop_all_timer_call(llci_val,perror)</w:t>
      </w:r>
    </w:p>
    <w:p w14:paraId="328970C8" w14:textId="77777777" w:rsidR="002F407C" w:rsidRDefault="002F407C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2F407C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F407C">
        <w:t xml:space="preserve"> </w:t>
      </w:r>
      <w:r w:rsidRPr="002F407C">
        <w:rPr>
          <w:rFonts w:ascii="TimesNewRoman" w:hAnsi="TimesNewRoman" w:cs="TimesNewRoman"/>
          <w:kern w:val="0"/>
          <w:sz w:val="18"/>
          <w:szCs w:val="18"/>
        </w:rPr>
        <w:t>send_msg_l3_cc (pbuffer, p_cstr_buf,</w:t>
      </w:r>
      <w:r w:rsidRPr="002F407C">
        <w:t xml:space="preserve"> </w:t>
      </w:r>
      <w:r w:rsidRPr="002F407C">
        <w:rPr>
          <w:rFonts w:ascii="TimesNewRoman" w:hAnsi="TimesNewRoman" w:cs="TimesNewRoman"/>
          <w:kern w:val="0"/>
          <w:sz w:val="18"/>
          <w:szCs w:val="18"/>
        </w:rPr>
        <w:t>llci_val,</w:t>
      </w:r>
      <w:r>
        <w:rPr>
          <w:rFonts w:ascii="TimesNewRoman" w:hAnsi="TimesNewRoman" w:cs="TimesNewRoman" w:hint="eastAsia"/>
          <w:kern w:val="0"/>
          <w:sz w:val="18"/>
          <w:szCs w:val="18"/>
        </w:rPr>
        <w:t>,</w:t>
      </w:r>
      <w:r w:rsidRPr="008A3BBD"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L3_REL_IND</w:t>
      </w:r>
      <w:r>
        <w:rPr>
          <w:rFonts w:ascii="TimesNewRoman" w:hAnsi="TimesNewRoman" w:cs="TimesNewRoman"/>
          <w:kern w:val="0"/>
          <w:sz w:val="18"/>
          <w:szCs w:val="18"/>
        </w:rPr>
        <w:t>…</w:t>
      </w:r>
    </w:p>
    <w:p w14:paraId="5DB866EC" w14:textId="77777777" w:rsidR="002F407C" w:rsidRDefault="002F407C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2F407C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F407C">
        <w:t xml:space="preserve"> </w:t>
      </w:r>
      <w:r w:rsidRPr="002F407C">
        <w:rPr>
          <w:rFonts w:ascii="TimesNewRoman" w:hAnsi="TimesNewRoman" w:cs="TimesNewRoman"/>
          <w:kern w:val="0"/>
          <w:sz w:val="18"/>
          <w:szCs w:val="18"/>
        </w:rPr>
        <w:t>send_relcom_to_l2 (llci_val, cause_val, perror)</w:t>
      </w:r>
    </w:p>
    <w:p w14:paraId="06514368" w14:textId="77777777" w:rsidR="001A1AF0" w:rsidRDefault="001A1AF0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76938DD2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#############enter IWU</w:t>
      </w:r>
    </w:p>
    <w:p w14:paraId="15B4B577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8A3BBD">
        <w:rPr>
          <w:rFonts w:ascii="TimesNewRoman" w:hAnsi="TimesNewRoman" w:cs="TimesNewRoman"/>
          <w:kern w:val="0"/>
          <w:sz w:val="18"/>
          <w:szCs w:val="18"/>
        </w:rPr>
        <w:t>isgCcConvertApiToEvent</w:t>
      </w:r>
    </w:p>
    <w:p w14:paraId="50A25997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8A3BB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8A3BBD">
        <w:t xml:space="preserve"> </w:t>
      </w:r>
      <w:r w:rsidRPr="008A3BBD">
        <w:rPr>
          <w:rFonts w:ascii="TimesNewRoman" w:hAnsi="TimesNewRoman" w:cs="TimesNewRoman"/>
          <w:kern w:val="0"/>
          <w:sz w:val="18"/>
          <w:szCs w:val="18"/>
        </w:rPr>
        <w:t>case L3_REL_IND:</w:t>
      </w:r>
    </w:p>
    <w:p w14:paraId="7F53DB01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 |-</w:t>
      </w:r>
      <w:r w:rsidRPr="008A3BB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8A3BBD">
        <w:t xml:space="preserve"> </w:t>
      </w:r>
      <w:r w:rsidRPr="008A3BBD">
        <w:rPr>
          <w:rFonts w:ascii="TimesNewRoman" w:hAnsi="TimesNewRoman" w:cs="TimesNewRoman"/>
          <w:kern w:val="0"/>
          <w:sz w:val="18"/>
          <w:szCs w:val="18"/>
        </w:rPr>
        <w:t>=CcCallEvent_L3_RELEASE_INDICATION</w:t>
      </w:r>
    </w:p>
    <w:p w14:paraId="4F05BDCF" w14:textId="77777777" w:rsidR="008A3BBD" w:rsidRDefault="008A3BB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A4F7F33" w14:textId="77777777" w:rsidR="008A3BBD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8EA6E" wp14:editId="33A621ED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86CF2" id="Straight Arrow Connector 5" o:spid="_x0000_s1026" type="#_x0000_t32" style="position:absolute;left:0;text-align:left;margin-left:14.8pt;margin-top:11.4pt;width:10.2pt;height:40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8A3BBD">
        <w:rPr>
          <w:rFonts w:ascii="TimesNewRoman" w:hAnsi="TimesNewRoman" w:cs="TimesNewRoman"/>
          <w:color w:val="FF0000"/>
          <w:kern w:val="0"/>
          <w:sz w:val="18"/>
          <w:szCs w:val="18"/>
        </w:rPr>
        <w:t>CcCallState_RELEASE_REQUEST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CcCallEvent_L3_RELEASE_INDICATION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46CF8891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2B6EFA1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5F13BBDE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commentRangeStart w:id="12"/>
      <w:r w:rsidRPr="00280AE5">
        <w:rPr>
          <w:rFonts w:ascii="TimesNewRoman" w:hAnsi="TimesNewRoman" w:cs="TimesNewRoman"/>
          <w:kern w:val="0"/>
          <w:sz w:val="18"/>
          <w:szCs w:val="18"/>
        </w:rPr>
        <w:t>isgCcProcessL3ReleaseIndicationOrConfirmation_CcState_CallRelease_Initiated</w:t>
      </w:r>
      <w:commentRangeEnd w:id="12"/>
      <w:r>
        <w:rPr>
          <w:rStyle w:val="a3"/>
        </w:rPr>
        <w:commentReference w:id="12"/>
      </w:r>
      <w:r w:rsidR="007C0DE7">
        <w:rPr>
          <w:rFonts w:ascii="TimesNewRoman" w:hAnsi="TimesNewRoman" w:cs="TimesNewRoman" w:hint="eastAsia"/>
          <w:kern w:val="0"/>
          <w:sz w:val="18"/>
          <w:szCs w:val="18"/>
        </w:rPr>
        <w:t xml:space="preserve">    </w:t>
      </w:r>
    </w:p>
    <w:p w14:paraId="131B1F53" w14:textId="77777777" w:rsidR="00280AE5" w:rsidRP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FF0000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280AE5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80AE5">
        <w:t xml:space="preserve"> </w:t>
      </w:r>
      <w:r w:rsidR="007C0DE7">
        <w:rPr>
          <w:rFonts w:hint="eastAsia"/>
        </w:rPr>
        <w:t>i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sgCcConvertApiQ931ToQ931(</w:t>
      </w:r>
      <w:r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L3_RELEASE_IND_TO_CC_RESTART_REQ</w:t>
      </w:r>
      <w:r w:rsidR="00C55BD4"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</w:t>
      </w:r>
      <w:r w:rsidR="007C0DE7" w:rsidRPr="00C55BD4">
        <w:rPr>
          <w:rFonts w:ascii="TimesNewRoman" w:hAnsi="TimesNewRoman" w:cs="TimesNewRoman" w:hint="eastAsia"/>
          <w:color w:val="000000" w:themeColor="text1"/>
          <w:kern w:val="0"/>
          <w:sz w:val="18"/>
          <w:szCs w:val="18"/>
        </w:rPr>
        <w:t>//</w:t>
      </w:r>
      <w:r w:rsidR="00B85E6D" w:rsidRPr="00B85E6D">
        <w:rPr>
          <w:rFonts w:ascii="TimesNewRoman" w:hAnsi="TimesNewRoman" w:cs="TimesNewRoman"/>
          <w:color w:val="000000" w:themeColor="text1"/>
          <w:kern w:val="0"/>
          <w:sz w:val="18"/>
          <w:szCs w:val="18"/>
        </w:rPr>
        <w:t>CC_RELEASE_REQUEST</w:t>
      </w:r>
    </w:p>
    <w:p w14:paraId="128D674E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280AE5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80AE5">
        <w:t xml:space="preserve"> 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isgCcSendL3Msg</w:t>
      </w:r>
    </w:p>
    <w:p w14:paraId="55C0DEFF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280AE5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80AE5">
        <w:t xml:space="preserve"> 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ccCallContext-&gt;currentCallState=CcCallState_IDLE</w:t>
      </w:r>
    </w:p>
    <w:p w14:paraId="6337B74C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lastRenderedPageBreak/>
        <w:t>|-</w:t>
      </w:r>
      <w:r w:rsidRPr="00280AE5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80AE5">
        <w:t xml:space="preserve"> 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ccCallContext-&gt;currentMediaState=IwuMediaState_MEDIA_UNINITIATED;</w:t>
      </w:r>
    </w:p>
    <w:p w14:paraId="6B7FD691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280AE5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280AE5">
        <w:t xml:space="preserve"> 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isgIrmDeallocResReq(ccCallContext-&gt;bearerChannelId,errorCode_o);</w:t>
      </w:r>
    </w:p>
    <w:p w14:paraId="22577176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0FA88E37" w14:textId="77777777" w:rsidR="001C43ED" w:rsidRDefault="001C43E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##################enter q931</w:t>
      </w:r>
    </w:p>
    <w:p w14:paraId="50649F5C" w14:textId="77777777" w:rsidR="001C43ED" w:rsidRPr="001C43ED" w:rsidRDefault="001C43E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1C43ED">
        <w:rPr>
          <w:rFonts w:ascii="TimesNewRoman" w:hAnsi="TimesNewRoman" w:cs="TimesNewRoman"/>
          <w:kern w:val="0"/>
          <w:sz w:val="18"/>
          <w:szCs w:val="18"/>
        </w:rPr>
        <w:t>process_protocol_primitive</w:t>
      </w:r>
    </w:p>
    <w:p w14:paraId="3F425BEC" w14:textId="77777777" w:rsidR="001C43ED" w:rsidRPr="001C43ED" w:rsidRDefault="001C43ED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1C43ED"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1C43E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1C43ED">
        <w:rPr>
          <w:rFonts w:ascii="TimesNewRoman" w:hAnsi="TimesNewRoman" w:cs="TimesNewRoman"/>
          <w:kern w:val="0"/>
          <w:sz w:val="18"/>
          <w:szCs w:val="18"/>
        </w:rPr>
        <w:t xml:space="preserve"> isdnl3_handle_msg_cc_l3</w:t>
      </w:r>
    </w:p>
    <w:p w14:paraId="6FCD3BDB" w14:textId="77777777" w:rsidR="001C43ED" w:rsidRP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06222" wp14:editId="7D716E71">
                <wp:simplePos x="0" y="0"/>
                <wp:positionH relativeFrom="column">
                  <wp:posOffset>429768</wp:posOffset>
                </wp:positionH>
                <wp:positionV relativeFrom="paragraph">
                  <wp:posOffset>173126</wp:posOffset>
                </wp:positionV>
                <wp:extent cx="446227" cy="299924"/>
                <wp:effectExtent l="38100" t="0" r="3048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071D" id="Straight Arrow Connector 6" o:spid="_x0000_s1026" type="#_x0000_t32" style="position:absolute;left:0;text-align:left;margin-left:33.85pt;margin-top:13.65pt;width:35.15pt;height:23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1C43ED" w:rsidRPr="001C43ED">
        <w:rPr>
          <w:rFonts w:ascii="TimesNewRoman" w:hAnsi="TimesNewRoman" w:cs="TimesNewRoman" w:hint="eastAsia"/>
          <w:kern w:val="0"/>
          <w:sz w:val="18"/>
          <w:szCs w:val="18"/>
        </w:rPr>
        <w:t>|  |-</w:t>
      </w:r>
      <w:r w:rsidR="001C43ED" w:rsidRPr="001C43E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="001C43ED" w:rsidRPr="001C43ED">
        <w:rPr>
          <w:rFonts w:ascii="TimesNewRoman" w:hAnsi="TimesNewRoman" w:cs="TimesNewRoman"/>
          <w:kern w:val="0"/>
          <w:sz w:val="18"/>
          <w:szCs w:val="18"/>
        </w:rPr>
        <w:t xml:space="preserve"> *(*p_fsm_table)[state][event_id])(pbuffer,*llci_val, event_id, p_cstr_buf, perror)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//sate-=</w:t>
      </w:r>
      <w:r w:rsidRPr="0050671B">
        <w:rPr>
          <w:rFonts w:ascii="TimesNewRoman" w:hAnsi="TimesNewRoman" w:cs="TimesNewRoman"/>
          <w:color w:val="FF0000"/>
          <w:kern w:val="0"/>
          <w:sz w:val="18"/>
          <w:szCs w:val="18"/>
        </w:rPr>
        <w:t xml:space="preserve"> </w:t>
      </w:r>
      <w:r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>UN2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</w:p>
    <w:p w14:paraId="2F7E3992" w14:textId="77777777" w:rsidR="0050671B" w:rsidRP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18735701" w14:textId="77777777" w:rsid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50671B">
        <w:rPr>
          <w:rFonts w:ascii="TimesNewRoman" w:hAnsi="TimesNewRoman" w:cs="TimesNewRoman"/>
          <w:kern w:val="0"/>
          <w:sz w:val="18"/>
          <w:szCs w:val="18"/>
        </w:rPr>
        <w:t>isdnl3_etsinxx_unexprec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         ???</w:t>
      </w:r>
    </w:p>
    <w:p w14:paraId="1BDD8759" w14:textId="77777777" w:rsidR="0050671B" w:rsidRDefault="0050671B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</w:t>
      </w:r>
    </w:p>
    <w:p w14:paraId="1C9E2DD6" w14:textId="77777777" w:rsidR="00280AE5" w:rsidRPr="00C55BD4" w:rsidRDefault="007C0DE7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7030A0"/>
          <w:kern w:val="0"/>
          <w:sz w:val="18"/>
          <w:szCs w:val="18"/>
        </w:rPr>
      </w:pPr>
      <w:r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NOTE</w:t>
      </w:r>
      <w:r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：</w:t>
      </w:r>
    </w:p>
    <w:p w14:paraId="7B512FAC" w14:textId="77777777" w:rsidR="007C0DE7" w:rsidRPr="00C55BD4" w:rsidRDefault="007C0DE7" w:rsidP="001A1AF0">
      <w:pPr>
        <w:autoSpaceDE w:val="0"/>
        <w:autoSpaceDN w:val="0"/>
        <w:adjustRightInd w:val="0"/>
        <w:jc w:val="left"/>
        <w:rPr>
          <w:color w:val="7030A0"/>
        </w:rPr>
      </w:pPr>
      <w:r w:rsidRPr="00C55BD4">
        <w:rPr>
          <w:rFonts w:ascii="TimesNewRoman" w:hAnsi="TimesNewRoman" w:cs="TimesNewRoman"/>
          <w:color w:val="7030A0"/>
          <w:kern w:val="0"/>
          <w:sz w:val="18"/>
          <w:szCs w:val="18"/>
        </w:rPr>
        <w:t>isgCcProcessL3ReleaseIndicationOrConfirmation_CcState_CallRelease_Initiated</w:t>
      </w:r>
      <w:r w:rsidR="00742079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与</w:t>
      </w:r>
      <w:r w:rsidR="00742079" w:rsidRPr="00C55BD4">
        <w:rPr>
          <w:color w:val="7030A0"/>
        </w:rPr>
        <w:t>isgCcProcessL3RestartConfirm_CcState_CallRelease_Initiated</w:t>
      </w:r>
      <w:r w:rsidR="00742079" w:rsidRPr="00C55BD4">
        <w:rPr>
          <w:rFonts w:hint="eastAsia"/>
          <w:color w:val="7030A0"/>
        </w:rPr>
        <w:t>的区别</w:t>
      </w:r>
    </w:p>
    <w:p w14:paraId="749EDDE1" w14:textId="77777777" w:rsidR="00742079" w:rsidRPr="00C55BD4" w:rsidRDefault="00742079" w:rsidP="001A1AF0">
      <w:pPr>
        <w:autoSpaceDE w:val="0"/>
        <w:autoSpaceDN w:val="0"/>
        <w:adjustRightInd w:val="0"/>
        <w:jc w:val="left"/>
        <w:rPr>
          <w:color w:val="7030A0"/>
        </w:rPr>
      </w:pPr>
    </w:p>
    <w:p w14:paraId="0DB2FF72" w14:textId="77777777" w:rsidR="00742079" w:rsidRPr="00C55BD4" w:rsidRDefault="00742079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7030A0"/>
          <w:kern w:val="0"/>
          <w:sz w:val="18"/>
          <w:szCs w:val="18"/>
        </w:rPr>
      </w:pPr>
      <w:r w:rsidRPr="00C55BD4">
        <w:rPr>
          <w:rFonts w:ascii="TimesNewRoman" w:hAnsi="TimesNewRoman" w:cs="TimesNewRoman"/>
          <w:color w:val="7030A0"/>
          <w:kern w:val="0"/>
          <w:sz w:val="18"/>
          <w:szCs w:val="18"/>
        </w:rPr>
        <w:t>isgCcProcessL3ReleaseIndicationOrConfirmation_CcState_CallRelease_Initiated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由于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timeout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或者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error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造成的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 xml:space="preserve">network 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发送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release request, CC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收到的仅仅是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release indication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，而不是</w:t>
      </w:r>
      <w:r w:rsidR="006A7960" w:rsidRPr="00C55BD4">
        <w:rPr>
          <w:rFonts w:ascii="TimesNewRoman" w:hAnsi="TimesNewRoman" w:cs="TimesNewRoman" w:hint="eastAsia"/>
          <w:color w:val="7030A0"/>
          <w:kern w:val="0"/>
          <w:sz w:val="18"/>
          <w:szCs w:val="18"/>
        </w:rPr>
        <w:t>release complete</w:t>
      </w:r>
    </w:p>
    <w:p w14:paraId="26FE71E3" w14:textId="77777777" w:rsidR="006A7960" w:rsidRPr="00C55BD4" w:rsidRDefault="006A7960" w:rsidP="001A1AF0">
      <w:pPr>
        <w:autoSpaceDE w:val="0"/>
        <w:autoSpaceDN w:val="0"/>
        <w:adjustRightInd w:val="0"/>
        <w:jc w:val="left"/>
        <w:rPr>
          <w:color w:val="7030A0"/>
        </w:rPr>
      </w:pPr>
      <w:r w:rsidRPr="00C55BD4">
        <w:rPr>
          <w:color w:val="7030A0"/>
        </w:rPr>
        <w:t>isgCcProcessL3RestartConfirm_CcState_CallRelease_Initiated</w:t>
      </w:r>
      <w:r w:rsidRPr="00C55BD4">
        <w:rPr>
          <w:rFonts w:hint="eastAsia"/>
          <w:color w:val="7030A0"/>
        </w:rPr>
        <w:t>是</w:t>
      </w:r>
      <w:r w:rsidRPr="00C55BD4">
        <w:rPr>
          <w:rFonts w:hint="eastAsia"/>
          <w:color w:val="7030A0"/>
        </w:rPr>
        <w:t xml:space="preserve">network </w:t>
      </w:r>
      <w:r w:rsidRPr="00C55BD4">
        <w:rPr>
          <w:rFonts w:hint="eastAsia"/>
          <w:color w:val="7030A0"/>
        </w:rPr>
        <w:t>发送的</w:t>
      </w:r>
      <w:r w:rsidRPr="00C55BD4">
        <w:rPr>
          <w:rFonts w:hint="eastAsia"/>
          <w:color w:val="7030A0"/>
        </w:rPr>
        <w:t>release request</w:t>
      </w:r>
      <w:r w:rsidRPr="00C55BD4">
        <w:rPr>
          <w:rFonts w:hint="eastAsia"/>
          <w:color w:val="7030A0"/>
        </w:rPr>
        <w:t>，收到</w:t>
      </w:r>
      <w:r w:rsidRPr="00C55BD4">
        <w:rPr>
          <w:rFonts w:hint="eastAsia"/>
          <w:color w:val="7030A0"/>
        </w:rPr>
        <w:t>complete</w:t>
      </w:r>
      <w:r w:rsidRPr="00C55BD4">
        <w:rPr>
          <w:rFonts w:hint="eastAsia"/>
          <w:color w:val="7030A0"/>
        </w:rPr>
        <w:t>的处理。</w:t>
      </w:r>
    </w:p>
    <w:p w14:paraId="0A63D128" w14:textId="77777777" w:rsidR="00280AE5" w:rsidRDefault="00F66984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******************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**end T302 timer expire**</w:t>
      </w:r>
      <w:r>
        <w:rPr>
          <w:rFonts w:ascii="TimesNewRoman" w:hAnsi="TimesNewRoman" w:cs="TimesNewRoman" w:hint="eastAsia"/>
          <w:kern w:val="0"/>
          <w:sz w:val="18"/>
          <w:szCs w:val="18"/>
        </w:rPr>
        <w:t>*******************</w:t>
      </w:r>
      <w:r w:rsidR="000B68D5">
        <w:rPr>
          <w:rFonts w:ascii="TimesNewRoman" w:hAnsi="TimesNewRoman" w:cs="TimesNewRoman" w:hint="eastAsia"/>
          <w:kern w:val="0"/>
          <w:sz w:val="18"/>
          <w:szCs w:val="18"/>
        </w:rPr>
        <w:t>*******************************</w:t>
      </w:r>
    </w:p>
    <w:p w14:paraId="325BAE25" w14:textId="77777777" w:rsidR="00280AE5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02348747" w14:textId="77777777" w:rsidR="00280AE5" w:rsidRDefault="000B68D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**********************receive INFO*******************************************</w:t>
      </w:r>
    </w:p>
    <w:p w14:paraId="34366D5C" w14:textId="77777777" w:rsidR="00280AE5" w:rsidRPr="001A1AF0" w:rsidRDefault="00280AE5" w:rsidP="001A1AF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70E2F9A" w14:textId="77777777" w:rsidR="003E7CEE" w:rsidRDefault="003E7CEE" w:rsidP="003E7CEE">
      <w:r w:rsidRPr="009E4ACD">
        <w:t>isdnl3_process_msg</w:t>
      </w:r>
    </w:p>
    <w:p w14:paraId="6644F4DE" w14:textId="77777777" w:rsidR="003E7CEE" w:rsidRDefault="003E7CEE" w:rsidP="003E7CEE">
      <w:r>
        <w:rPr>
          <w:rFonts w:hint="eastAsia"/>
        </w:rPr>
        <w:t>|</w:t>
      </w:r>
    </w:p>
    <w:p w14:paraId="7E72E540" w14:textId="77777777" w:rsidR="003E7CEE" w:rsidRDefault="003E7CEE" w:rsidP="003E7CEE">
      <w:r>
        <w:rPr>
          <w:rFonts w:hint="eastAsia"/>
        </w:rPr>
        <w:t>|-</w:t>
      </w:r>
      <w:r>
        <w:sym w:font="Wingdings" w:char="F0E0"/>
      </w:r>
      <w:r w:rsidRPr="00C503CC">
        <w:t xml:space="preserve"> process_l2_msg (buf_t *pbuffer,isdnl3_error_t *perror)</w:t>
      </w:r>
    </w:p>
    <w:p w14:paraId="18D1CB14" w14:textId="77777777" w:rsidR="003E7CEE" w:rsidRDefault="003E7CEE" w:rsidP="003E7CEE">
      <w:r>
        <w:rPr>
          <w:rFonts w:hint="eastAsia"/>
        </w:rPr>
        <w:t>|  |--</w:t>
      </w:r>
      <w:r>
        <w:sym w:font="Wingdings" w:char="F0E0"/>
      </w:r>
      <w:r w:rsidRPr="00DB13B4">
        <w:t xml:space="preserve"> isdnl3_handle_msg_l2_l3</w:t>
      </w:r>
    </w:p>
    <w:p w14:paraId="43687770" w14:textId="77777777" w:rsidR="003E7CEE" w:rsidRDefault="003E7CEE" w:rsidP="003E7CEE">
      <w:r>
        <w:rPr>
          <w:rFonts w:hint="eastAsia"/>
        </w:rPr>
        <w:t>|  |  |-</w:t>
      </w:r>
      <w:r>
        <w:sym w:font="Wingdings" w:char="F0E0"/>
      </w:r>
      <w:r w:rsidRPr="000F6E26">
        <w:t xml:space="preserve"> </w:t>
      </w:r>
      <w:r>
        <w:rPr>
          <w:rFonts w:hint="eastAsia"/>
        </w:rPr>
        <w:t>|  |-</w:t>
      </w:r>
      <w:r>
        <w:sym w:font="Wingdings" w:char="F0E0"/>
      </w:r>
      <w:r w:rsidRPr="00ED5ACD">
        <w:t xml:space="preserve"> </w:t>
      </w:r>
      <w:r w:rsidRPr="00F474B1">
        <w:t>p_fsm_table = g_info.p_controller_info_table[controller_no].p_fsm_table;</w:t>
      </w:r>
    </w:p>
    <w:p w14:paraId="19BACDDF" w14:textId="77777777" w:rsidR="003E7CEE" w:rsidRDefault="003E7CEE" w:rsidP="003E7C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6D8D2" wp14:editId="32D895D4">
                <wp:simplePos x="0" y="0"/>
                <wp:positionH relativeFrom="column">
                  <wp:posOffset>254203</wp:posOffset>
                </wp:positionH>
                <wp:positionV relativeFrom="paragraph">
                  <wp:posOffset>179832</wp:posOffset>
                </wp:positionV>
                <wp:extent cx="723087" cy="614477"/>
                <wp:effectExtent l="38100" t="0" r="20320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87" cy="614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3A1D" id="Straight Arrow Connector 1" o:spid="_x0000_s1026" type="#_x0000_t32" style="position:absolute;left:0;text-align:left;margin-left:20pt;margin-top:14.15pt;width:56.95pt;height:48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 |</w:t>
      </w:r>
      <w:r>
        <w:sym w:font="Wingdings" w:char="F0E0"/>
      </w:r>
      <w:r w:rsidRPr="00F474B1">
        <w:t xml:space="preserve"> (*(*p_fsm_table)[state][event_id])(pbuffer,llci_val, event_id, p_cstr_buf, perror)</w:t>
      </w:r>
    </w:p>
    <w:p w14:paraId="2E7890BF" w14:textId="77777777" w:rsidR="003E2D10" w:rsidRPr="003E7CEE" w:rsidRDefault="003E2D10"/>
    <w:p w14:paraId="6255B3B8" w14:textId="77777777" w:rsidR="003E2D10" w:rsidRDefault="000B68D5">
      <w:r>
        <w:rPr>
          <w:rFonts w:hint="eastAsia"/>
        </w:rPr>
        <w:t xml:space="preserve">/****state = </w:t>
      </w:r>
      <w:r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>UN2</w:t>
      </w:r>
      <w:r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</w:t>
      </w:r>
      <w:r w:rsidRPr="00F474B1">
        <w:t>event_id</w:t>
      </w:r>
      <w:r>
        <w:rPr>
          <w:rFonts w:hint="eastAsia"/>
        </w:rPr>
        <w:t xml:space="preserve">= </w:t>
      </w:r>
      <w:r w:rsidRPr="00433D7B">
        <w:rPr>
          <w:rFonts w:hint="eastAsia"/>
          <w:color w:val="00B050"/>
        </w:rPr>
        <w:t>31(</w:t>
      </w:r>
      <w:bookmarkStart w:id="13" w:name="OLE_LINK10"/>
      <w:r w:rsidRPr="00433D7B">
        <w:rPr>
          <w:color w:val="00B050"/>
        </w:rPr>
        <w:t>MSG_INFORMATION</w:t>
      </w:r>
      <w:bookmarkEnd w:id="13"/>
      <w:r w:rsidRPr="00433D7B">
        <w:rPr>
          <w:rFonts w:hint="eastAsia"/>
          <w:color w:val="00B050"/>
        </w:rPr>
        <w:t>)</w:t>
      </w:r>
      <w:r>
        <w:rPr>
          <w:rFonts w:hint="eastAsia"/>
        </w:rPr>
        <w:t>******/</w:t>
      </w:r>
    </w:p>
    <w:p w14:paraId="0CDC8CDD" w14:textId="77777777" w:rsidR="000B68D5" w:rsidRDefault="000B68D5"/>
    <w:p w14:paraId="0414A6CC" w14:textId="77777777" w:rsidR="003E2D10" w:rsidRDefault="003E2D10">
      <w:r w:rsidRPr="003E2D10">
        <w:t>isdnl3_etsin02_info</w:t>
      </w:r>
    </w:p>
    <w:p w14:paraId="274F8F8A" w14:textId="77777777" w:rsidR="003E2D10" w:rsidRDefault="003E2D10">
      <w:r>
        <w:rPr>
          <w:rFonts w:hint="eastAsia"/>
        </w:rPr>
        <w:t>|-</w:t>
      </w:r>
      <w:r>
        <w:sym w:font="Wingdings" w:char="F0E0"/>
      </w:r>
      <w:r w:rsidRPr="003E2D10">
        <w:t xml:space="preserve"> if (stop_timer_call (</w:t>
      </w:r>
      <w:commentRangeStart w:id="14"/>
      <w:r w:rsidRPr="003E2D10">
        <w:t>T302</w:t>
      </w:r>
      <w:commentRangeEnd w:id="14"/>
      <w:r w:rsidR="007C5AFA">
        <w:rPr>
          <w:rStyle w:val="a3"/>
        </w:rPr>
        <w:commentReference w:id="14"/>
      </w:r>
      <w:r w:rsidRPr="003E2D10">
        <w:t>,llci_val,perror)==FAILURE)</w:t>
      </w:r>
    </w:p>
    <w:p w14:paraId="32427A26" w14:textId="77777777" w:rsidR="003E2D10" w:rsidRDefault="003E2D10">
      <w:r>
        <w:rPr>
          <w:rFonts w:hint="eastAsia"/>
        </w:rPr>
        <w:t>|-</w:t>
      </w:r>
      <w:r>
        <w:sym w:font="Wingdings" w:char="F0E0"/>
      </w:r>
      <w:r w:rsidRPr="003E2D10">
        <w:t xml:space="preserve"> if (send_msg_l3_cc (pbuffer, p_cstr_buf,</w:t>
      </w:r>
    </w:p>
    <w:p w14:paraId="3B54D58D" w14:textId="77777777" w:rsidR="007422EF" w:rsidRDefault="000B68D5">
      <w:r>
        <w:rPr>
          <w:rFonts w:hint="eastAsia"/>
        </w:rPr>
        <w:t>|</w:t>
      </w:r>
      <w:r>
        <w:sym w:font="Wingdings" w:char="F0E0"/>
      </w:r>
      <w:r w:rsidRPr="000B68D5">
        <w:t xml:space="preserve"> send_msg_l3_cc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.</w:t>
      </w:r>
      <w:r w:rsidRPr="000B68D5">
        <w:t xml:space="preserve"> </w:t>
      </w:r>
      <w:r w:rsidRPr="00BD3777">
        <w:rPr>
          <w:color w:val="00B050"/>
        </w:rPr>
        <w:t>L3_INFO_IND</w:t>
      </w:r>
      <w:r>
        <w:rPr>
          <w:rFonts w:hint="eastAsia"/>
        </w:rPr>
        <w:t>)</w:t>
      </w:r>
    </w:p>
    <w:p w14:paraId="40916295" w14:textId="77777777" w:rsidR="000B68D5" w:rsidRDefault="000B68D5"/>
    <w:p w14:paraId="247FB83C" w14:textId="77777777" w:rsidR="000B68D5" w:rsidRDefault="000B68D5">
      <w:r>
        <w:rPr>
          <w:rFonts w:hint="eastAsia"/>
        </w:rPr>
        <w:t>###########enter into iwu</w:t>
      </w:r>
    </w:p>
    <w:p w14:paraId="52CBA1EC" w14:textId="77777777" w:rsidR="000B68D5" w:rsidRDefault="000B68D5"/>
    <w:p w14:paraId="690FC98D" w14:textId="77777777" w:rsidR="000B68D5" w:rsidRDefault="000B68D5" w:rsidP="000B68D5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8A3BBD">
        <w:rPr>
          <w:rFonts w:ascii="TimesNewRoman" w:hAnsi="TimesNewRoman" w:cs="TimesNewRoman"/>
          <w:kern w:val="0"/>
          <w:sz w:val="18"/>
          <w:szCs w:val="18"/>
        </w:rPr>
        <w:t>isgCcConvertApiToEvent</w:t>
      </w:r>
    </w:p>
    <w:p w14:paraId="1DB418DE" w14:textId="77777777" w:rsidR="000B68D5" w:rsidRDefault="000B68D5" w:rsidP="000B68D5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8A3BB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8A3BBD">
        <w:t xml:space="preserve"> </w:t>
      </w:r>
      <w:r w:rsidR="00983760" w:rsidRPr="00983760">
        <w:rPr>
          <w:rFonts w:ascii="TimesNewRoman" w:hAnsi="TimesNewRoman" w:cs="TimesNewRoman"/>
          <w:kern w:val="0"/>
          <w:sz w:val="18"/>
          <w:szCs w:val="18"/>
        </w:rPr>
        <w:t>case L3_INFO_IND:</w:t>
      </w:r>
    </w:p>
    <w:p w14:paraId="212AACAE" w14:textId="77777777" w:rsidR="000B68D5" w:rsidRDefault="000B68D5" w:rsidP="000B68D5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  |-</w:t>
      </w:r>
      <w:r w:rsidRPr="008A3BBD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8A3BBD">
        <w:t xml:space="preserve"> </w:t>
      </w:r>
      <w:r w:rsidR="00983760" w:rsidRPr="00983760">
        <w:rPr>
          <w:rFonts w:ascii="TimesNewRoman" w:hAnsi="TimesNewRoman" w:cs="TimesNewRoman"/>
          <w:kern w:val="0"/>
          <w:sz w:val="18"/>
          <w:szCs w:val="18"/>
        </w:rPr>
        <w:t>*ccCallEvent_o=</w:t>
      </w:r>
      <w:r w:rsidR="00983760"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CcCallEvent_L3_INFO_INDICATION</w:t>
      </w:r>
      <w:r w:rsidR="00983760" w:rsidRPr="00983760">
        <w:rPr>
          <w:rFonts w:ascii="TimesNewRoman" w:hAnsi="TimesNewRoman" w:cs="TimesNewRoman"/>
          <w:kern w:val="0"/>
          <w:sz w:val="18"/>
          <w:szCs w:val="18"/>
        </w:rPr>
        <w:t>;</w:t>
      </w:r>
    </w:p>
    <w:p w14:paraId="7D2F533E" w14:textId="77777777" w:rsidR="000B68D5" w:rsidRDefault="000B68D5" w:rsidP="000B68D5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1B996F08" w14:textId="77777777" w:rsidR="000B68D5" w:rsidRDefault="000B68D5" w:rsidP="000B68D5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8BFEE" wp14:editId="16E7E61B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565AA" id="Straight Arrow Connector 7" o:spid="_x0000_s1026" type="#_x0000_t32" style="position:absolute;left:0;text-align:left;margin-left:14.8pt;margin-top:11.4pt;width:10.2pt;height:40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="00F976A6">
        <w:rPr>
          <w:rFonts w:ascii="TimesNewRoman" w:hAnsi="TimesNewRoman" w:cs="TimesNewRoman"/>
          <w:color w:val="FF0000"/>
          <w:kern w:val="0"/>
          <w:sz w:val="18"/>
          <w:szCs w:val="18"/>
        </w:rPr>
        <w:t>CcCallState_OVERLAP_SENDING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="00F976A6" w:rsidRPr="00BD3777">
        <w:rPr>
          <w:rFonts w:ascii="TimesNewRoman" w:hAnsi="TimesNewRoman" w:cs="TimesNewRoman"/>
          <w:color w:val="00B050"/>
          <w:kern w:val="0"/>
          <w:sz w:val="18"/>
          <w:szCs w:val="18"/>
        </w:rPr>
        <w:t>CcCallEvent_L3_INFO_INDICATION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684542F8" w14:textId="77777777" w:rsidR="007422EF" w:rsidRPr="000B68D5" w:rsidRDefault="007422EF"/>
    <w:p w14:paraId="442725B8" w14:textId="77777777" w:rsidR="007422EF" w:rsidRPr="00F976A6" w:rsidRDefault="007422EF"/>
    <w:p w14:paraId="2CDEE6D3" w14:textId="77777777" w:rsidR="007422EF" w:rsidRDefault="00E407B8" w:rsidP="007422EF">
      <w:r w:rsidRPr="00E407B8">
        <w:t>isgCcProcessL3InfoIndication_CcState_OVERLAP_SENDING</w:t>
      </w:r>
    </w:p>
    <w:p w14:paraId="7E4A0477" w14:textId="77777777" w:rsidR="00E407B8" w:rsidRDefault="00E407B8" w:rsidP="007422EF">
      <w:r>
        <w:rPr>
          <w:rFonts w:hint="eastAsia"/>
        </w:rPr>
        <w:t>|-</w:t>
      </w:r>
      <w:r w:rsidR="00E10302">
        <w:rPr>
          <w:rFonts w:hint="eastAsia"/>
        </w:rPr>
        <w:t>&gt;</w:t>
      </w:r>
      <w:r w:rsidR="00E10302" w:rsidRPr="00E10302">
        <w:t>PLM: isgCcCalledNumber:: enterKey: # (len: 1) digits:</w:t>
      </w:r>
      <w:r w:rsidR="00E10302" w:rsidRPr="00E10302">
        <w:rPr>
          <w:color w:val="C00000"/>
        </w:rPr>
        <w:t xml:space="preserve"> 6</w:t>
      </w:r>
      <w:r w:rsidR="00E10302" w:rsidRPr="00E10302">
        <w:rPr>
          <w:color w:val="17365D" w:themeColor="text2" w:themeShade="BF"/>
        </w:rPr>
        <w:t xml:space="preserve"> </w:t>
      </w:r>
      <w:r w:rsidR="00E10302" w:rsidRPr="00E10302">
        <w:t xml:space="preserve">digits_len: 1digitsReceived: </w:t>
      </w:r>
      <w:r w:rsidR="00E10302" w:rsidRPr="00E10302">
        <w:rPr>
          <w:color w:val="C00000"/>
        </w:rPr>
        <w:t>886</w:t>
      </w:r>
      <w:r w:rsidR="00E10302" w:rsidRPr="00E10302">
        <w:t xml:space="preserve"> countOfDigitsNotSentYet: 1 countOfDigitsReceivedUntilNow: 3</w:t>
      </w:r>
    </w:p>
    <w:p w14:paraId="789A44EF" w14:textId="77777777" w:rsidR="00FD7B2A" w:rsidRDefault="00FD7B2A" w:rsidP="007422EF">
      <w:pPr>
        <w:rPr>
          <w:color w:val="C00000"/>
        </w:rPr>
      </w:pPr>
      <w:r>
        <w:rPr>
          <w:rFonts w:hint="eastAsia"/>
        </w:rPr>
        <w:t>|-</w:t>
      </w:r>
      <w:r>
        <w:sym w:font="Wingdings" w:char="F0E0"/>
      </w:r>
      <w:r w:rsidRPr="00FD7B2A">
        <w:t xml:space="preserve"> PLM: isgCcCalledNumber:: enterKey: # (len: 1) digits: 1 digits_len: 1digitsReceived:</w:t>
      </w:r>
      <w:r w:rsidRPr="00FD7B2A">
        <w:rPr>
          <w:color w:val="C00000"/>
        </w:rPr>
        <w:t xml:space="preserve"> 8861</w:t>
      </w:r>
    </w:p>
    <w:p w14:paraId="515380D4" w14:textId="77777777" w:rsidR="00FD7B2A" w:rsidRDefault="00FD7B2A" w:rsidP="007422EF">
      <w:pPr>
        <w:rPr>
          <w:color w:val="C00000"/>
        </w:rPr>
      </w:pPr>
      <w:r w:rsidRPr="00FD7B2A">
        <w:rPr>
          <w:rFonts w:hint="eastAsia"/>
        </w:rPr>
        <w:t>|</w:t>
      </w:r>
      <w:r w:rsidRPr="00FD7B2A">
        <w:sym w:font="Wingdings" w:char="F0E0"/>
      </w:r>
      <w:r w:rsidRPr="00FD7B2A">
        <w:t xml:space="preserve"> PLM: isgCcCalledNumber:: enterKey: # (len: 1) digits: 4 digits_len: 1digitsReceived: </w:t>
      </w:r>
      <w:r w:rsidRPr="00FD7B2A">
        <w:rPr>
          <w:color w:val="C00000"/>
        </w:rPr>
        <w:t>886154</w:t>
      </w:r>
    </w:p>
    <w:p w14:paraId="0B823689" w14:textId="77777777" w:rsidR="009A33C5" w:rsidRDefault="009A33C5" w:rsidP="007422EF">
      <w:r>
        <w:rPr>
          <w:rFonts w:hint="eastAsia"/>
        </w:rPr>
        <w:t>|-&gt;</w:t>
      </w:r>
      <w:r w:rsidRPr="009A33C5">
        <w:t>PLM: isgCcCalledNumber:: enterKey: # (len: 1) digits: 1 digits_len: 1digitsReceived: 88615401</w:t>
      </w:r>
    </w:p>
    <w:p w14:paraId="1D72E05E" w14:textId="77777777" w:rsidR="00F847EB" w:rsidRDefault="00F847EB" w:rsidP="007422EF">
      <w:r>
        <w:rPr>
          <w:rFonts w:hint="eastAsia"/>
        </w:rPr>
        <w:t>|-</w:t>
      </w:r>
      <w:r>
        <w:sym w:font="Wingdings" w:char="F0E0"/>
      </w:r>
      <w:r w:rsidRPr="00F847EB">
        <w:t xml:space="preserve"> </w:t>
      </w:r>
      <w:r w:rsidRPr="00F847EB">
        <w:rPr>
          <w:color w:val="FF0000"/>
        </w:rPr>
        <w:t>isgCcProcessDmlNormalCall</w:t>
      </w:r>
    </w:p>
    <w:p w14:paraId="5B162B45" w14:textId="77777777" w:rsidR="009A33C5" w:rsidRDefault="009A33C5" w:rsidP="007422EF">
      <w:pPr>
        <w:rPr>
          <w:color w:val="00B050"/>
        </w:rPr>
      </w:pPr>
      <w:r>
        <w:rPr>
          <w:rFonts w:hint="eastAsia"/>
        </w:rPr>
        <w:t>|</w:t>
      </w:r>
      <w:r>
        <w:sym w:font="Wingdings" w:char="F0E0"/>
      </w:r>
      <w:r w:rsidR="00506FD0" w:rsidRPr="00506FD0">
        <w:t xml:space="preserve"> retVal=isgFillConvParam(</w:t>
      </w:r>
      <w:r w:rsidR="00506FD0" w:rsidRPr="00D32339">
        <w:rPr>
          <w:color w:val="00B050"/>
        </w:rPr>
        <w:t>CC_CONV_FIRST_183_TO_PROCEEDING</w:t>
      </w:r>
      <w:r w:rsidR="00713A71">
        <w:rPr>
          <w:rFonts w:hint="eastAsia"/>
          <w:color w:val="00B050"/>
        </w:rPr>
        <w:t xml:space="preserve">  </w:t>
      </w:r>
      <w:r w:rsidR="00713A71">
        <w:rPr>
          <w:rFonts w:hint="eastAsia"/>
          <w:color w:val="00B050"/>
        </w:rPr>
        <w:t>？？？</w:t>
      </w:r>
    </w:p>
    <w:p w14:paraId="7C86EDF3" w14:textId="77777777" w:rsidR="00F847EB" w:rsidRDefault="00F847EB" w:rsidP="007422EF">
      <w:r>
        <w:rPr>
          <w:rFonts w:hint="eastAsia"/>
          <w:color w:val="00B050"/>
        </w:rPr>
        <w:t>|-</w:t>
      </w:r>
      <w:r w:rsidRPr="00F847EB">
        <w:rPr>
          <w:color w:val="00B050"/>
        </w:rPr>
        <w:sym w:font="Wingdings" w:char="F0E0"/>
      </w:r>
      <w:r w:rsidRPr="00F847EB">
        <w:t xml:space="preserve"> </w:t>
      </w:r>
      <w:r w:rsidRPr="00F847EB">
        <w:rPr>
          <w:color w:val="00B050"/>
        </w:rPr>
        <w:t>pclConvertApiQ931ToIptk</w:t>
      </w:r>
      <w:r>
        <w:rPr>
          <w:rFonts w:hint="eastAsia"/>
          <w:color w:val="00B050"/>
        </w:rPr>
        <w:t xml:space="preserve">  //setup to invite</w:t>
      </w:r>
    </w:p>
    <w:p w14:paraId="5F637518" w14:textId="77777777" w:rsidR="003E2B53" w:rsidRDefault="003E2B53" w:rsidP="007422EF"/>
    <w:p w14:paraId="058FF044" w14:textId="77777777" w:rsidR="003E2B53" w:rsidRDefault="003E2B53" w:rsidP="007422EF">
      <w:r>
        <w:rPr>
          <w:rFonts w:hint="eastAsia"/>
        </w:rPr>
        <w:t>/********************</w:t>
      </w:r>
      <w:r w:rsidR="00D024BB">
        <w:rPr>
          <w:rFonts w:hint="eastAsia"/>
          <w:color w:val="E36C0A" w:themeColor="accent6" w:themeShade="BF"/>
        </w:rPr>
        <w:t>end</w:t>
      </w:r>
      <w:r w:rsidRPr="003E2B53">
        <w:rPr>
          <w:color w:val="E36C0A" w:themeColor="accent6" w:themeShade="BF"/>
        </w:rPr>
        <w:t xml:space="preserve"> receive digit number*</w:t>
      </w:r>
      <w:r>
        <w:t>*********************/</w:t>
      </w:r>
    </w:p>
    <w:p w14:paraId="7E010C4F" w14:textId="77777777" w:rsidR="00D024BB" w:rsidRDefault="00D024BB" w:rsidP="007422EF"/>
    <w:p w14:paraId="094227F7" w14:textId="77777777" w:rsidR="00D024BB" w:rsidRDefault="00D024BB" w:rsidP="00000206">
      <w:pPr>
        <w:ind w:firstLine="420"/>
      </w:pPr>
      <w:r>
        <w:t>E</w:t>
      </w:r>
      <w:r>
        <w:rPr>
          <w:rFonts w:hint="eastAsia"/>
        </w:rPr>
        <w:t>nter into deal with CM FSM</w:t>
      </w:r>
    </w:p>
    <w:p w14:paraId="4A03EC8C" w14:textId="77777777" w:rsidR="00000206" w:rsidRDefault="00000206" w:rsidP="00000206">
      <w:pPr>
        <w:ind w:firstLine="420"/>
      </w:pPr>
      <w:r w:rsidRPr="00000206">
        <w:t>isgCcProcessIcfOpenMediaChannelReq_CcState_MediaSetup_in_progress</w:t>
      </w:r>
    </w:p>
    <w:p w14:paraId="13968B15" w14:textId="77777777" w:rsidR="00000206" w:rsidRDefault="00000206" w:rsidP="00000206">
      <w:pPr>
        <w:ind w:firstLine="420"/>
      </w:pPr>
      <w:r w:rsidRPr="00000206">
        <w:t>isgCcProcessIcfCreateMediaSessionReq_CcState_MediaSetup_in_progress</w:t>
      </w:r>
    </w:p>
    <w:p w14:paraId="11625E67" w14:textId="77777777" w:rsidR="00D024BB" w:rsidRDefault="00D024BB" w:rsidP="007422EF">
      <w:r>
        <w:rPr>
          <w:rFonts w:hint="eastAsia"/>
        </w:rPr>
        <w:t>/***************************************************************/</w:t>
      </w:r>
    </w:p>
    <w:p w14:paraId="05CC4A9F" w14:textId="77777777" w:rsidR="00000206" w:rsidRDefault="00000206" w:rsidP="007422EF"/>
    <w:p w14:paraId="095767E4" w14:textId="77777777" w:rsidR="00000206" w:rsidRDefault="006840A9" w:rsidP="007422EF">
      <w:r>
        <w:rPr>
          <w:rFonts w:hint="eastAsia"/>
        </w:rPr>
        <w:t>/*******</w:t>
      </w:r>
      <w:r w:rsidR="00000206">
        <w:rPr>
          <w:rFonts w:hint="eastAsia"/>
        </w:rPr>
        <w:t>****ISAMV receive 180 ring</w:t>
      </w:r>
      <w:r>
        <w:rPr>
          <w:rFonts w:hint="eastAsia"/>
        </w:rPr>
        <w:t>, convet it to alert</w:t>
      </w:r>
      <w:r w:rsidR="00000206">
        <w:rPr>
          <w:rFonts w:hint="eastAsia"/>
        </w:rPr>
        <w:t>************************/</w:t>
      </w:r>
    </w:p>
    <w:p w14:paraId="79395D28" w14:textId="77777777" w:rsidR="00B268C6" w:rsidRDefault="00B268C6" w:rsidP="007422EF"/>
    <w:p w14:paraId="28B7C4BD" w14:textId="77777777" w:rsidR="00B268C6" w:rsidRDefault="00B268C6" w:rsidP="00B268C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348B6" wp14:editId="36B96315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6A05" id="Straight Arrow Connector 9" o:spid="_x0000_s1026" type="#_x0000_t32" style="position:absolute;left:0;text-align:left;margin-left:14.8pt;margin-top:11.4pt;width:10.2pt;height:40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>
        <w:rPr>
          <w:rFonts w:ascii="TimesNewRoman" w:hAnsi="TimesNewRoman" w:cs="TimesNewRoman"/>
          <w:color w:val="FF0000"/>
          <w:kern w:val="0"/>
          <w:sz w:val="18"/>
          <w:szCs w:val="18"/>
        </w:rPr>
        <w:t>CcCallState_OVERLAP_SENDING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B268C6">
        <w:rPr>
          <w:rFonts w:ascii="TimesNewRoman" w:hAnsi="TimesNewRoman" w:cs="TimesNewRoman"/>
          <w:color w:val="00B050"/>
          <w:kern w:val="0"/>
          <w:sz w:val="18"/>
          <w:szCs w:val="18"/>
        </w:rPr>
        <w:t>CcCallEvent_ICF_REMOTE_USER_ALERTED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2D034E38" w14:textId="77777777" w:rsidR="00B268C6" w:rsidRDefault="00B268C6" w:rsidP="007422EF"/>
    <w:p w14:paraId="72DC7FB9" w14:textId="77777777" w:rsidR="006B5A75" w:rsidRDefault="006B5A75" w:rsidP="007422EF"/>
    <w:p w14:paraId="101CE40E" w14:textId="77777777" w:rsidR="006B5A75" w:rsidRDefault="006B5A75" w:rsidP="007422EF">
      <w:r w:rsidRPr="006B5A75">
        <w:t>isgCcProcessIcfRemoteuserAlertedInd_CcState_AnyState</w:t>
      </w:r>
    </w:p>
    <w:p w14:paraId="3F65ACB3" w14:textId="77777777" w:rsidR="00CE0706" w:rsidRDefault="00CE0706" w:rsidP="007422EF">
      <w:r>
        <w:rPr>
          <w:rFonts w:hint="eastAsia"/>
        </w:rPr>
        <w:t>|-</w:t>
      </w:r>
      <w:r>
        <w:sym w:font="Wingdings" w:char="F0E0"/>
      </w:r>
      <w:r w:rsidRPr="00CE0706">
        <w:t>retVal=pclConvertApiIptkToQ931</w:t>
      </w:r>
      <w:r>
        <w:rPr>
          <w:rFonts w:hint="eastAsia"/>
        </w:rPr>
        <w:t>(</w:t>
      </w:r>
      <w:r w:rsidRPr="00CE0706">
        <w:t>ICF_REMOTE_USER_ALERTED_TO_CC_ALERTING_REQ</w:t>
      </w:r>
      <w:r>
        <w:rPr>
          <w:rFonts w:hint="eastAsia"/>
        </w:rPr>
        <w:t>\</w:t>
      </w:r>
    </w:p>
    <w:p w14:paraId="3A9F3109" w14:textId="77777777" w:rsidR="00B55DD4" w:rsidRDefault="00B55DD4" w:rsidP="007422EF">
      <w:r>
        <w:rPr>
          <w:rFonts w:hint="eastAsia"/>
        </w:rPr>
        <w:t>|  |-</w:t>
      </w:r>
      <w:r>
        <w:sym w:font="Wingdings" w:char="F0E0"/>
      </w:r>
      <w:r w:rsidRPr="00B55DD4">
        <w:t xml:space="preserve"> q931MsgStP-&gt;primitive_id = </w:t>
      </w:r>
      <w:r w:rsidRPr="00B55DD4">
        <w:rPr>
          <w:color w:val="00B050"/>
        </w:rPr>
        <w:t>CC_ALERTING_REQUEST</w:t>
      </w:r>
      <w:r w:rsidRPr="00B55DD4">
        <w:t>;</w:t>
      </w:r>
    </w:p>
    <w:p w14:paraId="0828F03A" w14:textId="77777777" w:rsidR="00B55DD4" w:rsidRDefault="00B55DD4" w:rsidP="007422EF">
      <w:r>
        <w:rPr>
          <w:rFonts w:hint="eastAsia"/>
        </w:rPr>
        <w:t>|  |-</w:t>
      </w:r>
      <w:r>
        <w:sym w:font="Wingdings" w:char="F0E0"/>
      </w:r>
      <w:r w:rsidRPr="00B55DD4">
        <w:t xml:space="preserve"> retVal = pclConvIPTKRmUserAlertedToAlerting(convParam_i, (IsgIcfRemoteUserAlertedIndSt*)(icfMsgStP_i-&gt;payload), q931MsgListPP_o, errorP_o);</w:t>
      </w:r>
    </w:p>
    <w:p w14:paraId="25949F43" w14:textId="77777777" w:rsidR="00CE0706" w:rsidRDefault="00CE0706" w:rsidP="007422EF">
      <w:r>
        <w:rPr>
          <w:rFonts w:hint="eastAsia"/>
        </w:rPr>
        <w:t>|-</w:t>
      </w:r>
      <w:r>
        <w:sym w:font="Wingdings" w:char="F0E0"/>
      </w:r>
      <w:r w:rsidRPr="00CE0706">
        <w:t xml:space="preserve"> isgCcSendL3Msg((l3_msg_st*)isdnMsgList-&gt;q931BufP,</w:t>
      </w:r>
    </w:p>
    <w:p w14:paraId="51AE9E09" w14:textId="77777777" w:rsidR="00103B4E" w:rsidRDefault="00103B4E" w:rsidP="007422EF">
      <w:r>
        <w:rPr>
          <w:rFonts w:hint="eastAsia"/>
        </w:rPr>
        <w:t>|</w:t>
      </w:r>
      <w:r>
        <w:sym w:font="Wingdings" w:char="F0E0"/>
      </w:r>
      <w:r w:rsidRPr="00103B4E">
        <w:t xml:space="preserve"> ccCallContext-&gt;currentCallState=CcCallState_CALL_DELIVERED;</w:t>
      </w:r>
    </w:p>
    <w:p w14:paraId="32F1B129" w14:textId="77777777" w:rsidR="006840A9" w:rsidRDefault="006840A9" w:rsidP="007422EF"/>
    <w:p w14:paraId="7D264F54" w14:textId="77777777" w:rsidR="006840A9" w:rsidRDefault="006840A9" w:rsidP="007422EF">
      <w:r>
        <w:rPr>
          <w:rFonts w:hint="eastAsia"/>
        </w:rPr>
        <w:t>#########enter into Q931</w:t>
      </w:r>
    </w:p>
    <w:p w14:paraId="41BE36C3" w14:textId="77777777" w:rsidR="006840A9" w:rsidRDefault="006840A9" w:rsidP="007422EF">
      <w:r w:rsidRPr="006840A9">
        <w:t>process_protocol_primitive</w:t>
      </w:r>
    </w:p>
    <w:p w14:paraId="3947AA63" w14:textId="77777777" w:rsidR="006840A9" w:rsidRDefault="006840A9" w:rsidP="007422EF">
      <w:r>
        <w:rPr>
          <w:rFonts w:hint="eastAsia"/>
        </w:rPr>
        <w:t>|-</w:t>
      </w:r>
      <w:r>
        <w:sym w:font="Wingdings" w:char="F0E0"/>
      </w:r>
      <w:r w:rsidRPr="006840A9">
        <w:t xml:space="preserve"> isdnl3_handle_msg_cc_l3</w:t>
      </w:r>
    </w:p>
    <w:p w14:paraId="0D605FC0" w14:textId="77777777" w:rsidR="006840A9" w:rsidRDefault="00B422F7" w:rsidP="007422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AE4DD" wp14:editId="7FCAA9A7">
                <wp:simplePos x="0" y="0"/>
                <wp:positionH relativeFrom="column">
                  <wp:posOffset>598018</wp:posOffset>
                </wp:positionH>
                <wp:positionV relativeFrom="paragraph">
                  <wp:posOffset>167030</wp:posOffset>
                </wp:positionV>
                <wp:extent cx="358444" cy="277978"/>
                <wp:effectExtent l="38100" t="0" r="2286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4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9DCA0" id="Straight Arrow Connector 10" o:spid="_x0000_s1026" type="#_x0000_t32" style="position:absolute;left:0;text-align:left;margin-left:47.1pt;margin-top:13.15pt;width:28.2pt;height:21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6840A9">
        <w:rPr>
          <w:rFonts w:hint="eastAsia"/>
        </w:rPr>
        <w:t>|-</w:t>
      </w:r>
      <w:r w:rsidR="006840A9">
        <w:sym w:font="Wingdings" w:char="F0E0"/>
      </w:r>
      <w:r w:rsidR="006840A9" w:rsidRPr="006840A9">
        <w:t xml:space="preserve"> ((*(*p_fsm_table)</w:t>
      </w:r>
      <w:r w:rsidR="006840A9" w:rsidRPr="00B55DD4">
        <w:rPr>
          <w:color w:val="FF0000"/>
        </w:rPr>
        <w:t>[state</w:t>
      </w:r>
      <w:r w:rsidR="006840A9" w:rsidRPr="006840A9">
        <w:t>][</w:t>
      </w:r>
      <w:r w:rsidR="006840A9" w:rsidRPr="00B55DD4">
        <w:rPr>
          <w:color w:val="92D050"/>
        </w:rPr>
        <w:t>event_id</w:t>
      </w:r>
      <w:r w:rsidR="006840A9" w:rsidRPr="006840A9">
        <w:t>])(pbuffer,*llci_val, event_id, p_cstr_buf, perror)</w:t>
      </w:r>
    </w:p>
    <w:p w14:paraId="4545FCAD" w14:textId="77777777" w:rsidR="00B422F7" w:rsidRDefault="00B55DD4" w:rsidP="007422EF">
      <w:r>
        <w:rPr>
          <w:rFonts w:hint="eastAsia"/>
        </w:rPr>
        <w:t>//</w:t>
      </w:r>
      <w:r w:rsidRPr="00B55DD4">
        <w:rPr>
          <w:rFonts w:hint="eastAsia"/>
        </w:rPr>
        <w:t xml:space="preserve"> </w:t>
      </w:r>
      <w:r>
        <w:rPr>
          <w:rFonts w:hint="eastAsia"/>
        </w:rPr>
        <w:t xml:space="preserve">state = </w:t>
      </w:r>
      <w:r w:rsidRPr="005A6200">
        <w:rPr>
          <w:rFonts w:ascii="TimesNewRoman" w:hAnsi="TimesNewRoman" w:cs="TimesNewRoman"/>
          <w:color w:val="FF0000"/>
          <w:kern w:val="0"/>
          <w:sz w:val="18"/>
          <w:szCs w:val="18"/>
        </w:rPr>
        <w:t>UN2</w:t>
      </w:r>
      <w:r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</w:t>
      </w:r>
      <w:r w:rsidRPr="00F474B1">
        <w:t>event_id</w:t>
      </w:r>
      <w:r>
        <w:rPr>
          <w:rFonts w:hint="eastAsia"/>
        </w:rPr>
        <w:t xml:space="preserve">= </w:t>
      </w:r>
      <w:r>
        <w:rPr>
          <w:rFonts w:hint="eastAsia"/>
          <w:color w:val="00B050"/>
        </w:rPr>
        <w:t>42</w:t>
      </w:r>
      <w:r w:rsidRPr="00433D7B">
        <w:rPr>
          <w:rFonts w:hint="eastAsia"/>
          <w:color w:val="00B050"/>
        </w:rPr>
        <w:t>(</w:t>
      </w:r>
      <w:r w:rsidRPr="00B55DD4">
        <w:rPr>
          <w:color w:val="00B050"/>
        </w:rPr>
        <w:t>ALERTING_REQUEST</w:t>
      </w:r>
      <w:r w:rsidRPr="00433D7B">
        <w:rPr>
          <w:rFonts w:hint="eastAsia"/>
          <w:color w:val="00B050"/>
        </w:rPr>
        <w:t>)</w:t>
      </w:r>
    </w:p>
    <w:p w14:paraId="28FB4DF8" w14:textId="77777777" w:rsidR="00B422F7" w:rsidRDefault="00B422F7" w:rsidP="007422EF">
      <w:r w:rsidRPr="00B422F7">
        <w:t>isdnl3_cmn02_alert_req</w:t>
      </w:r>
    </w:p>
    <w:p w14:paraId="4BEAE3C2" w14:textId="77777777" w:rsidR="00B55DD4" w:rsidRDefault="00B55DD4" w:rsidP="007422EF">
      <w:r>
        <w:rPr>
          <w:rFonts w:hint="eastAsia"/>
        </w:rPr>
        <w:t>|-</w:t>
      </w:r>
      <w:r>
        <w:sym w:font="Wingdings" w:char="F0E0"/>
      </w:r>
      <w:r w:rsidRPr="00B55DD4">
        <w:t xml:space="preserve"> stop_timer_call (T302,llci_val,perror)</w:t>
      </w:r>
    </w:p>
    <w:p w14:paraId="0D3059F4" w14:textId="77777777" w:rsidR="00B55DD4" w:rsidRDefault="00B55DD4" w:rsidP="007422EF">
      <w:r>
        <w:rPr>
          <w:rFonts w:hint="eastAsia"/>
        </w:rPr>
        <w:t>|-</w:t>
      </w:r>
      <w:r>
        <w:sym w:font="Wingdings" w:char="F0E0"/>
      </w:r>
      <w:r w:rsidRPr="00B55DD4">
        <w:t xml:space="preserve"> send_msg_l3_l2 (pbuffer, llci_val, perror)==FAILURE</w:t>
      </w:r>
      <w:r>
        <w:rPr>
          <w:rFonts w:hint="eastAsia"/>
        </w:rPr>
        <w:t xml:space="preserve">  //</w:t>
      </w:r>
      <w:r w:rsidRPr="00B55DD4">
        <w:t xml:space="preserve"> Send Alerting to L2</w:t>
      </w:r>
    </w:p>
    <w:p w14:paraId="12F79C44" w14:textId="77777777" w:rsidR="00B55DD4" w:rsidRDefault="00B55DD4" w:rsidP="007422EF">
      <w:pPr>
        <w:rPr>
          <w:color w:val="FF0000"/>
        </w:rPr>
      </w:pPr>
      <w:r>
        <w:rPr>
          <w:rFonts w:hint="eastAsia"/>
        </w:rPr>
        <w:t>|-</w:t>
      </w:r>
      <w:r>
        <w:sym w:font="Wingdings" w:char="F0E0"/>
      </w:r>
      <w:r w:rsidRPr="00B55DD4">
        <w:t xml:space="preserve"> g_info.p_call_info_table[llci_val].current_state =</w:t>
      </w:r>
      <w:r w:rsidRPr="00B55DD4">
        <w:rPr>
          <w:color w:val="FF0000"/>
        </w:rPr>
        <w:t xml:space="preserve"> UN4</w:t>
      </w:r>
    </w:p>
    <w:p w14:paraId="4032A024" w14:textId="77777777" w:rsidR="00295350" w:rsidRDefault="00295350" w:rsidP="007422EF">
      <w:pPr>
        <w:rPr>
          <w:color w:val="FF0000"/>
        </w:rPr>
      </w:pPr>
    </w:p>
    <w:p w14:paraId="71364AD5" w14:textId="77777777" w:rsidR="00295350" w:rsidRDefault="00295350" w:rsidP="007422EF">
      <w:pPr>
        <w:rPr>
          <w:color w:val="FF0000"/>
        </w:rPr>
      </w:pPr>
    </w:p>
    <w:p w14:paraId="4AE1D1B4" w14:textId="77777777" w:rsidR="00295350" w:rsidRDefault="00295350" w:rsidP="007422EF">
      <w:r>
        <w:rPr>
          <w:rFonts w:hint="eastAsia"/>
        </w:rPr>
        <w:t>/***********ISAM-V re</w:t>
      </w:r>
      <w:r w:rsidR="009118ED">
        <w:rPr>
          <w:rFonts w:hint="eastAsia"/>
        </w:rPr>
        <w:t>ceive 200ok, convert to CONNECT and send out</w:t>
      </w:r>
      <w:r>
        <w:rPr>
          <w:rFonts w:hint="eastAsia"/>
        </w:rPr>
        <w:t>***********/</w:t>
      </w:r>
    </w:p>
    <w:p w14:paraId="5436B7D6" w14:textId="77777777" w:rsidR="00295350" w:rsidRDefault="00295350" w:rsidP="0029535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B74CA" wp14:editId="2A1C37D6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451C7" id="Straight Arrow Connector 11" o:spid="_x0000_s1026" type="#_x0000_t32" style="position:absolute;left:0;text-align:left;margin-left:14.8pt;margin-top:11.4pt;width:10.2pt;height:40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295350">
        <w:rPr>
          <w:rFonts w:ascii="TimesNewRoman" w:hAnsi="TimesNewRoman" w:cs="TimesNewRoman"/>
          <w:color w:val="FF0000"/>
          <w:kern w:val="0"/>
          <w:sz w:val="18"/>
          <w:szCs w:val="18"/>
        </w:rPr>
        <w:t>CcCallState_CALL_DELIVERED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295350">
        <w:rPr>
          <w:rFonts w:ascii="TimesNewRoman" w:hAnsi="TimesNewRoman" w:cs="TimesNewRoman"/>
          <w:color w:val="00B050"/>
          <w:kern w:val="0"/>
          <w:sz w:val="18"/>
          <w:szCs w:val="18"/>
        </w:rPr>
        <w:t>CcCallEvent_ICF_CONNECT_IND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52377797" w14:textId="77777777" w:rsidR="00295350" w:rsidRDefault="00295350" w:rsidP="00295350"/>
    <w:p w14:paraId="34F3B672" w14:textId="77777777" w:rsidR="00295350" w:rsidRDefault="00295350" w:rsidP="00295350"/>
    <w:p w14:paraId="04AAFE0C" w14:textId="77777777" w:rsidR="006840A9" w:rsidRDefault="00295350" w:rsidP="007422EF">
      <w:r w:rsidRPr="00295350">
        <w:t>isgCcProcessIcfConnectInd_CcState_AnyState</w:t>
      </w:r>
    </w:p>
    <w:p w14:paraId="2EE0C28A" w14:textId="77777777" w:rsidR="00D20443" w:rsidRDefault="00D20443" w:rsidP="007422EF">
      <w:r>
        <w:rPr>
          <w:rFonts w:hint="eastAsia"/>
        </w:rPr>
        <w:t>|-</w:t>
      </w:r>
      <w:r>
        <w:sym w:font="Wingdings" w:char="F0E0"/>
      </w:r>
      <w:r w:rsidRPr="00D20443">
        <w:t>retVal=pclConvertApiIptkToQ931 (ICF_CONNECT_IND_TO_CC_SETUP_RESP</w:t>
      </w:r>
    </w:p>
    <w:p w14:paraId="7F93FA1A" w14:textId="77777777" w:rsidR="00D20443" w:rsidRDefault="00D20443" w:rsidP="007422EF">
      <w:r>
        <w:rPr>
          <w:rFonts w:hint="eastAsia"/>
        </w:rPr>
        <w:t>|  |-</w:t>
      </w:r>
      <w:r>
        <w:sym w:font="Wingdings" w:char="F0E0"/>
      </w:r>
      <w:r w:rsidRPr="00D20443">
        <w:t>q931MsgStP-&gt;primitive_id = CC_SETUP_RESPONSE;</w:t>
      </w:r>
    </w:p>
    <w:p w14:paraId="6AEEACB5" w14:textId="77777777" w:rsidR="007A7AF7" w:rsidRDefault="007A7AF7" w:rsidP="007422EF">
      <w:r>
        <w:rPr>
          <w:rFonts w:hint="eastAsia"/>
        </w:rPr>
        <w:t>|--</w:t>
      </w:r>
      <w:r>
        <w:sym w:font="Wingdings" w:char="F0E0"/>
      </w:r>
      <w:r w:rsidRPr="007A7AF7">
        <w:t xml:space="preserve"> ccCallContext-&gt;currentCallState</w:t>
      </w:r>
      <w:r w:rsidRPr="007A7AF7">
        <w:rPr>
          <w:color w:val="FF0000"/>
        </w:rPr>
        <w:t>=CcCallState_ACTIVE</w:t>
      </w:r>
    </w:p>
    <w:p w14:paraId="61647FEE" w14:textId="77777777" w:rsidR="00D20443" w:rsidRDefault="00D20443" w:rsidP="007422EF"/>
    <w:p w14:paraId="678CC81E" w14:textId="77777777" w:rsidR="00D20443" w:rsidRDefault="00D20443" w:rsidP="007422EF"/>
    <w:p w14:paraId="1EE60E01" w14:textId="77777777" w:rsidR="00D20443" w:rsidRDefault="00D20443" w:rsidP="00D20443">
      <w:r>
        <w:rPr>
          <w:rFonts w:hint="eastAsia"/>
        </w:rPr>
        <w:t>#########enter into Q931</w:t>
      </w:r>
    </w:p>
    <w:p w14:paraId="7AB3ED70" w14:textId="77777777" w:rsidR="00D20443" w:rsidRDefault="00D20443" w:rsidP="00D20443">
      <w:r w:rsidRPr="006840A9">
        <w:t>process_protocol_primitive</w:t>
      </w:r>
    </w:p>
    <w:p w14:paraId="63A8E0EA" w14:textId="77777777" w:rsidR="00D20443" w:rsidRDefault="00D20443" w:rsidP="00D20443">
      <w:r>
        <w:rPr>
          <w:rFonts w:hint="eastAsia"/>
        </w:rPr>
        <w:t>|-</w:t>
      </w:r>
      <w:r>
        <w:sym w:font="Wingdings" w:char="F0E0"/>
      </w:r>
      <w:r w:rsidRPr="006840A9">
        <w:t xml:space="preserve"> isdnl3_handle_msg_cc_l3</w:t>
      </w:r>
    </w:p>
    <w:p w14:paraId="60C95B54" w14:textId="77777777" w:rsidR="00D20443" w:rsidRDefault="00D20443" w:rsidP="00D2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6C70A" wp14:editId="0E5E8A40">
                <wp:simplePos x="0" y="0"/>
                <wp:positionH relativeFrom="column">
                  <wp:posOffset>598018</wp:posOffset>
                </wp:positionH>
                <wp:positionV relativeFrom="paragraph">
                  <wp:posOffset>167030</wp:posOffset>
                </wp:positionV>
                <wp:extent cx="358444" cy="277978"/>
                <wp:effectExtent l="38100" t="0" r="2286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4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E837" id="Straight Arrow Connector 12" o:spid="_x0000_s1026" type="#_x0000_t32" style="position:absolute;left:0;text-align:left;margin-left:47.1pt;margin-top:13.15pt;width:28.2pt;height:21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|-</w:t>
      </w:r>
      <w:r>
        <w:sym w:font="Wingdings" w:char="F0E0"/>
      </w:r>
      <w:r w:rsidRPr="006840A9">
        <w:t xml:space="preserve"> ((*(*p_fsm_table)</w:t>
      </w:r>
      <w:r w:rsidRPr="00B55DD4">
        <w:rPr>
          <w:color w:val="FF0000"/>
        </w:rPr>
        <w:t>[state</w:t>
      </w:r>
      <w:r w:rsidRPr="006840A9">
        <w:t>][</w:t>
      </w:r>
      <w:r w:rsidRPr="00B55DD4">
        <w:rPr>
          <w:color w:val="92D050"/>
        </w:rPr>
        <w:t>event_id</w:t>
      </w:r>
      <w:r w:rsidRPr="006840A9">
        <w:t>])(pbuffer,*llci_val, event_id, p_cstr_buf, perror)</w:t>
      </w:r>
    </w:p>
    <w:p w14:paraId="27C19C0E" w14:textId="77777777" w:rsidR="00D20443" w:rsidRDefault="00D20443" w:rsidP="00D20443">
      <w:r>
        <w:rPr>
          <w:rFonts w:hint="eastAsia"/>
        </w:rPr>
        <w:t>//</w:t>
      </w:r>
      <w:r w:rsidRPr="00B55DD4">
        <w:rPr>
          <w:rFonts w:hint="eastAsia"/>
        </w:rPr>
        <w:t xml:space="preserve"> </w:t>
      </w:r>
      <w:r>
        <w:rPr>
          <w:rFonts w:hint="eastAsia"/>
        </w:rPr>
        <w:t xml:space="preserve">state = </w:t>
      </w:r>
      <w:r>
        <w:rPr>
          <w:rFonts w:ascii="TimesNewRoman" w:hAnsi="TimesNewRoman" w:cs="TimesNewRoman"/>
          <w:color w:val="FF0000"/>
          <w:kern w:val="0"/>
          <w:sz w:val="18"/>
          <w:szCs w:val="18"/>
        </w:rPr>
        <w:t>UN</w:t>
      </w:r>
      <w:r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4  </w:t>
      </w:r>
      <w:r w:rsidRPr="00F474B1">
        <w:t>event_id</w:t>
      </w:r>
      <w:r>
        <w:rPr>
          <w:rFonts w:hint="eastAsia"/>
        </w:rPr>
        <w:t xml:space="preserve">= </w:t>
      </w:r>
      <w:r>
        <w:rPr>
          <w:rFonts w:hint="eastAsia"/>
          <w:color w:val="00B050"/>
        </w:rPr>
        <w:t>61</w:t>
      </w:r>
      <w:r w:rsidRPr="00433D7B">
        <w:rPr>
          <w:rFonts w:hint="eastAsia"/>
          <w:color w:val="00B050"/>
        </w:rPr>
        <w:t>(</w:t>
      </w:r>
      <w:r w:rsidRPr="00D20443">
        <w:rPr>
          <w:color w:val="00B050"/>
        </w:rPr>
        <w:t>SETUP_RESPONSE</w:t>
      </w:r>
      <w:r w:rsidRPr="00433D7B">
        <w:rPr>
          <w:rFonts w:hint="eastAsia"/>
          <w:color w:val="00B050"/>
        </w:rPr>
        <w:t>)</w:t>
      </w:r>
      <w:r>
        <w:rPr>
          <w:rFonts w:hint="eastAsia"/>
          <w:color w:val="00B050"/>
        </w:rPr>
        <w:t xml:space="preserve">  //connect</w:t>
      </w:r>
    </w:p>
    <w:p w14:paraId="498C8633" w14:textId="77777777" w:rsidR="00D20443" w:rsidRPr="00D20443" w:rsidRDefault="00D20443" w:rsidP="00D20443">
      <w:pPr>
        <w:rPr>
          <w:color w:val="FF0000"/>
        </w:rPr>
      </w:pPr>
      <w:r w:rsidRPr="00D20443">
        <w:rPr>
          <w:color w:val="FF0000"/>
        </w:rPr>
        <w:t>isdnl3_cmn04_setup_resp</w:t>
      </w:r>
    </w:p>
    <w:p w14:paraId="2F052673" w14:textId="77777777" w:rsidR="00D20443" w:rsidRDefault="00D20443" w:rsidP="00D20443">
      <w:r>
        <w:rPr>
          <w:rFonts w:hint="eastAsia"/>
        </w:rPr>
        <w:t>|-</w:t>
      </w:r>
      <w:r>
        <w:sym w:font="Wingdings" w:char="F0E0"/>
      </w:r>
      <w:r w:rsidR="00886437" w:rsidRPr="00886437">
        <w:t xml:space="preserve"> send_msg_l3_l2 (pbuf</w:t>
      </w:r>
      <w:r w:rsidR="00886437">
        <w:t>fer, llci_val, perror)==FAILURE</w:t>
      </w:r>
      <w:r>
        <w:rPr>
          <w:rFonts w:hint="eastAsia"/>
        </w:rPr>
        <w:t xml:space="preserve">  //</w:t>
      </w:r>
      <w:r w:rsidRPr="00B55DD4">
        <w:t xml:space="preserve"> </w:t>
      </w:r>
      <w:r w:rsidR="00886437">
        <w:t xml:space="preserve">Send </w:t>
      </w:r>
      <w:r w:rsidR="00886437">
        <w:rPr>
          <w:rFonts w:hint="eastAsia"/>
        </w:rPr>
        <w:t>connect</w:t>
      </w:r>
      <w:r w:rsidRPr="00B55DD4">
        <w:t xml:space="preserve"> to L2</w:t>
      </w:r>
    </w:p>
    <w:p w14:paraId="73A0CE09" w14:textId="77777777" w:rsidR="00D20443" w:rsidRDefault="00D20443" w:rsidP="00D20443">
      <w:pPr>
        <w:rPr>
          <w:color w:val="FF0000"/>
        </w:rPr>
      </w:pPr>
      <w:r>
        <w:rPr>
          <w:rFonts w:hint="eastAsia"/>
        </w:rPr>
        <w:t>|-</w:t>
      </w:r>
      <w:r>
        <w:sym w:font="Wingdings" w:char="F0E0"/>
      </w:r>
      <w:r w:rsidRPr="00B55DD4">
        <w:t xml:space="preserve"> g_info.p_call_info_table[llci_val].current_state =</w:t>
      </w:r>
      <w:r w:rsidR="00886437">
        <w:rPr>
          <w:color w:val="FF0000"/>
        </w:rPr>
        <w:t xml:space="preserve"> UN</w:t>
      </w:r>
      <w:r w:rsidR="00886437">
        <w:rPr>
          <w:rFonts w:hint="eastAsia"/>
          <w:color w:val="FF0000"/>
        </w:rPr>
        <w:t>10</w:t>
      </w:r>
    </w:p>
    <w:p w14:paraId="7B0D1B50" w14:textId="77777777" w:rsidR="00D20443" w:rsidRDefault="00D20443" w:rsidP="00D20443">
      <w:pPr>
        <w:rPr>
          <w:color w:val="FF0000"/>
        </w:rPr>
      </w:pPr>
    </w:p>
    <w:p w14:paraId="40DDC991" w14:textId="77777777" w:rsidR="00886437" w:rsidRDefault="00886437" w:rsidP="00886437">
      <w:r>
        <w:rPr>
          <w:rFonts w:hint="eastAsia"/>
        </w:rPr>
        <w:t>/***********ISAM-V receive CONNECT ACK****</w:t>
      </w:r>
      <w:r w:rsidR="009118ED">
        <w:rPr>
          <w:rFonts w:hint="eastAsia"/>
        </w:rPr>
        <w:t>************</w:t>
      </w:r>
      <w:r>
        <w:rPr>
          <w:rFonts w:hint="eastAsia"/>
        </w:rPr>
        <w:t>********/</w:t>
      </w:r>
    </w:p>
    <w:p w14:paraId="178AA31C" w14:textId="77777777" w:rsidR="00D20443" w:rsidRPr="00886437" w:rsidRDefault="00886437" w:rsidP="00D20443">
      <w:r w:rsidRPr="00886437">
        <w:t>process_l2_msg</w:t>
      </w:r>
    </w:p>
    <w:p w14:paraId="3CA01E12" w14:textId="77777777" w:rsidR="00886437" w:rsidRDefault="00886437" w:rsidP="00D20443">
      <w:r w:rsidRPr="00886437">
        <w:rPr>
          <w:rFonts w:hint="eastAsia"/>
        </w:rPr>
        <w:t>|-</w:t>
      </w:r>
      <w:r w:rsidRPr="00886437">
        <w:sym w:font="Wingdings" w:char="F0E0"/>
      </w:r>
      <w:r w:rsidRPr="00886437">
        <w:t xml:space="preserve"> isdnl3_handle_msg_l2_l3</w:t>
      </w:r>
    </w:p>
    <w:p w14:paraId="65AE7B84" w14:textId="77777777" w:rsidR="00886437" w:rsidRPr="00886437" w:rsidRDefault="00886437" w:rsidP="00D2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A74E4" wp14:editId="4C933F25">
                <wp:simplePos x="0" y="0"/>
                <wp:positionH relativeFrom="column">
                  <wp:posOffset>663854</wp:posOffset>
                </wp:positionH>
                <wp:positionV relativeFrom="paragraph">
                  <wp:posOffset>203606</wp:posOffset>
                </wp:positionV>
                <wp:extent cx="292304" cy="841248"/>
                <wp:effectExtent l="57150" t="0" r="317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04" cy="841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CDDD" id="Straight Arrow Connector 13" o:spid="_x0000_s1026" type="#_x0000_t32" style="position:absolute;left:0;text-align:left;margin-left:52.25pt;margin-top:16.05pt;width:23pt;height:6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|-</w:t>
      </w:r>
      <w:r>
        <w:sym w:font="Wingdings" w:char="F0E0"/>
      </w:r>
      <w:r w:rsidRPr="00886437">
        <w:t xml:space="preserve"> (*(*p_fsm_table)[state][event_id])(pbuffer,llci_val, event_id, p_cstr_buf, perror) == FAILURE</w:t>
      </w:r>
    </w:p>
    <w:p w14:paraId="71C57521" w14:textId="77777777" w:rsidR="00D20443" w:rsidRDefault="00D20443" w:rsidP="007422EF"/>
    <w:p w14:paraId="3F2B6EB2" w14:textId="77777777" w:rsidR="00886437" w:rsidRDefault="00886437" w:rsidP="00886437">
      <w:r>
        <w:rPr>
          <w:rFonts w:hint="eastAsia"/>
        </w:rPr>
        <w:t>//</w:t>
      </w:r>
      <w:r w:rsidRPr="00B55DD4">
        <w:rPr>
          <w:rFonts w:hint="eastAsia"/>
        </w:rPr>
        <w:t xml:space="preserve"> </w:t>
      </w:r>
      <w:r>
        <w:rPr>
          <w:rFonts w:hint="eastAsia"/>
        </w:rPr>
        <w:t xml:space="preserve">state = </w:t>
      </w:r>
      <w:r>
        <w:rPr>
          <w:rFonts w:ascii="TimesNewRoman" w:hAnsi="TimesNewRoman" w:cs="TimesNewRoman"/>
          <w:color w:val="FF0000"/>
          <w:kern w:val="0"/>
          <w:sz w:val="18"/>
          <w:szCs w:val="18"/>
        </w:rPr>
        <w:t>UN</w:t>
      </w:r>
      <w:r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10  </w:t>
      </w:r>
      <w:r w:rsidRPr="00F474B1">
        <w:t>event_id</w:t>
      </w:r>
      <w:r>
        <w:rPr>
          <w:rFonts w:hint="eastAsia"/>
        </w:rPr>
        <w:t xml:space="preserve">= </w:t>
      </w:r>
      <w:r>
        <w:rPr>
          <w:rFonts w:hint="eastAsia"/>
          <w:color w:val="00B050"/>
        </w:rPr>
        <w:t>20</w:t>
      </w:r>
      <w:r w:rsidRPr="00433D7B">
        <w:rPr>
          <w:rFonts w:hint="eastAsia"/>
          <w:color w:val="00B050"/>
        </w:rPr>
        <w:t>(</w:t>
      </w:r>
      <w:bookmarkStart w:id="15" w:name="OLE_LINK11"/>
      <w:bookmarkStart w:id="16" w:name="OLE_LINK12"/>
      <w:r w:rsidRPr="00886437">
        <w:rPr>
          <w:color w:val="00B050"/>
        </w:rPr>
        <w:t>MSG_DISCONNECT</w:t>
      </w:r>
      <w:bookmarkEnd w:id="15"/>
      <w:bookmarkEnd w:id="16"/>
      <w:r w:rsidRPr="00433D7B">
        <w:rPr>
          <w:rFonts w:hint="eastAsia"/>
          <w:color w:val="00B050"/>
        </w:rPr>
        <w:t>)</w:t>
      </w:r>
      <w:r>
        <w:rPr>
          <w:rFonts w:hint="eastAsia"/>
          <w:color w:val="00B050"/>
        </w:rPr>
        <w:t xml:space="preserve">  //disconnect</w:t>
      </w:r>
    </w:p>
    <w:p w14:paraId="00427850" w14:textId="77777777" w:rsidR="00886437" w:rsidRPr="00886437" w:rsidRDefault="00886437" w:rsidP="007422EF"/>
    <w:p w14:paraId="110E39C8" w14:textId="77777777" w:rsidR="00886437" w:rsidRDefault="00886437" w:rsidP="007422EF">
      <w:r w:rsidRPr="00886437">
        <w:t>isdnl3_etsin10_disconnect</w:t>
      </w:r>
    </w:p>
    <w:p w14:paraId="69CB6148" w14:textId="77777777" w:rsidR="001F622B" w:rsidRDefault="001F622B" w:rsidP="007422EF">
      <w:r>
        <w:rPr>
          <w:rFonts w:hint="eastAsia"/>
        </w:rPr>
        <w:t>|</w:t>
      </w:r>
      <w:r>
        <w:sym w:font="Wingdings" w:char="F0E0"/>
      </w:r>
      <w:r w:rsidRPr="001F622B">
        <w:t xml:space="preserve"> stop_timer_call (T322,llci_val,perror)==FAILURE</w:t>
      </w:r>
      <w:r>
        <w:rPr>
          <w:rFonts w:hint="eastAsia"/>
        </w:rPr>
        <w:t xml:space="preserve">  // stop t322</w:t>
      </w:r>
    </w:p>
    <w:p w14:paraId="3A5FF522" w14:textId="77777777" w:rsidR="001F622B" w:rsidRDefault="001F622B" w:rsidP="007422EF">
      <w:pPr>
        <w:rPr>
          <w:color w:val="00B050"/>
        </w:rPr>
      </w:pPr>
      <w:r>
        <w:rPr>
          <w:rFonts w:hint="eastAsia"/>
        </w:rPr>
        <w:t>|</w:t>
      </w:r>
      <w:r>
        <w:sym w:font="Wingdings" w:char="F0E0"/>
      </w:r>
      <w:r w:rsidR="007A7AF7" w:rsidRPr="007A7AF7">
        <w:t xml:space="preserve"> send_msg_l3_cc (pbuffer, p_cstr_buf</w:t>
      </w:r>
      <w:r w:rsidR="007A7AF7">
        <w:rPr>
          <w:rFonts w:hint="eastAsia"/>
        </w:rPr>
        <w:t xml:space="preserve">, </w:t>
      </w:r>
      <w:r w:rsidR="007A7AF7" w:rsidRPr="007A7AF7">
        <w:rPr>
          <w:color w:val="00B050"/>
        </w:rPr>
        <w:t>L3_DISC_IND</w:t>
      </w:r>
    </w:p>
    <w:p w14:paraId="0E4BED93" w14:textId="77777777" w:rsidR="007A7AF7" w:rsidRDefault="007A7AF7" w:rsidP="007422EF">
      <w:r w:rsidRPr="007A7AF7">
        <w:rPr>
          <w:rFonts w:hint="eastAsia"/>
        </w:rPr>
        <w:t>|</w:t>
      </w:r>
      <w:r w:rsidRPr="007A7AF7">
        <w:sym w:font="Wingdings" w:char="F0E0"/>
      </w:r>
      <w:r w:rsidRPr="007A7AF7">
        <w:t xml:space="preserve"> g_info.p_call_info_table[</w:t>
      </w:r>
      <w:r>
        <w:t>llci_val].current_state =</w:t>
      </w:r>
      <w:r w:rsidRPr="00CD54A9">
        <w:rPr>
          <w:color w:val="FF0000"/>
        </w:rPr>
        <w:t xml:space="preserve"> UN11 </w:t>
      </w:r>
    </w:p>
    <w:p w14:paraId="11E5DA2D" w14:textId="77777777" w:rsidR="007A7AF7" w:rsidRDefault="007A7AF7" w:rsidP="007422EF"/>
    <w:p w14:paraId="39EFA58C" w14:textId="77777777" w:rsidR="007A7AF7" w:rsidRDefault="007A7AF7" w:rsidP="007422EF">
      <w:r>
        <w:rPr>
          <w:rFonts w:hint="eastAsia"/>
        </w:rPr>
        <w:t>######enter into IWU</w:t>
      </w:r>
    </w:p>
    <w:p w14:paraId="39AEC45A" w14:textId="77777777" w:rsidR="007A7AF7" w:rsidRDefault="007A7AF7" w:rsidP="007422EF">
      <w:r w:rsidRPr="007A7AF7">
        <w:t>IsgCcConvertApiToEvent</w:t>
      </w:r>
    </w:p>
    <w:p w14:paraId="00AF7808" w14:textId="77777777" w:rsidR="007A7AF7" w:rsidRDefault="007A7AF7" w:rsidP="007422EF">
      <w:r>
        <w:rPr>
          <w:rFonts w:hint="eastAsia"/>
        </w:rPr>
        <w:t>|-</w:t>
      </w:r>
      <w:r>
        <w:sym w:font="Wingdings" w:char="F0E0"/>
      </w:r>
      <w:r w:rsidRPr="007A7AF7">
        <w:t xml:space="preserve"> *ccCallEvent_o=</w:t>
      </w:r>
      <w:r w:rsidRPr="007A7AF7">
        <w:rPr>
          <w:color w:val="00B050"/>
        </w:rPr>
        <w:t>CcCallEvent_L3_DISCONNECT_INDICATION</w:t>
      </w:r>
      <w:r w:rsidRPr="007A7AF7">
        <w:t>;</w:t>
      </w:r>
    </w:p>
    <w:p w14:paraId="669C7B62" w14:textId="77777777" w:rsidR="007A7AF7" w:rsidRDefault="007A7AF7" w:rsidP="007422EF"/>
    <w:p w14:paraId="1C364C73" w14:textId="77777777" w:rsidR="007A7AF7" w:rsidRDefault="007A7AF7" w:rsidP="007A7AF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A52FF" wp14:editId="037ED157">
                <wp:simplePos x="0" y="0"/>
                <wp:positionH relativeFrom="column">
                  <wp:posOffset>187657</wp:posOffset>
                </wp:positionH>
                <wp:positionV relativeFrom="paragraph">
                  <wp:posOffset>144666</wp:posOffset>
                </wp:positionV>
                <wp:extent cx="129369" cy="511791"/>
                <wp:effectExtent l="57150" t="0" r="2349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9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5DEB" id="Straight Arrow Connector 14" o:spid="_x0000_s1026" type="#_x0000_t32" style="position:absolute;left:0;text-align:left;margin-left:14.8pt;margin-top:11.4pt;width:10.2pt;height:40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7A7AF7">
        <w:rPr>
          <w:rFonts w:ascii="TimesNewRoman" w:hAnsi="TimesNewRoman" w:cs="TimesNewRoman"/>
          <w:color w:val="FF0000"/>
          <w:kern w:val="0"/>
          <w:sz w:val="18"/>
          <w:szCs w:val="18"/>
        </w:rPr>
        <w:t>CcCallState_ACTIVE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7A7AF7">
        <w:rPr>
          <w:color w:val="00B050"/>
        </w:rPr>
        <w:t>CcCallEvent_L3_DISCONNECT_INDICATION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6A1FA1A8" w14:textId="77777777" w:rsidR="007A7AF7" w:rsidRDefault="007A7AF7" w:rsidP="007422EF"/>
    <w:p w14:paraId="5A89879E" w14:textId="77777777" w:rsidR="007A7AF7" w:rsidRDefault="007A7AF7" w:rsidP="007422EF"/>
    <w:p w14:paraId="69248D37" w14:textId="77777777" w:rsidR="007A7AF7" w:rsidRDefault="007A7AF7" w:rsidP="007422EF">
      <w:r w:rsidRPr="007A7AF7">
        <w:t>isgCcProcessL3GenericCallRelease_CcState_Anystate</w:t>
      </w:r>
    </w:p>
    <w:p w14:paraId="3A4A687F" w14:textId="77777777" w:rsidR="007A7AF7" w:rsidRDefault="007A7AF7" w:rsidP="007422EF">
      <w:r>
        <w:rPr>
          <w:rFonts w:hint="eastAsia"/>
        </w:rPr>
        <w:t>|-</w:t>
      </w:r>
      <w:r>
        <w:sym w:font="Wingdings" w:char="F0E0"/>
      </w:r>
      <w:r w:rsidRPr="007A7AF7">
        <w:t xml:space="preserve"> case L3_DISC_IND:</w:t>
      </w:r>
    </w:p>
    <w:p w14:paraId="5397B118" w14:textId="77777777" w:rsidR="007A7AF7" w:rsidRDefault="007A7AF7" w:rsidP="007422EF">
      <w:r>
        <w:rPr>
          <w:rFonts w:hint="eastAsia"/>
        </w:rPr>
        <w:t>|-</w:t>
      </w:r>
      <w:r>
        <w:sym w:font="Wingdings" w:char="F0E0"/>
      </w:r>
      <w:r w:rsidRPr="007A7AF7">
        <w:t xml:space="preserve"> pclConvertApiQ931ToIptk</w:t>
      </w:r>
      <w:r>
        <w:rPr>
          <w:rFonts w:hint="eastAsia"/>
        </w:rPr>
        <w:t>(</w:t>
      </w:r>
      <w:r w:rsidRPr="007A7AF7">
        <w:t>L3_DISCONNECTION_IND_TO_ICF_TERMINATE_CALL_REQ</w:t>
      </w:r>
      <w:r>
        <w:rPr>
          <w:rFonts w:hint="eastAsia"/>
        </w:rPr>
        <w:t>)</w:t>
      </w:r>
    </w:p>
    <w:p w14:paraId="7D71C134" w14:textId="77777777" w:rsidR="007A7AF7" w:rsidRDefault="007A7AF7" w:rsidP="007422EF">
      <w:r>
        <w:rPr>
          <w:rFonts w:hint="eastAsia"/>
        </w:rPr>
        <w:t>|</w:t>
      </w:r>
      <w:r w:rsidR="00196E90">
        <w:rPr>
          <w:rFonts w:hint="eastAsia"/>
        </w:rPr>
        <w:t xml:space="preserve">  |-</w:t>
      </w:r>
      <w:r w:rsidR="00196E90">
        <w:sym w:font="Wingdings" w:char="F0E0"/>
      </w:r>
      <w:r w:rsidR="00196E90" w:rsidRPr="00196E90">
        <w:t xml:space="preserve"> pclISDNDisconnectToTerminateReq</w:t>
      </w:r>
    </w:p>
    <w:p w14:paraId="100DDFC7" w14:textId="77777777" w:rsidR="00196E90" w:rsidRDefault="00196E90" w:rsidP="007422EF">
      <w:r>
        <w:rPr>
          <w:rFonts w:hint="eastAsia"/>
        </w:rPr>
        <w:t>|-</w:t>
      </w:r>
      <w:r>
        <w:sym w:font="Wingdings" w:char="F0E0"/>
      </w:r>
      <w:r w:rsidRPr="00196E90">
        <w:t xml:space="preserve"> ccCallContext-&gt;currentCallState=CcCallState_REMOTE_TERMINATING;</w:t>
      </w:r>
    </w:p>
    <w:p w14:paraId="7F4EA0BE" w14:textId="77777777" w:rsidR="000D4EC7" w:rsidRDefault="000D4EC7" w:rsidP="007422EF"/>
    <w:p w14:paraId="067995DC" w14:textId="77777777" w:rsidR="000D4EC7" w:rsidRDefault="000D4EC7" w:rsidP="007422EF"/>
    <w:p w14:paraId="0176BDB7" w14:textId="77777777" w:rsidR="000D4EC7" w:rsidRDefault="000D4EC7" w:rsidP="007422EF">
      <w:r>
        <w:rPr>
          <w:rFonts w:hint="eastAsia"/>
        </w:rPr>
        <w:lastRenderedPageBreak/>
        <w:t>/**************ISAMV delete media*****</w:t>
      </w:r>
    </w:p>
    <w:p w14:paraId="4358D013" w14:textId="77777777" w:rsidR="000D4EC7" w:rsidRDefault="000D4EC7" w:rsidP="007422EF">
      <w:pPr>
        <w:rPr>
          <w:rFonts w:ascii="TimesNewRoman" w:hAnsi="TimesNewRoman" w:cs="TimesNewRoman"/>
          <w:kern w:val="0"/>
          <w:sz w:val="18"/>
          <w:szCs w:val="18"/>
        </w:rPr>
      </w:pP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0D4EC7">
        <w:rPr>
          <w:rFonts w:ascii="TimesNewRoman" w:hAnsi="TimesNewRoman" w:cs="TimesNewRoman"/>
          <w:color w:val="FF0000"/>
          <w:kern w:val="0"/>
          <w:sz w:val="18"/>
          <w:szCs w:val="18"/>
        </w:rPr>
        <w:t>CcCallState_REMOTE_TERMINATING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0D4EC7">
        <w:rPr>
          <w:color w:val="00B050"/>
        </w:rPr>
        <w:t>CcCallEvent_ICF_DELETE_MEDIA_SESSION_REQ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41334464" w14:textId="77777777" w:rsidR="000D4EC7" w:rsidRDefault="000D4EC7" w:rsidP="007422EF">
      <w:pPr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|-</w:t>
      </w:r>
      <w:r w:rsidRPr="000D4EC7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Pr="000D4EC7">
        <w:t xml:space="preserve"> </w:t>
      </w:r>
      <w:r w:rsidRPr="000D4EC7">
        <w:rPr>
          <w:rFonts w:ascii="TimesNewRoman" w:hAnsi="TimesNewRoman" w:cs="TimesNewRoman"/>
          <w:kern w:val="0"/>
          <w:sz w:val="18"/>
          <w:szCs w:val="18"/>
        </w:rPr>
        <w:t>isgCcProcessDeleteMediaSessionReq_CcState_AnyState</w:t>
      </w:r>
    </w:p>
    <w:p w14:paraId="66D38D50" w14:textId="77777777" w:rsidR="000D4EC7" w:rsidRDefault="000D4EC7" w:rsidP="007422EF">
      <w:pPr>
        <w:rPr>
          <w:rFonts w:ascii="TimesNewRoman" w:hAnsi="TimesNewRoman" w:cs="TimesNewRoman"/>
          <w:kern w:val="0"/>
          <w:sz w:val="18"/>
          <w:szCs w:val="18"/>
        </w:rPr>
      </w:pPr>
    </w:p>
    <w:p w14:paraId="5CE11FDC" w14:textId="77777777" w:rsidR="000D4EC7" w:rsidRDefault="000D4EC7" w:rsidP="000D4EC7">
      <w:r>
        <w:rPr>
          <w:rFonts w:hint="eastAsia"/>
        </w:rPr>
        <w:t>/**************send rel*****</w:t>
      </w:r>
    </w:p>
    <w:p w14:paraId="4390270B" w14:textId="77777777" w:rsidR="000D4EC7" w:rsidRDefault="000D4EC7" w:rsidP="000D4EC7">
      <w:pPr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19BC5" wp14:editId="1131B201">
                <wp:simplePos x="0" y="0"/>
                <wp:positionH relativeFrom="column">
                  <wp:posOffset>320040</wp:posOffset>
                </wp:positionH>
                <wp:positionV relativeFrom="paragraph">
                  <wp:posOffset>179832</wp:posOffset>
                </wp:positionV>
                <wp:extent cx="14630" cy="438912"/>
                <wp:effectExtent l="76200" t="0" r="6159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FBD5" id="Straight Arrow Connector 15" o:spid="_x0000_s1026" type="#_x0000_t32" style="position:absolute;left:0;text-align:left;margin-left:25.2pt;margin-top:14.15pt;width:1.15pt;height:34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0D4EC7">
        <w:rPr>
          <w:rFonts w:ascii="TimesNewRoman" w:hAnsi="TimesNewRoman" w:cs="TimesNewRoman"/>
          <w:color w:val="FF0000"/>
          <w:kern w:val="0"/>
          <w:sz w:val="18"/>
          <w:szCs w:val="18"/>
        </w:rPr>
        <w:t>CcCallState_REMOTE_TERMINATING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0D4EC7">
        <w:rPr>
          <w:color w:val="00B050"/>
        </w:rPr>
        <w:t>CcCallEvent_ICF_REL_RES_REQ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0C36AEF6" w14:textId="77777777" w:rsidR="000D4EC7" w:rsidRDefault="000D4EC7" w:rsidP="007422EF"/>
    <w:p w14:paraId="28E2BE4E" w14:textId="77777777" w:rsidR="000D4EC7" w:rsidRDefault="000D4EC7" w:rsidP="007422EF"/>
    <w:p w14:paraId="1DAB6CE3" w14:textId="77777777" w:rsidR="000D4EC7" w:rsidRDefault="000D4EC7" w:rsidP="007422EF">
      <w:r w:rsidRPr="000D4EC7">
        <w:t>isgCcProcessIcfRelResourceReq_CcState_AnyState</w:t>
      </w:r>
    </w:p>
    <w:p w14:paraId="547CFCEE" w14:textId="77777777" w:rsidR="003F1FF6" w:rsidRDefault="003F1FF6" w:rsidP="007422EF">
      <w:r>
        <w:rPr>
          <w:rFonts w:hint="eastAsia"/>
        </w:rPr>
        <w:t>|-</w:t>
      </w:r>
      <w:r>
        <w:sym w:font="Wingdings" w:char="F0E0"/>
      </w:r>
      <w:r w:rsidR="00DB0BEB" w:rsidRPr="00DB0BEB">
        <w:t xml:space="preserve"> ccCallContext-&gt;currentCallState=CcCallState_IDLE;</w:t>
      </w:r>
    </w:p>
    <w:p w14:paraId="5A0026B4" w14:textId="77777777" w:rsidR="00DB0BEB" w:rsidRDefault="00DB0BEB" w:rsidP="007422EF">
      <w:r>
        <w:rPr>
          <w:rFonts w:hint="eastAsia"/>
        </w:rPr>
        <w:t>|-</w:t>
      </w:r>
      <w:r>
        <w:sym w:font="Wingdings" w:char="F0E0"/>
      </w:r>
      <w:r w:rsidRPr="00DB0BEB">
        <w:t xml:space="preserve"> cCallContext-&gt;currentMediaState =IwuMediaState_MEDIA_UNINITIATED;</w:t>
      </w:r>
    </w:p>
    <w:p w14:paraId="52D9A4FA" w14:textId="77777777" w:rsidR="00DB0BEB" w:rsidRDefault="00DB0BEB" w:rsidP="007422EF"/>
    <w:p w14:paraId="029ADFA5" w14:textId="77777777" w:rsidR="00DB0BEB" w:rsidRDefault="00DB0BEB" w:rsidP="007422EF"/>
    <w:p w14:paraId="0A8261BC" w14:textId="77777777" w:rsidR="00DB0BEB" w:rsidRDefault="00DB0BEB" w:rsidP="00DB0BEB">
      <w:pPr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6973F" wp14:editId="58651F48">
                <wp:simplePos x="0" y="0"/>
                <wp:positionH relativeFrom="column">
                  <wp:posOffset>320040</wp:posOffset>
                </wp:positionH>
                <wp:positionV relativeFrom="paragraph">
                  <wp:posOffset>179832</wp:posOffset>
                </wp:positionV>
                <wp:extent cx="14630" cy="438912"/>
                <wp:effectExtent l="76200" t="0" r="6159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31333" id="Straight Arrow Connector 16" o:spid="_x0000_s1026" type="#_x0000_t32" style="position:absolute;left:0;text-align:left;margin-left:25.2pt;margin-top:14.15pt;width:1.15pt;height:34.5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1F7E39">
        <w:rPr>
          <w:rFonts w:ascii="TimesNewRoman" w:hAnsi="TimesNewRoman" w:cs="TimesNewRoman"/>
          <w:kern w:val="0"/>
          <w:sz w:val="18"/>
          <w:szCs w:val="18"/>
        </w:rPr>
        <w:t>isgCcFsm</w:t>
      </w:r>
      <w:r>
        <w:rPr>
          <w:rFonts w:ascii="TimesNewRoman" w:hAnsi="TimesNewRoman" w:cs="TimesNewRoman" w:hint="eastAsia"/>
          <w:kern w:val="0"/>
          <w:sz w:val="18"/>
          <w:szCs w:val="18"/>
        </w:rPr>
        <w:t>[</w:t>
      </w:r>
      <w:r w:rsidRPr="000D4EC7">
        <w:rPr>
          <w:rFonts w:ascii="TimesNewRoman" w:hAnsi="TimesNewRoman" w:cs="TimesNewRoman"/>
          <w:color w:val="FF0000"/>
          <w:kern w:val="0"/>
          <w:sz w:val="18"/>
          <w:szCs w:val="18"/>
        </w:rPr>
        <w:t>CcCallState_REMOTE_TERMINATING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][</w:t>
      </w:r>
      <w:r w:rsidRPr="006A7960">
        <w:rPr>
          <w:color w:val="FF0000"/>
        </w:rPr>
        <w:t xml:space="preserve"> </w:t>
      </w:r>
      <w:r w:rsidRPr="00DB0BEB">
        <w:rPr>
          <w:color w:val="00B050"/>
        </w:rPr>
        <w:t>CcCallEvent_ICF_TERMINATE_CALL_RESP</w:t>
      </w:r>
      <w:r>
        <w:rPr>
          <w:rFonts w:ascii="TimesNewRoman" w:hAnsi="TimesNewRoman" w:cs="TimesNewRoman" w:hint="eastAsia"/>
          <w:kern w:val="0"/>
          <w:sz w:val="18"/>
          <w:szCs w:val="18"/>
        </w:rPr>
        <w:t>]</w:t>
      </w:r>
    </w:p>
    <w:p w14:paraId="46EC23E5" w14:textId="77777777" w:rsidR="00DB0BEB" w:rsidRDefault="00DB0BEB" w:rsidP="007422EF"/>
    <w:p w14:paraId="6C29D44F" w14:textId="77777777" w:rsidR="00DB0BEB" w:rsidRDefault="00DB0BEB" w:rsidP="007422EF"/>
    <w:p w14:paraId="1BC2BA3C" w14:textId="77777777" w:rsidR="00DB0BEB" w:rsidRDefault="00DB0BEB" w:rsidP="007422EF">
      <w:r w:rsidRPr="00DB0BEB">
        <w:t>isgCcProcessIcfTerminateCallIResp_CcState_REMOTE_TERMINATING</w:t>
      </w:r>
    </w:p>
    <w:p w14:paraId="186F5A0E" w14:textId="77777777" w:rsidR="00DB0BEB" w:rsidRDefault="00DB0BEB" w:rsidP="007422EF">
      <w:r>
        <w:rPr>
          <w:rFonts w:hint="eastAsia"/>
        </w:rPr>
        <w:t>|</w:t>
      </w:r>
    </w:p>
    <w:p w14:paraId="02DE7ECA" w14:textId="77777777" w:rsidR="00DB0BEB" w:rsidRDefault="00DB0BEB" w:rsidP="007422EF">
      <w:r>
        <w:rPr>
          <w:rFonts w:hint="eastAsia"/>
        </w:rPr>
        <w:t>|--</w:t>
      </w:r>
      <w:r>
        <w:sym w:font="Wingdings" w:char="F0E0"/>
      </w:r>
      <w:r w:rsidRPr="00DB0BEB">
        <w:t>ccCallContext-&gt;subStateFlag&amp;IwuCcsubStateFlag_ReleaseToBeSent</w:t>
      </w:r>
    </w:p>
    <w:p w14:paraId="2CB2CB99" w14:textId="77777777" w:rsidR="00DB0BEB" w:rsidRDefault="00DB0BEB" w:rsidP="007422EF">
      <w:r>
        <w:rPr>
          <w:rFonts w:hint="eastAsia"/>
        </w:rPr>
        <w:t>|-</w:t>
      </w:r>
      <w:r>
        <w:sym w:font="Wingdings" w:char="F0E0"/>
      </w:r>
      <w:r w:rsidRPr="00DB0BEB">
        <w:t>sgCcConvertApiQ931ToQ931</w:t>
      </w:r>
      <w:r>
        <w:rPr>
          <w:rFonts w:hint="eastAsia"/>
        </w:rPr>
        <w:t>(</w:t>
      </w:r>
      <w:r w:rsidRPr="00DB0BEB">
        <w:t>ICF_TERMINATE_CALL_RESP_TO_CC_RELEASE_REQUEST</w:t>
      </w:r>
      <w:r>
        <w:rPr>
          <w:rFonts w:hint="eastAsia"/>
        </w:rPr>
        <w:t>)</w:t>
      </w:r>
    </w:p>
    <w:p w14:paraId="6239799C" w14:textId="77777777" w:rsidR="00DB0BEB" w:rsidRDefault="00DB0BEB" w:rsidP="007422EF">
      <w:r>
        <w:rPr>
          <w:rFonts w:hint="eastAsia"/>
        </w:rPr>
        <w:t>|  |-</w:t>
      </w:r>
      <w:r>
        <w:sym w:font="Wingdings" w:char="F0E0"/>
      </w:r>
      <w:r w:rsidRPr="00DB0BEB">
        <w:t>931MsgStP-&gt;primitive_id =CC_RELEASE_REQUEST</w:t>
      </w:r>
    </w:p>
    <w:p w14:paraId="51FB3C06" w14:textId="77777777" w:rsidR="00DB0BEB" w:rsidRDefault="00DB0BEB" w:rsidP="007422EF">
      <w:r>
        <w:rPr>
          <w:rFonts w:hint="eastAsia"/>
        </w:rPr>
        <w:t>|  |-</w:t>
      </w:r>
      <w:r>
        <w:sym w:font="Wingdings" w:char="F0E0"/>
      </w:r>
      <w:r w:rsidRPr="00DB0BEB">
        <w:t>isgCcSendL3Msg</w:t>
      </w:r>
    </w:p>
    <w:p w14:paraId="2E3A90AA" w14:textId="77777777" w:rsidR="00DB0BEB" w:rsidRDefault="00DB0BEB" w:rsidP="007422EF"/>
    <w:p w14:paraId="17CCA579" w14:textId="77777777" w:rsidR="00DB0BEB" w:rsidRDefault="00DB0BEB" w:rsidP="007422EF"/>
    <w:p w14:paraId="20F4D306" w14:textId="77777777" w:rsidR="00DB0BEB" w:rsidRDefault="00DB0BEB" w:rsidP="007422EF"/>
    <w:p w14:paraId="6B504C44" w14:textId="77777777" w:rsidR="00DB0BEB" w:rsidRDefault="00DB0BEB" w:rsidP="00DB0BEB">
      <w:r w:rsidRPr="006840A9">
        <w:t>process_protocol_primitive</w:t>
      </w:r>
    </w:p>
    <w:p w14:paraId="028ACAA9" w14:textId="77777777" w:rsidR="00DB0BEB" w:rsidRDefault="00DB0BEB" w:rsidP="00DB0BEB">
      <w:r>
        <w:rPr>
          <w:rFonts w:hint="eastAsia"/>
        </w:rPr>
        <w:t>|-</w:t>
      </w:r>
      <w:r>
        <w:sym w:font="Wingdings" w:char="F0E0"/>
      </w:r>
      <w:r w:rsidRPr="006840A9">
        <w:t xml:space="preserve"> isdnl3_handle_msg_cc_l3</w:t>
      </w:r>
    </w:p>
    <w:p w14:paraId="218D75E9" w14:textId="77777777" w:rsidR="00DB0BEB" w:rsidRDefault="00DB0BEB" w:rsidP="00DB0B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DED5D" wp14:editId="2637EB51">
                <wp:simplePos x="0" y="0"/>
                <wp:positionH relativeFrom="column">
                  <wp:posOffset>598018</wp:posOffset>
                </wp:positionH>
                <wp:positionV relativeFrom="paragraph">
                  <wp:posOffset>167030</wp:posOffset>
                </wp:positionV>
                <wp:extent cx="358444" cy="277978"/>
                <wp:effectExtent l="38100" t="0" r="2286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4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CCE43" id="Straight Arrow Connector 17" o:spid="_x0000_s1026" type="#_x0000_t32" style="position:absolute;left:0;text-align:left;margin-left:47.1pt;margin-top:13.15pt;width:28.2pt;height:21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|-</w:t>
      </w:r>
      <w:r>
        <w:sym w:font="Wingdings" w:char="F0E0"/>
      </w:r>
      <w:r w:rsidRPr="006840A9">
        <w:t xml:space="preserve"> ((*(*p_fsm_table)</w:t>
      </w:r>
      <w:r w:rsidRPr="00B55DD4">
        <w:rPr>
          <w:color w:val="FF0000"/>
        </w:rPr>
        <w:t>[state</w:t>
      </w:r>
      <w:r w:rsidRPr="006840A9">
        <w:t>][</w:t>
      </w:r>
      <w:r w:rsidRPr="00B55DD4">
        <w:rPr>
          <w:color w:val="92D050"/>
        </w:rPr>
        <w:t>event_id</w:t>
      </w:r>
      <w:r w:rsidRPr="006840A9">
        <w:t>])(pbuffer,*llci_val, event_id, p_cstr_buf, perror)</w:t>
      </w:r>
    </w:p>
    <w:p w14:paraId="4AF12E2F" w14:textId="77777777" w:rsidR="00DB0BEB" w:rsidRDefault="00DB0BEB" w:rsidP="00DB0BEB">
      <w:r>
        <w:rPr>
          <w:rFonts w:hint="eastAsia"/>
        </w:rPr>
        <w:t>//</w:t>
      </w:r>
      <w:r w:rsidRPr="00B55DD4">
        <w:rPr>
          <w:rFonts w:hint="eastAsia"/>
        </w:rPr>
        <w:t xml:space="preserve"> </w:t>
      </w:r>
      <w:r>
        <w:rPr>
          <w:rFonts w:hint="eastAsia"/>
        </w:rPr>
        <w:t xml:space="preserve">state = </w:t>
      </w:r>
      <w:r>
        <w:rPr>
          <w:rFonts w:ascii="TimesNewRoman" w:hAnsi="TimesNewRoman" w:cs="TimesNewRoman"/>
          <w:color w:val="FF0000"/>
          <w:kern w:val="0"/>
          <w:sz w:val="18"/>
          <w:szCs w:val="18"/>
        </w:rPr>
        <w:t>UN</w:t>
      </w:r>
      <w:r w:rsidR="00FF371E"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>10</w:t>
      </w:r>
      <w:r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 </w:t>
      </w:r>
      <w:r w:rsidRPr="00F474B1">
        <w:t>event_id</w:t>
      </w:r>
      <w:r>
        <w:rPr>
          <w:rFonts w:hint="eastAsia"/>
        </w:rPr>
        <w:t xml:space="preserve">= </w:t>
      </w:r>
      <w:r w:rsidR="00FF371E">
        <w:rPr>
          <w:rFonts w:hint="eastAsia"/>
          <w:color w:val="00B050"/>
        </w:rPr>
        <w:t>5</w:t>
      </w:r>
      <w:r>
        <w:rPr>
          <w:rFonts w:hint="eastAsia"/>
          <w:color w:val="00B050"/>
        </w:rPr>
        <w:t>1</w:t>
      </w:r>
      <w:bookmarkStart w:id="17" w:name="OLE_LINK13"/>
      <w:bookmarkStart w:id="18" w:name="OLE_LINK14"/>
      <w:r w:rsidRPr="00433D7B">
        <w:rPr>
          <w:rFonts w:hint="eastAsia"/>
          <w:color w:val="00B050"/>
        </w:rPr>
        <w:t>(</w:t>
      </w:r>
      <w:r w:rsidR="00FF371E">
        <w:rPr>
          <w:rFonts w:hint="eastAsia"/>
          <w:color w:val="00B050"/>
        </w:rPr>
        <w:t>REALSE REQUEST</w:t>
      </w:r>
      <w:bookmarkEnd w:id="17"/>
      <w:bookmarkEnd w:id="18"/>
      <w:r w:rsidRPr="00433D7B">
        <w:rPr>
          <w:rFonts w:hint="eastAsia"/>
          <w:color w:val="00B050"/>
        </w:rPr>
        <w:t>)</w:t>
      </w:r>
      <w:r>
        <w:rPr>
          <w:rFonts w:hint="eastAsia"/>
          <w:color w:val="00B050"/>
        </w:rPr>
        <w:t xml:space="preserve">  //connect</w:t>
      </w:r>
    </w:p>
    <w:p w14:paraId="218596F2" w14:textId="77777777" w:rsidR="00FF371E" w:rsidRDefault="00FF371E" w:rsidP="00DB0BEB">
      <w:pPr>
        <w:rPr>
          <w:color w:val="FF0000"/>
        </w:rPr>
      </w:pPr>
    </w:p>
    <w:p w14:paraId="1CFC7B89" w14:textId="77777777" w:rsidR="00FF371E" w:rsidRDefault="00FF371E" w:rsidP="00DB0BEB">
      <w:pPr>
        <w:rPr>
          <w:color w:val="FF0000"/>
        </w:rPr>
      </w:pPr>
    </w:p>
    <w:p w14:paraId="1D1C0466" w14:textId="77777777" w:rsidR="00FF371E" w:rsidRDefault="00FF371E" w:rsidP="00DB0BEB">
      <w:r w:rsidRPr="00FF371E">
        <w:t>isdnl3_cmnxx_rel_req</w:t>
      </w:r>
      <w:r w:rsidRPr="00FF371E">
        <w:rPr>
          <w:rFonts w:hint="eastAsia"/>
        </w:rPr>
        <w:t xml:space="preserve"> </w:t>
      </w:r>
    </w:p>
    <w:p w14:paraId="56E1776C" w14:textId="77777777" w:rsidR="00DB0BEB" w:rsidRDefault="00DB0BEB" w:rsidP="00DB0BEB">
      <w:r>
        <w:rPr>
          <w:rFonts w:hint="eastAsia"/>
        </w:rPr>
        <w:t>|-</w:t>
      </w:r>
      <w:r>
        <w:sym w:font="Wingdings" w:char="F0E0"/>
      </w:r>
      <w:r w:rsidRPr="00886437">
        <w:t xml:space="preserve"> </w:t>
      </w:r>
      <w:r w:rsidR="00FF371E" w:rsidRPr="00FF371E">
        <w:t>stop_all_timer_call</w:t>
      </w:r>
      <w:r w:rsidR="00FF371E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Pr="00B55DD4">
        <w:t xml:space="preserve"> </w:t>
      </w:r>
      <w:r w:rsidR="00FF371E">
        <w:rPr>
          <w:rFonts w:hint="eastAsia"/>
        </w:rPr>
        <w:t>stop all the timer</w:t>
      </w:r>
    </w:p>
    <w:p w14:paraId="22AF572F" w14:textId="77777777" w:rsidR="00DB0BEB" w:rsidRDefault="00DB0BEB" w:rsidP="00DB0BEB">
      <w:r>
        <w:rPr>
          <w:rFonts w:hint="eastAsia"/>
        </w:rPr>
        <w:t>|-</w:t>
      </w:r>
      <w:r>
        <w:sym w:font="Wingdings" w:char="F0E0"/>
      </w:r>
      <w:r w:rsidRPr="00B55DD4">
        <w:t xml:space="preserve"> </w:t>
      </w:r>
      <w:r w:rsidR="00FF371E" w:rsidRPr="00FF371E">
        <w:t>send_msg_l3_l2</w:t>
      </w:r>
    </w:p>
    <w:p w14:paraId="3BB05D99" w14:textId="77777777" w:rsidR="00FF371E" w:rsidRDefault="00FF371E" w:rsidP="00DB0BEB">
      <w:r>
        <w:rPr>
          <w:rFonts w:hint="eastAsia"/>
        </w:rPr>
        <w:t>|-</w:t>
      </w:r>
      <w:r>
        <w:sym w:font="Wingdings" w:char="F0E0"/>
      </w:r>
      <w:r w:rsidRPr="00FF371E">
        <w:t xml:space="preserve"> start_timer_call (llci_val, T308, perror)</w:t>
      </w:r>
    </w:p>
    <w:p w14:paraId="780380E8" w14:textId="77777777" w:rsidR="00FF371E" w:rsidRDefault="00FF371E" w:rsidP="00DB0BEB">
      <w:r>
        <w:rPr>
          <w:rFonts w:hint="eastAsia"/>
        </w:rPr>
        <w:t>|-</w:t>
      </w:r>
      <w:r>
        <w:sym w:font="Wingdings" w:char="F0E0"/>
      </w:r>
      <w:r w:rsidRPr="00FF371E">
        <w:t xml:space="preserve"> g_info.p_call_info_table[llci_val].current_state = </w:t>
      </w:r>
      <w:r w:rsidR="00775A11" w:rsidRPr="00775A11">
        <w:rPr>
          <w:color w:val="FF0000"/>
        </w:rPr>
        <w:t>UN19</w:t>
      </w:r>
    </w:p>
    <w:p w14:paraId="39754BAD" w14:textId="77777777" w:rsidR="00FF371E" w:rsidRDefault="00FF371E" w:rsidP="00DB0BEB"/>
    <w:p w14:paraId="63E50E60" w14:textId="77777777" w:rsidR="00FF371E" w:rsidRDefault="00FF371E" w:rsidP="00FF371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************************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*</w:t>
      </w:r>
      <w:r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T308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 xml:space="preserve"> timer expire</w:t>
      </w:r>
      <w:r>
        <w:rPr>
          <w:rFonts w:ascii="TimesNewRoman" w:hAnsi="TimesNewRoman" w:cs="TimesNewRoman" w:hint="eastAsia"/>
          <w:kern w:val="0"/>
          <w:sz w:val="18"/>
          <w:szCs w:val="18"/>
        </w:rPr>
        <w:t>****************************************************</w:t>
      </w:r>
    </w:p>
    <w:p w14:paraId="6565739B" w14:textId="77777777" w:rsidR="00FF371E" w:rsidRDefault="00FF371E" w:rsidP="00DB0BEB">
      <w:pPr>
        <w:rPr>
          <w:color w:val="FF0000"/>
        </w:rPr>
      </w:pPr>
    </w:p>
    <w:p w14:paraId="0010EF62" w14:textId="77777777" w:rsidR="00FF371E" w:rsidRDefault="0030726F" w:rsidP="00DB0BEB">
      <w:r w:rsidRPr="0030726F">
        <w:t>isdnl3_etsin19W_t308_to</w:t>
      </w:r>
    </w:p>
    <w:p w14:paraId="24BC2F8F" w14:textId="77777777" w:rsidR="0091323F" w:rsidRDefault="0091323F" w:rsidP="00DB0BEB">
      <w:r>
        <w:rPr>
          <w:rFonts w:hint="eastAsia"/>
        </w:rPr>
        <w:t>|--</w:t>
      </w:r>
      <w:r>
        <w:sym w:font="Wingdings" w:char="F0E0"/>
      </w:r>
      <w:r w:rsidRPr="0091323F">
        <w:t xml:space="preserve"> </w:t>
      </w:r>
      <w:bookmarkStart w:id="19" w:name="OLE_LINK15"/>
      <w:bookmarkStart w:id="20" w:name="OLE_LINK16"/>
      <w:r w:rsidRPr="0091323F">
        <w:t xml:space="preserve">isdnl3_cmn19_t308_to </w:t>
      </w:r>
      <w:bookmarkEnd w:id="19"/>
      <w:bookmarkEnd w:id="20"/>
      <w:r w:rsidRPr="0091323F">
        <w:t>(pbuffer,llci_val, event_id, p_cstr_buf,perror)</w:t>
      </w:r>
    </w:p>
    <w:p w14:paraId="62795A30" w14:textId="77777777" w:rsidR="0091323F" w:rsidRDefault="0091323F" w:rsidP="00DB0BEB">
      <w:r>
        <w:rPr>
          <w:rFonts w:hint="eastAsia"/>
        </w:rPr>
        <w:t>|-</w:t>
      </w:r>
      <w:r>
        <w:sym w:font="Wingdings" w:char="F0E0"/>
      </w:r>
      <w:r w:rsidRPr="0091323F">
        <w:t xml:space="preserve"> </w:t>
      </w:r>
      <w:r>
        <w:rPr>
          <w:rFonts w:hint="eastAsia"/>
        </w:rPr>
        <w:t>s</w:t>
      </w:r>
      <w:r w:rsidRPr="0091323F">
        <w:t>end_msg_l3_l2 (g_info.p_call_info_table[llci_val].p_saved_buffer , llci_val, perror)</w:t>
      </w:r>
    </w:p>
    <w:p w14:paraId="6485D7B9" w14:textId="77777777" w:rsidR="0091323F" w:rsidRDefault="0091323F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************************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>*</w:t>
      </w:r>
      <w:r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 xml:space="preserve"> end T308</w:t>
      </w:r>
      <w:r w:rsidRPr="00F66984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 xml:space="preserve"> timer expire</w:t>
      </w:r>
      <w:r>
        <w:rPr>
          <w:rFonts w:ascii="TimesNewRoman" w:hAnsi="TimesNewRoman" w:cs="TimesNewRoman" w:hint="eastAsia"/>
          <w:kern w:val="0"/>
          <w:sz w:val="18"/>
          <w:szCs w:val="18"/>
        </w:rPr>
        <w:t>************************************************</w:t>
      </w:r>
    </w:p>
    <w:p w14:paraId="7DB1D0CF" w14:textId="77777777" w:rsidR="001C7AE6" w:rsidRDefault="001C7AE6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29A49807" w14:textId="77777777" w:rsidR="001C7AE6" w:rsidRDefault="001C7AE6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lastRenderedPageBreak/>
        <w:t>/****************ISAMV receive REL COMPELTE***************************************</w:t>
      </w:r>
    </w:p>
    <w:p w14:paraId="2A68FDB7" w14:textId="77777777" w:rsidR="001C7AE6" w:rsidRDefault="001C7AE6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 w:rsidRPr="001C7AE6">
        <w:rPr>
          <w:rFonts w:ascii="TimesNewRoman" w:hAnsi="TimesNewRoman" w:cs="TimesNewRoman"/>
          <w:kern w:val="0"/>
          <w:sz w:val="18"/>
          <w:szCs w:val="18"/>
        </w:rPr>
        <w:t>process_l2_msg</w:t>
      </w:r>
    </w:p>
    <w:p w14:paraId="18DA1FAA" w14:textId="77777777" w:rsidR="005D6CB0" w:rsidRDefault="001C7AE6" w:rsidP="005D6CB0">
      <w:r>
        <w:rPr>
          <w:rFonts w:ascii="TimesNewRoman" w:hAnsi="TimesNewRoman" w:cs="TimesNewRoman" w:hint="eastAsia"/>
          <w:kern w:val="0"/>
          <w:sz w:val="18"/>
          <w:szCs w:val="18"/>
        </w:rPr>
        <w:t>|--</w:t>
      </w:r>
      <w:r w:rsidRPr="001C7AE6">
        <w:rPr>
          <w:rFonts w:ascii="TimesNewRoman" w:hAnsi="TimesNewRoman" w:cs="TimesNewRoman"/>
          <w:kern w:val="0"/>
          <w:sz w:val="18"/>
          <w:szCs w:val="18"/>
        </w:rPr>
        <w:sym w:font="Wingdings" w:char="F0E0"/>
      </w:r>
      <w:r w:rsidR="005D6CB0" w:rsidRPr="00886437">
        <w:rPr>
          <w:rFonts w:hint="eastAsia"/>
        </w:rPr>
        <w:t>|-</w:t>
      </w:r>
      <w:r w:rsidR="005D6CB0" w:rsidRPr="00886437">
        <w:sym w:font="Wingdings" w:char="F0E0"/>
      </w:r>
      <w:r w:rsidR="005D6CB0" w:rsidRPr="00886437">
        <w:t xml:space="preserve"> isdnl3_handle_msg_l2_l3</w:t>
      </w:r>
    </w:p>
    <w:p w14:paraId="02FD697E" w14:textId="77777777" w:rsidR="005D6CB0" w:rsidRPr="00886437" w:rsidRDefault="005D6CB0" w:rsidP="005D6C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B56CB" wp14:editId="474D97D1">
                <wp:simplePos x="0" y="0"/>
                <wp:positionH relativeFrom="column">
                  <wp:posOffset>663854</wp:posOffset>
                </wp:positionH>
                <wp:positionV relativeFrom="paragraph">
                  <wp:posOffset>203606</wp:posOffset>
                </wp:positionV>
                <wp:extent cx="292304" cy="841248"/>
                <wp:effectExtent l="57150" t="0" r="317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04" cy="841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5C46" id="Straight Arrow Connector 18" o:spid="_x0000_s1026" type="#_x0000_t32" style="position:absolute;left:0;text-align:left;margin-left:52.25pt;margin-top:16.05pt;width:23pt;height:6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|-</w:t>
      </w:r>
      <w:r>
        <w:sym w:font="Wingdings" w:char="F0E0"/>
      </w:r>
      <w:r w:rsidRPr="00886437">
        <w:t xml:space="preserve"> (*(*p_fsm_table)[state][event_id])(pbuffer,llci_val, event_id, p_cstr_buf, perror) == FAILURE</w:t>
      </w:r>
    </w:p>
    <w:p w14:paraId="4EC4CB1C" w14:textId="77777777" w:rsidR="005D6CB0" w:rsidRDefault="005D6CB0" w:rsidP="005D6CB0"/>
    <w:p w14:paraId="6EB0BDD3" w14:textId="77777777" w:rsidR="005D6CB0" w:rsidRDefault="005D6CB0" w:rsidP="005D6CB0">
      <w:r>
        <w:rPr>
          <w:rFonts w:hint="eastAsia"/>
        </w:rPr>
        <w:t>//</w:t>
      </w:r>
      <w:r w:rsidRPr="00B55DD4">
        <w:rPr>
          <w:rFonts w:hint="eastAsia"/>
        </w:rPr>
        <w:t xml:space="preserve"> </w:t>
      </w:r>
      <w:r>
        <w:rPr>
          <w:rFonts w:hint="eastAsia"/>
        </w:rPr>
        <w:t xml:space="preserve">state = </w:t>
      </w:r>
      <w:r w:rsidR="00775A11" w:rsidRPr="00775A11">
        <w:rPr>
          <w:rFonts w:ascii="TimesNewRoman" w:hAnsi="TimesNewRoman" w:cs="TimesNewRoman"/>
          <w:color w:val="FF0000"/>
          <w:kern w:val="0"/>
          <w:sz w:val="18"/>
          <w:szCs w:val="18"/>
        </w:rPr>
        <w:t xml:space="preserve">UN19 </w:t>
      </w:r>
      <w:r w:rsidR="00775A11">
        <w:rPr>
          <w:rFonts w:ascii="TimesNewRoman" w:hAnsi="TimesNewRoman" w:cs="TimesNewRoman" w:hint="eastAsia"/>
          <w:color w:val="FF0000"/>
          <w:kern w:val="0"/>
          <w:sz w:val="18"/>
          <w:szCs w:val="18"/>
        </w:rPr>
        <w:t xml:space="preserve"> </w:t>
      </w:r>
      <w:r w:rsidRPr="00F474B1">
        <w:t>event_id</w:t>
      </w:r>
      <w:r>
        <w:rPr>
          <w:rFonts w:hint="eastAsia"/>
        </w:rPr>
        <w:t xml:space="preserve">= </w:t>
      </w:r>
      <w:r>
        <w:rPr>
          <w:rFonts w:hint="eastAsia"/>
          <w:color w:val="00B050"/>
        </w:rPr>
        <w:t>24</w:t>
      </w:r>
      <w:r w:rsidRPr="00433D7B">
        <w:rPr>
          <w:rFonts w:hint="eastAsia"/>
          <w:color w:val="00B050"/>
        </w:rPr>
        <w:t>(</w:t>
      </w:r>
      <w:r w:rsidR="00775A11" w:rsidRPr="00775A11">
        <w:rPr>
          <w:color w:val="00B050"/>
        </w:rPr>
        <w:t>MSG_RELEASE_COMP</w:t>
      </w:r>
      <w:r w:rsidRPr="00433D7B">
        <w:rPr>
          <w:rFonts w:hint="eastAsia"/>
          <w:color w:val="00B050"/>
        </w:rPr>
        <w:t>)</w:t>
      </w:r>
      <w:r>
        <w:rPr>
          <w:rFonts w:hint="eastAsia"/>
          <w:color w:val="00B050"/>
        </w:rPr>
        <w:t xml:space="preserve">  //</w:t>
      </w:r>
      <w:r w:rsidR="00775A11">
        <w:rPr>
          <w:rFonts w:hint="eastAsia"/>
          <w:color w:val="00B050"/>
        </w:rPr>
        <w:t xml:space="preserve">release </w:t>
      </w:r>
      <w:r w:rsidR="00775A11">
        <w:rPr>
          <w:color w:val="00B050"/>
        </w:rPr>
        <w:t>complete</w:t>
      </w:r>
    </w:p>
    <w:p w14:paraId="0D6F3188" w14:textId="77777777" w:rsidR="005D6CB0" w:rsidRPr="00886437" w:rsidRDefault="005D6CB0" w:rsidP="005D6CB0"/>
    <w:p w14:paraId="7DCBD4D7" w14:textId="77777777" w:rsidR="005D6CB0" w:rsidRDefault="00775A11" w:rsidP="005D6CB0">
      <w:r w:rsidRPr="00775A11">
        <w:t>isdnl3_etsin19W_rel_relcom</w:t>
      </w:r>
    </w:p>
    <w:p w14:paraId="0FB14348" w14:textId="77777777" w:rsidR="00775A11" w:rsidRDefault="00775A11" w:rsidP="005D6CB0">
      <w:r>
        <w:rPr>
          <w:rFonts w:hint="eastAsia"/>
        </w:rPr>
        <w:t>|-</w:t>
      </w:r>
      <w:r>
        <w:sym w:font="Wingdings" w:char="F0E0"/>
      </w:r>
      <w:r w:rsidRPr="00775A11">
        <w:t xml:space="preserve"> </w:t>
      </w:r>
      <w:r>
        <w:rPr>
          <w:rFonts w:hint="eastAsia"/>
        </w:rPr>
        <w:t>i</w:t>
      </w:r>
      <w:r w:rsidRPr="00775A11">
        <w:t>sdnl3_etsin19_rel_relcom</w:t>
      </w:r>
    </w:p>
    <w:p w14:paraId="1E6EC859" w14:textId="77777777" w:rsidR="00775A11" w:rsidRDefault="00775A11" w:rsidP="005D6CB0">
      <w:r>
        <w:rPr>
          <w:rFonts w:hint="eastAsia"/>
        </w:rPr>
        <w:t>|  |-</w:t>
      </w:r>
      <w:r>
        <w:sym w:font="Wingdings" w:char="F0E0"/>
      </w:r>
      <w:r w:rsidRPr="00775A11">
        <w:t xml:space="preserve"> stop_timer_call (T308,llci_val,perror)</w:t>
      </w:r>
    </w:p>
    <w:p w14:paraId="1B08B1BC" w14:textId="77777777" w:rsidR="00775A11" w:rsidRDefault="00775A11" w:rsidP="005D6CB0">
      <w:r>
        <w:rPr>
          <w:rFonts w:hint="eastAsia"/>
        </w:rPr>
        <w:t>|  |-</w:t>
      </w:r>
      <w:r>
        <w:sym w:font="Wingdings" w:char="F0E0"/>
      </w:r>
      <w:r w:rsidRPr="00775A11">
        <w:t>send_msg_l3_cc (pbuffer, p_cstr_buf</w:t>
      </w:r>
      <w:r>
        <w:rPr>
          <w:rFonts w:hint="eastAsia"/>
        </w:rPr>
        <w:t>,</w:t>
      </w:r>
      <w:r w:rsidRPr="00775A11">
        <w:t xml:space="preserve"> </w:t>
      </w:r>
      <w:r w:rsidRPr="001C4F60">
        <w:rPr>
          <w:color w:val="00B050"/>
        </w:rPr>
        <w:t>L3_REL_CONFIRM_IND</w:t>
      </w:r>
      <w:r>
        <w:rPr>
          <w:rFonts w:hint="eastAsia"/>
        </w:rPr>
        <w:t>)</w:t>
      </w:r>
    </w:p>
    <w:p w14:paraId="37974400" w14:textId="77777777" w:rsidR="00D028B4" w:rsidRDefault="00D028B4" w:rsidP="005D6CB0">
      <w:r>
        <w:rPr>
          <w:rFonts w:hint="eastAsia"/>
        </w:rPr>
        <w:t>|  |</w:t>
      </w:r>
      <w:r>
        <w:sym w:font="Wingdings" w:char="F0E0"/>
      </w:r>
      <w:r w:rsidRPr="00D028B4">
        <w:t xml:space="preserve"> free_call_info</w:t>
      </w:r>
    </w:p>
    <w:p w14:paraId="41189183" w14:textId="77777777" w:rsidR="00D028B4" w:rsidRDefault="00D028B4" w:rsidP="005D6CB0">
      <w:r>
        <w:rPr>
          <w:rFonts w:hint="eastAsia"/>
        </w:rPr>
        <w:t>|  |  |--</w:t>
      </w:r>
      <w:r>
        <w:sym w:font="Wingdings" w:char="F0E0"/>
      </w:r>
      <w:r w:rsidRPr="00D028B4">
        <w:t xml:space="preserve"> g_info.p_call_info_table[index].current_state = UN0;</w:t>
      </w:r>
    </w:p>
    <w:p w14:paraId="66931C70" w14:textId="77777777" w:rsidR="00D028B4" w:rsidRDefault="00D028B4" w:rsidP="005D6CB0">
      <w:r>
        <w:rPr>
          <w:rFonts w:hint="eastAsia"/>
        </w:rPr>
        <w:t>|  |  |--</w:t>
      </w:r>
      <w:r>
        <w:sym w:font="Wingdings" w:char="F0E0"/>
      </w:r>
      <w:r w:rsidRPr="00D028B4">
        <w:t xml:space="preserve"> g_info.p_call_info_table[index].saved_state = IDLE ;</w:t>
      </w:r>
    </w:p>
    <w:p w14:paraId="34B6EA53" w14:textId="77777777" w:rsidR="00775A11" w:rsidRDefault="00775A11" w:rsidP="005D6CB0"/>
    <w:p w14:paraId="684852BC" w14:textId="77777777" w:rsidR="00775A11" w:rsidRDefault="00775A11" w:rsidP="005D6CB0"/>
    <w:p w14:paraId="399AD54F" w14:textId="77777777" w:rsidR="00775A11" w:rsidRDefault="00775A11" w:rsidP="005D6CB0">
      <w:r>
        <w:rPr>
          <w:rFonts w:hint="eastAsia"/>
        </w:rPr>
        <w:t>##########enter iwu</w:t>
      </w:r>
    </w:p>
    <w:p w14:paraId="03F5F778" w14:textId="77777777" w:rsidR="001C4F60" w:rsidRDefault="001C4F60" w:rsidP="005D6CB0">
      <w:r w:rsidRPr="001C4F60">
        <w:t>isgCcConvertApiToEvent</w:t>
      </w:r>
    </w:p>
    <w:p w14:paraId="0E2359D0" w14:textId="77777777" w:rsidR="001C4F60" w:rsidRDefault="001C4F60" w:rsidP="005D6CB0">
      <w:r>
        <w:rPr>
          <w:rFonts w:hint="eastAsia"/>
        </w:rPr>
        <w:t>|-</w:t>
      </w:r>
      <w:r>
        <w:sym w:font="Wingdings" w:char="F0E0"/>
      </w:r>
      <w:r w:rsidRPr="001C4F60">
        <w:t xml:space="preserve"> CcCallEvent_L3_RELEASE_CONFIRMATION</w:t>
      </w:r>
    </w:p>
    <w:p w14:paraId="7D394245" w14:textId="77777777" w:rsidR="00775A11" w:rsidRDefault="00775A11" w:rsidP="005D6CB0"/>
    <w:p w14:paraId="18B05CBC" w14:textId="77777777" w:rsidR="001C7AE6" w:rsidRDefault="001C7AE6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40E261F4" w14:textId="77777777" w:rsidR="00394B71" w:rsidRDefault="00394B71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</w:p>
    <w:p w14:paraId="47D49652" w14:textId="77777777" w:rsidR="00394B71" w:rsidRDefault="00394B71" w:rsidP="0091323F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 w:hint="eastAsia"/>
          <w:kern w:val="0"/>
          <w:sz w:val="18"/>
          <w:szCs w:val="18"/>
        </w:rPr>
        <w:t>///************</w:t>
      </w:r>
      <w:r w:rsidRPr="00394B71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 xml:space="preserve">******ISAMV receive  </w:t>
      </w:r>
      <w:r w:rsidRPr="00394B71">
        <w:rPr>
          <w:rFonts w:ascii="TimesNewRoman" w:hAnsi="TimesNewRoman" w:cs="TimesNewRoman"/>
          <w:color w:val="E36C0A" w:themeColor="accent6" w:themeShade="BF"/>
          <w:kern w:val="0"/>
          <w:sz w:val="18"/>
          <w:szCs w:val="18"/>
        </w:rPr>
        <w:t>DISC</w:t>
      </w:r>
      <w:r w:rsidRPr="00394B71">
        <w:rPr>
          <w:rFonts w:ascii="TimesNewRoman" w:hAnsi="TimesNewRoman" w:cs="TimesNewRoman" w:hint="eastAsia"/>
          <w:color w:val="E36C0A" w:themeColor="accent6" w:themeShade="BF"/>
          <w:kern w:val="0"/>
          <w:sz w:val="18"/>
          <w:szCs w:val="18"/>
        </w:rPr>
        <w:t xml:space="preserve"> frame(L2 message)*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****************/ </w:t>
      </w:r>
    </w:p>
    <w:p w14:paraId="4197A8F9" w14:textId="77777777" w:rsidR="0091323F" w:rsidRDefault="00394B71" w:rsidP="00DB0BEB">
      <w:r w:rsidRPr="00394B71">
        <w:t>L2IACS::l2IACSProcess (L2DISC * msg)</w:t>
      </w:r>
    </w:p>
    <w:p w14:paraId="723A227C" w14:textId="77777777" w:rsidR="00394B71" w:rsidRDefault="00394B71" w:rsidP="00DB0BEB">
      <w:r>
        <w:rPr>
          <w:rFonts w:hint="eastAsia"/>
        </w:rPr>
        <w:t>|-</w:t>
      </w:r>
      <w:r>
        <w:sym w:font="Wingdings" w:char="F0E0"/>
      </w:r>
      <w:r w:rsidRPr="00394B71">
        <w:t xml:space="preserve"> result = delConn;</w:t>
      </w:r>
    </w:p>
    <w:p w14:paraId="3B49DA92" w14:textId="77777777" w:rsidR="00394B71" w:rsidRDefault="00394B71" w:rsidP="00DB0BEB">
      <w:r>
        <w:rPr>
          <w:rFonts w:hint="eastAsia"/>
        </w:rPr>
        <w:t>|  |--</w:t>
      </w:r>
      <w:r>
        <w:sym w:font="Wingdings" w:char="F0E0"/>
      </w:r>
      <w:r w:rsidRPr="00394B71">
        <w:t xml:space="preserve"> oneL2Less();</w:t>
      </w:r>
    </w:p>
    <w:p w14:paraId="1B52DFB1" w14:textId="77777777" w:rsidR="00394B71" w:rsidRDefault="00394B71" w:rsidP="00DB0BEB">
      <w:r>
        <w:rPr>
          <w:rFonts w:hint="eastAsia"/>
        </w:rPr>
        <w:t>|  |  |-</w:t>
      </w:r>
      <w:r>
        <w:sym w:font="Wingdings" w:char="F0E0"/>
      </w:r>
      <w:r w:rsidRPr="00394B71">
        <w:t xml:space="preserve"> xmsg_id(msg_buf) = Q921_to_SM_MSG</w:t>
      </w:r>
    </w:p>
    <w:p w14:paraId="555C5C2C" w14:textId="77777777" w:rsidR="00394B71" w:rsidRDefault="00394B71" w:rsidP="00DB0BEB">
      <w:r>
        <w:rPr>
          <w:rFonts w:hint="eastAsia"/>
        </w:rPr>
        <w:t>|  |  |-</w:t>
      </w:r>
      <w:r>
        <w:sym w:font="Wingdings" w:char="F0E0"/>
      </w:r>
      <w:r w:rsidRPr="00394B71">
        <w:t xml:space="preserve"> xmsg_msgtype(msg_buf) = IACS_NOLINK_MSG;</w:t>
      </w:r>
    </w:p>
    <w:p w14:paraId="5348D9C7" w14:textId="77777777" w:rsidR="00394B71" w:rsidRDefault="00394B71" w:rsidP="00DB0BEB">
      <w:r>
        <w:rPr>
          <w:rFonts w:hint="eastAsia"/>
        </w:rPr>
        <w:t>|  |  |--</w:t>
      </w:r>
      <w:r>
        <w:sym w:font="Wingdings" w:char="F0E0"/>
      </w:r>
      <w:r w:rsidRPr="00394B71">
        <w:t xml:space="preserve"> retCode = xq_send(queue3_m, msg_buf);</w:t>
      </w:r>
    </w:p>
    <w:p w14:paraId="2CD7804F" w14:textId="77777777" w:rsidR="00394B71" w:rsidRDefault="00394B71" w:rsidP="00DB0BEB"/>
    <w:p w14:paraId="62622872" w14:textId="77777777" w:rsidR="00394B71" w:rsidRDefault="00394B71" w:rsidP="00DB0BEB"/>
    <w:p w14:paraId="6AB67DC5" w14:textId="77777777" w:rsidR="00394B71" w:rsidRDefault="00394B71" w:rsidP="00DB0BEB">
      <w:r w:rsidRPr="00394B71">
        <w:t>void MessageHandler::treatIACSMsg(unsigned long * msgP_i)</w:t>
      </w:r>
    </w:p>
    <w:p w14:paraId="7603DF08" w14:textId="77777777" w:rsidR="00394B71" w:rsidRDefault="00394B71" w:rsidP="00DB0BEB">
      <w:r>
        <w:rPr>
          <w:rFonts w:hint="eastAsia"/>
        </w:rPr>
        <w:t>|-</w:t>
      </w:r>
      <w:r>
        <w:sym w:font="Wingdings" w:char="F0E0"/>
      </w:r>
      <w:r w:rsidRPr="00394B71">
        <w:t xml:space="preserve"> case IACS_NOLINK_MSG:</w:t>
      </w:r>
    </w:p>
    <w:p w14:paraId="0D902866" w14:textId="77777777" w:rsidR="00394B71" w:rsidRDefault="00394B71" w:rsidP="00DB0BEB">
      <w:r>
        <w:rPr>
          <w:rFonts w:hint="eastAsia"/>
        </w:rPr>
        <w:t>|-</w:t>
      </w:r>
      <w:r>
        <w:sym w:font="Wingdings" w:char="F0E0"/>
      </w:r>
      <w:r w:rsidRPr="00394B71">
        <w:t xml:space="preserve"> usrP_m[ulUp]-&gt;l1Event(IacsL1Event, IacsL2RelInd);</w:t>
      </w:r>
    </w:p>
    <w:p w14:paraId="6E6A9982" w14:textId="77777777" w:rsidR="00394B71" w:rsidRDefault="00394B71" w:rsidP="00DB0BEB">
      <w:r>
        <w:rPr>
          <w:rFonts w:hint="eastAsia"/>
        </w:rPr>
        <w:t>|-</w:t>
      </w:r>
      <w:r>
        <w:sym w:font="Wingdings" w:char="F0E0"/>
      </w:r>
      <w:r w:rsidRPr="00394B71">
        <w:t xml:space="preserve"> usrP_m[ulUp]-&gt;sendMsgToServ( SM_L2LINKREL_IND );</w:t>
      </w:r>
      <w:r>
        <w:rPr>
          <w:rFonts w:hint="eastAsia"/>
        </w:rPr>
        <w:t xml:space="preserve">  //send to IWU</w:t>
      </w:r>
    </w:p>
    <w:p w14:paraId="0A9002DF" w14:textId="77777777" w:rsidR="0091323F" w:rsidRPr="0030726F" w:rsidRDefault="0091323F" w:rsidP="00DB0BEB"/>
    <w:p w14:paraId="51CAD531" w14:textId="77777777" w:rsidR="00FF371E" w:rsidRDefault="00FF371E" w:rsidP="00DB0BEB">
      <w:pPr>
        <w:rPr>
          <w:color w:val="FF0000"/>
        </w:rPr>
      </w:pPr>
    </w:p>
    <w:p w14:paraId="6D618AC5" w14:textId="77777777" w:rsidR="00FF371E" w:rsidRDefault="00FF371E" w:rsidP="00DB0BEB">
      <w:pPr>
        <w:rPr>
          <w:color w:val="FF0000"/>
        </w:rPr>
      </w:pPr>
    </w:p>
    <w:p w14:paraId="52159CD4" w14:textId="77777777" w:rsidR="00DB0BEB" w:rsidRDefault="00DB0BEB" w:rsidP="007422EF"/>
    <w:p w14:paraId="222E5532" w14:textId="77777777" w:rsidR="009118ED" w:rsidRDefault="009118ED" w:rsidP="007422EF"/>
    <w:p w14:paraId="66873362" w14:textId="77777777" w:rsidR="009118ED" w:rsidRDefault="009118ED" w:rsidP="007422EF"/>
    <w:p w14:paraId="6BCB16BB" w14:textId="77777777" w:rsidR="009118ED" w:rsidRDefault="009118ED" w:rsidP="007422EF"/>
    <w:p w14:paraId="693405DB" w14:textId="77777777" w:rsidR="009118ED" w:rsidRDefault="009118ED" w:rsidP="007422EF"/>
    <w:p w14:paraId="0BD1A191" w14:textId="77777777" w:rsidR="009118ED" w:rsidRDefault="009118ED" w:rsidP="007422EF"/>
    <w:p w14:paraId="042FE696" w14:textId="77777777" w:rsidR="009118ED" w:rsidRDefault="009118ED" w:rsidP="007422EF"/>
    <w:p w14:paraId="3CADB0BB" w14:textId="77777777" w:rsidR="009118ED" w:rsidRDefault="009118ED" w:rsidP="007422EF">
      <w:r>
        <w:rPr>
          <w:noProof/>
        </w:rPr>
        <w:drawing>
          <wp:inline distT="0" distB="0" distL="0" distR="0" wp14:anchorId="06C60040" wp14:editId="75044A20">
            <wp:extent cx="5274310" cy="93643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BE29" w14:textId="77777777" w:rsidR="009118ED" w:rsidRDefault="009118ED" w:rsidP="007422EF"/>
    <w:p w14:paraId="36C92EFE" w14:textId="77777777" w:rsidR="009118ED" w:rsidRDefault="00AB6D44" w:rsidP="007422EF">
      <w:r>
        <w:rPr>
          <w:rFonts w:hint="eastAsia"/>
        </w:rPr>
        <w:t xml:space="preserve">T303: </w:t>
      </w:r>
      <w:r w:rsidRPr="00AB6D44">
        <w:t>isdnl3_cmn00_setup_req</w:t>
      </w:r>
    </w:p>
    <w:p w14:paraId="5F1CA91A" w14:textId="77777777" w:rsidR="00AB6D44" w:rsidRPr="00AB6D44" w:rsidRDefault="00AB6D44" w:rsidP="007422EF">
      <w:r>
        <w:rPr>
          <w:noProof/>
        </w:rPr>
        <w:drawing>
          <wp:inline distT="0" distB="0" distL="0" distR="0" wp14:anchorId="409C9447" wp14:editId="51F13BF0">
            <wp:extent cx="5274310" cy="63120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AB0" w14:textId="77777777" w:rsidR="009118ED" w:rsidRDefault="009118ED" w:rsidP="007422EF"/>
    <w:p w14:paraId="5D284F85" w14:textId="77777777" w:rsidR="009118ED" w:rsidRDefault="006F0C01" w:rsidP="007422EF">
      <w:r>
        <w:rPr>
          <w:rFonts w:hint="eastAsia"/>
        </w:rPr>
        <w:t>T313:</w:t>
      </w:r>
    </w:p>
    <w:p w14:paraId="6E7F9C7F" w14:textId="77777777" w:rsidR="00FB54D7" w:rsidRDefault="00FB54D7" w:rsidP="007422EF">
      <w:r>
        <w:rPr>
          <w:noProof/>
        </w:rPr>
        <w:drawing>
          <wp:inline distT="0" distB="0" distL="0" distR="0" wp14:anchorId="2E953F5B" wp14:editId="2EAC3F61">
            <wp:extent cx="5274310" cy="126974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A5A8" w14:textId="77777777" w:rsidR="009118ED" w:rsidRDefault="009118ED" w:rsidP="007422EF"/>
    <w:p w14:paraId="1116D8B4" w14:textId="77777777" w:rsidR="009118ED" w:rsidRDefault="009118ED" w:rsidP="007422EF"/>
    <w:p w14:paraId="34842D7C" w14:textId="77777777" w:rsidR="009118ED" w:rsidRDefault="009118ED" w:rsidP="007422EF"/>
    <w:p w14:paraId="4DD1BB73" w14:textId="77777777" w:rsidR="009118ED" w:rsidRDefault="009118ED" w:rsidP="007422EF"/>
    <w:p w14:paraId="0210F69C" w14:textId="77777777" w:rsidR="009118ED" w:rsidRDefault="009118ED" w:rsidP="007422EF"/>
    <w:p w14:paraId="5FD16B41" w14:textId="77777777" w:rsidR="009118ED" w:rsidRDefault="009118ED" w:rsidP="007422EF"/>
    <w:p w14:paraId="000C7962" w14:textId="77777777" w:rsidR="009118ED" w:rsidRDefault="009118ED" w:rsidP="007422EF"/>
    <w:p w14:paraId="799943C5" w14:textId="77777777" w:rsidR="009118ED" w:rsidRDefault="009118ED" w:rsidP="007422EF"/>
    <w:p w14:paraId="07C9CBFD" w14:textId="77777777" w:rsidR="009118ED" w:rsidRDefault="009118ED" w:rsidP="007422EF"/>
    <w:p w14:paraId="63A36DEB" w14:textId="77777777" w:rsidR="009118ED" w:rsidRDefault="009118ED" w:rsidP="007422EF"/>
    <w:p w14:paraId="0FBCB561" w14:textId="77777777" w:rsidR="009118ED" w:rsidRDefault="009118ED" w:rsidP="007422EF"/>
    <w:p w14:paraId="5586F805" w14:textId="77777777" w:rsidR="00F724E6" w:rsidRDefault="00F724E6" w:rsidP="007422EF"/>
    <w:p w14:paraId="35E5B0FB" w14:textId="77777777" w:rsidR="00F724E6" w:rsidRDefault="00F724E6" w:rsidP="007422EF"/>
    <w:p w14:paraId="47C36CDE" w14:textId="77777777" w:rsidR="00F724E6" w:rsidRDefault="00F724E6" w:rsidP="007422EF"/>
    <w:p w14:paraId="2F3458C4" w14:textId="77777777" w:rsidR="00F724E6" w:rsidRDefault="00F724E6" w:rsidP="007422EF">
      <w:r>
        <w:t>I</w:t>
      </w:r>
      <w:r>
        <w:rPr>
          <w:rFonts w:hint="eastAsia"/>
        </w:rPr>
        <w:t>ncoming call:</w:t>
      </w:r>
    </w:p>
    <w:p w14:paraId="063E220F" w14:textId="77777777" w:rsidR="00F724E6" w:rsidRDefault="00F724E6" w:rsidP="007422EF"/>
    <w:p w14:paraId="18AD5E89" w14:textId="77777777" w:rsidR="00F724E6" w:rsidRDefault="00F724E6" w:rsidP="007422EF">
      <w:r w:rsidRPr="00F724E6">
        <w:t>isgCcProcessIcfGetCodecListReq_CcState_MediaSetup_in_progress</w:t>
      </w:r>
    </w:p>
    <w:p w14:paraId="4E107361" w14:textId="77777777" w:rsidR="00F724E6" w:rsidRDefault="00F724E6" w:rsidP="007422EF">
      <w:r>
        <w:rPr>
          <w:rFonts w:hint="eastAsia"/>
        </w:rPr>
        <w:t>|-</w:t>
      </w:r>
      <w:r>
        <w:sym w:font="Wingdings" w:char="F0E0"/>
      </w:r>
    </w:p>
    <w:p w14:paraId="68272042" w14:textId="77777777" w:rsidR="00F724E6" w:rsidRDefault="00F724E6" w:rsidP="007422EF"/>
    <w:p w14:paraId="400D83E1" w14:textId="77777777" w:rsidR="00F724E6" w:rsidRDefault="00F724E6" w:rsidP="007422EF">
      <w:r w:rsidRPr="00F724E6">
        <w:t>isgCcProcessIcfCodecCommitReq_CcState_MediaSetup_in_progress</w:t>
      </w:r>
    </w:p>
    <w:p w14:paraId="61892AE6" w14:textId="77777777" w:rsidR="00F724E6" w:rsidRDefault="00F724E6" w:rsidP="007422EF"/>
    <w:p w14:paraId="663FA36D" w14:textId="77777777" w:rsidR="00F724E6" w:rsidRDefault="00F724E6" w:rsidP="007422EF">
      <w:r w:rsidRPr="00F724E6">
        <w:t>isgCcProcessIcfOpenMediaChannelReq_CcState_MediaSetup_in_progress</w:t>
      </w:r>
    </w:p>
    <w:p w14:paraId="326D7FB0" w14:textId="77777777" w:rsidR="00F724E6" w:rsidRDefault="00F724E6" w:rsidP="007422EF"/>
    <w:p w14:paraId="2DC85CC7" w14:textId="77777777" w:rsidR="00F724E6" w:rsidRDefault="00F724E6" w:rsidP="007422EF"/>
    <w:p w14:paraId="7A9C0FF6" w14:textId="77777777" w:rsidR="00F724E6" w:rsidRDefault="00F724E6" w:rsidP="007422EF"/>
    <w:p w14:paraId="501D501F" w14:textId="77777777" w:rsidR="00F724E6" w:rsidRDefault="00F724E6" w:rsidP="007422EF">
      <w:r w:rsidRPr="00F724E6">
        <w:t>isgCcProcessIcfIncomingCall_In_CcState_PREPROCESSING</w:t>
      </w:r>
    </w:p>
    <w:p w14:paraId="0F978391" w14:textId="77777777" w:rsidR="00F724E6" w:rsidRDefault="00F724E6" w:rsidP="007422EF">
      <w:r>
        <w:rPr>
          <w:rFonts w:hint="eastAsia"/>
        </w:rPr>
        <w:t>|-</w:t>
      </w:r>
      <w:r>
        <w:sym w:font="Wingdings" w:char="F0E0"/>
      </w:r>
      <w:r w:rsidRPr="00F724E6">
        <w:t xml:space="preserve"> pclConvertApiIptkToQ931</w:t>
      </w:r>
    </w:p>
    <w:p w14:paraId="429EFE09" w14:textId="77777777" w:rsidR="008A7FFC" w:rsidRDefault="008A7FFC" w:rsidP="007422EF"/>
    <w:p w14:paraId="68846720" w14:textId="77777777" w:rsidR="008A7FFC" w:rsidRDefault="008A7FFC" w:rsidP="007422EF"/>
    <w:p w14:paraId="3A7517E2" w14:textId="77777777" w:rsidR="00D42E49" w:rsidRDefault="00D42E49" w:rsidP="007422EF"/>
    <w:p w14:paraId="39220A1A" w14:textId="77777777" w:rsidR="008A7FFC" w:rsidRDefault="008A7FFC" w:rsidP="008A7FFC">
      <w:r w:rsidRPr="009E4ACD">
        <w:t>isdnl3_process_msg</w:t>
      </w:r>
    </w:p>
    <w:p w14:paraId="69EA487B" w14:textId="77777777" w:rsidR="008A7FFC" w:rsidRDefault="008A7FFC" w:rsidP="008A7FFC">
      <w:r>
        <w:rPr>
          <w:rFonts w:hint="eastAsia"/>
        </w:rPr>
        <w:t>|</w:t>
      </w:r>
      <w:r>
        <w:sym w:font="Wingdings" w:char="F0E0"/>
      </w:r>
      <w:r w:rsidRPr="00A86C22">
        <w:t xml:space="preserve"> process_protocol_primitive</w:t>
      </w:r>
    </w:p>
    <w:p w14:paraId="5BEB89FF" w14:textId="77777777" w:rsidR="008A7FFC" w:rsidRDefault="008A7FFC" w:rsidP="008A7FFC">
      <w:r>
        <w:rPr>
          <w:rFonts w:hint="eastAsia"/>
        </w:rPr>
        <w:t>| |-</w:t>
      </w:r>
      <w:r>
        <w:sym w:font="Wingdings" w:char="F0E0"/>
      </w:r>
      <w:r w:rsidRPr="00A86C22">
        <w:t xml:space="preserve"> isdnl3_handle_msg_cc_l3</w:t>
      </w:r>
    </w:p>
    <w:p w14:paraId="7619EA61" w14:textId="77777777" w:rsidR="008A7FFC" w:rsidRDefault="008A7FFC" w:rsidP="008A7F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8445B" wp14:editId="553321E9">
                <wp:simplePos x="0" y="0"/>
                <wp:positionH relativeFrom="column">
                  <wp:posOffset>451714</wp:posOffset>
                </wp:positionH>
                <wp:positionV relativeFrom="paragraph">
                  <wp:posOffset>134722</wp:posOffset>
                </wp:positionV>
                <wp:extent cx="460857" cy="709574"/>
                <wp:effectExtent l="38100" t="0" r="3492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709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C5D4" id="Straight Arrow Connector 22" o:spid="_x0000_s1026" type="#_x0000_t32" style="position:absolute;left:0;text-align:left;margin-left:35.55pt;margin-top:10.6pt;width:36.3pt;height:55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| | |-</w:t>
      </w:r>
      <w:r>
        <w:sym w:font="Wingdings" w:char="F0E0"/>
      </w:r>
      <w:r w:rsidRPr="00F474B1">
        <w:t>(*(*p_fsm_table)[</w:t>
      </w:r>
      <w:commentRangeStart w:id="21"/>
      <w:r w:rsidRPr="00F474B1">
        <w:t>state</w:t>
      </w:r>
      <w:commentRangeEnd w:id="21"/>
      <w:r>
        <w:rPr>
          <w:rStyle w:val="a3"/>
        </w:rPr>
        <w:commentReference w:id="21"/>
      </w:r>
      <w:r w:rsidRPr="00F474B1">
        <w:t>][event_id])(pbuffer,llci_val, event_id, p_cstr_buf, perror)</w:t>
      </w:r>
    </w:p>
    <w:p w14:paraId="5B4176E9" w14:textId="77777777" w:rsidR="008A7FFC" w:rsidRDefault="008A7FFC" w:rsidP="008A7FFC"/>
    <w:p w14:paraId="797BA33B" w14:textId="77777777" w:rsidR="008A7FFC" w:rsidRPr="008A7FFC" w:rsidRDefault="008A7FFC" w:rsidP="008A7FFC">
      <w:r>
        <w:t>S</w:t>
      </w:r>
      <w:r>
        <w:rPr>
          <w:rFonts w:hint="eastAsia"/>
        </w:rPr>
        <w:t xml:space="preserve">tate = </w:t>
      </w:r>
      <w:r w:rsidRPr="008A7FFC">
        <w:rPr>
          <w:rFonts w:hint="eastAsia"/>
          <w:color w:val="FF0000"/>
        </w:rPr>
        <w:t>UN0</w:t>
      </w:r>
      <w:r>
        <w:rPr>
          <w:rFonts w:hint="eastAsia"/>
        </w:rPr>
        <w:t xml:space="preserve">, event = </w:t>
      </w:r>
      <w:r w:rsidRPr="008A7FFC">
        <w:rPr>
          <w:rFonts w:hint="eastAsia"/>
          <w:color w:val="00B050"/>
        </w:rPr>
        <w:t>59(</w:t>
      </w:r>
      <w:bookmarkStart w:id="22" w:name="OLE_LINK17"/>
      <w:r w:rsidRPr="008A7FFC">
        <w:rPr>
          <w:color w:val="00B050"/>
        </w:rPr>
        <w:t>SETUP_REQUEST</w:t>
      </w:r>
      <w:bookmarkEnd w:id="22"/>
      <w:r w:rsidRPr="008A7FFC">
        <w:rPr>
          <w:rFonts w:hint="eastAsia"/>
          <w:color w:val="00B050"/>
        </w:rPr>
        <w:t>)</w:t>
      </w:r>
    </w:p>
    <w:p w14:paraId="1731FF6E" w14:textId="77777777" w:rsidR="008A7FFC" w:rsidRDefault="008A7FFC" w:rsidP="008A7FFC"/>
    <w:p w14:paraId="7420CF23" w14:textId="77777777" w:rsidR="008A7FFC" w:rsidRDefault="008A7FFC" w:rsidP="008A7FFC">
      <w:r w:rsidRPr="008A7FFC">
        <w:t>isdnl3_etsin00W_setup_req</w:t>
      </w:r>
    </w:p>
    <w:p w14:paraId="29B76A0D" w14:textId="77777777" w:rsidR="008A7FFC" w:rsidRDefault="008A7FFC" w:rsidP="008A7FFC">
      <w:r>
        <w:rPr>
          <w:rFonts w:hint="eastAsia"/>
        </w:rPr>
        <w:t>|-</w:t>
      </w:r>
      <w:r>
        <w:sym w:font="Wingdings" w:char="F0E0"/>
      </w:r>
      <w:r w:rsidRPr="00D307BF">
        <w:t>i</w:t>
      </w:r>
      <w:r w:rsidRPr="008A7FFC">
        <w:t>sdnl3_cmb00_setup_req</w:t>
      </w:r>
    </w:p>
    <w:p w14:paraId="7C6C43C5" w14:textId="77777777" w:rsidR="008A7FFC" w:rsidRDefault="008A7FFC" w:rsidP="007422EF">
      <w:r>
        <w:rPr>
          <w:rFonts w:hint="eastAsia"/>
        </w:rPr>
        <w:t>|  |-</w:t>
      </w:r>
      <w:r>
        <w:sym w:font="Wingdings" w:char="F0E0"/>
      </w:r>
      <w:r w:rsidRPr="008A7FFC">
        <w:t xml:space="preserve"> start_timer_call (llci_val, T303, perror)</w:t>
      </w:r>
    </w:p>
    <w:p w14:paraId="6070CE9B" w14:textId="77777777" w:rsidR="008A7FFC" w:rsidRDefault="008A7FFC" w:rsidP="007422EF">
      <w:r>
        <w:rPr>
          <w:rFonts w:hint="eastAsia"/>
        </w:rPr>
        <w:t>|  |-</w:t>
      </w:r>
      <w:r>
        <w:sym w:font="Wingdings" w:char="F0E0"/>
      </w:r>
      <w:r w:rsidRPr="008A7FFC">
        <w:t xml:space="preserve"> start_timer_call (llci_val, T312, perror)</w:t>
      </w:r>
    </w:p>
    <w:p w14:paraId="62B2FBD4" w14:textId="77777777" w:rsidR="008A7FFC" w:rsidRPr="00DB0BEB" w:rsidRDefault="008A7FFC" w:rsidP="007422EF"/>
    <w:sectPr w:rsidR="008A7FFC" w:rsidRPr="00DB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QIAO Robert" w:date="2016-04-25T13:48:00Z" w:initials="QR">
    <w:p w14:paraId="39E382AC" w14:textId="77777777" w:rsidR="002D41CF" w:rsidRDefault="002D41CF">
      <w:pPr>
        <w:pStyle w:val="a4"/>
      </w:pPr>
      <w:r>
        <w:rPr>
          <w:rStyle w:val="a3"/>
        </w:rPr>
        <w:annotationRef/>
      </w:r>
      <w:r w:rsidR="00232A2F">
        <w:t>S</w:t>
      </w:r>
      <w:r w:rsidR="00232A2F">
        <w:rPr>
          <w:rFonts w:hint="eastAsia"/>
        </w:rPr>
        <w:t>tate = UN0</w:t>
      </w:r>
    </w:p>
  </w:comment>
  <w:comment w:id="6" w:author="QIAO Robert" w:date="2016-04-21T16:29:00Z" w:initials="QR">
    <w:p w14:paraId="6818DCA5" w14:textId="77777777" w:rsidR="00D307BF" w:rsidRPr="00D307BF" w:rsidRDefault="00D307BF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>tate=</w:t>
      </w:r>
      <w:r w:rsidRPr="00D307BF">
        <w:rPr>
          <w:rFonts w:hint="eastAsia"/>
        </w:rPr>
        <w:t xml:space="preserve"> N1 </w:t>
      </w:r>
    </w:p>
    <w:p w14:paraId="1CD59E34" w14:textId="77777777" w:rsidR="00D307BF" w:rsidRDefault="00D307BF">
      <w:pPr>
        <w:pStyle w:val="a4"/>
      </w:pPr>
      <w:r w:rsidRPr="00D307BF">
        <w:t>E</w:t>
      </w:r>
      <w:r w:rsidRPr="00D307BF">
        <w:rPr>
          <w:rFonts w:hint="eastAsia"/>
        </w:rPr>
        <w:t xml:space="preserve">vent id = </w:t>
      </w:r>
      <w:r w:rsidRPr="00A86C22">
        <w:t>CC_PROCEEDING_REQUEST</w:t>
      </w:r>
      <w:r>
        <w:rPr>
          <w:rFonts w:hint="eastAsia"/>
        </w:rPr>
        <w:t>(47)</w:t>
      </w:r>
    </w:p>
  </w:comment>
  <w:comment w:id="12" w:author="QIAO Robert" w:date="2016-04-22T13:58:00Z" w:initials="QR">
    <w:p w14:paraId="4A22F8D2" w14:textId="77777777" w:rsidR="00280AE5" w:rsidRDefault="007C0DE7">
      <w:pPr>
        <w:pStyle w:val="a4"/>
      </w:pPr>
      <w:r>
        <w:rPr>
          <w:rFonts w:hint="eastAsia"/>
        </w:rPr>
        <w:t>注意与</w:t>
      </w:r>
      <w:r w:rsidR="00280AE5">
        <w:rPr>
          <w:rStyle w:val="a3"/>
        </w:rPr>
        <w:annotationRef/>
      </w:r>
      <w:r w:rsidRPr="007C0DE7">
        <w:t>isgCcProcessL3RestartConfirm_CcState_CallRelease_Initiated</w:t>
      </w:r>
      <w:r>
        <w:rPr>
          <w:rFonts w:hint="eastAsia"/>
        </w:rPr>
        <w:t>的区别</w:t>
      </w:r>
    </w:p>
    <w:p w14:paraId="3AB07884" w14:textId="77777777" w:rsidR="007C0DE7" w:rsidRDefault="007C0DE7">
      <w:pPr>
        <w:pStyle w:val="a4"/>
      </w:pPr>
      <w:r>
        <w:t>R</w:t>
      </w:r>
      <w:r>
        <w:rPr>
          <w:rFonts w:hint="eastAsia"/>
        </w:rPr>
        <w:t xml:space="preserve">eceive </w:t>
      </w:r>
      <w:r w:rsidRPr="007C0DE7">
        <w:t>CcCallEvent_L3_RELEASE_CONFIRMATION</w:t>
      </w:r>
    </w:p>
    <w:p w14:paraId="1F0C2CD5" w14:textId="77777777" w:rsidR="007C0DE7" w:rsidRDefault="007C0DE7" w:rsidP="007C0DE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hint="eastAsia"/>
        </w:rPr>
        <w:t>而</w:t>
      </w:r>
      <w:r w:rsidRPr="00280AE5">
        <w:rPr>
          <w:rFonts w:ascii="TimesNewRoman" w:hAnsi="TimesNewRoman" w:cs="TimesNewRoman"/>
          <w:kern w:val="0"/>
          <w:sz w:val="18"/>
          <w:szCs w:val="18"/>
        </w:rPr>
        <w:t>isgCcProcessL3ReleaseIndicationOrConfirmation_CcState_CallRelease_Initiated</w:t>
      </w:r>
      <w:r>
        <w:rPr>
          <w:rStyle w:val="a3"/>
        </w:rPr>
        <w:annotationRef/>
      </w:r>
    </w:p>
    <w:p w14:paraId="3120A8CB" w14:textId="77777777" w:rsidR="007C0DE7" w:rsidRDefault="007C0DE7">
      <w:pPr>
        <w:pStyle w:val="a4"/>
      </w:pPr>
      <w:r>
        <w:rPr>
          <w:rFonts w:hint="eastAsia"/>
        </w:rPr>
        <w:t>是接受一个</w:t>
      </w:r>
      <w:r>
        <w:rPr>
          <w:rFonts w:hint="eastAsia"/>
        </w:rPr>
        <w:t xml:space="preserve"> release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他要回一个</w:t>
      </w:r>
      <w:r w:rsidRPr="00280AE5">
        <w:rPr>
          <w:rFonts w:ascii="TimesNewRoman" w:hAnsi="TimesNewRoman" w:cs="TimesNewRoman"/>
          <w:color w:val="FF0000"/>
          <w:kern w:val="0"/>
          <w:sz w:val="18"/>
          <w:szCs w:val="18"/>
        </w:rPr>
        <w:t>L3_RELEASE_IND_TO_CC_RESTART_REQ</w:t>
      </w:r>
    </w:p>
  </w:comment>
  <w:comment w:id="14" w:author="QIAO Robert" w:date="2016-04-21T10:43:00Z" w:initials="QR">
    <w:p w14:paraId="4CF83D2D" w14:textId="77777777" w:rsidR="007C5AFA" w:rsidRDefault="007C5AFA" w:rsidP="007C5AF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Style w:val="a3"/>
        </w:rPr>
        <w:annotationRef/>
      </w:r>
      <w:r>
        <w:rPr>
          <w:rFonts w:ascii="TimesNewRoman" w:hAnsi="TimesNewRoman" w:cs="TimesNewRoman"/>
          <w:kern w:val="0"/>
          <w:sz w:val="18"/>
          <w:szCs w:val="18"/>
        </w:rPr>
        <w:t>With sending</w:t>
      </w:r>
    </w:p>
    <w:p w14:paraId="6A4FC17C" w14:textId="77777777" w:rsidR="007C5AFA" w:rsidRDefault="007C5AFA" w:rsidP="007C5AFA">
      <w:pPr>
        <w:pStyle w:val="a4"/>
      </w:pPr>
      <w:r>
        <w:rPr>
          <w:rFonts w:ascii="TimesNewRoman" w:hAnsi="TimesNewRoman" w:cs="TimesNewRoman"/>
          <w:kern w:val="0"/>
          <w:sz w:val="18"/>
          <w:szCs w:val="18"/>
        </w:rPr>
        <w:t>complete indication</w:t>
      </w:r>
    </w:p>
  </w:comment>
  <w:comment w:id="21" w:author="QIAO Robert" w:date="2016-04-25T11:03:00Z" w:initials="QR">
    <w:p w14:paraId="10BE9F98" w14:textId="77777777" w:rsidR="008A7FFC" w:rsidRPr="00D307BF" w:rsidRDefault="008A7FFC" w:rsidP="008A7FFC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>tate= N0</w:t>
      </w:r>
      <w:r w:rsidRPr="00D307BF">
        <w:rPr>
          <w:rFonts w:hint="eastAsia"/>
        </w:rPr>
        <w:t xml:space="preserve"> </w:t>
      </w:r>
    </w:p>
    <w:p w14:paraId="7BFD531F" w14:textId="77777777" w:rsidR="008A7FFC" w:rsidRDefault="008A7FFC" w:rsidP="008A7FFC">
      <w:pPr>
        <w:pStyle w:val="a4"/>
      </w:pPr>
      <w:r w:rsidRPr="00D307BF">
        <w:t>E</w:t>
      </w:r>
      <w:r w:rsidRPr="00D307BF">
        <w:rPr>
          <w:rFonts w:hint="eastAsia"/>
        </w:rPr>
        <w:t xml:space="preserve">vent id = </w:t>
      </w:r>
      <w:r w:rsidRPr="00A86C22">
        <w:t>CC_PROCEEDING_REQUEST</w:t>
      </w:r>
      <w:r>
        <w:rPr>
          <w:rFonts w:hint="eastAsia"/>
        </w:rPr>
        <w:t>(47)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382AC" w15:done="0"/>
  <w15:commentEx w15:paraId="1CD59E34" w15:done="0"/>
  <w15:commentEx w15:paraId="3120A8CB" w15:done="0"/>
  <w15:commentEx w15:paraId="6A4FC17C" w15:done="0"/>
  <w15:commentEx w15:paraId="7BFD53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9C"/>
    <w:rsid w:val="00000206"/>
    <w:rsid w:val="0002388C"/>
    <w:rsid w:val="000573D4"/>
    <w:rsid w:val="000B68D5"/>
    <w:rsid w:val="000D4EC7"/>
    <w:rsid w:val="00103B4E"/>
    <w:rsid w:val="00174C32"/>
    <w:rsid w:val="00196E90"/>
    <w:rsid w:val="001A1AF0"/>
    <w:rsid w:val="001B0722"/>
    <w:rsid w:val="001C43ED"/>
    <w:rsid w:val="001C4F60"/>
    <w:rsid w:val="001C7AE6"/>
    <w:rsid w:val="001D3086"/>
    <w:rsid w:val="001F622B"/>
    <w:rsid w:val="001F7E39"/>
    <w:rsid w:val="00224C9C"/>
    <w:rsid w:val="00232A2F"/>
    <w:rsid w:val="0025699E"/>
    <w:rsid w:val="0027332C"/>
    <w:rsid w:val="00280AE5"/>
    <w:rsid w:val="00295350"/>
    <w:rsid w:val="002D41CF"/>
    <w:rsid w:val="002F407C"/>
    <w:rsid w:val="0030726F"/>
    <w:rsid w:val="00392C3A"/>
    <w:rsid w:val="00394B71"/>
    <w:rsid w:val="00396E87"/>
    <w:rsid w:val="003B53C0"/>
    <w:rsid w:val="003C785E"/>
    <w:rsid w:val="003E2B53"/>
    <w:rsid w:val="003E2D10"/>
    <w:rsid w:val="003E7CEE"/>
    <w:rsid w:val="003F1FF6"/>
    <w:rsid w:val="004070E3"/>
    <w:rsid w:val="00433D7B"/>
    <w:rsid w:val="004D61A9"/>
    <w:rsid w:val="004F3CBE"/>
    <w:rsid w:val="0050671B"/>
    <w:rsid w:val="00506FD0"/>
    <w:rsid w:val="00524FD9"/>
    <w:rsid w:val="00533847"/>
    <w:rsid w:val="00543E8C"/>
    <w:rsid w:val="005A6200"/>
    <w:rsid w:val="005D6CB0"/>
    <w:rsid w:val="005D7D20"/>
    <w:rsid w:val="00636271"/>
    <w:rsid w:val="006662F0"/>
    <w:rsid w:val="006840A9"/>
    <w:rsid w:val="006A215A"/>
    <w:rsid w:val="006A7960"/>
    <w:rsid w:val="006B5A75"/>
    <w:rsid w:val="006F0C01"/>
    <w:rsid w:val="006F1249"/>
    <w:rsid w:val="00713A71"/>
    <w:rsid w:val="0072695E"/>
    <w:rsid w:val="00742079"/>
    <w:rsid w:val="007422EF"/>
    <w:rsid w:val="00764FB6"/>
    <w:rsid w:val="00775A11"/>
    <w:rsid w:val="00785A0D"/>
    <w:rsid w:val="007A7AF7"/>
    <w:rsid w:val="007C0DE7"/>
    <w:rsid w:val="007C5AFA"/>
    <w:rsid w:val="00886437"/>
    <w:rsid w:val="00895053"/>
    <w:rsid w:val="008A3BBD"/>
    <w:rsid w:val="008A7FFC"/>
    <w:rsid w:val="008B2F6B"/>
    <w:rsid w:val="008F1CDC"/>
    <w:rsid w:val="009118ED"/>
    <w:rsid w:val="0091323F"/>
    <w:rsid w:val="00983760"/>
    <w:rsid w:val="009A33C5"/>
    <w:rsid w:val="009D4DF5"/>
    <w:rsid w:val="00A40FDF"/>
    <w:rsid w:val="00A53C10"/>
    <w:rsid w:val="00A86C22"/>
    <w:rsid w:val="00AB69FA"/>
    <w:rsid w:val="00AB6D44"/>
    <w:rsid w:val="00AF2FCB"/>
    <w:rsid w:val="00B2674B"/>
    <w:rsid w:val="00B268C6"/>
    <w:rsid w:val="00B31366"/>
    <w:rsid w:val="00B33DFE"/>
    <w:rsid w:val="00B422F7"/>
    <w:rsid w:val="00B55DD4"/>
    <w:rsid w:val="00B71246"/>
    <w:rsid w:val="00B85E6D"/>
    <w:rsid w:val="00B85FD1"/>
    <w:rsid w:val="00BD3777"/>
    <w:rsid w:val="00C20B93"/>
    <w:rsid w:val="00C265BB"/>
    <w:rsid w:val="00C425CA"/>
    <w:rsid w:val="00C55BD4"/>
    <w:rsid w:val="00C84F23"/>
    <w:rsid w:val="00CD54A9"/>
    <w:rsid w:val="00CE0706"/>
    <w:rsid w:val="00D024BB"/>
    <w:rsid w:val="00D028B4"/>
    <w:rsid w:val="00D15B4B"/>
    <w:rsid w:val="00D20443"/>
    <w:rsid w:val="00D307BF"/>
    <w:rsid w:val="00D32339"/>
    <w:rsid w:val="00D42E49"/>
    <w:rsid w:val="00D46E01"/>
    <w:rsid w:val="00D80B8E"/>
    <w:rsid w:val="00DB0BEB"/>
    <w:rsid w:val="00DC4482"/>
    <w:rsid w:val="00E10302"/>
    <w:rsid w:val="00E247D4"/>
    <w:rsid w:val="00E407B8"/>
    <w:rsid w:val="00F04706"/>
    <w:rsid w:val="00F66984"/>
    <w:rsid w:val="00F724E6"/>
    <w:rsid w:val="00F82BB1"/>
    <w:rsid w:val="00F847BE"/>
    <w:rsid w:val="00F847EB"/>
    <w:rsid w:val="00F976A6"/>
    <w:rsid w:val="00FA411A"/>
    <w:rsid w:val="00FA72DF"/>
    <w:rsid w:val="00FB54D7"/>
    <w:rsid w:val="00FD7B2A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1A11"/>
  <w15:docId w15:val="{817190A8-991B-48E9-830B-447CCB9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5AF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C5AF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C5AF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C5AF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C5AF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C5AFA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7C5AF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F6BB1-D156-4673-99F6-47753E51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11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Robert</dc:creator>
  <cp:keywords/>
  <dc:description/>
  <cp:lastModifiedBy>REN Barret</cp:lastModifiedBy>
  <cp:revision>70</cp:revision>
  <dcterms:created xsi:type="dcterms:W3CDTF">2016-04-20T09:04:00Z</dcterms:created>
  <dcterms:modified xsi:type="dcterms:W3CDTF">2016-05-10T03:13:00Z</dcterms:modified>
</cp:coreProperties>
</file>