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85" w:rsidRDefault="00346185" w:rsidP="00346185">
      <w:r>
        <w:t>{lt0x1109}[USR0-shell]&gt;[VSIP 18/02/70 00:32:10.819245]</w:t>
      </w:r>
      <w:bookmarkStart w:id="0" w:name="OLE_LINK1"/>
      <w:bookmarkStart w:id="1" w:name="OLE_LINK2"/>
      <w:bookmarkStart w:id="2" w:name="OLE_LINK3"/>
      <w:r>
        <w:t>VAppMgntLsm::TermDataCreate</w:t>
      </w:r>
      <w:bookmarkEnd w:id="0"/>
      <w:bookmarkEnd w:id="1"/>
      <w:bookmarkEnd w:id="2"/>
    </w:p>
    <w:p w:rsidR="00346185" w:rsidRDefault="00346185" w:rsidP="00346185">
      <w:r>
        <w:t>[VSIP 18/02/70 00:32:10.819245]TermPorfile::checkIsInUsed()</w:t>
      </w:r>
    </w:p>
    <w:p w:rsidR="00346185" w:rsidRDefault="00346185" w:rsidP="00346185">
      <w:r>
        <w:t>[VSIP 18/02/70 00:32:10.819245]TermProfile::ceate()</w:t>
      </w:r>
    </w:p>
    <w:p w:rsidR="00346185" w:rsidRDefault="00346185" w:rsidP="00346185">
      <w:r>
        <w:t>[VSIP 18/02/70 00:32:10.819245]VAppMgntLsm::pal_config_subsciber()</w:t>
      </w:r>
    </w:p>
    <w:p w:rsidR="00346185" w:rsidRDefault="00346185" w:rsidP="00346185">
      <w:pPr>
        <w:rPr>
          <w:rFonts w:hint="eastAsia"/>
        </w:rPr>
      </w:pPr>
      <w:r>
        <w:t>[VSIP 18/02/70 00:32:10.819245]</w:t>
      </w:r>
      <w:hyperlink r:id="rId7" w:history="1">
        <w:r w:rsidR="00E44980" w:rsidRPr="00841084">
          <w:rPr>
            <w:rStyle w:val="a9"/>
          </w:rPr>
          <w:t>string=+13288617504@qd.lucentlab.com;user=phone,len=40</w:t>
        </w:r>
      </w:hyperlink>
    </w:p>
    <w:p w:rsidR="00E44980" w:rsidRDefault="00E44980" w:rsidP="00346185">
      <w:pPr>
        <w:rPr>
          <w:rFonts w:hint="eastAsia"/>
        </w:rPr>
      </w:pPr>
      <w:commentRangeStart w:id="3"/>
      <w:r>
        <w:rPr>
          <w:rFonts w:hint="eastAsia"/>
        </w:rPr>
        <w:t>????</w:t>
      </w:r>
      <w:commentRangeEnd w:id="3"/>
      <w:r>
        <w:rPr>
          <w:rStyle w:val="a5"/>
        </w:rPr>
        <w:commentReference w:id="3"/>
      </w:r>
    </w:p>
    <w:p w:rsidR="005B6AC5" w:rsidRDefault="005B6AC5" w:rsidP="00346185"/>
    <w:p w:rsidR="00EE2D7F" w:rsidRDefault="00346185" w:rsidP="00346185">
      <w:pPr>
        <w:rPr>
          <w:rFonts w:hint="eastAsia"/>
        </w:rPr>
      </w:pPr>
      <w:r>
        <w:t xml:space="preserve">18/02/70 00:32:11.019245success returned from isgSendToIPTK[IWU  18/02/70 00:32:11.019245]---  </w:t>
      </w:r>
    </w:p>
    <w:p w:rsidR="00346185" w:rsidRDefault="00346185" w:rsidP="00346185">
      <w:r>
        <w:t>[IWU  18/02/70 00:32:11.019245][IWU]::Leaving function --&gt; isgCfgSend</w:t>
      </w:r>
    </w:p>
    <w:p w:rsidR="00346185" w:rsidRDefault="00346185" w:rsidP="00346185">
      <w:r>
        <w:t xml:space="preserve">18/02/70 00:32:11.019245success returned from isgCfgSend[IWU  18/02/70 00:32:11.019245]---  </w:t>
      </w:r>
    </w:p>
    <w:p w:rsidR="00346185" w:rsidRDefault="00346185" w:rsidP="00346185">
      <w:r>
        <w:t xml:space="preserve">[IWU  18/02/70 00:32:11.019245][IWU]::Leaving function --&gt; </w:t>
      </w:r>
      <w:commentRangeStart w:id="4"/>
      <w:r>
        <w:t>isgCfgSendSetLineParamReqToIptk</w:t>
      </w:r>
      <w:commentRangeEnd w:id="4"/>
      <w:r w:rsidR="00292236">
        <w:rPr>
          <w:rStyle w:val="a5"/>
        </w:rPr>
        <w:commentReference w:id="4"/>
      </w:r>
    </w:p>
    <w:p w:rsidR="00346185" w:rsidRDefault="00346185" w:rsidP="00346185">
      <w:r>
        <w:t xml:space="preserve">18/02/70 00:32:11.019245success returned from isgCfgSendSetLineParamReqToIptk[IWU  18/02/70 00:32:11.019245]---  </w:t>
      </w:r>
    </w:p>
    <w:p w:rsidR="00346185" w:rsidRDefault="00346185" w:rsidP="00346185">
      <w:r>
        <w:t>[IWU  18/02/70 00:32:11.019245][IWU]::Entring function --&gt; isgCfgStartTimer</w:t>
      </w:r>
    </w:p>
    <w:p w:rsidR="00346185" w:rsidRDefault="00346185" w:rsidP="00346185">
      <w:r>
        <w:t xml:space="preserve">18/02/70 00:32:11.019245starting timer for transId 66 duration 20000 returnApiId 5[IWU  18/02/70 00:32:11.019245]---  </w:t>
      </w:r>
    </w:p>
    <w:p w:rsidR="00346185" w:rsidRDefault="00346185" w:rsidP="00346185">
      <w:r>
        <w:t>[IWU  18/02/70 00:32:11.019245][IWU]::Entring function --&gt; isgStartTimer</w:t>
      </w:r>
    </w:p>
    <w:p w:rsidR="00346185" w:rsidRDefault="00346185" w:rsidP="00346185">
      <w:r>
        <w:t>[IWU  18/02/70 00:32:11.019245][IWU]::Entring function --&gt; isgMemGet</w:t>
      </w:r>
    </w:p>
    <w:p w:rsidR="00346185" w:rsidRDefault="00346185" w:rsidP="00346185">
      <w:r>
        <w:t>[IWU  18/02/70 00:32:11.019245][IWU]::Leaving function --&gt; isgMemGet</w:t>
      </w:r>
    </w:p>
    <w:p w:rsidR="00346185" w:rsidRDefault="00346185" w:rsidP="00346185">
      <w:r>
        <w:t>[IWU  18/02/70 00:32:11.019245][IWU]::Leaving function --&gt; isgStartTimer</w:t>
      </w:r>
    </w:p>
    <w:p w:rsidR="00346185" w:rsidRDefault="00346185" w:rsidP="00346185">
      <w:r>
        <w:t xml:space="preserve">18/02/70 00:32:11.019245success returned from isgStartTimer. timerId: 47[IWU  18/02/70 00:32:11.019245]---  </w:t>
      </w:r>
    </w:p>
    <w:p w:rsidR="00346185" w:rsidRDefault="00346185" w:rsidP="00346185">
      <w:r>
        <w:t>[IWU  18/02/70 00:32:11.019245][IWU]::Leaving function --&gt; isgCfgStartTimer</w:t>
      </w:r>
    </w:p>
    <w:p w:rsidR="00346185" w:rsidRDefault="00346185" w:rsidP="00346185">
      <w:r>
        <w:t xml:space="preserve">18/02/70 00:32:11.019245success returned from isgCfgStartTimer[IWU  18/02/70 00:32:11.019245]---  </w:t>
      </w:r>
    </w:p>
    <w:p w:rsidR="00346185" w:rsidRDefault="00346185" w:rsidP="00346185">
      <w:r>
        <w:t xml:space="preserve">18/02/70 00:32:11.019245state changed to CFG_TCB_STATE_AWT_IPTK_RSP[IWU  18/02/70 00:32:11.019245]---  </w:t>
      </w:r>
    </w:p>
    <w:p w:rsidR="00346185" w:rsidRDefault="00346185" w:rsidP="00346185">
      <w:r>
        <w:t xml:space="preserve">[IWU  18/02/70 00:32:11.019245][IWU]::Leaving function --&gt; </w:t>
      </w:r>
      <w:r w:rsidRPr="00902100">
        <w:rPr>
          <w:color w:val="FF0000"/>
        </w:rPr>
        <w:t>isgCfgIptkSetSelfIdRsp</w:t>
      </w:r>
    </w:p>
    <w:p w:rsidR="00346185" w:rsidRDefault="00346185" w:rsidP="00346185">
      <w:r>
        <w:t xml:space="preserve">18/02/70 00:32:11.039245isgCfgTcbEventHandler returns success[IWU  18/02/70 00:32:11.039245]---  </w:t>
      </w:r>
    </w:p>
    <w:p w:rsidR="00346185" w:rsidRDefault="00346185" w:rsidP="00346185">
      <w:r>
        <w:t>[IWU  18/02/70 00:32:11.039245][IWU]::Leaving function --&gt; isgCfgFsmHandler</w:t>
      </w:r>
    </w:p>
    <w:p w:rsidR="00346185" w:rsidRDefault="00346185" w:rsidP="00346185">
      <w:r>
        <w:t xml:space="preserve">18/02/70 00:32:11.039245success returned from isgCfgFsmHandler[IWU  18/02/70 00:32:11.039245]---  </w:t>
      </w:r>
    </w:p>
    <w:p w:rsidR="00346185" w:rsidRDefault="00346185" w:rsidP="00346185">
      <w:r>
        <w:t>[IWU  18/02/70 00:32:11.039245][IWU]::Leaving function --&gt;</w:t>
      </w:r>
      <w:commentRangeStart w:id="5"/>
      <w:r>
        <w:t xml:space="preserve"> isgCfgProcessMsgIPTK</w:t>
      </w:r>
      <w:commentRangeEnd w:id="5"/>
      <w:r w:rsidR="00A97E3A">
        <w:rPr>
          <w:rStyle w:val="a5"/>
        </w:rPr>
        <w:commentReference w:id="5"/>
      </w:r>
    </w:p>
    <w:p w:rsidR="00346185" w:rsidRDefault="00346185" w:rsidP="00346185">
      <w:r>
        <w:t xml:space="preserve">18/02/70 00:32:11.039245isgCfgProcessMsgIPTK successfully executed[IWU  18/02/70 00:32:11.039245]---  </w:t>
      </w:r>
    </w:p>
    <w:p w:rsidR="00346185" w:rsidRDefault="00346185" w:rsidP="00346185">
      <w:r>
        <w:t>[IWU  18/02/70 00:32:11.039245][IWU]::Leaving function --&gt; isgCfgProcessMsg</w:t>
      </w:r>
    </w:p>
    <w:p w:rsidR="00346185" w:rsidRDefault="00346185" w:rsidP="00346185">
      <w:r>
        <w:t xml:space="preserve">18/02/70 00:32:11.039245CONF/PROV returned success in processing IPTK msg[IWU  18/02/70 00:32:11.039245]---  </w:t>
      </w:r>
    </w:p>
    <w:p w:rsidR="00346185" w:rsidRDefault="00346185" w:rsidP="00346185">
      <w:r>
        <w:t>[IWU  18/02/70 00:32:11.039245][IWU]::Entring function --&gt; isgMemGet</w:t>
      </w:r>
    </w:p>
    <w:p w:rsidR="00346185" w:rsidRDefault="00346185" w:rsidP="00346185">
      <w:r>
        <w:t>[IWU  18/02/70 00:32:11.039245][IWU]::Leaving function --&gt; isgMemGet</w:t>
      </w:r>
    </w:p>
    <w:p w:rsidR="00346185" w:rsidRDefault="00346185" w:rsidP="00346185">
      <w:r>
        <w:t>[IWU  18/02/70 00:32:11.049245][IWU]::Entring function --&gt; isgMemFree</w:t>
      </w:r>
    </w:p>
    <w:p w:rsidR="00346185" w:rsidRDefault="00346185" w:rsidP="00346185">
      <w:r>
        <w:lastRenderedPageBreak/>
        <w:t xml:space="preserve">18/02/70 00:32:11.049245memory de-allocation succesful[IWU  18/02/70 00:32:11.049245]---  </w:t>
      </w:r>
    </w:p>
    <w:p w:rsidR="00346185" w:rsidRDefault="00346185" w:rsidP="00346185">
      <w:r>
        <w:t>[IWU  18/02/70 00:32:11.049245][IWU]::Leaving function --&gt; isgMemFree</w:t>
      </w:r>
    </w:p>
    <w:p w:rsidR="00346185" w:rsidRDefault="00346185" w:rsidP="00346185">
      <w:r>
        <w:t>[IWU  18/02/70 00:32:11.049245][IWU]::Entring function --&gt; isgMemFree</w:t>
      </w:r>
    </w:p>
    <w:p w:rsidR="00346185" w:rsidRDefault="00346185" w:rsidP="00346185">
      <w:r>
        <w:t xml:space="preserve">18/02/70 00:32:11.049245memory de-allocation succesful[IWU  18/02/70 00:32:11.049245]---  </w:t>
      </w:r>
    </w:p>
    <w:p w:rsidR="00346185" w:rsidRDefault="00346185" w:rsidP="00346185">
      <w:r>
        <w:t>[IWU  18/02/70 00:32:11.049245][IWU]::Leaving function --&gt; isgMemFree</w:t>
      </w:r>
    </w:p>
    <w:p w:rsidR="00346185" w:rsidRDefault="00346185" w:rsidP="00346185">
      <w:r>
        <w:t>[IWU  18/02/70 00:32:11.049245][IWU]::Leaving function --&gt; isgProcessMsgIPTK</w:t>
      </w:r>
    </w:p>
    <w:p w:rsidR="00346185" w:rsidRDefault="00346185" w:rsidP="00346185">
      <w:r>
        <w:t xml:space="preserve">18/02/70 00:32:11.049245Completed processing IPTK message[IWU  18/02/70 00:32:11.049245]---  </w:t>
      </w:r>
    </w:p>
    <w:p w:rsidR="00346185" w:rsidRDefault="00346185" w:rsidP="00346185">
      <w:r>
        <w:t>[IWU  18/02/70 00:32:11.049245][IWU]::Leaving function --&gt; isgProcessMsg</w:t>
      </w:r>
    </w:p>
    <w:p w:rsidR="00346185" w:rsidRDefault="00346185" w:rsidP="00346185">
      <w:r>
        <w:t>[IWU  18/02/70 00:32:11.049245][IWU]::Entring function --&gt; isgMemFree</w:t>
      </w:r>
    </w:p>
    <w:p w:rsidR="00346185" w:rsidRDefault="00346185" w:rsidP="00346185">
      <w:r>
        <w:t xml:space="preserve">18/02/70 00:32:11.049245memory de-allocation succesful[IWU  18/02/70 00:32:11.049245]---  </w:t>
      </w:r>
    </w:p>
    <w:p w:rsidR="00346185" w:rsidRDefault="00346185" w:rsidP="00346185">
      <w:r>
        <w:t>[IWU  18/02/70 00:32:11.049245][IWU]::Leaving function --&gt; isgMemFree</w:t>
      </w:r>
    </w:p>
    <w:p w:rsidR="00346185" w:rsidRDefault="00346185" w:rsidP="00346185">
      <w:pPr>
        <w:rPr>
          <w:rFonts w:hint="eastAsia"/>
        </w:rPr>
      </w:pPr>
      <w:r>
        <w:t xml:space="preserve">18/02/70 00:32:11.049245Sucessfully freed the message pointer 687f2d8[IWU  18/02/70 00:32:11.049245]---  </w:t>
      </w:r>
    </w:p>
    <w:p w:rsidR="008D7F79" w:rsidRDefault="008D7F79" w:rsidP="00346185"/>
    <w:p w:rsidR="00346185" w:rsidRDefault="00346185" w:rsidP="00346185">
      <w:r>
        <w:t>18/02/70 00:32:11.049245</w:t>
      </w:r>
      <w:r w:rsidRPr="008D7F79">
        <w:rPr>
          <w:color w:val="FF0000"/>
        </w:rPr>
        <w:t>New Message recieved on queue</w:t>
      </w:r>
      <w:r>
        <w:t xml:space="preserve">[IWU  18/02/70 00:32:11.049245]---  </w:t>
      </w:r>
    </w:p>
    <w:p w:rsidR="00346185" w:rsidRDefault="00346185" w:rsidP="00346185">
      <w:r>
        <w:t>[IWU  18/02/70 00:32:11.049245][IWU]::Entring function --&gt; isgProcessMsg</w:t>
      </w:r>
    </w:p>
    <w:p w:rsidR="00346185" w:rsidRDefault="00346185" w:rsidP="00346185">
      <w:r>
        <w:t xml:space="preserve">18/02/70 00:32:11.049245message recieved from IPTK -- processing[IWU  18/02/70 00:32:11.049245]---  </w:t>
      </w:r>
    </w:p>
    <w:p w:rsidR="00346185" w:rsidRDefault="00346185" w:rsidP="00346185">
      <w:r>
        <w:t>[IWU  18/02/70 00:32:11.049245][IWU]::Entring function --&gt; isgProcessMsgIPTK</w:t>
      </w:r>
    </w:p>
    <w:p w:rsidR="00346185" w:rsidRDefault="00346185" w:rsidP="00346185">
      <w:r>
        <w:t>[IWU  18/02/70 00:32:11.049245][IWU]::Entring function --&gt; isgCommonDecodeIPTKmsg</w:t>
      </w:r>
    </w:p>
    <w:p w:rsidR="00346185" w:rsidRDefault="00346185" w:rsidP="00346185">
      <w:r>
        <w:t>[IWU  18/02/70 00:32:11.049245][IWU]::Entring function --&gt; isgMemGet</w:t>
      </w:r>
    </w:p>
    <w:p w:rsidR="00346185" w:rsidRDefault="00346185" w:rsidP="00346185">
      <w:r>
        <w:t>[IWU  18/02/70 00:32:11.049245][IWU]::Leaving function --&gt; isgMemGet</w:t>
      </w:r>
    </w:p>
    <w:p w:rsidR="00346185" w:rsidRDefault="00346185" w:rsidP="00346185">
      <w:r>
        <w:t>[IWU  18/02/70 00:32:11.049245][IWU]::Leaving function --&gt; isgCommonDecodeIPTKmsg</w:t>
      </w:r>
    </w:p>
    <w:p w:rsidR="00346185" w:rsidRDefault="00346185" w:rsidP="00346185">
      <w:r>
        <w:t>[IWU  18/02/70 00:32:11.049245][IWU]::Entring function --&gt; isgMemGet</w:t>
      </w:r>
    </w:p>
    <w:p w:rsidR="00346185" w:rsidRDefault="00346185" w:rsidP="00346185">
      <w:r>
        <w:t>[IWU  18/02/70 00:32:11.049245][IWU]::Leaving function --&gt; isgMemGet</w:t>
      </w:r>
    </w:p>
    <w:p w:rsidR="00346185" w:rsidRDefault="00346185" w:rsidP="00346185">
      <w:r>
        <w:t>18/02/70 00:32:11.049245</w:t>
      </w:r>
      <w:commentRangeStart w:id="6"/>
      <w:r w:rsidRPr="00770980">
        <w:rPr>
          <w:color w:val="FF0000"/>
        </w:rPr>
        <w:t>Passed IPTK msg to CONF/PROV</w:t>
      </w:r>
      <w:commentRangeEnd w:id="6"/>
      <w:r w:rsidR="00F31C63">
        <w:rPr>
          <w:rStyle w:val="a5"/>
        </w:rPr>
        <w:commentReference w:id="6"/>
      </w:r>
      <w:r>
        <w:t xml:space="preserve">[IWU  18/02/70 00:32:11.049245]---  </w:t>
      </w:r>
    </w:p>
    <w:p w:rsidR="00346185" w:rsidRDefault="00346185" w:rsidP="00346185">
      <w:r>
        <w:t>[IWU  18/02/70 00:32:11.049245][IWU]::Entring function --&gt; isgCfgProcessMsg</w:t>
      </w:r>
    </w:p>
    <w:p w:rsidR="00346185" w:rsidRDefault="00346185" w:rsidP="00346185">
      <w:r>
        <w:t>[IWU  18/02/70 00:32:11.049245][IWU]::Entring function --&gt; isgCfgProcessMsgIPTK</w:t>
      </w:r>
    </w:p>
    <w:p w:rsidR="00346185" w:rsidRDefault="00346185" w:rsidP="00346185">
      <w:r>
        <w:t>[IWU  18/02/70 00:32:11.049245][IWU]::Entring function --&gt; isgGetKeyFromIptkMsg</w:t>
      </w:r>
    </w:p>
    <w:p w:rsidR="00346185" w:rsidRDefault="00346185" w:rsidP="00346185">
      <w:r>
        <w:t xml:space="preserve">18/02/70 00:32:11.049245key for IPTK resp msg 2293826[IWU  18/02/70 00:32:11.049245]---  </w:t>
      </w:r>
    </w:p>
    <w:p w:rsidR="00346185" w:rsidRDefault="00346185" w:rsidP="00346185">
      <w:r>
        <w:t>[IWU  18/02/70 00:32:11.049245][IWU]::Leaving function --&gt; isgGetKeyFromIptkMsg</w:t>
      </w:r>
    </w:p>
    <w:p w:rsidR="00346185" w:rsidRDefault="00346185" w:rsidP="00346185">
      <w:r>
        <w:t xml:space="preserve">18/02/70 00:32:11.049245success returned from isgGetKeyFromIptkMsg[IWU  18/02/70 00:32:11.049245]---  </w:t>
      </w:r>
    </w:p>
    <w:p w:rsidR="00346185" w:rsidRDefault="00346185" w:rsidP="00346185">
      <w:r>
        <w:t xml:space="preserve">18/02/70 00:32:11.049245getting hash val for key 2293826[IWU  18/02/70 00:32:11.049245]---  </w:t>
      </w:r>
    </w:p>
    <w:p w:rsidR="00346185" w:rsidRDefault="00346185" w:rsidP="00346185">
      <w:r>
        <w:t>[IWU  18/02/70 00:32:11.049245][IWU]::Entring function --&gt; isgHashMapGetElement</w:t>
      </w:r>
    </w:p>
    <w:p w:rsidR="00346185" w:rsidRDefault="00346185" w:rsidP="00346185">
      <w:r>
        <w:t>[IWU  18/02/70 00:32:11.059245][IWU]::Leaving function --&gt; isgHashMapGetElement</w:t>
      </w:r>
    </w:p>
    <w:p w:rsidR="00346185" w:rsidRDefault="00346185" w:rsidP="00346185">
      <w:r>
        <w:t xml:space="preserve">[IWU  18/02/70 00:32:11.099245]---  </w:t>
      </w:r>
    </w:p>
    <w:p w:rsidR="00346185" w:rsidRDefault="00346185" w:rsidP="00346185">
      <w:pPr>
        <w:rPr>
          <w:rFonts w:hint="eastAsia"/>
        </w:rPr>
      </w:pPr>
      <w:r>
        <w:t xml:space="preserve">18/02/70 00:32:11.189245Sucessfully freed the message pointer 687b858[IWU  18/02/70 00:32:11.189245]---  </w:t>
      </w:r>
    </w:p>
    <w:p w:rsidR="008D7F79" w:rsidRDefault="008D7F79" w:rsidP="00346185">
      <w:pPr>
        <w:rPr>
          <w:rFonts w:hint="eastAsia"/>
        </w:rPr>
      </w:pPr>
    </w:p>
    <w:p w:rsidR="007A6426" w:rsidRDefault="007A6426" w:rsidP="00346185">
      <w:r>
        <w:rPr>
          <w:rFonts w:hint="eastAsia"/>
        </w:rPr>
        <w:t>//=========================================================================</w:t>
      </w:r>
    </w:p>
    <w:p w:rsidR="00346185" w:rsidRDefault="00346185" w:rsidP="00346185">
      <w:r>
        <w:t>18/02/70 00:32:11.189245</w:t>
      </w:r>
      <w:r w:rsidRPr="008D7F79">
        <w:rPr>
          <w:color w:val="FF0000"/>
        </w:rPr>
        <w:t>New Message recieved on queue</w:t>
      </w:r>
      <w:r>
        <w:t xml:space="preserve">[IWU  18/02/70 00:32:11.189245]---  </w:t>
      </w:r>
    </w:p>
    <w:p w:rsidR="00346185" w:rsidRDefault="00346185" w:rsidP="00346185">
      <w:r>
        <w:t>[IWU  18/02/70 00:32:11.189245][IWU]::Entring function --&gt; isgProcessMsgStackMgr</w:t>
      </w:r>
    </w:p>
    <w:p w:rsidR="00346185" w:rsidRDefault="00346185" w:rsidP="00346185">
      <w:r>
        <w:lastRenderedPageBreak/>
        <w:t xml:space="preserve">18/02/70 00:32:11.189245Rcvd Msg from Stack mngr[IWU  18/02/70 00:32:11.189245]---  </w:t>
      </w:r>
    </w:p>
    <w:p w:rsidR="00346185" w:rsidRDefault="00346185" w:rsidP="00346185">
      <w:r>
        <w:t>[IWU  18/02/70 00:32:11.189245][IWU]::Entring function --&gt; isgMemGet</w:t>
      </w:r>
    </w:p>
    <w:p w:rsidR="00346185" w:rsidRDefault="00346185" w:rsidP="00346185">
      <w:r>
        <w:t>[IWU  18/02/70 00:32:11.189245][IWU]::Leaving function --&gt; isgMemGet</w:t>
      </w:r>
    </w:p>
    <w:p w:rsidR="00346185" w:rsidRDefault="00346185" w:rsidP="00346185">
      <w:r>
        <w:t>[IWU  18/02/70 00:32:11.189245][IWU]::Entring function --&gt; isgCfgProcessMsg</w:t>
      </w:r>
    </w:p>
    <w:p w:rsidR="00346185" w:rsidRDefault="00346185" w:rsidP="00346185">
      <w:r>
        <w:t>[IWU  18/02/70 00:32:11.189245][IWU]::Entring function --&gt; isgCfgHandlePerIsdnLineReq</w:t>
      </w:r>
    </w:p>
    <w:p w:rsidR="00346185" w:rsidRDefault="00346185" w:rsidP="00346185">
      <w:r>
        <w:t xml:space="preserve">18/02/70 00:32:11.189245isdnLineId: 4[IWU  18/02/70 00:32:11.189245]---  </w:t>
      </w:r>
    </w:p>
    <w:p w:rsidR="00346185" w:rsidRDefault="00346185" w:rsidP="00346185">
      <w:r>
        <w:t>[IWU  18/02/70 00:32:11.189245][IWU]::Leaving function --&gt; isgCfgHandlePerIsdnLineReq</w:t>
      </w:r>
    </w:p>
    <w:p w:rsidR="00346185" w:rsidRDefault="00346185" w:rsidP="00346185">
      <w:r>
        <w:t xml:space="preserve">18/02/70 00:32:11.189245success returned from isgCfgHandlePerIsdnLineReq[IWU  18/02/70 00:32:11.189245]---  </w:t>
      </w:r>
    </w:p>
    <w:p w:rsidR="00346185" w:rsidRDefault="00346185" w:rsidP="00346185">
      <w:r>
        <w:t xml:space="preserve">18/02/70 00:32:11.189245msg from SM is not buffered[IWU  18/02/70 00:32:11.189245]---  </w:t>
      </w:r>
    </w:p>
    <w:p w:rsidR="00346185" w:rsidRDefault="00346185" w:rsidP="00346185">
      <w:r>
        <w:t>[IWU  18/02/70 00:32:11.189245][IWU]::Entring function --&gt; isgCfgProcessMsgStackMgr</w:t>
      </w:r>
    </w:p>
    <w:p w:rsidR="00346185" w:rsidRDefault="00346185" w:rsidP="00346185">
      <w:r>
        <w:t>[IWU  18/02/70 00:32:11.189245][IWU]::Entring function --&gt; getIptkLineidfromIsdnLineid</w:t>
      </w:r>
    </w:p>
    <w:p w:rsidR="00346185" w:rsidRDefault="00346185" w:rsidP="00346185">
      <w:r>
        <w:t>[IWU  18/02/70 00:32:11.189245][IWU]::Entring function --&gt; isgHashMapGetElement</w:t>
      </w:r>
    </w:p>
    <w:p w:rsidR="00346185" w:rsidRDefault="00346185" w:rsidP="00346185">
      <w:r>
        <w:t>[IWU  18/02/70 00:32:11.189245][IWU]::Leaving function --&gt; isgHashMapGetElement</w:t>
      </w:r>
    </w:p>
    <w:p w:rsidR="00346185" w:rsidRDefault="00346185" w:rsidP="00346185">
      <w:r>
        <w:t xml:space="preserve">18/02/70 00:32:11.189245Hash Get Map Successful For ISDN Line ID 4[IWU  18/02/70 00:32:11.189245]---  </w:t>
      </w:r>
    </w:p>
    <w:p w:rsidR="00346185" w:rsidRDefault="00346185" w:rsidP="00346185">
      <w:r>
        <w:t>[IWU  18/02/70 00:32:11.189245][IWU]::Leaving function --&gt; getIptkLineidfromIsdnLineid</w:t>
      </w:r>
    </w:p>
    <w:p w:rsidR="00346185" w:rsidRDefault="00346185" w:rsidP="00346185">
      <w:r>
        <w:t xml:space="preserve">18/02/70 00:32:11.189245success returned from getIptkLineidfromIsdnLineid[IWU  18/02/70 00:32:11.189245]---  </w:t>
      </w:r>
    </w:p>
    <w:p w:rsidR="00346185" w:rsidRDefault="00346185" w:rsidP="00346185">
      <w:r>
        <w:t xml:space="preserve">18/02/70 00:32:11.189245getting hash val for lineId 4[IWU  18/02/70 00:32:11.189245]---  </w:t>
      </w:r>
    </w:p>
    <w:p w:rsidR="00346185" w:rsidRDefault="00346185" w:rsidP="00346185">
      <w:r>
        <w:t>[IWU  18/02/70 00:32:11.189245][IWU]::Entring function --&gt; isgHashMapGetElement</w:t>
      </w:r>
    </w:p>
    <w:p w:rsidR="00346185" w:rsidRDefault="00346185" w:rsidP="00346185">
      <w:r>
        <w:t>[IWU  18/02/70 00:32:11.189245][IWU]::Leaving function --&gt; isgHashMapGetElement</w:t>
      </w:r>
    </w:p>
    <w:p w:rsidR="00346185" w:rsidRDefault="00346185" w:rsidP="00346185">
      <w:r>
        <w:t xml:space="preserve">18/02/70 00:32:11.199245success returned from isgHashMapGetElement[IWU  18/02/70 00:32:11.199245]---  </w:t>
      </w:r>
    </w:p>
    <w:p w:rsidR="00346185" w:rsidRDefault="00346185" w:rsidP="00346185">
      <w:r>
        <w:t>18/02/70 00:32:11.199245</w:t>
      </w:r>
      <w:r w:rsidRPr="005E5380">
        <w:rPr>
          <w:color w:val="FF0000"/>
        </w:rPr>
        <w:t>transId is 67 for lineId 4</w:t>
      </w:r>
      <w:r>
        <w:t xml:space="preserve">[IWU  18/02/70 00:32:11.199245]---  </w:t>
      </w:r>
    </w:p>
    <w:p w:rsidR="00346185" w:rsidRDefault="00346185" w:rsidP="00346185">
      <w:r>
        <w:t>[IWU  18/02/70 00:32:11.199245][IWU]::Entring function --&gt; isgMemFree</w:t>
      </w:r>
    </w:p>
    <w:p w:rsidR="00346185" w:rsidRDefault="00346185" w:rsidP="00346185">
      <w:r>
        <w:t xml:space="preserve">18/02/70 00:32:11.199245memory de-allocation succesful[IWU  18/02/70 00:32:11.199245]---  </w:t>
      </w:r>
    </w:p>
    <w:p w:rsidR="00346185" w:rsidRDefault="00346185" w:rsidP="00346185">
      <w:r>
        <w:t>[IWU  18/02/70 00:32:11.199245][IWU]::Leaving function --&gt; isgMemFree</w:t>
      </w:r>
    </w:p>
    <w:p w:rsidR="00346185" w:rsidRDefault="00346185" w:rsidP="00346185">
      <w:r>
        <w:t xml:space="preserve">18/02/70 00:32:11.199245calling isgCfgFsmHandler[IWU  18/02/70 00:32:11.199245]---  </w:t>
      </w:r>
    </w:p>
    <w:p w:rsidR="00346185" w:rsidRDefault="00346185" w:rsidP="00346185">
      <w:r>
        <w:t>[IWU  18/02/70 00:32:11.199245][IWU]::Entring function --&gt; isgCfgFsmHandler</w:t>
      </w:r>
    </w:p>
    <w:p w:rsidR="00346185" w:rsidRDefault="00346185" w:rsidP="00346185">
      <w:r>
        <w:t>[IWU  18/02/70 00:32:11.199245][IWU]::Entring function --&gt; isgCfgGetTcb</w:t>
      </w:r>
    </w:p>
    <w:p w:rsidR="00346185" w:rsidRDefault="00346185" w:rsidP="00346185">
      <w:r>
        <w:t xml:space="preserve">18/02/70 00:32:11.199245fetching TCB for transId 67[IWU  18/02/70 00:32:11.199245]---  </w:t>
      </w:r>
    </w:p>
    <w:p w:rsidR="00346185" w:rsidRDefault="00346185" w:rsidP="00346185">
      <w:r>
        <w:t>[IWU  18/02/70 00:32:11.199245][IWU]::Entring function --&gt; isgHashMapGetElement</w:t>
      </w:r>
    </w:p>
    <w:p w:rsidR="00346185" w:rsidRDefault="00346185" w:rsidP="00346185">
      <w:r>
        <w:t>[IWU  18/02/70 00:32:11.199245][IWU]::Leaving function --&gt; isgHashMapGetElement</w:t>
      </w:r>
    </w:p>
    <w:p w:rsidR="00346185" w:rsidRDefault="00346185" w:rsidP="00346185">
      <w:r>
        <w:t xml:space="preserve">18/02/70 00:32:11.199245success returned from isgHashMapGetElement[IWU  18/02/70 00:32:11.199245]---  </w:t>
      </w:r>
    </w:p>
    <w:p w:rsidR="00346185" w:rsidRDefault="00346185" w:rsidP="00346185">
      <w:r>
        <w:t>[IWU  18/02/70 00:32:11.199245][IWU]::Leaving function --&gt; isgCfgGetTcb</w:t>
      </w:r>
    </w:p>
    <w:p w:rsidR="00346185" w:rsidRDefault="00346185" w:rsidP="00346185">
      <w:r>
        <w:t xml:space="preserve">18/02/70 00:32:11.199245success returned from isgCfgGetTcb for transId 67[IWU  18/02/70 00:32:11.199245]---  </w:t>
      </w:r>
    </w:p>
    <w:p w:rsidR="00346185" w:rsidRDefault="00346185" w:rsidP="00346185">
      <w:r>
        <w:t xml:space="preserve">[IWU  18/02/70 00:32:11.199245][IWU]::Entring function --&gt; </w:t>
      </w:r>
      <w:commentRangeStart w:id="7"/>
      <w:r w:rsidRPr="005E5380">
        <w:rPr>
          <w:b/>
          <w:color w:val="FF0000"/>
        </w:rPr>
        <w:t>isgCfgSmConfigP2pConfirm</w:t>
      </w:r>
      <w:commentRangeEnd w:id="7"/>
      <w:r w:rsidR="00BD49C1">
        <w:rPr>
          <w:rStyle w:val="a5"/>
        </w:rPr>
        <w:commentReference w:id="7"/>
      </w:r>
    </w:p>
    <w:p w:rsidR="00346185" w:rsidRDefault="00346185" w:rsidP="00346185">
      <w:r>
        <w:t>[IWU  18/02/70 00:32:11.199245][IWU]::Entring function --&gt; isgStopTimer</w:t>
      </w:r>
    </w:p>
    <w:p w:rsidR="00346185" w:rsidRDefault="00346185" w:rsidP="00346185">
      <w:r>
        <w:t xml:space="preserve">18/02/70 00:32:11.199245Stopping timer timerid=50[IWU  18/02/70 00:32:11.209245]---  </w:t>
      </w:r>
    </w:p>
    <w:p w:rsidR="00346185" w:rsidRDefault="00346185" w:rsidP="00346185">
      <w:r>
        <w:t>[IWU  18/02/70 00:32:11.209245][IWU]::Entring function --&gt; isgMemFree</w:t>
      </w:r>
    </w:p>
    <w:p w:rsidR="00346185" w:rsidRDefault="00346185" w:rsidP="00346185">
      <w:r>
        <w:t xml:space="preserve">18/02/70 00:32:11.209245memory de-allocation succesful[IWU  18/02/70 00:32:11.209245]---  </w:t>
      </w:r>
    </w:p>
    <w:p w:rsidR="00346185" w:rsidRDefault="00346185" w:rsidP="00346185">
      <w:r>
        <w:lastRenderedPageBreak/>
        <w:t>[IWU  18/02/70 00:32:11.209245][IWU]::Leaving function --&gt; isgMemFree</w:t>
      </w:r>
    </w:p>
    <w:p w:rsidR="00346185" w:rsidRDefault="00346185" w:rsidP="00346185">
      <w:r>
        <w:t>[IWU  18/02/70 00:32:11.209245][IWU]::Leaving function --&gt; isgStopTimer</w:t>
      </w:r>
    </w:p>
    <w:p w:rsidR="00346185" w:rsidRDefault="00346185" w:rsidP="00346185">
      <w:r>
        <w:t xml:space="preserve">18/02/70 00:32:11.209245stop timer success  [IWU  18/02/70 00:32:11.209245]---  </w:t>
      </w:r>
    </w:p>
    <w:p w:rsidR="00346185" w:rsidRDefault="00346185" w:rsidP="00346185">
      <w:r>
        <w:t xml:space="preserve">18/02/70 00:32:11.209245Query from IRM for line id 4[IWU  18/02/70 00:32:11.209245]---  </w:t>
      </w:r>
    </w:p>
    <w:p w:rsidR="00346185" w:rsidRDefault="00346185" w:rsidP="00346185">
      <w:r>
        <w:t>[IWU  18/02/70 00:32:11.209245][IWU]::Entring function --&gt; isgIrmGetLineInfo</w:t>
      </w:r>
    </w:p>
    <w:p w:rsidR="00346185" w:rsidRDefault="00346185" w:rsidP="00346185">
      <w:r>
        <w:t xml:space="preserve">18/02/70 00:32:11.209245b1OprStatus = 1[IWU  18/02/70 00:32:11.209245]---  </w:t>
      </w:r>
    </w:p>
    <w:p w:rsidR="00346185" w:rsidRDefault="00346185" w:rsidP="00346185">
      <w:r>
        <w:t xml:space="preserve">18/02/70 00:32:11.209245b2OprStatus = 1[IWU  18/02/70 00:32:11.209245]---  </w:t>
      </w:r>
    </w:p>
    <w:p w:rsidR="00346185" w:rsidRDefault="00346185" w:rsidP="00346185">
      <w:r>
        <w:t xml:space="preserve">18/02/70 00:32:11.209245b1ResStaus = 0[IWU  18/02/70 00:32:11.209245]---  </w:t>
      </w:r>
    </w:p>
    <w:p w:rsidR="00346185" w:rsidRDefault="00346185" w:rsidP="00346185">
      <w:r>
        <w:t xml:space="preserve">18/02/70 00:32:11.209245b2ResStatus = 0[IWU  18/02/70 00:32:11.209245]---  </w:t>
      </w:r>
    </w:p>
    <w:p w:rsidR="00346185" w:rsidRDefault="00346185" w:rsidP="00346185">
      <w:r>
        <w:t xml:space="preserve">18/02/70 00:32:11.209245lineTopology = 1[IWU  18/02/70 00:32:11.209245]---  </w:t>
      </w:r>
    </w:p>
    <w:p w:rsidR="00346185" w:rsidRDefault="00346185" w:rsidP="00346185">
      <w:r>
        <w:t xml:space="preserve">18/02/70 00:32:11.209245authType = 1[IWU  18/02/70 00:32:11.209245]---  </w:t>
      </w:r>
    </w:p>
    <w:p w:rsidR="00346185" w:rsidRDefault="00346185" w:rsidP="00346185">
      <w:r>
        <w:t xml:space="preserve">18/02/70 00:32:11.209245lapdStatus = 0[IWU  18/02/70 00:32:11.209245]---  </w:t>
      </w:r>
    </w:p>
    <w:p w:rsidR="00346185" w:rsidRDefault="00346185" w:rsidP="00346185">
      <w:r>
        <w:t xml:space="preserve">18/02/70 00:32:11.209245lineOprStatus = 1[IWU  18/02/70 00:32:11.209245]---  </w:t>
      </w:r>
    </w:p>
    <w:p w:rsidR="00346185" w:rsidRDefault="00346185" w:rsidP="00346185">
      <w:r>
        <w:t>[IWU  18/02/70 00:32:11.209245][IWU]::Leaving function --&gt; isgIrmGetLineInfo</w:t>
      </w:r>
    </w:p>
    <w:p w:rsidR="00346185" w:rsidRDefault="00346185" w:rsidP="00346185">
      <w:r>
        <w:t xml:space="preserve">18/02/70 00:32:11.209245Query from IRM successful[IWU  18/02/70 00:32:11.209245]---  </w:t>
      </w:r>
    </w:p>
    <w:p w:rsidR="00346185" w:rsidRDefault="00346185" w:rsidP="00346185">
      <w:r>
        <w:t>18/02/70 00:32:11.209245</w:t>
      </w:r>
      <w:r w:rsidRPr="001305AD">
        <w:rPr>
          <w:color w:val="FF0000"/>
        </w:rPr>
        <w:t>line Authorisation type  is PERMANENT</w:t>
      </w:r>
      <w:r>
        <w:t xml:space="preserve">[IWU  18/02/70 00:32:11.209245]---  </w:t>
      </w:r>
    </w:p>
    <w:p w:rsidR="00346185" w:rsidRDefault="00346185" w:rsidP="00346185">
      <w:r>
        <w:t>[IWU  18/02/70 00:32:11.209245][IWU]::Entring function --&gt; sendReqToStackMgr</w:t>
      </w:r>
    </w:p>
    <w:p w:rsidR="00346185" w:rsidRDefault="00346185" w:rsidP="00346185">
      <w:r>
        <w:t>[IWU  18/02/70 00:32:11.209245][IWU]::Entring function --&gt; isgMemGet</w:t>
      </w:r>
    </w:p>
    <w:p w:rsidR="00346185" w:rsidRDefault="00346185" w:rsidP="00346185">
      <w:r>
        <w:t>[IWU  18/02/70 00:32:11.209245][IWU]::Leaving function --&gt; isgMemGet</w:t>
      </w:r>
    </w:p>
    <w:p w:rsidR="00346185" w:rsidRDefault="00346185" w:rsidP="00346185">
      <w:r>
        <w:t xml:space="preserve">18/02/70 00:32:11.209245setting hashmap for lineId 4 transId 67[IWU  18/02/70 00:32:11.209245]---  </w:t>
      </w:r>
    </w:p>
    <w:p w:rsidR="00346185" w:rsidRDefault="00346185" w:rsidP="00346185">
      <w:r>
        <w:t xml:space="preserve">18/02/70 00:32:11.209245allocating memory for hashValP. size: 4[IWU  18/02/70 00:32:11.209245]---  </w:t>
      </w:r>
    </w:p>
    <w:p w:rsidR="00346185" w:rsidRDefault="00346185" w:rsidP="00346185">
      <w:r>
        <w:t>[IWU  18/02/70 00:32:11.209245][IWU]::Entring function --&gt; isgMemGet</w:t>
      </w:r>
    </w:p>
    <w:p w:rsidR="00346185" w:rsidRDefault="00346185" w:rsidP="00346185">
      <w:r>
        <w:t>[IWU  18/02/70 00:32:11.209245][IWU]::Leaving function --&gt; isgMemGet</w:t>
      </w:r>
    </w:p>
    <w:p w:rsidR="00346185" w:rsidRDefault="00346185" w:rsidP="00346185">
      <w:r>
        <w:t xml:space="preserve">18/02/70 00:32:11.209245successfully allocated memory to hashValP[IWU  18/02/70 00:32:11.209245]---  </w:t>
      </w:r>
    </w:p>
    <w:p w:rsidR="00346185" w:rsidRDefault="00346185" w:rsidP="00346185">
      <w:r>
        <w:t>[IWU  18/02/70 00:32:11.209245][IWU]::Entring function --&gt; isgHashMapSetElement</w:t>
      </w:r>
    </w:p>
    <w:p w:rsidR="00346185" w:rsidRDefault="00346185" w:rsidP="00346185">
      <w:r>
        <w:t>[IWU  18/02/70 00:32:11.209245][IWU]::Leaving function --&gt; isgHashMapSetElement</w:t>
      </w:r>
    </w:p>
    <w:p w:rsidR="00346185" w:rsidRDefault="00346185" w:rsidP="00346185">
      <w:r>
        <w:t xml:space="preserve">18/02/70 00:32:11.209245success returned from isgHashMapSetElement[IWU  18/02/70 00:32:11.209245]---  </w:t>
      </w:r>
    </w:p>
    <w:p w:rsidR="00346185" w:rsidRDefault="00346185" w:rsidP="00346185">
      <w:r>
        <w:t xml:space="preserve">18/02/70 00:32:11.209245sending apiId 6 to SM for lineId 4 transId 67[IWU  18/02/70 00:32:11.209245]---  </w:t>
      </w:r>
    </w:p>
    <w:p w:rsidR="00346185" w:rsidRDefault="00346185" w:rsidP="00346185">
      <w:r>
        <w:t>[IWU  18/02/70 00:32:11.209245][IWU]::Entring function --&gt; isgCfgSend</w:t>
      </w:r>
    </w:p>
    <w:p w:rsidR="00346185" w:rsidRDefault="00346185" w:rsidP="00346185">
      <w:r>
        <w:t>[IWU  18/02/70 00:32:11.209245][IWU]::Entring function --&gt; isgSendToISDNStackMngr</w:t>
      </w:r>
    </w:p>
    <w:p w:rsidR="00346185" w:rsidRDefault="00346185" w:rsidP="00346185">
      <w:r>
        <w:t>[IWU  18/02/70 00:32:11.209245][IWU]::Entring function --&gt; isgMemFree</w:t>
      </w:r>
    </w:p>
    <w:p w:rsidR="00346185" w:rsidRDefault="00346185" w:rsidP="00346185">
      <w:r>
        <w:t xml:space="preserve">18/02/70 00:32:11.209245memory de-allocation succesful[IWU  18/02/70 00:32:11.209245]---  </w:t>
      </w:r>
    </w:p>
    <w:p w:rsidR="00346185" w:rsidRDefault="00346185" w:rsidP="00346185">
      <w:r>
        <w:t>[IWU  18/02/70 00:32:11.209245][IWU]::Leaving function --&gt; isgMemFree</w:t>
      </w:r>
    </w:p>
    <w:p w:rsidR="00346185" w:rsidRDefault="00346185" w:rsidP="00346185">
      <w:r>
        <w:t xml:space="preserve">18/02/70 00:32:11.219245Success in sending msg to StackMngr[IWU  18/02/70 00:32:11.219245]---  </w:t>
      </w:r>
    </w:p>
    <w:p w:rsidR="00346185" w:rsidRDefault="00346185" w:rsidP="00346185">
      <w:r>
        <w:t>[IWU  18/02/70 00:32:11.219245][IWU]::Leaving function --&gt; isgSendToISDNStackMngr</w:t>
      </w:r>
    </w:p>
    <w:p w:rsidR="00346185" w:rsidRDefault="00346185" w:rsidP="00346185">
      <w:r>
        <w:t xml:space="preserve">18/02/70 00:32:11.219245success returned from isgSendToISDNStackMngr[IWU  18/02/70 00:32:11.219245]---  </w:t>
      </w:r>
    </w:p>
    <w:p w:rsidR="00346185" w:rsidRDefault="00346185" w:rsidP="00346185">
      <w:r>
        <w:lastRenderedPageBreak/>
        <w:t>[IWU  18/02/70 00:32:11.219245][IWU]::Leaving function --&gt; isgCfgSend</w:t>
      </w:r>
    </w:p>
    <w:p w:rsidR="00346185" w:rsidRDefault="00346185" w:rsidP="00346185">
      <w:r>
        <w:t xml:space="preserve">18/02/70 00:32:11.219245success returned from isgCfgSend[IWU  18/02/70 00:32:11.219245]---  </w:t>
      </w:r>
    </w:p>
    <w:p w:rsidR="00346185" w:rsidRDefault="00346185" w:rsidP="00346185">
      <w:r>
        <w:t>[IWU  18/02/70 00:32:11.219245][IWU]::Leaving function --&gt; sendReqToStackMgr</w:t>
      </w:r>
    </w:p>
    <w:p w:rsidR="00346185" w:rsidRDefault="00346185" w:rsidP="00346185">
      <w:r>
        <w:t xml:space="preserve">18/02/70 00:32:11.229245            sent 6 to SM success[IWU  18/02/70 00:32:11.229245]---  </w:t>
      </w:r>
    </w:p>
    <w:p w:rsidR="00346185" w:rsidRDefault="00346185" w:rsidP="00346185">
      <w:r>
        <w:t>[IWU  18/02/70 00:32:11.229245][IWU]::Entring function --&gt; isgCfgStartTimer</w:t>
      </w:r>
    </w:p>
    <w:p w:rsidR="00346185" w:rsidRDefault="00346185" w:rsidP="00346185">
      <w:r>
        <w:t xml:space="preserve">18/02/70 00:32:11.229245starting timer for transId 67 duration 20000 returnApiId 11[IWU  18/02/70 00:32:11.229245]---  </w:t>
      </w:r>
    </w:p>
    <w:p w:rsidR="00346185" w:rsidRDefault="00346185" w:rsidP="00346185">
      <w:r>
        <w:t>[IWU  18/02/70 00:32:11.229245][IWU]::Entring function --&gt; isgStartTimer</w:t>
      </w:r>
    </w:p>
    <w:p w:rsidR="00346185" w:rsidRDefault="00346185" w:rsidP="00346185">
      <w:r>
        <w:t>[IWU  18/02/70 00:32:11.229245][IWU]::Entring function --&gt; isgMemGet</w:t>
      </w:r>
    </w:p>
    <w:p w:rsidR="00346185" w:rsidRDefault="00346185" w:rsidP="00346185">
      <w:r>
        <w:t>[IWU  18/02/70 00:32:11.229245][IWU]::Leaving function --&gt; isgMemGet</w:t>
      </w:r>
    </w:p>
    <w:p w:rsidR="00346185" w:rsidRDefault="00346185" w:rsidP="00346185">
      <w:r>
        <w:t>[IWU  18/02/70 00:32:11.229245][IWU]::Leaving function --&gt; isgStartTimer</w:t>
      </w:r>
    </w:p>
    <w:p w:rsidR="00346185" w:rsidRDefault="00346185" w:rsidP="00346185">
      <w:r>
        <w:t xml:space="preserve">18/02/70 00:32:11.229245success returned from isgStartTimer. timerId: 51[IWU  18/02/70 00:32:11.229245]---  </w:t>
      </w:r>
    </w:p>
    <w:p w:rsidR="00346185" w:rsidRDefault="00346185" w:rsidP="00346185">
      <w:r>
        <w:t>[IWU  18/02/70 00:32:11.229245][IWU]::Leaving function --&gt; isgCfgStartTimer</w:t>
      </w:r>
    </w:p>
    <w:p w:rsidR="00346185" w:rsidRDefault="00346185" w:rsidP="00346185">
      <w:r>
        <w:t xml:space="preserve">18/02/70 00:32:11.229245success returned from isgCfgStartTimer[IWU  18/02/70 00:32:11.229245]---  </w:t>
      </w:r>
    </w:p>
    <w:p w:rsidR="00346185" w:rsidRDefault="00346185" w:rsidP="00346185">
      <w:r>
        <w:t xml:space="preserve">18/02/70 00:32:11.229245state changed to CFG_TCB_STATE_AWT_STKMGR_RSP[IWU  18/02/70 00:32:11.229245]---  </w:t>
      </w:r>
    </w:p>
    <w:p w:rsidR="00346185" w:rsidRDefault="00346185" w:rsidP="00346185">
      <w:r>
        <w:t xml:space="preserve">[IWU  18/02/70 00:32:11.229245][IWU]::Leaving function --&gt; </w:t>
      </w:r>
      <w:bookmarkStart w:id="8" w:name="OLE_LINK4"/>
      <w:bookmarkStart w:id="9" w:name="OLE_LINK5"/>
      <w:bookmarkStart w:id="10" w:name="_GoBack"/>
      <w:r>
        <w:t>isgCfgSmConfigP2pConfirm</w:t>
      </w:r>
      <w:bookmarkEnd w:id="8"/>
      <w:bookmarkEnd w:id="9"/>
      <w:bookmarkEnd w:id="10"/>
    </w:p>
    <w:p w:rsidR="00346185" w:rsidRDefault="00346185" w:rsidP="00346185">
      <w:r>
        <w:t xml:space="preserve">18/02/70 00:32:11.229245isgCfgTcbEventHandler returns success[IWU  18/02/70 00:32:11.229245]---  </w:t>
      </w:r>
    </w:p>
    <w:p w:rsidR="00346185" w:rsidRDefault="00346185" w:rsidP="00346185">
      <w:r>
        <w:t>[IWU  18/02/70 00:32:11.229245][IWU]::Leaving function --&gt; isgCfgFsmHandler</w:t>
      </w:r>
    </w:p>
    <w:p w:rsidR="00346185" w:rsidRDefault="00346185" w:rsidP="00346185">
      <w:r>
        <w:t xml:space="preserve">18/02/70 00:32:11.229245success returned from isgCfgFsmHandler[IWU  18/02/70 00:32:11.229245]---  </w:t>
      </w:r>
    </w:p>
    <w:p w:rsidR="00346185" w:rsidRDefault="00346185" w:rsidP="00346185">
      <w:r>
        <w:t>[IWU  18/02/70 00:32:11.229245][IWU]::Leaving function --&gt; isgCfgProcessMsgStackMgr</w:t>
      </w:r>
    </w:p>
    <w:p w:rsidR="00346185" w:rsidRDefault="00346185" w:rsidP="00346185">
      <w:r>
        <w:t xml:space="preserve">18/02/70 00:32:11.229245isgCfgProcessMsgStackMgr successfully executed[IWU  18/02/70 00:32:11.229245]---  </w:t>
      </w:r>
    </w:p>
    <w:p w:rsidR="00346185" w:rsidRDefault="00346185" w:rsidP="00346185">
      <w:r>
        <w:t>[IWU  18/02/70 00:32:11.229245][IWU]::Leaving function --&gt; isgCfgProcessMsg</w:t>
      </w:r>
    </w:p>
    <w:p w:rsidR="00DA3560" w:rsidRPr="00E563C4" w:rsidRDefault="00346185" w:rsidP="00346185">
      <w:r>
        <w:t>18/02/70 00:32:11.229245</w:t>
      </w:r>
      <w:commentRangeStart w:id="11"/>
      <w:r w:rsidRPr="001C4DEB">
        <w:rPr>
          <w:color w:val="FF0000"/>
        </w:rPr>
        <w:t>CONF/PROVE returned success in process stkmngr msg</w:t>
      </w:r>
      <w:commentRangeEnd w:id="11"/>
      <w:r w:rsidR="001C4DEB">
        <w:rPr>
          <w:rStyle w:val="a5"/>
        </w:rPr>
        <w:commentReference w:id="11"/>
      </w:r>
      <w:r>
        <w:t xml:space="preserve">[IWU  18/02/70 00:32:11.229245]---  </w:t>
      </w:r>
    </w:p>
    <w:p w:rsidR="00346185" w:rsidRDefault="00346185" w:rsidP="00346185">
      <w:r>
        <w:t>[IWU  18/02/70 00:32:11.229245][IWU]::Entring function --&gt; isgMemFree</w:t>
      </w:r>
    </w:p>
    <w:p w:rsidR="00346185" w:rsidRDefault="00346185" w:rsidP="00346185">
      <w:r>
        <w:t xml:space="preserve">18/02/70 00:32:11.229245memory de-allocation succesful[IWU  18/02/70 00:32:11.229245]---  </w:t>
      </w:r>
    </w:p>
    <w:p w:rsidR="00346185" w:rsidRDefault="00346185" w:rsidP="00346185">
      <w:r>
        <w:t>[IWU  18/02/70 00:32:11.229245][IWU]::Leaving function --&gt; isgMemFree</w:t>
      </w:r>
    </w:p>
    <w:p w:rsidR="00346185" w:rsidRDefault="00346185" w:rsidP="00346185">
      <w:pPr>
        <w:rPr>
          <w:rFonts w:hint="eastAsia"/>
        </w:rPr>
      </w:pPr>
      <w:r>
        <w:t>[IWU  18/02/70 00:32:11.229245][IWU]::Leaving function --&gt; isgProcessMsgStackMgr</w:t>
      </w:r>
    </w:p>
    <w:p w:rsidR="00FA1191" w:rsidRDefault="00FA1191" w:rsidP="00346185"/>
    <w:p w:rsidR="00346185" w:rsidRDefault="00346185" w:rsidP="00346185">
      <w:r>
        <w:t>18/02/70 00:32:11.229245</w:t>
      </w:r>
      <w:r w:rsidRPr="00E563C4">
        <w:rPr>
          <w:color w:val="FF0000"/>
        </w:rPr>
        <w:t>New Message recieved on queue</w:t>
      </w:r>
      <w:r>
        <w:t xml:space="preserve">[IWU  18/02/70 00:32:11.229245]---  </w:t>
      </w:r>
    </w:p>
    <w:p w:rsidR="00346185" w:rsidRDefault="00346185" w:rsidP="00346185">
      <w:r>
        <w:t>[IWU  18/02/70 00:32:11.229245][IWU]::Entring function --&gt; isgProcessMsgStackMgr</w:t>
      </w:r>
    </w:p>
    <w:p w:rsidR="00346185" w:rsidRDefault="00346185" w:rsidP="00346185">
      <w:r>
        <w:t xml:space="preserve">18/02/70 00:32:11.229245Rcvd Msg from Stack mngr[IWU  18/02/70 00:32:11.229245]---  </w:t>
      </w:r>
    </w:p>
    <w:p w:rsidR="00346185" w:rsidRDefault="00346185" w:rsidP="00346185">
      <w:r>
        <w:t>[IWU  18/02/70 00:32:11.229245][IWU]::Entring function --&gt; isgMemGet</w:t>
      </w:r>
    </w:p>
    <w:p w:rsidR="00346185" w:rsidRDefault="00346185" w:rsidP="00346185">
      <w:r>
        <w:t>[IWU  18/02/70 00:32:11.229245][IWU]::Leaving function --&gt; isgMemGet</w:t>
      </w:r>
    </w:p>
    <w:p w:rsidR="00346185" w:rsidRDefault="00346185" w:rsidP="00346185">
      <w:r>
        <w:t>[IWU  18/02/70 00:32:11.229245][IWU]::Entring function --&gt; isgCfgProcessMsg</w:t>
      </w:r>
    </w:p>
    <w:p w:rsidR="00346185" w:rsidRDefault="00346185" w:rsidP="00346185">
      <w:r>
        <w:t>[IWU  18/02/70 00:32:11.239245][IWU]::Entring function --&gt; isgCfgHandlePerIsdnLineReq</w:t>
      </w:r>
    </w:p>
    <w:p w:rsidR="00346185" w:rsidRDefault="00346185" w:rsidP="00346185">
      <w:r>
        <w:lastRenderedPageBreak/>
        <w:t xml:space="preserve">18/02/70 00:32:11.239245isdnLineId: 4[IWU  18/02/70 00:32:11.239245]---  </w:t>
      </w:r>
    </w:p>
    <w:p w:rsidR="00346185" w:rsidRDefault="00346185" w:rsidP="00346185">
      <w:r>
        <w:t>[IWU  18/02/70 00:32:11.239245][IWU]::Leaving function --&gt; isgCfgHandlePerIsdnLineReq</w:t>
      </w:r>
    </w:p>
    <w:p w:rsidR="00346185" w:rsidRDefault="00346185" w:rsidP="00346185">
      <w:r>
        <w:t xml:space="preserve">18/02/70 00:32:11.239245success returned from isgCfgHandlePerIsdnLineReq[IWU  18/02/70 00:32:11.239245]---  </w:t>
      </w:r>
    </w:p>
    <w:p w:rsidR="00346185" w:rsidRDefault="00346185" w:rsidP="00346185">
      <w:r>
        <w:t xml:space="preserve">18/02/70 00:32:11.239245msg from SM is not buffered[IWU  18/02/70 00:32:11.239245]---  </w:t>
      </w:r>
    </w:p>
    <w:p w:rsidR="00346185" w:rsidRDefault="00346185" w:rsidP="00346185">
      <w:r>
        <w:t>[IWU  18/02/70 00:32:11.239245][IWU]::Entring function --&gt; isgCfgProcessMsgStackMgr</w:t>
      </w:r>
    </w:p>
    <w:p w:rsidR="00346185" w:rsidRDefault="00346185" w:rsidP="00346185">
      <w:r>
        <w:t>[IWU  18/02/70 00:32:11.239245][IWU]::Entring function --&gt; getIptkLineidfromIsdnLineid</w:t>
      </w:r>
    </w:p>
    <w:p w:rsidR="00346185" w:rsidRDefault="00346185" w:rsidP="00346185">
      <w:r>
        <w:t>[IWU  18/02/70 00:32:11.239245][IWU]::Entring function --&gt; isgHashMapGetElement</w:t>
      </w:r>
    </w:p>
    <w:p w:rsidR="00346185" w:rsidRDefault="00346185" w:rsidP="00346185">
      <w:r>
        <w:t>[IWU  18/02/70 00:32:11.239245][IWU]::Leaving function --&gt; isgHashMapGetElement</w:t>
      </w:r>
    </w:p>
    <w:p w:rsidR="00346185" w:rsidRDefault="00346185" w:rsidP="00346185">
      <w:r>
        <w:t xml:space="preserve">18/02/70 00:32:11.239245Hash Get Map Successful For ISDN Line ID 4[IWU  18/02/70 00:32:11.239245]---  </w:t>
      </w:r>
    </w:p>
    <w:p w:rsidR="00346185" w:rsidRDefault="00346185" w:rsidP="00346185">
      <w:r>
        <w:t>[IWU  18/02/70 00:32:11.239245][IWU]::Leaving function --&gt; getIptkLineidfromIsdnLineid</w:t>
      </w:r>
    </w:p>
    <w:p w:rsidR="00346185" w:rsidRDefault="00346185" w:rsidP="00346185">
      <w:r>
        <w:t xml:space="preserve">18/02/70 00:32:11.239245success returned from getIptkLineidfromIsdnLineid[IWU  18/02/70 00:32:11.239245]---  </w:t>
      </w:r>
    </w:p>
    <w:p w:rsidR="00346185" w:rsidRDefault="00346185" w:rsidP="00346185">
      <w:r>
        <w:t xml:space="preserve">18/02/70 00:32:11.239245getting hash val for lineId 4[IWU  18/02/70 00:32:11.239245]---  </w:t>
      </w:r>
    </w:p>
    <w:p w:rsidR="00346185" w:rsidRDefault="00346185" w:rsidP="00346185">
      <w:r>
        <w:t>[IWU  18/02/70 00:32:11.239245][IWU]::Entring function --&gt; isgHashMapGetElement</w:t>
      </w:r>
    </w:p>
    <w:p w:rsidR="00346185" w:rsidRDefault="00346185" w:rsidP="00346185">
      <w:r>
        <w:t>[IWU  18/02/70 00:32:11.239245][IWU]::Leaving function --&gt; isgHashMapGetElement</w:t>
      </w:r>
    </w:p>
    <w:p w:rsidR="00346185" w:rsidRDefault="00346185" w:rsidP="00346185">
      <w:r>
        <w:t xml:space="preserve">18/02/70 00:32:11.239245success returned from isgHashMapGetElement[IWU  18/02/70 00:32:11.239245]---  </w:t>
      </w:r>
    </w:p>
    <w:p w:rsidR="00346185" w:rsidRDefault="00346185" w:rsidP="00346185">
      <w:r>
        <w:t xml:space="preserve">18/02/70 00:32:11.239245transId is 67 for lineId 4[IWU  18/02/70 00:32:11.239245]---  </w:t>
      </w:r>
    </w:p>
    <w:p w:rsidR="00346185" w:rsidRDefault="00346185" w:rsidP="00346185">
      <w:r>
        <w:t>[IWU  18/02/70 00:32:11.239245][IWU]::Entring function --&gt; isgMemFree</w:t>
      </w:r>
    </w:p>
    <w:p w:rsidR="00346185" w:rsidRDefault="00346185" w:rsidP="00346185">
      <w:r>
        <w:t xml:space="preserve">18/02/70 00:32:11.239245memory de-allocation succesful[IWU  18/02/70 00:32:11.239245]---  </w:t>
      </w:r>
    </w:p>
    <w:p w:rsidR="00346185" w:rsidRDefault="00346185" w:rsidP="00346185">
      <w:r>
        <w:t>[IWU  18/02/70 00:32:11.239245][IWU]::Leaving function --&gt; isgMemFree</w:t>
      </w:r>
    </w:p>
    <w:p w:rsidR="00346185" w:rsidRDefault="00346185" w:rsidP="00346185">
      <w:r>
        <w:t xml:space="preserve">18/02/70 00:32:11.239245calling isgCfgFsmHandler[IWU  18/02/70 00:32:11.239245]---  </w:t>
      </w:r>
    </w:p>
    <w:p w:rsidR="00346185" w:rsidRDefault="00346185" w:rsidP="00346185">
      <w:r>
        <w:t>[IWU  18/02/70 00:32:11.249245][IWU]::Entring function --&gt; isgCfgFsmHandler</w:t>
      </w:r>
    </w:p>
    <w:p w:rsidR="00346185" w:rsidRDefault="00346185" w:rsidP="00346185">
      <w:r>
        <w:t>[IWU  18/02/70 00:32:11.249245][IWU]::Entring function --&gt; isgCfgGetTcb</w:t>
      </w:r>
    </w:p>
    <w:p w:rsidR="00346185" w:rsidRDefault="00346185" w:rsidP="00346185">
      <w:r>
        <w:t xml:space="preserve">18/02/70 00:32:11.249245fetching TCB for transId 67[IWU  18/02/70 00:32:11.249245]---  </w:t>
      </w:r>
    </w:p>
    <w:p w:rsidR="00346185" w:rsidRDefault="00346185" w:rsidP="00346185">
      <w:r>
        <w:t>[IWU  18/02/70 00:32:11.249245][IWU]::Entring function --&gt; isgHashMapGetElement</w:t>
      </w:r>
    </w:p>
    <w:p w:rsidR="00346185" w:rsidRDefault="00346185" w:rsidP="00346185">
      <w:r>
        <w:t>[IWU  18/02/70 00:32:11.249245][IWU]::Leaving function --&gt; isgHashMapGetElement</w:t>
      </w:r>
    </w:p>
    <w:p w:rsidR="00346185" w:rsidRDefault="00346185" w:rsidP="00346185">
      <w:r>
        <w:t xml:space="preserve">18/02/70 00:32:11.249245success returned from isgHashMapGetElement[IWU  18/02/70 00:32:11.249245]---  </w:t>
      </w:r>
    </w:p>
    <w:p w:rsidR="00346185" w:rsidRDefault="00346185" w:rsidP="00346185">
      <w:r>
        <w:t>[IWU  18/02/70 00:32:11.249245][IWU]::Leaving function --&gt; isgCfgGetTcb</w:t>
      </w:r>
    </w:p>
    <w:p w:rsidR="00346185" w:rsidRDefault="00346185" w:rsidP="00346185">
      <w:r>
        <w:t xml:space="preserve">18/02/70 00:32:11.249245success returned from isgCfgGetTcb for transId 67[IWU  18/02/70 00:32:11.249245]---  </w:t>
      </w:r>
    </w:p>
    <w:p w:rsidR="00346185" w:rsidRDefault="00346185" w:rsidP="00346185">
      <w:r>
        <w:t>[IWU  18/02/70 00:32:11.249245][IWU]::Entring function --&gt; i</w:t>
      </w:r>
      <w:commentRangeStart w:id="12"/>
      <w:r>
        <w:t>sgCfgSmConfigPermanentConfirm</w:t>
      </w:r>
      <w:commentRangeEnd w:id="12"/>
      <w:r w:rsidR="0002226F">
        <w:rPr>
          <w:rStyle w:val="a5"/>
        </w:rPr>
        <w:commentReference w:id="12"/>
      </w:r>
    </w:p>
    <w:p w:rsidR="00346185" w:rsidRDefault="00346185" w:rsidP="00346185">
      <w:r>
        <w:t>[IWU  18/02/70 00:32:11.249245][IWU]::Entring function --&gt; isgStopTimer</w:t>
      </w:r>
    </w:p>
    <w:p w:rsidR="00346185" w:rsidRDefault="00346185" w:rsidP="00346185">
      <w:r>
        <w:t xml:space="preserve">18/02/70 00:32:11.249245Stopping timer timerid=51[IWU  18/02/70 00:32:11.249245]---  </w:t>
      </w:r>
    </w:p>
    <w:p w:rsidR="00346185" w:rsidRDefault="00346185" w:rsidP="00346185">
      <w:r>
        <w:t>[IWU  18/02/70 00:32:11.249245][IWU]::Entring function --&gt; isgMemFree</w:t>
      </w:r>
    </w:p>
    <w:p w:rsidR="00346185" w:rsidRDefault="00346185" w:rsidP="00346185">
      <w:r>
        <w:t xml:space="preserve">18/02/70 00:32:11.249245memory de-allocation succesful[IWU  18/02/70 00:32:11.249245]---  </w:t>
      </w:r>
    </w:p>
    <w:p w:rsidR="00346185" w:rsidRDefault="00346185" w:rsidP="00346185">
      <w:r>
        <w:t>[IWU  18/02/70 00:32:11.249245][IWU]::Leaving function --&gt; isgMemFree</w:t>
      </w:r>
    </w:p>
    <w:p w:rsidR="00346185" w:rsidRDefault="00346185" w:rsidP="00346185">
      <w:r>
        <w:t>[IWU  18/02/70 00:32:11.249245][IWU]::Leaving function --&gt; isgStopTimer</w:t>
      </w:r>
    </w:p>
    <w:p w:rsidR="00346185" w:rsidRDefault="00346185" w:rsidP="00346185">
      <w:r>
        <w:t xml:space="preserve">18/02/70 00:32:11.249245success returned from isgStopTimer[IWU  18/02/70 00:32:11.249245]---  </w:t>
      </w:r>
    </w:p>
    <w:p w:rsidR="00346185" w:rsidRDefault="00346185" w:rsidP="00346185">
      <w:r>
        <w:t>18/02/70 00:32:11.249245</w:t>
      </w:r>
      <w:r w:rsidRPr="000B177A">
        <w:rPr>
          <w:color w:val="FF0000"/>
        </w:rPr>
        <w:t>sending IWU_UNBLOCK_REQ for isdnLineId 4</w:t>
      </w:r>
      <w:r>
        <w:t xml:space="preserve">[IWU  18/02/70 </w:t>
      </w:r>
      <w:r>
        <w:lastRenderedPageBreak/>
        <w:t xml:space="preserve">00:32:11.249245]---  </w:t>
      </w:r>
    </w:p>
    <w:p w:rsidR="00346185" w:rsidRDefault="00346185" w:rsidP="00346185">
      <w:r>
        <w:t>[IWU  18/02/70 00:32:11.249245][IWU]::Entring function --&gt; sendReqToStackMgr</w:t>
      </w:r>
    </w:p>
    <w:p w:rsidR="00346185" w:rsidRDefault="00346185" w:rsidP="00346185">
      <w:r>
        <w:t>[IWU  18/02/70 00:32:11.249245][IWU]::Entring function --&gt; isgMemGet</w:t>
      </w:r>
    </w:p>
    <w:p w:rsidR="00346185" w:rsidRDefault="00346185" w:rsidP="00346185">
      <w:r>
        <w:t>[IWU  18/02/70 00:32:11.249245][IWU]::Leaving function --&gt; isgMemGet</w:t>
      </w:r>
    </w:p>
    <w:p w:rsidR="00346185" w:rsidRDefault="00346185" w:rsidP="00346185">
      <w:r>
        <w:t xml:space="preserve">18/02/70 00:32:11.249245setting hashmap for lineId 4 transId 67[IWU  18/02/70 00:32:11.249245]---  </w:t>
      </w:r>
    </w:p>
    <w:p w:rsidR="00346185" w:rsidRDefault="00346185" w:rsidP="00346185">
      <w:r>
        <w:t xml:space="preserve">18/02/70 00:32:11.249245allocating memory for hashValP. size: 4[IWU  18/02/70 00:32:11.249245]---  </w:t>
      </w:r>
    </w:p>
    <w:p w:rsidR="00346185" w:rsidRDefault="00346185" w:rsidP="00346185">
      <w:r>
        <w:t>[IWU  18/02/70 00:32:11.249245][IWU]::Entring function --&gt; isgMemGet</w:t>
      </w:r>
    </w:p>
    <w:p w:rsidR="00346185" w:rsidRDefault="00346185" w:rsidP="00346185">
      <w:r>
        <w:t>[IWU  18/02/70 00:32:11.249245][IWU]::Leaving function --&gt; isgMemGet</w:t>
      </w:r>
    </w:p>
    <w:p w:rsidR="00346185" w:rsidRDefault="00346185" w:rsidP="00346185">
      <w:r>
        <w:t xml:space="preserve">18/02/70 00:32:11.249245successfully allocated memory to hashValP[IWU  18/02/70 00:32:11.249245]---  </w:t>
      </w:r>
    </w:p>
    <w:p w:rsidR="00346185" w:rsidRDefault="00346185" w:rsidP="00346185">
      <w:r>
        <w:t>[IWU  18/02/70 00:32:11.249245][IWU]::Entring function --&gt; isgHashMapSetElement</w:t>
      </w:r>
    </w:p>
    <w:p w:rsidR="00346185" w:rsidRDefault="00346185" w:rsidP="00346185">
      <w:r>
        <w:t>[IWU  18/02/70 00:32:11.249245][IWU]::Leaving function --&gt; isgHashMapSetElement</w:t>
      </w:r>
    </w:p>
    <w:p w:rsidR="00346185" w:rsidRDefault="00346185" w:rsidP="00346185">
      <w:r>
        <w:t xml:space="preserve">18/02/70 00:32:11.249245success returned from isgHashMapSetElement[IWU  18/02/70 00:32:11.249245]---  </w:t>
      </w:r>
    </w:p>
    <w:p w:rsidR="00346185" w:rsidRDefault="00346185" w:rsidP="00346185">
      <w:r>
        <w:t xml:space="preserve">18/02/70 00:32:11.249245sending apiId 2 to SM for lineId 4 transId 67[IWU  18/02/70 00:32:11.249245]---  </w:t>
      </w:r>
    </w:p>
    <w:p w:rsidR="00346185" w:rsidRDefault="00346185" w:rsidP="00346185">
      <w:r>
        <w:t>[IWU  18/02/70 00:32:11.249245][IWU]::Entring function --&gt; isgCfgSend</w:t>
      </w:r>
    </w:p>
    <w:p w:rsidR="00346185" w:rsidRDefault="00346185" w:rsidP="00346185">
      <w:r>
        <w:t>[IWU  18/02/70 00:32:11.259245][IWU]::Entring function --&gt; isgSendToISDNStackMngr</w:t>
      </w:r>
    </w:p>
    <w:p w:rsidR="00346185" w:rsidRDefault="00346185" w:rsidP="00346185">
      <w:r>
        <w:t>[IWU  18/02/70 00:32:11.259245][IWU]::Entring function --&gt; isgMemFree</w:t>
      </w:r>
    </w:p>
    <w:p w:rsidR="00346185" w:rsidRDefault="00346185" w:rsidP="00346185">
      <w:r>
        <w:t xml:space="preserve">18/02/70 00:32:11.259245memory de-allocation succesful[IWU  18/02/70 00:32:11.259245]---  </w:t>
      </w:r>
    </w:p>
    <w:p w:rsidR="00346185" w:rsidRDefault="00346185" w:rsidP="00346185">
      <w:r>
        <w:t>[IWU  18/02/70 00:32:11.259245][IWU]::Leaving function --&gt; isgMemFree</w:t>
      </w:r>
    </w:p>
    <w:p w:rsidR="00346185" w:rsidRDefault="00346185" w:rsidP="00346185">
      <w:r>
        <w:t xml:space="preserve">18/02/70 00:32:11.269245Success in sending msg to StackMngr[IWU  18/02/70 00:32:11.269245]---  </w:t>
      </w:r>
    </w:p>
    <w:p w:rsidR="00346185" w:rsidRDefault="00346185" w:rsidP="00346185">
      <w:r>
        <w:t>[IWU  18/02/70 00:32:11.269245][IWU]::Leaving function --&gt; isgSendToISDNStackMngr</w:t>
      </w:r>
    </w:p>
    <w:p w:rsidR="00346185" w:rsidRDefault="00346185" w:rsidP="00346185">
      <w:r>
        <w:t xml:space="preserve">18/02/70 00:32:11.269245success returned from isgSendToISDNStackMngr[IWU  18/02/70 00:32:11.269245]---  </w:t>
      </w:r>
    </w:p>
    <w:p w:rsidR="00346185" w:rsidRDefault="00346185" w:rsidP="00346185">
      <w:r>
        <w:t>[IWU  18/02/70 00:32:11.269245][IWU]::Leaving function --&gt; isgCfgSend</w:t>
      </w:r>
    </w:p>
    <w:p w:rsidR="00346185" w:rsidRDefault="00346185" w:rsidP="00346185">
      <w:r>
        <w:t xml:space="preserve">18/02/70 00:32:11.269245success returned from isgCfgSend[IWU  18/02/70 00:32:11.269245]---  </w:t>
      </w:r>
    </w:p>
    <w:p w:rsidR="00346185" w:rsidRDefault="00346185" w:rsidP="00346185">
      <w:r>
        <w:t>[IWU  18/02/70 00:32:11.269245][IWU]::Leaving function --&gt; sendReqToStackMgr</w:t>
      </w:r>
    </w:p>
    <w:p w:rsidR="00346185" w:rsidRDefault="00346185" w:rsidP="00346185">
      <w:r>
        <w:t xml:space="preserve">18/02/70 00:32:11.269245success returned from sendReqToStackMgr[IWU  18/02/70 00:32:11.269245]---  </w:t>
      </w:r>
    </w:p>
    <w:p w:rsidR="00346185" w:rsidRDefault="00346185" w:rsidP="00346185">
      <w:r>
        <w:t>[IWU  18/02/70 00:32:11.269245][IWU]::Entring function --&gt; isgCfgStartTimer</w:t>
      </w:r>
    </w:p>
    <w:p w:rsidR="00346185" w:rsidRDefault="00346185" w:rsidP="00346185">
      <w:r>
        <w:t xml:space="preserve">18/02/70 00:32:11.269245starting timer for transId 67 duration 20000 returnApiId 13[IWU  18/02/70 00:32:11.269245]---  </w:t>
      </w:r>
    </w:p>
    <w:p w:rsidR="00346185" w:rsidRDefault="00346185" w:rsidP="00346185">
      <w:r>
        <w:t>[IWU  18/02/70 00:32:11.269245][IWU]::Entring function --&gt; isgStartTimer</w:t>
      </w:r>
    </w:p>
    <w:p w:rsidR="00346185" w:rsidRDefault="00346185" w:rsidP="00346185">
      <w:r>
        <w:t>[IWU  18/02/70 00:32:11.269245][IWU]::Entring function --&gt; isgMemGet</w:t>
      </w:r>
    </w:p>
    <w:p w:rsidR="00346185" w:rsidRDefault="00346185" w:rsidP="00346185">
      <w:r>
        <w:t>[IWU  18/02/70 00:32:11.269245][IWU]::Leaving function --&gt; isgMemGet</w:t>
      </w:r>
    </w:p>
    <w:p w:rsidR="00346185" w:rsidRDefault="00346185" w:rsidP="00346185">
      <w:r>
        <w:t>[IWU  18/02/70 00:32:11.269245][IWU]::Leaving function --&gt; isgStartTimer</w:t>
      </w:r>
    </w:p>
    <w:p w:rsidR="00346185" w:rsidRDefault="00346185" w:rsidP="00346185">
      <w:r>
        <w:t xml:space="preserve">18/02/70 00:32:11.269245success returned from isgStartTimer. timerId: 52[IWU  18/02/70 00:32:11.269245]---  </w:t>
      </w:r>
    </w:p>
    <w:p w:rsidR="00346185" w:rsidRDefault="00346185" w:rsidP="00346185">
      <w:r>
        <w:t>[IWU  18/02/70 00:32:11.269245][IWU]::Leaving function --&gt; isgCfgStartTimer</w:t>
      </w:r>
    </w:p>
    <w:p w:rsidR="00346185" w:rsidRDefault="00346185" w:rsidP="00346185">
      <w:r>
        <w:lastRenderedPageBreak/>
        <w:t xml:space="preserve">18/02/70 00:32:11.269245success returned from isgCfgStartTimer[IWU  18/02/70 00:32:11.269245]---  </w:t>
      </w:r>
    </w:p>
    <w:p w:rsidR="00346185" w:rsidRDefault="00346185" w:rsidP="00346185">
      <w:r>
        <w:t xml:space="preserve">18/02/70 00:32:11.269245state changed to CFG_TCB_STATE_AWT_STKMGR_RSP[IWU  18/02/70 00:32:11.269245]---  </w:t>
      </w:r>
    </w:p>
    <w:p w:rsidR="00346185" w:rsidRDefault="00346185" w:rsidP="00346185">
      <w:r>
        <w:t>[IWU  18/02/70 00:32:11.269245][IWU]::Leaving function --&gt; isgCfgSmConfigPermanentConfirm</w:t>
      </w:r>
    </w:p>
    <w:p w:rsidR="00346185" w:rsidRDefault="00346185" w:rsidP="00346185">
      <w:r>
        <w:t xml:space="preserve">18/02/70 00:32:11.269245isgCfgTcbEventHandler returns success[IWU  18/02/70 00:32:11.269245]---  </w:t>
      </w:r>
    </w:p>
    <w:p w:rsidR="00346185" w:rsidRDefault="00346185" w:rsidP="00346185">
      <w:r>
        <w:t>[IWU  18/02/70 00:32:11.279245][IWU]::Leaving function --&gt; isgCfgFsmHandler</w:t>
      </w:r>
    </w:p>
    <w:p w:rsidR="00346185" w:rsidRDefault="00346185" w:rsidP="00346185">
      <w:r>
        <w:t xml:space="preserve">18/02/70 00:32:11.279245success returned from isgCfgFsmHandler[IWU  18/02/70 00:32:11.279245]---  </w:t>
      </w:r>
    </w:p>
    <w:p w:rsidR="00346185" w:rsidRDefault="00346185" w:rsidP="00346185">
      <w:r>
        <w:t>[IWU  18/02/70 00:32:11.279245][IWU]::Leaving function --&gt; isgCfgProcessMsgStackMgr</w:t>
      </w:r>
    </w:p>
    <w:p w:rsidR="00346185" w:rsidRDefault="00346185" w:rsidP="00346185">
      <w:r>
        <w:t xml:space="preserve">18/02/70 00:32:11.279245isgCfgProcessMsgStackMgr successfully executed[IWU  18/02/70 00:32:11.279245]---  </w:t>
      </w:r>
    </w:p>
    <w:p w:rsidR="00346185" w:rsidRDefault="00346185" w:rsidP="00346185">
      <w:r>
        <w:t>[IWU  18/02/70 00:32:11.279245][IWU]::Leaving function --&gt; isgCfgProcessMsg</w:t>
      </w:r>
    </w:p>
    <w:p w:rsidR="00346185" w:rsidRDefault="00346185" w:rsidP="00346185">
      <w:r>
        <w:t xml:space="preserve">18/02/70 00:32:11.279245CONF/PROVE returned success in process stkmngr msg[IWU  18/02/70 00:32:11.279245]---  </w:t>
      </w:r>
    </w:p>
    <w:p w:rsidR="00346185" w:rsidRDefault="00346185" w:rsidP="00346185">
      <w:r>
        <w:t>[IWU  18/02/70 00:32:11.279245][IWU]::Entring function --&gt; isgMemFree</w:t>
      </w:r>
    </w:p>
    <w:p w:rsidR="00346185" w:rsidRDefault="00346185" w:rsidP="00346185">
      <w:r>
        <w:t xml:space="preserve">18/02/70 00:32:11.279245memory de-allocation succesful[IWU  18/02/70 00:32:11.279245]---  </w:t>
      </w:r>
    </w:p>
    <w:p w:rsidR="00346185" w:rsidRDefault="00346185" w:rsidP="00346185">
      <w:r>
        <w:t>[IWU  18/02/70 00:32:11.279245][IWU]::Leaving function --&gt; isgMemFree</w:t>
      </w:r>
    </w:p>
    <w:p w:rsidR="00346185" w:rsidRDefault="00346185" w:rsidP="00346185">
      <w:pPr>
        <w:rPr>
          <w:rFonts w:hint="eastAsia"/>
        </w:rPr>
      </w:pPr>
      <w:r>
        <w:t>[IWU  18/02/70 00:32:11.279245][IWU]::Leaving function --&gt; isgProcessMsgStackMgr</w:t>
      </w:r>
    </w:p>
    <w:p w:rsidR="00E200B4" w:rsidRDefault="00E200B4" w:rsidP="00346185"/>
    <w:p w:rsidR="00346185" w:rsidRDefault="00346185" w:rsidP="00346185">
      <w:r>
        <w:t>18/02/70 00:32:11.279245</w:t>
      </w:r>
      <w:r w:rsidRPr="00BD4382">
        <w:rPr>
          <w:color w:val="FF0000"/>
        </w:rPr>
        <w:t>New Message recieved on queue</w:t>
      </w:r>
      <w:r>
        <w:t xml:space="preserve">[IWU  18/02/70 00:32:11.279245]---  </w:t>
      </w:r>
    </w:p>
    <w:p w:rsidR="00346185" w:rsidRDefault="00346185" w:rsidP="00346185">
      <w:r>
        <w:t>[IWU  18/02/70 00:32:11.279245][IWU]::Entring function --&gt; isgProcessMsgStackMgr</w:t>
      </w:r>
    </w:p>
    <w:p w:rsidR="00346185" w:rsidRDefault="00346185" w:rsidP="00346185">
      <w:r>
        <w:t xml:space="preserve">18/02/70 00:32:11.279245Rcvd Msg from Stack mngr[IWU  18/02/70 00:32:11.279245]---  </w:t>
      </w:r>
    </w:p>
    <w:p w:rsidR="00346185" w:rsidRDefault="00346185" w:rsidP="00346185">
      <w:r>
        <w:t>[IWU  18/02/70 00:32:11.279245][IWU]::Entring function --&gt; isgMemGet</w:t>
      </w:r>
    </w:p>
    <w:p w:rsidR="00346185" w:rsidRDefault="00346185" w:rsidP="00346185">
      <w:r>
        <w:t>[IWU  18/02/70 00:32:11.279245][IWU]::Leaving function --&gt; isgMemGet</w:t>
      </w:r>
    </w:p>
    <w:p w:rsidR="00346185" w:rsidRDefault="00346185" w:rsidP="00346185">
      <w:r>
        <w:t>[IWU  18/02/70 00:32:11.279245][IWU]::Entring function --&gt; isgCfgProcessMsg</w:t>
      </w:r>
    </w:p>
    <w:p w:rsidR="00346185" w:rsidRDefault="00346185" w:rsidP="00346185">
      <w:r>
        <w:t>[IWU  18/02/70 00:32:11.289245][IWU]::Entring function --&gt; isgCfgHandlePerIsdnLineReq</w:t>
      </w:r>
    </w:p>
    <w:p w:rsidR="00346185" w:rsidRDefault="00346185" w:rsidP="00346185">
      <w:r>
        <w:t xml:space="preserve">18/02/70 00:32:11.289245isdnLineId: 4[IWU  18/02/70 00:32:11.289245]---  </w:t>
      </w:r>
    </w:p>
    <w:p w:rsidR="00346185" w:rsidRDefault="00346185" w:rsidP="00346185">
      <w:r>
        <w:t>[IWU  18/02/70 00:32:11.289245][IWU]::Leaving function --&gt; isgCfgHandlePerIsdnLineReq</w:t>
      </w:r>
    </w:p>
    <w:p w:rsidR="00346185" w:rsidRDefault="00346185" w:rsidP="00346185">
      <w:r>
        <w:t xml:space="preserve">18/02/70 00:32:11.289245success returned from isgCfgHandlePerIsdnLineReq[IWU  18/02/70 00:32:11.289245]---  </w:t>
      </w:r>
    </w:p>
    <w:p w:rsidR="00346185" w:rsidRDefault="00346185" w:rsidP="00346185">
      <w:r>
        <w:t xml:space="preserve">18/02/70 00:32:11.289245msg from SM is not buffered[IWU  18/02/70 00:32:11.289245]---  </w:t>
      </w:r>
    </w:p>
    <w:p w:rsidR="00346185" w:rsidRDefault="00346185" w:rsidP="00346185">
      <w:r>
        <w:t>[IWU  18/02/70 00:32:11.289245][IWU]::Entring function --&gt; isgCfgProcessMsgStackMgr</w:t>
      </w:r>
    </w:p>
    <w:p w:rsidR="00346185" w:rsidRDefault="00346185" w:rsidP="00346185">
      <w:r>
        <w:t>[IWU  18/02/70 00:32:11.289245][IWU]::Entring function --&gt; getIptkLineidfromIsdnLineid</w:t>
      </w:r>
    </w:p>
    <w:p w:rsidR="00346185" w:rsidRDefault="00346185" w:rsidP="00346185">
      <w:r>
        <w:t>[IWU  18/02/70 00:32:11.289245][IWU]::Entring function --&gt; isgHashMapGetElement</w:t>
      </w:r>
    </w:p>
    <w:p w:rsidR="00346185" w:rsidRDefault="00346185" w:rsidP="00346185">
      <w:r>
        <w:t>[IWU  18/02/70 00:32:11.289245][IWU]::Leaving function --&gt; isgHashMapGetElement</w:t>
      </w:r>
    </w:p>
    <w:p w:rsidR="00346185" w:rsidRDefault="00346185" w:rsidP="00346185">
      <w:r>
        <w:t xml:space="preserve">18/02/70 00:32:11.289245Hash Get Map Successful For ISDN Line ID 4[IWU  18/02/70 00:32:11.289245]---  </w:t>
      </w:r>
    </w:p>
    <w:p w:rsidR="00346185" w:rsidRDefault="00346185" w:rsidP="00346185">
      <w:r>
        <w:t>[IWU  18/02/70 00:32:11.289245][IWU]::Leaving function --&gt; getIptkLineidfromIsdnLineid</w:t>
      </w:r>
    </w:p>
    <w:p w:rsidR="00346185" w:rsidRDefault="00346185" w:rsidP="00346185">
      <w:r>
        <w:t xml:space="preserve">18/02/70 00:32:11.289245success returned from getIptkLineidfromIsdnLineid[IWU  18/02/70 00:32:11.289245]---  </w:t>
      </w:r>
    </w:p>
    <w:p w:rsidR="00346185" w:rsidRDefault="00346185" w:rsidP="00346185">
      <w:r>
        <w:t xml:space="preserve">18/02/70 00:32:11.289245getting hash val for lineId 4[IWU  18/02/70 00:32:11.289245]---  </w:t>
      </w:r>
    </w:p>
    <w:p w:rsidR="00346185" w:rsidRDefault="00346185" w:rsidP="00346185">
      <w:r>
        <w:t>[IWU  18/02/70 00:32:11.289245][IWU]::Entring function --&gt; isgHashMapGetElement</w:t>
      </w:r>
    </w:p>
    <w:p w:rsidR="00346185" w:rsidRDefault="00346185" w:rsidP="00346185">
      <w:r>
        <w:lastRenderedPageBreak/>
        <w:t>[IWU  18/02/70 00:32:11.289245][IWU]::Leaving function --&gt; isgHashMapGetElement</w:t>
      </w:r>
    </w:p>
    <w:p w:rsidR="00346185" w:rsidRDefault="00346185" w:rsidP="00346185">
      <w:r>
        <w:t xml:space="preserve">18/02/70 00:32:11.289245success returned from isgHashMapGetElement[IWU  18/02/70 00:32:11.289245]---  </w:t>
      </w:r>
    </w:p>
    <w:p w:rsidR="00346185" w:rsidRDefault="00346185" w:rsidP="00346185">
      <w:r>
        <w:t xml:space="preserve">18/02/70 00:32:11.289245transId is 67 for lineId 4[IWU  18/02/70 00:32:11.289245]---  </w:t>
      </w:r>
    </w:p>
    <w:p w:rsidR="00346185" w:rsidRDefault="00346185" w:rsidP="00346185">
      <w:r>
        <w:t>[IWU  18/02/70 00:32:11.289245][IWU]::Entring function --&gt; isgMemFree</w:t>
      </w:r>
    </w:p>
    <w:p w:rsidR="00346185" w:rsidRDefault="00346185" w:rsidP="00346185">
      <w:r>
        <w:t xml:space="preserve">18/02/70 00:32:11.289245memory de-allocation succesful[IWU  18/02/70 00:32:11.289245]---  </w:t>
      </w:r>
    </w:p>
    <w:p w:rsidR="00346185" w:rsidRDefault="00346185" w:rsidP="00346185">
      <w:r>
        <w:t>[IWU  18/02/70 00:32:11.289245][IWU]::Leaving function --&gt; isgMemFree</w:t>
      </w:r>
    </w:p>
    <w:p w:rsidR="00346185" w:rsidRDefault="00346185" w:rsidP="00346185">
      <w:r>
        <w:t xml:space="preserve">18/02/70 00:32:11.289245calling isgCfgFsmHandler[IWU  18/02/70 00:32:11.289245]---  </w:t>
      </w:r>
    </w:p>
    <w:p w:rsidR="00346185" w:rsidRDefault="00346185" w:rsidP="00346185">
      <w:r>
        <w:t>[IWU  18/02/70 00:32:11.289245][IWU]::Entring function --&gt; isgCfgFsmHandler</w:t>
      </w:r>
    </w:p>
    <w:p w:rsidR="00346185" w:rsidRDefault="00346185" w:rsidP="00346185">
      <w:r>
        <w:t>[IWU  18/02/70 00:32:11.289245][IWU]::Entring function --&gt; isgCfgGetTcb</w:t>
      </w:r>
    </w:p>
    <w:p w:rsidR="00346185" w:rsidRDefault="00346185" w:rsidP="00346185">
      <w:r>
        <w:t xml:space="preserve">18/02/70 00:32:11.289245fetching TCB for transId 67[IWU  18/02/70 00:32:11.289245]---  </w:t>
      </w:r>
    </w:p>
    <w:p w:rsidR="00346185" w:rsidRDefault="00346185" w:rsidP="00346185">
      <w:r>
        <w:t>[IWU  18/02/70 00:32:11.289245][IWU]::Entring function --&gt; isgHashMapGetElement</w:t>
      </w:r>
    </w:p>
    <w:p w:rsidR="00346185" w:rsidRDefault="00346185" w:rsidP="00346185">
      <w:r>
        <w:t>[IWU  18/02/70 00:32:11.289245][IWU]::Leaving function --&gt; isgHashMapGetElement</w:t>
      </w:r>
    </w:p>
    <w:p w:rsidR="00346185" w:rsidRDefault="00346185" w:rsidP="00346185">
      <w:r>
        <w:t xml:space="preserve">18/02/70 00:32:11.289245success returned from isgHashMapGetElement[IWU  18/02/70 00:32:11.289245]---  </w:t>
      </w:r>
    </w:p>
    <w:p w:rsidR="00346185" w:rsidRDefault="00346185" w:rsidP="00346185">
      <w:r>
        <w:t>[IWU  18/02/70 00:32:11.289245][IWU]::Leaving function --&gt; isgCfgGetTcb</w:t>
      </w:r>
    </w:p>
    <w:p w:rsidR="00346185" w:rsidRDefault="00346185" w:rsidP="00346185">
      <w:r>
        <w:t xml:space="preserve">18/02/70 00:32:11.289245success returned from isgCfgGetTcb for transId 67[IWU  18/02/70 00:32:11.289245]---  </w:t>
      </w:r>
    </w:p>
    <w:p w:rsidR="00346185" w:rsidRDefault="00346185" w:rsidP="00346185">
      <w:r>
        <w:t>[IWU  18/02/70 00:32:11.289245][IWU]::Entring function --&gt;</w:t>
      </w:r>
      <w:commentRangeStart w:id="13"/>
      <w:r>
        <w:t xml:space="preserve"> isgCfgSmUnblockConfirm</w:t>
      </w:r>
      <w:commentRangeEnd w:id="13"/>
      <w:r w:rsidR="00626662">
        <w:rPr>
          <w:rStyle w:val="a5"/>
        </w:rPr>
        <w:commentReference w:id="13"/>
      </w:r>
    </w:p>
    <w:p w:rsidR="00346185" w:rsidRDefault="00346185" w:rsidP="00346185">
      <w:r>
        <w:t>[IWU  18/02/70 00:32:11.289245][IWU]::Entring function --&gt; isgStopTimer</w:t>
      </w:r>
    </w:p>
    <w:p w:rsidR="00346185" w:rsidRDefault="00346185" w:rsidP="00346185">
      <w:r>
        <w:t xml:space="preserve">18/02/70 00:32:11.289245Stopping timer timerid=52[IWU  18/02/70 00:32:11.289245]---  </w:t>
      </w:r>
    </w:p>
    <w:p w:rsidR="00346185" w:rsidRDefault="00346185" w:rsidP="00346185">
      <w:r>
        <w:t>[IWU  18/02/70 00:32:11.289245][IWU]::Entring function --&gt; isgMemFree</w:t>
      </w:r>
    </w:p>
    <w:p w:rsidR="00346185" w:rsidRDefault="00346185" w:rsidP="00346185">
      <w:r>
        <w:t xml:space="preserve">18/02/70 00:32:11.289245memory de-allocation succesful[IWU  18/02/70 00:32:11.289245]---  </w:t>
      </w:r>
    </w:p>
    <w:p w:rsidR="00346185" w:rsidRDefault="00346185" w:rsidP="00346185">
      <w:r>
        <w:t>[IWU  18/02/70 00:32:11.289245][IWU]::Leaving function --&gt; isgMemFree</w:t>
      </w:r>
    </w:p>
    <w:p w:rsidR="00346185" w:rsidRDefault="00346185" w:rsidP="00346185">
      <w:r>
        <w:t>[IWU  18/02/70 00:32:11.289245][IWU]::Leaving function --&gt; isgStopTimer</w:t>
      </w:r>
    </w:p>
    <w:p w:rsidR="00346185" w:rsidRDefault="00346185" w:rsidP="00346185">
      <w:r>
        <w:t xml:space="preserve">18/02/70 00:32:11.289245success returned from isgStopTimer[IWU  18/02/70 00:32:11.289245]---  </w:t>
      </w:r>
    </w:p>
    <w:p w:rsidR="00346185" w:rsidRDefault="00346185" w:rsidP="00346185">
      <w:r>
        <w:t>[IWU  18/02/70 00:32:11.289245][IWU]::Entring function --&gt; isgIrmGetLineInfo</w:t>
      </w:r>
    </w:p>
    <w:p w:rsidR="00346185" w:rsidRDefault="00346185" w:rsidP="00346185">
      <w:r>
        <w:t xml:space="preserve">18/02/70 00:32:11.289245b1OprStatus = 1[IWU  18/02/70 00:32:11.289245]---  </w:t>
      </w:r>
    </w:p>
    <w:p w:rsidR="00346185" w:rsidRDefault="00346185" w:rsidP="00346185">
      <w:r>
        <w:t xml:space="preserve">18/02/70 00:32:11.289245b2OprStatus = 1[IWU  18/02/70 00:32:11.289245]---  </w:t>
      </w:r>
    </w:p>
    <w:p w:rsidR="00346185" w:rsidRDefault="00346185" w:rsidP="00346185">
      <w:r>
        <w:t xml:space="preserve">18/02/70 00:32:11.289245b1ResStaus = 0[IWU  18/02/70 00:32:11.289245]---  </w:t>
      </w:r>
    </w:p>
    <w:p w:rsidR="00346185" w:rsidRDefault="00346185" w:rsidP="00346185">
      <w:r>
        <w:t xml:space="preserve">18/02/70 00:32:11.289245b2ResStatus = 0[IWU  18/02/70 00:32:11.289245]---  </w:t>
      </w:r>
    </w:p>
    <w:p w:rsidR="00346185" w:rsidRDefault="00346185" w:rsidP="00346185">
      <w:r>
        <w:t xml:space="preserve">18/02/70 00:32:11.289245lineTopology = 1[IWU  18/02/70 00:32:11.289245]---  </w:t>
      </w:r>
    </w:p>
    <w:p w:rsidR="00346185" w:rsidRDefault="00346185" w:rsidP="00346185">
      <w:r>
        <w:t xml:space="preserve">18/02/70 00:32:11.289245authType = 1[IWU  18/02/70 00:32:11.289245]---  </w:t>
      </w:r>
    </w:p>
    <w:p w:rsidR="00346185" w:rsidRDefault="00346185" w:rsidP="00346185">
      <w:r>
        <w:t xml:space="preserve">18/02/70 00:32:11.289245lapdStatus = 0[IWU  18/02/70 00:32:11.289245]---  </w:t>
      </w:r>
    </w:p>
    <w:p w:rsidR="00346185" w:rsidRDefault="00346185" w:rsidP="00346185">
      <w:r>
        <w:t xml:space="preserve">18/02/70 00:32:11.289245lineOprStatus = 1[IWU  18/02/70 00:32:11.289245]---  </w:t>
      </w:r>
    </w:p>
    <w:p w:rsidR="00346185" w:rsidRDefault="00346185" w:rsidP="00346185">
      <w:r>
        <w:t>[IWU  18/02/70 00:32:11.289245][IWU]::Leaving function --&gt; isgIrmGetLineInfo</w:t>
      </w:r>
    </w:p>
    <w:p w:rsidR="00346185" w:rsidRDefault="00346185" w:rsidP="00346185">
      <w:r>
        <w:t xml:space="preserve">18/02/70 00:32:11.289245success returned from isgIrmGetLineInfo[IWU  18/02/70 00:32:11.289245]---  </w:t>
      </w:r>
    </w:p>
    <w:p w:rsidR="00346185" w:rsidRDefault="00346185" w:rsidP="00346185">
      <w:r>
        <w:t>[IWU  18/02/70 00:32:11.289245][IWU]::Entring function --&gt; sendEnableSubsDataRspToMgmt</w:t>
      </w:r>
    </w:p>
    <w:p w:rsidR="00346185" w:rsidRDefault="00346185" w:rsidP="00346185">
      <w:r>
        <w:t xml:space="preserve">18/02/70 00:32:11.289245allocating memory to respMsgP. size: 28[IWU  18/02/70 00:32:11.289245]---  </w:t>
      </w:r>
    </w:p>
    <w:p w:rsidR="00346185" w:rsidRDefault="00346185" w:rsidP="00346185">
      <w:r>
        <w:t>[IWU  18/02/70 00:32:11.289245][IWU]::Entring function --&gt; isgMemGet</w:t>
      </w:r>
    </w:p>
    <w:p w:rsidR="00346185" w:rsidRDefault="00346185" w:rsidP="00346185">
      <w:r>
        <w:t>[IWU  18/02/70 00:32:11.289245][IWU]::Leaving function --&gt; isgMemGet</w:t>
      </w:r>
    </w:p>
    <w:p w:rsidR="00346185" w:rsidRDefault="00346185" w:rsidP="00346185">
      <w:r>
        <w:lastRenderedPageBreak/>
        <w:t xml:space="preserve">18/02/70 00:32:11.289245successfully allocated memory to respMsgP[IWU  18/02/70 00:32:11.289245]---  </w:t>
      </w:r>
    </w:p>
    <w:p w:rsidR="00346185" w:rsidRDefault="00346185" w:rsidP="00346185">
      <w:r>
        <w:t>[IWU  18/02/70 00:32:11.289245][IWU]::Entring function --&gt; isgCfgSend</w:t>
      </w:r>
    </w:p>
    <w:p w:rsidR="00346185" w:rsidRDefault="00346185" w:rsidP="00346185">
      <w:r>
        <w:t>[IWU  18/02/70 00:32:11.289245][IWU]::Entring function --&gt; isgCfgGetIsdnLineIdFromMgmtMsg</w:t>
      </w:r>
    </w:p>
    <w:p w:rsidR="00346185" w:rsidRDefault="00346185" w:rsidP="00346185">
      <w:r>
        <w:t>[IWU  18/02/70 00:32:11.289245][IWU]::Leaving function --&gt; isgCfgGetIsdnLineIdFromMgmtMsg</w:t>
      </w:r>
    </w:p>
    <w:p w:rsidR="00346185" w:rsidRDefault="00346185" w:rsidP="00346185">
      <w:r>
        <w:t xml:space="preserve">18/02/70 00:32:11.289245success returned from isgCfgGetIsdnLineIdFromMgmtMsg[IWU  18/02/70 00:32:11.289245]---  </w:t>
      </w:r>
    </w:p>
    <w:p w:rsidR="00346185" w:rsidRDefault="00346185" w:rsidP="00346185">
      <w:r>
        <w:t xml:space="preserve">18/02/70 00:32:11.289245processedIsdnLineId: 4[IWU  18/02/70 00:32:11.289245]---  </w:t>
      </w:r>
    </w:p>
    <w:p w:rsidR="00346185" w:rsidRDefault="00346185" w:rsidP="00346185">
      <w:r>
        <w:t>[IWU  18/02/70 00:32:11.289245][IWU]::Entring function --&gt; isgSendToMgmt</w:t>
      </w:r>
    </w:p>
    <w:p w:rsidR="00346185" w:rsidRDefault="00346185" w:rsidP="00346185">
      <w:r>
        <w:t xml:space="preserve">18/02/70 00:32:11.289245Success in sending msg to Mgmt - LT[IWU  18/02/70 00:32:11.289245]---  </w:t>
      </w:r>
    </w:p>
    <w:p w:rsidR="00346185" w:rsidRDefault="00346185" w:rsidP="00346185">
      <w:r>
        <w:t>[IWU  18/02/70 00:32:11.289245][IWU]::Leaving function --&gt; isgSendToMgmt</w:t>
      </w:r>
    </w:p>
    <w:p w:rsidR="00346185" w:rsidRDefault="00346185" w:rsidP="00346185">
      <w:r>
        <w:t xml:space="preserve">18/02/70 00:32:11.289245success returned from isgSendToMgmt[IWU  18/02/70 00:32:11.289245]---  </w:t>
      </w:r>
    </w:p>
    <w:p w:rsidR="00346185" w:rsidRDefault="00346185" w:rsidP="00346185">
      <w:r>
        <w:t>[IWU  18/02/70 00:32:11.289245][IWU]::Leaving function --&gt; isgCfgSend</w:t>
      </w:r>
    </w:p>
    <w:p w:rsidR="00346185" w:rsidRDefault="00346185" w:rsidP="00346185">
      <w:r>
        <w:t xml:space="preserve">18/02/70 00:32:11.289245success returned from isgCfgSend[IWU  18/02/70 00:32:11.289245]---  </w:t>
      </w:r>
    </w:p>
    <w:p w:rsidR="00346185" w:rsidRDefault="00346185" w:rsidP="00346185">
      <w:r>
        <w:t>[IWU  18/02/70 00:32:11.289245][IWU]::Leaving function --&gt; sendEnableSubsDataRspToMgmt</w:t>
      </w:r>
    </w:p>
    <w:p w:rsidR="00346185" w:rsidRDefault="00346185" w:rsidP="00346185">
      <w:r>
        <w:t xml:space="preserve">18/02/70 00:32:11.289245success returned from sendEnableSubsDataRspToMgmt[IWU  18/02/70 00:32:11.289245]---  </w:t>
      </w:r>
    </w:p>
    <w:p w:rsidR="00346185" w:rsidRDefault="00346185" w:rsidP="00346185">
      <w:r>
        <w:t>[IWU  18/02/70 00:32:11.289245][IWU]::Entring function --&gt; cfgDelTcb</w:t>
      </w:r>
    </w:p>
    <w:p w:rsidR="00346185" w:rsidRDefault="00346185" w:rsidP="00346185">
      <w:r>
        <w:t xml:space="preserve">18/02/70 00:32:11.289245fetching TCB for transId 67[IWU  18/02/70 00:32:11.289245]---  </w:t>
      </w:r>
    </w:p>
    <w:p w:rsidR="00346185" w:rsidRDefault="00346185" w:rsidP="00346185">
      <w:r>
        <w:t>[IWU  18/02/70 00:32:11.289245][IWU]::Entring function --&gt; isgHashMapGetElement</w:t>
      </w:r>
    </w:p>
    <w:p w:rsidR="00346185" w:rsidRDefault="00346185" w:rsidP="00346185">
      <w:r>
        <w:t>[IWU  18/02/70 00:32:11.289245][IWU]::Leaving function --&gt; isgHashMapGetElement</w:t>
      </w:r>
    </w:p>
    <w:p w:rsidR="00346185" w:rsidRDefault="00346185" w:rsidP="00346185">
      <w:r>
        <w:t xml:space="preserve">18/02/70 00:32:11.289245success returned from isgHashMapGetElement[IWU  18/02/70 00:32:11.289245]---  </w:t>
      </w:r>
    </w:p>
    <w:p w:rsidR="00346185" w:rsidRDefault="00346185" w:rsidP="00346185">
      <w:r>
        <w:t xml:space="preserve">18/02/70 00:32:11.289245freeing msgP in TCB for transId 67[IWU  18/02/70 00:32:11.289245]---  </w:t>
      </w:r>
    </w:p>
    <w:p w:rsidR="00346185" w:rsidRDefault="00346185" w:rsidP="00346185">
      <w:r>
        <w:t>[IWU  18/02/70 00:32:11.289245][IWU]::Entring function --&gt; isgMemFree</w:t>
      </w:r>
    </w:p>
    <w:p w:rsidR="00346185" w:rsidRDefault="00346185" w:rsidP="00346185">
      <w:r>
        <w:t xml:space="preserve">18/02/70 00:32:11.289245memory de-allocation succesful[IWU  18/02/70 00:32:11.289245]---  </w:t>
      </w:r>
    </w:p>
    <w:p w:rsidR="00346185" w:rsidRDefault="00346185" w:rsidP="00346185">
      <w:r>
        <w:t>[IWU  18/02/70 00:32:11.289245][IWU]::Leaving function --&gt; isgMemFree</w:t>
      </w:r>
    </w:p>
    <w:p w:rsidR="00346185" w:rsidRDefault="00346185" w:rsidP="00346185">
      <w:r>
        <w:t xml:space="preserve">18/02/70 00:32:11.289245success returned from isgMemFree[IWU  18/02/70 00:32:11.289245]---  </w:t>
      </w:r>
    </w:p>
    <w:p w:rsidR="00346185" w:rsidRDefault="00346185" w:rsidP="00346185">
      <w:r>
        <w:t xml:space="preserve">18/02/70 00:32:11.289245setting processedIsdnLineId (4) from cfgDelTcb for transId 67[IWU  18/02/70 00:32:11.289245]---  </w:t>
      </w:r>
    </w:p>
    <w:p w:rsidR="00346185" w:rsidRDefault="00346185" w:rsidP="00346185">
      <w:r>
        <w:t xml:space="preserve">18/02/70 00:32:11.289245freeing TCB for transId 67[IWU  18/02/70 00:32:11.289245]---  </w:t>
      </w:r>
    </w:p>
    <w:p w:rsidR="00346185" w:rsidRDefault="00346185" w:rsidP="00346185">
      <w:r>
        <w:t>[IWU  18/02/70 00:32:11.289245][IWU]::Entring function --&gt; isgMemFree</w:t>
      </w:r>
    </w:p>
    <w:p w:rsidR="00346185" w:rsidRDefault="00346185" w:rsidP="00346185">
      <w:r>
        <w:t xml:space="preserve">18/02/70 00:32:11.289245memory de-allocation succesful[IWU  18/02/70 00:32:11.289245]---  </w:t>
      </w:r>
    </w:p>
    <w:p w:rsidR="00346185" w:rsidRDefault="00346185" w:rsidP="00346185">
      <w:r>
        <w:t>[IWU  18/02/70 00:32:11.289245][IWU]::Leaving function --&gt; isgMemFree</w:t>
      </w:r>
    </w:p>
    <w:p w:rsidR="00346185" w:rsidRDefault="00346185" w:rsidP="00346185">
      <w:r>
        <w:t xml:space="preserve">18/02/70 00:32:11.289245success returned from isgMemFree[IWU  18/02/70 00:32:11.289245]---  </w:t>
      </w:r>
    </w:p>
    <w:p w:rsidR="00346185" w:rsidRDefault="00346185" w:rsidP="00346185">
      <w:r>
        <w:t xml:space="preserve">18/02/70 00:32:11.289245processing buffered message for isdnLineId 4[IWU  18/02/70 </w:t>
      </w:r>
      <w:r>
        <w:lastRenderedPageBreak/>
        <w:t xml:space="preserve">00:32:11.289245]---  </w:t>
      </w:r>
    </w:p>
    <w:p w:rsidR="00346185" w:rsidRDefault="00346185" w:rsidP="00346185">
      <w:r>
        <w:t>[IWU  18/02/70 00:32:11.289245][IWU]::Entring function --&gt; isgCfgProcessBufferedMsgForIsdnLineId</w:t>
      </w:r>
    </w:p>
    <w:p w:rsidR="00346185" w:rsidRDefault="00346185" w:rsidP="00346185">
      <w:r>
        <w:t xml:space="preserve">18/02/70 00:32:11.289245checking buffer list for isdnLineId 4[IWU  18/02/70 00:32:11.289245]---  </w:t>
      </w:r>
    </w:p>
    <w:p w:rsidR="00346185" w:rsidRDefault="00346185" w:rsidP="00346185">
      <w:r>
        <w:t>[IWU  18/02/70 00:32:11.289245][IWU]::Entring function --&gt; isgCfgFetchElementFromList</w:t>
      </w:r>
    </w:p>
    <w:p w:rsidR="00346185" w:rsidRDefault="00346185" w:rsidP="00346185">
      <w:r>
        <w:t xml:space="preserve">18/02/70 00:32:11.289245no buffered messages in the list[IWU  18/02/70 00:32:11.289245]---  </w:t>
      </w:r>
    </w:p>
    <w:p w:rsidR="00346185" w:rsidRDefault="00346185" w:rsidP="00346185">
      <w:r>
        <w:t>[IWU  18/02/70 00:32:11.289245][IWU]::Leaving function --&gt; isgCfgFetchElementFromList</w:t>
      </w:r>
    </w:p>
    <w:p w:rsidR="00346185" w:rsidRDefault="00346185" w:rsidP="00346185">
      <w:r>
        <w:t xml:space="preserve">18/02/70 00:32:11.289245success returned from isgCfgFetchElementFromList[IWU  18/02/70 00:32:11.289245]---  </w:t>
      </w:r>
    </w:p>
    <w:p w:rsidR="00346185" w:rsidRDefault="00346185" w:rsidP="00346185">
      <w:r>
        <w:t xml:space="preserve">18/02/70 00:32:11.289245buffMsgP is NULL[IWU  18/02/70 00:32:11.289245]---  </w:t>
      </w:r>
    </w:p>
    <w:p w:rsidR="00346185" w:rsidRDefault="00346185" w:rsidP="00346185">
      <w:r>
        <w:t>[IWU  18/02/70 00:32:11.289245][IWU]::Leaving function --&gt; isgCfgProcessBufferedMsgForIsdnLineId</w:t>
      </w:r>
    </w:p>
    <w:p w:rsidR="00346185" w:rsidRDefault="00346185" w:rsidP="00346185">
      <w:r>
        <w:t xml:space="preserve">18/02/70 00:32:11.289245success returned from isgCfgProcessBufferedMsgForIsdnLineId[IWU  18/02/70 00:32:11.289245]---  </w:t>
      </w:r>
    </w:p>
    <w:p w:rsidR="00346185" w:rsidRDefault="00346185" w:rsidP="00346185">
      <w:r>
        <w:t>[IWU  18/02/70 00:32:11.289245][IWU]::Leaving function --&gt; cfgDelTcb</w:t>
      </w:r>
    </w:p>
    <w:p w:rsidR="00346185" w:rsidRDefault="00346185" w:rsidP="00346185">
      <w:r>
        <w:t xml:space="preserve">18/02/70 00:32:11.289245success returned from cfgDelTcb[IWU  18/02/70 00:32:11.289245]---  </w:t>
      </w:r>
    </w:p>
    <w:p w:rsidR="00346185" w:rsidRDefault="00346185" w:rsidP="00346185">
      <w:r>
        <w:t>[IWU  18/02/70 00:32:11.289245][IWU]::Leaving function --&gt; isgCfgSmUnblockConfirm</w:t>
      </w:r>
    </w:p>
    <w:p w:rsidR="00346185" w:rsidRDefault="00346185" w:rsidP="00346185">
      <w:r>
        <w:t xml:space="preserve">18/02/70 00:32:11.289245isgCfgTcbEventHandler returns success[IWU  18/02/70 00:32:11.289245]---  </w:t>
      </w:r>
    </w:p>
    <w:p w:rsidR="00346185" w:rsidRDefault="00346185" w:rsidP="00346185">
      <w:r>
        <w:t>[IWU  18/02/70 00:32:11.289245][IWU]::Leaving function --&gt; isgCfgFsmHandler</w:t>
      </w:r>
    </w:p>
    <w:p w:rsidR="00346185" w:rsidRDefault="00346185" w:rsidP="00346185">
      <w:r>
        <w:t xml:space="preserve">18/02/70 00:32:11.289245success returned from isgCfgFsmHandler[IWU  18/02/70 00:32:11.289245]---  </w:t>
      </w:r>
    </w:p>
    <w:p w:rsidR="00346185" w:rsidRDefault="00346185" w:rsidP="00346185">
      <w:r>
        <w:t>[IWU  18/02/70 00:32:11.289245][IWU]::Leaving function --&gt; isgCfgProcessMsgStackMgr</w:t>
      </w:r>
    </w:p>
    <w:p w:rsidR="00346185" w:rsidRDefault="00346185" w:rsidP="00346185">
      <w:r>
        <w:t xml:space="preserve">18/02/70 00:32:11.289245isgCfgProcessMsgStackMgr successfully executed[IWU  18/02/70 00:32:11.289245]---  </w:t>
      </w:r>
    </w:p>
    <w:p w:rsidR="00346185" w:rsidRDefault="00346185" w:rsidP="00346185">
      <w:r>
        <w:t>[IWU  18/02/70 00:32:11.289245][IWU]::Leaving function --&gt; isgCfgProcessMsg</w:t>
      </w:r>
    </w:p>
    <w:p w:rsidR="00346185" w:rsidRDefault="00346185" w:rsidP="00346185">
      <w:r>
        <w:t xml:space="preserve">18/02/70 00:32:11.289245CONF/PROVE returned success in process stkmngr msg[IWU  18/02/70 00:32:11.289245]---  </w:t>
      </w:r>
    </w:p>
    <w:p w:rsidR="00346185" w:rsidRDefault="00346185" w:rsidP="00346185">
      <w:r>
        <w:t>[IWU  18/02/70 00:32:11.289245][IWU]::Entring function --&gt; isgMemFree</w:t>
      </w:r>
    </w:p>
    <w:p w:rsidR="00346185" w:rsidRDefault="00346185" w:rsidP="00346185">
      <w:r>
        <w:t xml:space="preserve">18/02/70 00:32:11.289245memory de-allocation succesful[IWU  18/02/70 00:32:11.289245]---  </w:t>
      </w:r>
    </w:p>
    <w:p w:rsidR="00346185" w:rsidRDefault="00346185" w:rsidP="00346185">
      <w:r>
        <w:t>[IWU  18/02/70 00:32:11.289245][IWU]::Leaving function --&gt; isgMemFree</w:t>
      </w:r>
    </w:p>
    <w:p w:rsidR="00346185" w:rsidRDefault="00346185" w:rsidP="00346185">
      <w:r>
        <w:t>[IWU  18/02/70 00:32:11.289245][IWU]::Leaving function --&gt; isgProcessMsgStackMgr</w:t>
      </w:r>
    </w:p>
    <w:p w:rsidR="00346185" w:rsidRDefault="00346185" w:rsidP="00346185">
      <w:pPr>
        <w:rPr>
          <w:rFonts w:hint="eastAsia"/>
        </w:rPr>
      </w:pPr>
      <w:r>
        <w:t>[VSIP 18/02/70 00:32:11.289245]sipcch_rcv_pal_tsk():rcv MSG_ENABLE_SUBSCRIBER_RSP: SUCCESS(dLineId=4)</w:t>
      </w:r>
    </w:p>
    <w:p w:rsidR="002A1FB9" w:rsidRDefault="002A1FB9" w:rsidP="00346185"/>
    <w:p w:rsidR="00346185" w:rsidRDefault="00346185" w:rsidP="00346185">
      <w:r>
        <w:t xml:space="preserve">18/02/70 00:32:13.129245New Message recieved on queue[IWU  18/02/70 00:32:13.129245]---  </w:t>
      </w:r>
    </w:p>
    <w:p w:rsidR="00346185" w:rsidRDefault="00346185" w:rsidP="00346185">
      <w:r>
        <w:t>[IWU  18/02/70 00:32:13.129245][IWU]::Entring function --&gt; isgProcessMsgStackMgr</w:t>
      </w:r>
    </w:p>
    <w:p w:rsidR="00346185" w:rsidRDefault="00346185" w:rsidP="00346185">
      <w:r>
        <w:t xml:space="preserve">18/02/70 00:32:13.129245Rcvd Msg from Stack mngr[IWU  18/02/70 00:32:13.129245]---  </w:t>
      </w:r>
    </w:p>
    <w:p w:rsidR="00346185" w:rsidRDefault="00346185" w:rsidP="00346185">
      <w:r>
        <w:t>[IWU  18/02/70 00:32:13.129245][IWU]::Entring function --&gt; isgMemGet</w:t>
      </w:r>
    </w:p>
    <w:p w:rsidR="00346185" w:rsidRDefault="00346185" w:rsidP="00346185">
      <w:r>
        <w:t>[IWU  18/02/70 00:32:13.129245][IWU]::Leaving function --&gt; isgMemGet</w:t>
      </w:r>
    </w:p>
    <w:p w:rsidR="00346185" w:rsidRDefault="00346185" w:rsidP="00346185">
      <w:r>
        <w:t>[IWU  18/02/70 00:32:13.129245][IWU]::Entring function --&gt; isgCfgProcessMsg</w:t>
      </w:r>
    </w:p>
    <w:p w:rsidR="00346185" w:rsidRDefault="00346185" w:rsidP="00346185">
      <w:r>
        <w:t>[IWU  18/02/70 00:32:13.129245][IWU]::Entring function --&gt; isgCfgHandlePerIsdnLineReq</w:t>
      </w:r>
    </w:p>
    <w:p w:rsidR="00346185" w:rsidRDefault="00346185" w:rsidP="00346185">
      <w:r>
        <w:t xml:space="preserve">18/02/70 00:32:13.139245isdnLineId: 4[IWU  18/02/70 00:32:13.139245]---  </w:t>
      </w:r>
    </w:p>
    <w:p w:rsidR="00346185" w:rsidRDefault="00346185" w:rsidP="00346185">
      <w:r>
        <w:lastRenderedPageBreak/>
        <w:t>[IWU  18/02/70 00:32:13.139245][IWU]::Leaving function --&gt; isgCfgHandlePerIsdnLineReq</w:t>
      </w:r>
    </w:p>
    <w:p w:rsidR="00346185" w:rsidRDefault="00346185" w:rsidP="00346185">
      <w:r>
        <w:t xml:space="preserve">18/02/70 00:32:13.139245success returned from isgCfgHandlePerIsdnLineReq[IWU  18/02/70 00:32:13.139245]---  </w:t>
      </w:r>
    </w:p>
    <w:p w:rsidR="00346185" w:rsidRDefault="00346185" w:rsidP="00346185">
      <w:r>
        <w:t xml:space="preserve">18/02/70 00:32:13.139245msg from SM is not buffered[IWU  18/02/70 00:32:13.139245]---  </w:t>
      </w:r>
    </w:p>
    <w:p w:rsidR="00346185" w:rsidRDefault="00346185" w:rsidP="00346185">
      <w:r>
        <w:t>[IWU  18/02/70 00:32:13.139245][IWU]::Entring function --&gt; isgCfgProcessMsgStackMgr</w:t>
      </w:r>
    </w:p>
    <w:p w:rsidR="00346185" w:rsidRDefault="00346185" w:rsidP="00346185">
      <w:r>
        <w:t>[IWU  18/02/70 00:32:13.139245][IWU]::Entring function --&gt; getIptkLineidfromIsdnLineid</w:t>
      </w:r>
    </w:p>
    <w:p w:rsidR="00346185" w:rsidRDefault="00346185" w:rsidP="00346185">
      <w:r>
        <w:t>[IWU  18/02/70 00:32:13.139245][IWU]::Entring function --&gt; isgHashMapGetElement</w:t>
      </w:r>
    </w:p>
    <w:p w:rsidR="00346185" w:rsidRDefault="00346185" w:rsidP="00346185">
      <w:r>
        <w:t>[IWU  18/02/70 00:32:13.139245][IWU]::Leaving function --&gt; isgHashMapGetElement</w:t>
      </w:r>
    </w:p>
    <w:p w:rsidR="00346185" w:rsidRDefault="00346185" w:rsidP="00346185">
      <w:r>
        <w:t xml:space="preserve">18/02/70 00:32:13.139245Hash Get Map Successful For ISDN Line ID 4[IWU  18/02/70 00:32:13.139245]---  </w:t>
      </w:r>
    </w:p>
    <w:p w:rsidR="00346185" w:rsidRDefault="00346185" w:rsidP="00346185">
      <w:r>
        <w:t>[IWU  18/02/70 00:32:13.139245][IWU]::Leaving function --&gt; getIptkLineidfromIsdnLineid</w:t>
      </w:r>
    </w:p>
    <w:p w:rsidR="00346185" w:rsidRDefault="00346185" w:rsidP="00346185">
      <w:r>
        <w:t xml:space="preserve">18/02/70 00:32:13.139245success returned from getIptkLineidfromIsdnLineid[IWU  18/02/70 00:32:13.139245]---  </w:t>
      </w:r>
    </w:p>
    <w:p w:rsidR="00346185" w:rsidRDefault="00346185" w:rsidP="00346185">
      <w:r>
        <w:t xml:space="preserve">18/02/70 00:32:13.139245SM module_id 40 msgType SM_L1ACTIVE_IND (9) lineId 4 transId 671678468[IWU  18/02/70 00:32:13.139245]---  </w:t>
      </w:r>
    </w:p>
    <w:p w:rsidR="00346185" w:rsidRDefault="00346185" w:rsidP="00346185">
      <w:r>
        <w:t xml:space="preserve">18/02/70 00:32:13.139245calling isgCfgFsmHandler[IWU  18/02/70 00:32:13.139245]---  </w:t>
      </w:r>
    </w:p>
    <w:p w:rsidR="00346185" w:rsidRDefault="00346185" w:rsidP="00346185">
      <w:r>
        <w:t>[IWU  18/02/70 00:32:13.139245][IWU]::Entring function --&gt; isgCfgFsmHandler</w:t>
      </w:r>
    </w:p>
    <w:p w:rsidR="00346185" w:rsidRDefault="00346185" w:rsidP="00346185">
      <w:r>
        <w:t>[IWU  18/02/70 00:32:13.139245][IWU]::Entring function --&gt; cfgCreateTcb</w:t>
      </w:r>
    </w:p>
    <w:p w:rsidR="00346185" w:rsidRDefault="00346185" w:rsidP="00346185">
      <w:r>
        <w:t xml:space="preserve">18/02/70 00:32:13.139245cfgCreateTcb for txnId 671678468[IWU  18/02/70 00:32:13.139245]---  </w:t>
      </w:r>
    </w:p>
    <w:p w:rsidR="00346185" w:rsidRDefault="00346185" w:rsidP="00346185">
      <w:r>
        <w:t xml:space="preserve">18/02/70 00:32:13.139245allocating memory to *tcbP. size: 32[IWU  18/02/70 00:32:13.139245]---  </w:t>
      </w:r>
    </w:p>
    <w:p w:rsidR="00346185" w:rsidRDefault="00346185" w:rsidP="00346185">
      <w:r>
        <w:t>[IWU  18/02/70 00:32:13.139245][IWU]::Entring function --&gt; isgMemGet</w:t>
      </w:r>
    </w:p>
    <w:p w:rsidR="00346185" w:rsidRDefault="00346185" w:rsidP="00346185">
      <w:r>
        <w:t>[IWU  18/02/70 00:32:13.139245][IWU]::Leaving function --&gt; isgMemGet</w:t>
      </w:r>
    </w:p>
    <w:p w:rsidR="00346185" w:rsidRDefault="00346185" w:rsidP="00346185">
      <w:r>
        <w:t xml:space="preserve">18/02/70 00:32:13.139245successfully allocated memory to *tcbP[IWU  18/02/70 00:32:13.139245]---  </w:t>
      </w:r>
    </w:p>
    <w:p w:rsidR="00346185" w:rsidRDefault="00346185" w:rsidP="00346185">
      <w:r>
        <w:t>[IWU  18/02/70 00:32:13.139245][IWU]::Entring function --&gt; isgHashMapSetElement</w:t>
      </w:r>
    </w:p>
    <w:p w:rsidR="00346185" w:rsidRDefault="00346185" w:rsidP="00346185">
      <w:r>
        <w:t>[IWU  18/02/70 00:32:13.139245][IWU]::Leaving function --&gt; isgHashMapSetElement</w:t>
      </w:r>
    </w:p>
    <w:p w:rsidR="00346185" w:rsidRDefault="00346185" w:rsidP="00346185">
      <w:r>
        <w:t xml:space="preserve">18/02/70 00:32:13.139245success returned from isgHashMapSetElement[IWU  18/02/70 00:32:13.139245]---  </w:t>
      </w:r>
    </w:p>
    <w:p w:rsidR="00346185" w:rsidRDefault="00346185" w:rsidP="00346185">
      <w:r>
        <w:t>[IWU  18/02/70 00:32:13.139245][IWU]::Leaving function --&gt; cfgCreateTcb</w:t>
      </w:r>
    </w:p>
    <w:p w:rsidR="00346185" w:rsidRDefault="00346185" w:rsidP="00346185">
      <w:r>
        <w:t xml:space="preserve">18/02/70 00:32:13.139245success returned from cfgCreateTcb for transId 671678468[IWU  18/02/70 00:32:13.139245]---  </w:t>
      </w:r>
    </w:p>
    <w:p w:rsidR="00346185" w:rsidRDefault="00346185" w:rsidP="00346185">
      <w:r>
        <w:t>[IWU  18/02/70 00:32:13.139245][IWU]::Entring function --&gt; isgMemGet</w:t>
      </w:r>
    </w:p>
    <w:p w:rsidR="00346185" w:rsidRDefault="00346185" w:rsidP="00346185">
      <w:r>
        <w:t>[IWU  18/02/70 00:32:13.139245][IWU]::Leaving function --&gt; isgMemGet</w:t>
      </w:r>
    </w:p>
    <w:p w:rsidR="00346185" w:rsidRDefault="00346185" w:rsidP="00346185">
      <w:r>
        <w:t xml:space="preserve">18/02/70 00:32:13.139245copied msg in TCB Context[IWU  18/02/70 00:32:13.139245]---  </w:t>
      </w:r>
    </w:p>
    <w:p w:rsidR="00346185" w:rsidRDefault="00346185" w:rsidP="00346185">
      <w:r>
        <w:t xml:space="preserve">[IWU  18/02/70 00:32:13.149245][IWU]::Entring function --&gt; </w:t>
      </w:r>
      <w:commentRangeStart w:id="14"/>
      <w:r>
        <w:t>isgCfgSmL1ActiveInd</w:t>
      </w:r>
      <w:commentRangeEnd w:id="14"/>
      <w:r w:rsidR="007A7C53">
        <w:rPr>
          <w:rStyle w:val="a5"/>
        </w:rPr>
        <w:commentReference w:id="14"/>
      </w:r>
    </w:p>
    <w:p w:rsidR="00346185" w:rsidRDefault="00346185" w:rsidP="00346185">
      <w:r>
        <w:t xml:space="preserve">18/02/70 00:32:13.149245L1ActiveInd recd for isdnLineId 4[IWU  18/02/70 00:32:13.149245]---  </w:t>
      </w:r>
    </w:p>
    <w:p w:rsidR="00346185" w:rsidRDefault="00346185" w:rsidP="00346185">
      <w:r>
        <w:t>[IWU  18/02/70 00:32:13.149245][IWU]::Entring function --&gt; getIptkLineidfromIsdnLineid</w:t>
      </w:r>
    </w:p>
    <w:p w:rsidR="00346185" w:rsidRDefault="00346185" w:rsidP="00346185">
      <w:r>
        <w:t>[IWU  18/02/70 00:32:13.149245][IWU]::Entring function --&gt; isgHashMapGetElement</w:t>
      </w:r>
    </w:p>
    <w:p w:rsidR="00346185" w:rsidRDefault="00346185" w:rsidP="00346185">
      <w:r>
        <w:t>[IWU  18/02/70 00:32:13.149245][IWU]::Leaving function --&gt; isgHashMapGetElement</w:t>
      </w:r>
    </w:p>
    <w:p w:rsidR="00346185" w:rsidRDefault="00346185" w:rsidP="00346185">
      <w:r>
        <w:t xml:space="preserve">18/02/70 00:32:13.149245Hash Get Map Successful For ISDN Line ID 4[IWU  18/02/70 00:32:13.149245]---  </w:t>
      </w:r>
    </w:p>
    <w:p w:rsidR="00346185" w:rsidRDefault="00346185" w:rsidP="00346185">
      <w:r>
        <w:t>[IWU  18/02/70 00:32:13.149245][IWU]::Leaving function --&gt; getIptkLineidfromIsdnLineid</w:t>
      </w:r>
    </w:p>
    <w:p w:rsidR="00346185" w:rsidRDefault="00346185" w:rsidP="00346185">
      <w:r>
        <w:lastRenderedPageBreak/>
        <w:t xml:space="preserve">18/02/70 00:32:13.149245success returned from getIptkLineidfromIsdnLineid[IWU  18/02/70 00:32:13.149245]---  </w:t>
      </w:r>
    </w:p>
    <w:p w:rsidR="00346185" w:rsidRDefault="00346185" w:rsidP="00346185">
      <w:r>
        <w:t>[IWU  18/02/70 00:32:13.149245][IWU]::Entring function --&gt; isgIrmGetLineInfo</w:t>
      </w:r>
    </w:p>
    <w:p w:rsidR="00346185" w:rsidRDefault="00346185" w:rsidP="00346185">
      <w:r>
        <w:t xml:space="preserve">18/02/70 00:32:13.149245b1OprStatus = 1[IWU  18/02/70 00:32:13.149245]---  </w:t>
      </w:r>
    </w:p>
    <w:p w:rsidR="00346185" w:rsidRDefault="00346185" w:rsidP="00346185">
      <w:r>
        <w:t xml:space="preserve">18/02/70 00:32:13.149245b2OprStatus = 1[IWU  18/02/70 00:32:13.149245]---  </w:t>
      </w:r>
    </w:p>
    <w:p w:rsidR="00346185" w:rsidRDefault="00346185" w:rsidP="00346185">
      <w:r>
        <w:t xml:space="preserve">18/02/70 00:32:13.149245b1ResStaus = 0[IWU  18/02/70 00:32:13.149245]---  </w:t>
      </w:r>
    </w:p>
    <w:p w:rsidR="00346185" w:rsidRDefault="00346185" w:rsidP="00346185">
      <w:r>
        <w:t xml:space="preserve">18/02/70 00:32:13.149245b2ResStatus = 0[IWU  18/02/70 00:32:13.149245]---  </w:t>
      </w:r>
    </w:p>
    <w:p w:rsidR="00346185" w:rsidRDefault="00346185" w:rsidP="00346185">
      <w:r>
        <w:t xml:space="preserve">18/02/70 00:32:13.149245lineTopology = 1[IWU  18/02/70 00:32:13.149245]---  </w:t>
      </w:r>
    </w:p>
    <w:p w:rsidR="00346185" w:rsidRDefault="00346185" w:rsidP="00346185">
      <w:r>
        <w:t xml:space="preserve">18/02/70 00:32:13.149245authType = 1[IWU  18/02/70 00:32:13.149245]---  </w:t>
      </w:r>
    </w:p>
    <w:p w:rsidR="00346185" w:rsidRDefault="00346185" w:rsidP="00346185">
      <w:r>
        <w:t xml:space="preserve">18/02/70 00:32:13.149245lapdStatus = 0[IWU  18/02/70 00:32:13.149245]---  </w:t>
      </w:r>
    </w:p>
    <w:p w:rsidR="00346185" w:rsidRDefault="00346185" w:rsidP="00346185">
      <w:r>
        <w:t xml:space="preserve">18/02/70 00:32:13.149245lineOprStatus = 1[IWU  18/02/70 00:32:13.149245]---  </w:t>
      </w:r>
    </w:p>
    <w:p w:rsidR="00346185" w:rsidRDefault="00346185" w:rsidP="00346185">
      <w:r>
        <w:t>[IWU  18/02/70 00:32:13.149245][IWU]::Leaving function --&gt; isgIrmGetLineInfo</w:t>
      </w:r>
    </w:p>
    <w:p w:rsidR="00346185" w:rsidRDefault="00346185" w:rsidP="00346185">
      <w:r>
        <w:t xml:space="preserve">18/02/70 00:32:13.149245success returned from isgIrmGetLineInfo[IWU  18/02/70 00:32:13.149245]---  </w:t>
      </w:r>
    </w:p>
    <w:p w:rsidR="00346185" w:rsidRDefault="00346185" w:rsidP="00346185">
      <w:r>
        <w:t>[IWU  18/02/70 00:32:13.149245][IWU]::Entring function --&gt; getIsgIwuLineConfigData</w:t>
      </w:r>
    </w:p>
    <w:p w:rsidR="00346185" w:rsidRDefault="00346185" w:rsidP="00346185">
      <w:r>
        <w:t>[IWU  18/02/70 00:32:13.149245][IWU]::Entring function --&gt; isgHashMapGetElement</w:t>
      </w:r>
    </w:p>
    <w:p w:rsidR="00346185" w:rsidRDefault="00346185" w:rsidP="00346185">
      <w:r>
        <w:t>[IWU  18/02/70 00:32:13.149245][IWU]::Leaving function --&gt; isgHashMapGetElement</w:t>
      </w:r>
    </w:p>
    <w:p w:rsidR="00346185" w:rsidRDefault="00346185" w:rsidP="00346185">
      <w:r>
        <w:t xml:space="preserve">18/02/70 00:32:13.149245Hash Get Map Successful[IWU  18/02/70 00:32:13.149245]---  </w:t>
      </w:r>
    </w:p>
    <w:p w:rsidR="00346185" w:rsidRDefault="00346185" w:rsidP="00346185">
      <w:r>
        <w:t xml:space="preserve">18/02/70 00:32:13.149245For ISDN Line ID 4[IWU  18/02/70 00:32:13.149245]---  </w:t>
      </w:r>
    </w:p>
    <w:p w:rsidR="00346185" w:rsidRDefault="00346185" w:rsidP="00346185">
      <w:r>
        <w:t>[IWU  18/02/70 00:32:13.159245][IWU]::Leaving function --&gt; getIsgIwuLineConfigData</w:t>
      </w:r>
    </w:p>
    <w:p w:rsidR="00346185" w:rsidRDefault="00346185" w:rsidP="00346185">
      <w:r>
        <w:t xml:space="preserve">18/02/70 00:32:13.159245success returned from getIsgIwuLineConfigData[IWU  18/02/70 00:32:13.159245]---  </w:t>
      </w:r>
    </w:p>
    <w:p w:rsidR="00346185" w:rsidRDefault="00346185" w:rsidP="00346185">
      <w:r>
        <w:t>[IWU  18/02/70 00:32:13.159245][IWU]::Entring function --&gt; isgIrmSetLapdStatus</w:t>
      </w:r>
    </w:p>
    <w:p w:rsidR="00346185" w:rsidRDefault="00346185" w:rsidP="00346185">
      <w:r>
        <w:t xml:space="preserve">18/02/70 00:32:13.159245line id is 4 [IWU  18/02/70 00:32:13.159245]---  </w:t>
      </w:r>
    </w:p>
    <w:p w:rsidR="00346185" w:rsidRDefault="00346185" w:rsidP="00346185">
      <w:r>
        <w:t xml:space="preserve">18/02/70 00:32:13.159245Previous lapd status was 0[IWU  18/02/70 00:32:13.159245]---  </w:t>
      </w:r>
    </w:p>
    <w:p w:rsidR="00346185" w:rsidRDefault="00346185" w:rsidP="00346185">
      <w:r>
        <w:t xml:space="preserve">18/02/70 00:32:13.159245Lapd status set to  1[IWU  18/02/70 00:32:13.159245]---  </w:t>
      </w:r>
    </w:p>
    <w:p w:rsidR="00346185" w:rsidRDefault="00346185" w:rsidP="00346185">
      <w:r>
        <w:t>[IWU  18/02/70 00:32:13.159245][IWU]::Leaving function --&gt; isgIrmSetLapdStatus</w:t>
      </w:r>
    </w:p>
    <w:p w:rsidR="00346185" w:rsidRDefault="00346185" w:rsidP="00346185">
      <w:r>
        <w:t xml:space="preserve">18/02/70 00:32:13.159245success returned from isgIrmSetResStatus[IWU  18/02/70 00:32:13.159245]---  </w:t>
      </w:r>
    </w:p>
    <w:p w:rsidR="00346185" w:rsidRDefault="00346185" w:rsidP="00346185">
      <w:r>
        <w:t xml:space="preserve">18/02/70 00:32:13.159245lineTopology is P2MP for line id 4[IWU  18/02/70 00:32:13.159245]---  </w:t>
      </w:r>
    </w:p>
    <w:p w:rsidR="00346185" w:rsidRDefault="00346185" w:rsidP="00346185">
      <w:r>
        <w:t>[IWU  18/02/70 00:32:13.159245][IWU]::Entring function --&gt; isgIrmSetOprStatus</w:t>
      </w:r>
    </w:p>
    <w:p w:rsidR="00346185" w:rsidRDefault="00346185" w:rsidP="00346185">
      <w:r>
        <w:t xml:space="preserve">18/02/70 00:32:13.159245getting line id and b channel index from B-channel id[IWU  18/02/70 00:32:13.159245]---  </w:t>
      </w:r>
    </w:p>
    <w:p w:rsidR="00346185" w:rsidRDefault="00346185" w:rsidP="00346185">
      <w:r>
        <w:t xml:space="preserve">18/02/70 00:32:13.159245Line  and associated B channel status sucessfully updated[IWU  18/02/70 00:32:13.159245]---  </w:t>
      </w:r>
    </w:p>
    <w:p w:rsidR="00346185" w:rsidRDefault="00346185" w:rsidP="00346185">
      <w:r>
        <w:t>[IWU  18/02/70 00:32:13.159245][IWU]::Leaving function --&gt; isgIrmSetOprStatus</w:t>
      </w:r>
    </w:p>
    <w:p w:rsidR="00346185" w:rsidRDefault="00346185" w:rsidP="00346185">
      <w:r>
        <w:t xml:space="preserve">18/02/70 00:32:13.159245success returned from isgIrmSetOprStatus[IWU  18/02/70 00:32:13.159245]---  </w:t>
      </w:r>
    </w:p>
    <w:p w:rsidR="00346185" w:rsidRDefault="00346185" w:rsidP="00346185">
      <w:r>
        <w:t>[IWU  18/02/70 00:32:13.159245][IWU]::Entring function --&gt; isgCfgReportIsdnLineInfoIndToMgmt</w:t>
      </w:r>
    </w:p>
    <w:p w:rsidR="00346185" w:rsidRDefault="00346185" w:rsidP="00346185">
      <w:r>
        <w:t xml:space="preserve">18/02/70 00:32:13.159245allocating memory to respMsgP. size: 24[IWU  18/02/70 00:32:13.159245]---  </w:t>
      </w:r>
    </w:p>
    <w:p w:rsidR="00346185" w:rsidRDefault="00346185" w:rsidP="00346185">
      <w:r>
        <w:t>[IWU  18/02/70 00:32:13.159245][IWU]::Entring function --&gt; isgMemGet</w:t>
      </w:r>
    </w:p>
    <w:p w:rsidR="00346185" w:rsidRDefault="00346185" w:rsidP="00346185">
      <w:r>
        <w:t>[IWU  18/02/70 00:32:13.159245][IWU]::Leaving function --&gt; isgMemGet</w:t>
      </w:r>
    </w:p>
    <w:p w:rsidR="00346185" w:rsidRDefault="00346185" w:rsidP="00346185">
      <w:r>
        <w:lastRenderedPageBreak/>
        <w:t xml:space="preserve">18/02/70 00:32:13.159245success returned from isgMemGet[IWU  18/02/70 00:32:13.159245]---  </w:t>
      </w:r>
    </w:p>
    <w:p w:rsidR="00346185" w:rsidRDefault="00346185" w:rsidP="00346185">
      <w:r>
        <w:t>[IWU  18/02/70 00:32:13.159245][IWU]::Entring function --&gt; isgCfgSend</w:t>
      </w:r>
    </w:p>
    <w:p w:rsidR="00346185" w:rsidRDefault="00346185" w:rsidP="00346185">
      <w:r>
        <w:t>[IWU  18/02/70 00:32:13.159245][IWU]::Entring function --&gt; isgCfgGetIsdnLineIdFromMgmtMsg</w:t>
      </w:r>
    </w:p>
    <w:p w:rsidR="00346185" w:rsidRDefault="00346185" w:rsidP="00346185">
      <w:r>
        <w:t>[IWU  18/02/70 00:32:13.169245][IWU]::Leaving function --&gt; isgCfgGetIsdnLineIdFromMgmtMsg</w:t>
      </w:r>
    </w:p>
    <w:p w:rsidR="00346185" w:rsidRDefault="00346185" w:rsidP="00346185">
      <w:r>
        <w:t xml:space="preserve">18/02/70 00:32:13.169245success returned from isgCfgGetIsdnLineIdFromMgmtMsg[IWU  18/02/70 00:32:13.169245]---  </w:t>
      </w:r>
    </w:p>
    <w:p w:rsidR="00346185" w:rsidRDefault="00346185" w:rsidP="00346185">
      <w:r>
        <w:t xml:space="preserve">18/02/70 00:32:13.169245processedIsdnLineId: 0[IWU  18/02/70 00:32:13.169245]---  </w:t>
      </w:r>
    </w:p>
    <w:p w:rsidR="00346185" w:rsidRDefault="00346185" w:rsidP="00346185">
      <w:r>
        <w:t>[IWU  18/02/70 00:32:13.169245][IWU]::Entring function --&gt; isgSendToMgmt</w:t>
      </w:r>
    </w:p>
    <w:p w:rsidR="00346185" w:rsidRDefault="00346185" w:rsidP="00346185">
      <w:r>
        <w:t xml:space="preserve">18/02/70 00:32:13.169245Success in sending msg to Mgmt - LT[IWU  18/02/70 00:32:13.169245]---  </w:t>
      </w:r>
    </w:p>
    <w:p w:rsidR="00346185" w:rsidRDefault="00346185" w:rsidP="00346185">
      <w:r>
        <w:t>[IWU  18/02/70 00:32:13.169245][IWU]::Leaving function --&gt; isgSendToMgmt</w:t>
      </w:r>
    </w:p>
    <w:p w:rsidR="00346185" w:rsidRDefault="00346185" w:rsidP="00346185">
      <w:r>
        <w:t xml:space="preserve">18/02/70 00:32:13.169245success returned from isgSendToMgmt[IWU  18/02/70 00:32:13.169245]---  </w:t>
      </w:r>
    </w:p>
    <w:p w:rsidR="00346185" w:rsidRDefault="00346185" w:rsidP="00346185">
      <w:r>
        <w:t>[IWU  18/02/70 00:32:13.169245][IWU]::Leaving function --&gt; isgCfgSend</w:t>
      </w:r>
    </w:p>
    <w:p w:rsidR="00346185" w:rsidRDefault="00346185" w:rsidP="00346185">
      <w:r>
        <w:t xml:space="preserve">18/02/70 00:32:13.169245success returned from isgCfgSend[IWU  18/02/70 00:32:13.169245]---  </w:t>
      </w:r>
    </w:p>
    <w:p w:rsidR="00346185" w:rsidRDefault="00346185" w:rsidP="00346185">
      <w:r>
        <w:t>[IWU  18/02/70 00:32:13.169245][IWU]::Leaving function --&gt; isgCfgReportIsdnLineInfoIndToMgmt</w:t>
      </w:r>
    </w:p>
    <w:p w:rsidR="00346185" w:rsidRDefault="00346185" w:rsidP="00346185">
      <w:r>
        <w:t xml:space="preserve">18/02/70 00:32:13.169245success returned from isgCfgReportIsdnLineInfoIndToMgmt[IWU  18/02/70 00:32:13.169245]---  </w:t>
      </w:r>
    </w:p>
    <w:p w:rsidR="00346185" w:rsidRDefault="00346185" w:rsidP="00346185">
      <w:r>
        <w:t xml:space="preserve">18/02/70 00:32:13.169245calling isgCfgSendRegisterReqToIptk. iptkLineId 4 transId 671678468[IWU  18/02/70 00:32:13.169245]---  </w:t>
      </w:r>
    </w:p>
    <w:p w:rsidR="00346185" w:rsidRDefault="00346185" w:rsidP="00346185">
      <w:r>
        <w:t>[IWU  18/02/70 00:32:13.169245][IWU]::Entring function --&gt;</w:t>
      </w:r>
      <w:commentRangeStart w:id="15"/>
      <w:r>
        <w:t xml:space="preserve"> </w:t>
      </w:r>
      <w:r w:rsidRPr="002A5EDF">
        <w:rPr>
          <w:color w:val="FF0000"/>
        </w:rPr>
        <w:t>isgCfgSendRegisterReqToIptk</w:t>
      </w:r>
      <w:commentRangeEnd w:id="15"/>
      <w:r w:rsidR="002A5EDF">
        <w:rPr>
          <w:rStyle w:val="a5"/>
        </w:rPr>
        <w:commentReference w:id="15"/>
      </w:r>
    </w:p>
    <w:p w:rsidR="00346185" w:rsidRDefault="00346185" w:rsidP="00346185">
      <w:r>
        <w:t xml:space="preserve">18/02/70 00:32:13.169245allocating memory to reqMsgP. size: 332[IWU  18/02/70 00:32:13.169245]---  </w:t>
      </w:r>
    </w:p>
    <w:p w:rsidR="00346185" w:rsidRDefault="00346185" w:rsidP="00346185">
      <w:r>
        <w:t>[IWU  18/02/70 00:32:13.169245][IWU]::Entring function --&gt; isgMemGet</w:t>
      </w:r>
    </w:p>
    <w:p w:rsidR="00346185" w:rsidRDefault="00346185" w:rsidP="00346185">
      <w:r>
        <w:t>[IWU  18/02/70 00:32:13.169245][IWU]::Leaving function --&gt; isgMemGet</w:t>
      </w:r>
    </w:p>
    <w:p w:rsidR="00346185" w:rsidRDefault="00346185" w:rsidP="00346185">
      <w:r>
        <w:t xml:space="preserve">18/02/70 00:32:13.169245successfully allocated memory to reqMsgP[IWU  18/02/70 00:32:13.169245]---  </w:t>
      </w:r>
    </w:p>
    <w:p w:rsidR="00346185" w:rsidRDefault="00346185" w:rsidP="00346185">
      <w:r>
        <w:t>[IWU  18/02/70 00:32:13.169245][IWU]::Entring function --&gt; isgCfgFillIcfApiHdr</w:t>
      </w:r>
    </w:p>
    <w:p w:rsidR="00346185" w:rsidRDefault="00346185" w:rsidP="00346185">
      <w:r>
        <w:t>[IWU  18/02/70 00:32:13.169245][IWU]::Leaving function --&gt; isgCfgFillIcfApiHdr</w:t>
      </w:r>
    </w:p>
    <w:p w:rsidR="00346185" w:rsidRDefault="00346185" w:rsidP="00346185">
      <w:r>
        <w:t>[IWU  18/02/70 00:32:13.169245][IWU]::Entring function --&gt; getIsgIwuLineConfigData</w:t>
      </w:r>
    </w:p>
    <w:p w:rsidR="00346185" w:rsidRDefault="00346185" w:rsidP="00346185">
      <w:r>
        <w:t>[IWU  18/02/70 00:32:13.169245][IWU]::Entring function --&gt; isgHashMapGetElement</w:t>
      </w:r>
    </w:p>
    <w:p w:rsidR="00346185" w:rsidRDefault="00346185" w:rsidP="00346185">
      <w:r>
        <w:t>[IWU  18/02/70 00:32:13.169245][IWU]::Leaving function --&gt; isgHashMapGetElement</w:t>
      </w:r>
    </w:p>
    <w:p w:rsidR="00346185" w:rsidRDefault="00346185" w:rsidP="00346185">
      <w:r>
        <w:t xml:space="preserve">18/02/70 00:32:13.169245Hash Get Map Successful For IPTK Line ID 4[IWU  18/02/70 00:32:13.169245]---  </w:t>
      </w:r>
    </w:p>
    <w:p w:rsidR="00346185" w:rsidRDefault="00346185" w:rsidP="00346185">
      <w:r>
        <w:t>[IWU  18/02/70 00:32:13.169245][IWU]::Leaving function --&gt; getIsgIwuLineConfigData</w:t>
      </w:r>
    </w:p>
    <w:p w:rsidR="00346185" w:rsidRDefault="00346185" w:rsidP="00346185">
      <w:r>
        <w:t xml:space="preserve">18/02/70 00:32:13.169245success returned from getIsgIwuLineRegStatus[IWU  18/02/70 00:32:13.179245]---  </w:t>
      </w:r>
    </w:p>
    <w:p w:rsidR="00346185" w:rsidRDefault="00346185" w:rsidP="00346185">
      <w:r>
        <w:t>18/02/70 00:32:13.179245</w:t>
      </w:r>
      <w:r w:rsidRPr="005669AE">
        <w:rPr>
          <w:color w:val="FF0000"/>
        </w:rPr>
        <w:t>ICF_REGISTER_REQ for iptkLineId 4 transId 671678468 SipAOR: +13288617504@qd.lucentlab.com;user=phone</w:t>
      </w:r>
      <w:r>
        <w:t xml:space="preserve">[IWU  18/02/70 00:32:13.179245]---  </w:t>
      </w:r>
    </w:p>
    <w:p w:rsidR="00346185" w:rsidRDefault="00346185" w:rsidP="00346185">
      <w:r>
        <w:lastRenderedPageBreak/>
        <w:t>[IWU  18/02/70 00:32:13.179245][IWU]::Entring function --&gt; isgCfgSend</w:t>
      </w:r>
    </w:p>
    <w:p w:rsidR="00346185" w:rsidRDefault="00346185" w:rsidP="00346185">
      <w:r>
        <w:t>[IWU  18/02/70 00:32:13.179245][IWU]::Entring function --&gt; isgCfgSetHashMapForIptkTransId</w:t>
      </w:r>
    </w:p>
    <w:p w:rsidR="00346185" w:rsidRDefault="00346185" w:rsidP="00346185">
      <w:r>
        <w:t>[IWU  18/02/70 00:32:13.179245][IWU]::Entring function --&gt; isgGetKeyFromIptkMsg</w:t>
      </w:r>
    </w:p>
    <w:p w:rsidR="00346185" w:rsidRDefault="00346185" w:rsidP="00346185">
      <w:r>
        <w:t xml:space="preserve">18/02/70 00:32:13.179245key for IPTK req msg 2359300[IWU  18/02/70 00:32:13.179245]---  </w:t>
      </w:r>
    </w:p>
    <w:p w:rsidR="00346185" w:rsidRDefault="00346185" w:rsidP="00346185">
      <w:r>
        <w:t>[IWU  18/02/70 00:32:13.179245][IWU]::Leaving function --&gt; isgGetKeyFromIptkMsg</w:t>
      </w:r>
    </w:p>
    <w:p w:rsidR="00346185" w:rsidRDefault="00346185" w:rsidP="00346185">
      <w:r>
        <w:t xml:space="preserve">18/02/70 00:32:13.179245success returned from isgGetKeyFromIptkMsg[IWU  18/02/70 00:32:13.179245]---  </w:t>
      </w:r>
    </w:p>
    <w:p w:rsidR="00346185" w:rsidRDefault="00346185" w:rsidP="00346185">
      <w:r>
        <w:t>[IWU  18/02/70 00:32:13.179245][IWU]::Entring function --&gt; isgHashMapGetElement</w:t>
      </w:r>
    </w:p>
    <w:p w:rsidR="00346185" w:rsidRDefault="00346185" w:rsidP="00346185">
      <w:r>
        <w:t>[IWU  18/02/70 00:32:13.179245][IWU]::Leaving function --&gt; isgHashMapGetElement</w:t>
      </w:r>
    </w:p>
    <w:p w:rsidR="00346185" w:rsidRDefault="00346185" w:rsidP="00346185">
      <w:r>
        <w:t xml:space="preserve">18/02/70 00:32:13.179245success returned from isgHashMapGetElement[IWU  18/02/70 00:32:13.179245]---  </w:t>
      </w:r>
    </w:p>
    <w:p w:rsidR="00346185" w:rsidRDefault="00346185" w:rsidP="00346185">
      <w:r>
        <w:t xml:space="preserve">18/02/70 00:32:13.179245setting hashmap for key 2359300 transId 671678468[IWU  18/02/70 00:32:13.179245]---  </w:t>
      </w:r>
    </w:p>
    <w:p w:rsidR="00346185" w:rsidRDefault="00346185" w:rsidP="00346185">
      <w:r>
        <w:t xml:space="preserve">18/02/70 00:32:13.179245allocating memory for hashValP. size: 4[IWU  18/02/70 00:32:13.179245]---  </w:t>
      </w:r>
    </w:p>
    <w:p w:rsidR="00346185" w:rsidRDefault="00346185" w:rsidP="00346185">
      <w:r>
        <w:t>[IWU  18/02/70 00:32:13.179245][IWU]::Entring function --&gt; isgMemGet</w:t>
      </w:r>
    </w:p>
    <w:p w:rsidR="00346185" w:rsidRDefault="00346185" w:rsidP="00346185">
      <w:r>
        <w:t>[IWU  18/02/70 00:32:13.179245][IWU]::Leaving function --&gt; isgMemGet</w:t>
      </w:r>
    </w:p>
    <w:p w:rsidR="00346185" w:rsidRDefault="00346185" w:rsidP="00346185">
      <w:r>
        <w:t xml:space="preserve">18/02/70 00:32:13.179245successfully allocated memory to hashValP[IWU  18/02/70 00:32:13.179245]---  </w:t>
      </w:r>
    </w:p>
    <w:p w:rsidR="00346185" w:rsidRDefault="00346185" w:rsidP="00346185">
      <w:r>
        <w:t>[IWU  18/02/70 00:32:13.179245][IWU]::Entring function --&gt; isgHashMapSetElement</w:t>
      </w:r>
    </w:p>
    <w:p w:rsidR="00346185" w:rsidRDefault="00346185" w:rsidP="00346185">
      <w:r>
        <w:t>[IWU  18/02/70 00:32:13.179245][IWU]::Leaving function --&gt; isgHashMapSetElement</w:t>
      </w:r>
    </w:p>
    <w:p w:rsidR="00346185" w:rsidRDefault="00346185" w:rsidP="00346185">
      <w:r>
        <w:t xml:space="preserve">18/02/70 00:32:13.179245success returned from isgHashMapSetElement[IWU  18/02/70 00:32:13.179245]---  </w:t>
      </w:r>
    </w:p>
    <w:p w:rsidR="00346185" w:rsidRDefault="00346185" w:rsidP="00346185">
      <w:r>
        <w:t>[IWU  18/02/70 00:32:13.179245][IWU]::Leaving function --&gt; isgCfgSetHashMapForIptkTransId</w:t>
      </w:r>
    </w:p>
    <w:p w:rsidR="00346185" w:rsidRDefault="00346185" w:rsidP="00346185">
      <w:r>
        <w:t xml:space="preserve">18/02/70 00:32:13.179245success returned from isgCfgSetHashMapForIptkTransId[IWU  18/02/70 00:32:13.179245]---  </w:t>
      </w:r>
    </w:p>
    <w:p w:rsidR="00346185" w:rsidRDefault="00346185" w:rsidP="00346185">
      <w:r>
        <w:t>[IWU  18/02/70 00:32:13.179245][IWU]::Entring function --&gt;</w:t>
      </w:r>
      <w:r w:rsidRPr="00B20F66">
        <w:rPr>
          <w:color w:val="FF0000"/>
        </w:rPr>
        <w:t xml:space="preserve"> isgSendToIPTK</w:t>
      </w:r>
    </w:p>
    <w:p w:rsidR="00346185" w:rsidRDefault="00346185" w:rsidP="00346185">
      <w:r>
        <w:t>[IWU  18/02/70 00:32:13.189245][IWU]::Entring function --&gt; isgMemGet</w:t>
      </w:r>
    </w:p>
    <w:p w:rsidR="00346185" w:rsidRDefault="00346185" w:rsidP="00346185">
      <w:r>
        <w:t>[IWU  18/02/70 00:32:13.189245][IWU]::Leaving function --&gt; isgMemGet</w:t>
      </w:r>
    </w:p>
    <w:p w:rsidR="00346185" w:rsidRDefault="00346185" w:rsidP="00346185">
      <w:r>
        <w:t>[IWU  18/02/70 00:32:13.189245][IWU]::Entring function --&gt; isgMemGet</w:t>
      </w:r>
    </w:p>
    <w:p w:rsidR="00346185" w:rsidRDefault="00346185" w:rsidP="00346185">
      <w:r>
        <w:t>[IWU  18/02/70 00:32:13.189245][IWU]::Leaving function --&gt; isgMemGet</w:t>
      </w:r>
    </w:p>
    <w:p w:rsidR="00346185" w:rsidRDefault="00346185" w:rsidP="00346185">
      <w:r>
        <w:t>[IWU  18/02/70 00:32:13.189245][IWU]::Entring function --&gt; isgMemFree</w:t>
      </w:r>
    </w:p>
    <w:p w:rsidR="00346185" w:rsidRDefault="00346185" w:rsidP="00346185">
      <w:r>
        <w:t xml:space="preserve">18/02/70 00:32:13.189245memory de-allocation succesful[IWU  18/02/70 00:32:13.189245]---  </w:t>
      </w:r>
    </w:p>
    <w:p w:rsidR="00346185" w:rsidRDefault="00346185" w:rsidP="00346185">
      <w:r>
        <w:t>[IWU  18/02/70 00:32:13.189245][IWU]::Leaving function --&gt; isgMemFree</w:t>
      </w:r>
    </w:p>
    <w:p w:rsidR="00346185" w:rsidRDefault="00346185" w:rsidP="00346185">
      <w:r>
        <w:t xml:space="preserve">18/02/70 00:32:13.189245Success in sending msg to IPTK[IWU  18/02/70 00:32:13.189245]---  </w:t>
      </w:r>
    </w:p>
    <w:p w:rsidR="00346185" w:rsidRDefault="00346185" w:rsidP="00346185">
      <w:r>
        <w:t>[IWU  18/02/70 00:32:13.189245][IWU]::Leaving function --&gt; isgSendToIPTK</w:t>
      </w:r>
    </w:p>
    <w:p w:rsidR="00346185" w:rsidRDefault="00346185" w:rsidP="00346185">
      <w:r>
        <w:t xml:space="preserve">18/02/70 00:32:13.189245success returned from isgSendToIPTK[IWU  18/02/70 00:32:13.189245]---  </w:t>
      </w:r>
    </w:p>
    <w:p w:rsidR="00346185" w:rsidRDefault="00346185" w:rsidP="00346185">
      <w:r>
        <w:t>[IWU  18/02/70 00:32:13.189245][IWU]::Leaving function --&gt; isgCfgSend</w:t>
      </w:r>
    </w:p>
    <w:p w:rsidR="00346185" w:rsidRDefault="00346185" w:rsidP="00346185">
      <w:r>
        <w:t xml:space="preserve">18/02/70 00:32:13.189245success returned fromisgSendToIPTK[IWU  18/02/70 00:32:13.189245]---  </w:t>
      </w:r>
    </w:p>
    <w:p w:rsidR="00346185" w:rsidRDefault="00346185" w:rsidP="00346185">
      <w:r>
        <w:t>[IWU  18/02/70 00:32:13.189245][IWU]::Leaving function --&gt; isgCfgSendRegisterReqToIptk</w:t>
      </w:r>
    </w:p>
    <w:p w:rsidR="00346185" w:rsidRDefault="00346185" w:rsidP="00346185">
      <w:r>
        <w:t xml:space="preserve">18/02/70 00:32:13.189245success returned from isgCfgSendRegisterReqToIptk[IWU  18/02/70 00:32:13.189245]---  </w:t>
      </w:r>
    </w:p>
    <w:p w:rsidR="00346185" w:rsidRDefault="00346185" w:rsidP="00346185">
      <w:r>
        <w:lastRenderedPageBreak/>
        <w:t>[IWU  18/02/70 00:32:13.189245][IWU]::Entring function --&gt; isgCfgStartTimer</w:t>
      </w:r>
    </w:p>
    <w:p w:rsidR="00346185" w:rsidRDefault="00346185" w:rsidP="00346185">
      <w:r>
        <w:t xml:space="preserve">18/02/70 00:32:13.189245starting timer for transId 671678468 duration 20000 returnApiId 6[IWU  18/02/70 00:32:13.189245]---  </w:t>
      </w:r>
    </w:p>
    <w:p w:rsidR="00346185" w:rsidRDefault="00346185" w:rsidP="00346185">
      <w:r>
        <w:t>[IWU  18/02/70 00:32:13.189245][IWU]::Entring function --&gt; isgStartTimer</w:t>
      </w:r>
    </w:p>
    <w:p w:rsidR="00346185" w:rsidRDefault="00346185" w:rsidP="00346185">
      <w:r>
        <w:t>[IWU  18/02/70 00:32:13.189245][IWU]::Entring function --&gt; isgMemGet</w:t>
      </w:r>
    </w:p>
    <w:p w:rsidR="00346185" w:rsidRDefault="00346185" w:rsidP="00346185">
      <w:r>
        <w:t>[IWU  18/02/70 00:32:13.189245][IWU]::Leaving function --&gt; isgMemGet</w:t>
      </w:r>
    </w:p>
    <w:p w:rsidR="00346185" w:rsidRDefault="00346185" w:rsidP="00346185">
      <w:r>
        <w:t>[IWU  18/02/70 00:32:13.199245][IWU]::Leaving function --&gt; isgStartTimer</w:t>
      </w:r>
    </w:p>
    <w:p w:rsidR="00346185" w:rsidRDefault="00346185" w:rsidP="00346185">
      <w:r>
        <w:t xml:space="preserve">18/02/70 00:32:13.199245success returned from isgStartTimer. timerId: 53[IWU  18/02/70 00:32:13.199245]---  </w:t>
      </w:r>
    </w:p>
    <w:p w:rsidR="00346185" w:rsidRDefault="00346185" w:rsidP="00346185">
      <w:r>
        <w:t>[IWU  18/02/70 00:32:13.199245][IWU]::Leaving function --&gt; isgCfgStartTimer</w:t>
      </w:r>
    </w:p>
    <w:p w:rsidR="00346185" w:rsidRDefault="00346185" w:rsidP="00346185">
      <w:r>
        <w:t xml:space="preserve">18/02/70 00:32:13.199245success returned from isgCfgStartTimer[IWU  18/02/70 00:32:13.199245]---  </w:t>
      </w:r>
    </w:p>
    <w:p w:rsidR="00346185" w:rsidRDefault="00346185" w:rsidP="00346185">
      <w:r>
        <w:t xml:space="preserve">18/02/70 00:32:13.199245state changed to CFG_TCB_STATE_AWT_IPTK_RSP[IWU  18/02/70 00:32:13.199245]---  </w:t>
      </w:r>
    </w:p>
    <w:p w:rsidR="00346185" w:rsidRDefault="00346185" w:rsidP="00346185">
      <w:r>
        <w:t>[IWU  18/02/70 00:32:13.199245][IWU]::Leaving function --&gt; isgCfgSmL1ActiveInd</w:t>
      </w:r>
    </w:p>
    <w:p w:rsidR="00346185" w:rsidRDefault="00346185" w:rsidP="00346185">
      <w:r>
        <w:t xml:space="preserve">18/02/70 00:32:13.199245isgCfgTcbEventHandler returns success[IWU  18/02/70 00:32:13.199245]---  </w:t>
      </w:r>
    </w:p>
    <w:p w:rsidR="00346185" w:rsidRDefault="00346185" w:rsidP="00346185">
      <w:r>
        <w:t>[IWU  18/02/70 00:32:13.199245][IWU]::Leaving function --&gt; isgCfgFsmHandler</w:t>
      </w:r>
    </w:p>
    <w:p w:rsidR="00346185" w:rsidRDefault="00346185" w:rsidP="00346185">
      <w:r>
        <w:t xml:space="preserve">18/02/70 00:32:13.199245success returned from isgCfgFsmHandler[IWU  18/02/70 00:32:13.199245]---  </w:t>
      </w:r>
    </w:p>
    <w:p w:rsidR="00346185" w:rsidRDefault="00346185" w:rsidP="00346185">
      <w:r>
        <w:t>[IWU  18/02/70 00:32:13.199245][IWU]::Leaving function --&gt; isgCfgProcessMsgStackMgr</w:t>
      </w:r>
    </w:p>
    <w:p w:rsidR="00346185" w:rsidRDefault="00346185" w:rsidP="00346185">
      <w:r>
        <w:t xml:space="preserve">18/02/70 00:32:13.199245isgCfgProcessMsgStackMgr successfully executed[IWU  18/02/70 00:32:13.199245]---  </w:t>
      </w:r>
    </w:p>
    <w:p w:rsidR="00346185" w:rsidRDefault="00346185" w:rsidP="00346185">
      <w:r>
        <w:t>[IWU  18/02/70 00:32:13.199245][IWU]::Leaving function --&gt; isgCfgProcessMsg</w:t>
      </w:r>
    </w:p>
    <w:p w:rsidR="00346185" w:rsidRDefault="00346185" w:rsidP="00346185">
      <w:r>
        <w:t xml:space="preserve">18/02/70 00:32:13.199245CONF/PROVE returned success in process stkmngr msg[IWU  18/02/70 00:32:13.199245]---  </w:t>
      </w:r>
    </w:p>
    <w:p w:rsidR="00346185" w:rsidRDefault="00346185" w:rsidP="00346185">
      <w:r>
        <w:t>[IWU  18/02/70 00:32:13.199245][IWU]::Entring function --&gt; isgMemFree</w:t>
      </w:r>
    </w:p>
    <w:p w:rsidR="00346185" w:rsidRDefault="00346185" w:rsidP="00346185">
      <w:r>
        <w:t xml:space="preserve">18/02/70 00:32:13.199245memory de-allocation succesful[IWU  18/02/70 00:32:13.199245]---  </w:t>
      </w:r>
    </w:p>
    <w:p w:rsidR="00346185" w:rsidRDefault="00346185" w:rsidP="00346185">
      <w:r>
        <w:t>[IWU  18/02/70 00:32:13.199245][IWU]::Leaving function --&gt; isgMemFree</w:t>
      </w:r>
    </w:p>
    <w:p w:rsidR="00346185" w:rsidRDefault="00346185" w:rsidP="00346185">
      <w:pPr>
        <w:rPr>
          <w:rFonts w:hint="eastAsia"/>
        </w:rPr>
      </w:pPr>
      <w:r>
        <w:t>[IWU  18/02/70 00:32:13.199245][IWU]::Leaving function --&gt; isgProcessMsgStackMgr</w:t>
      </w:r>
    </w:p>
    <w:p w:rsidR="0043262C" w:rsidRDefault="0043262C" w:rsidP="00346185"/>
    <w:p w:rsidR="00346185" w:rsidRDefault="00346185" w:rsidP="00346185">
      <w:r>
        <w:t>[VSIP 18/02/70 00:32:13.199245]</w:t>
      </w:r>
      <w:r w:rsidRPr="00FE3A48">
        <w:rPr>
          <w:color w:val="FF0000"/>
        </w:rPr>
        <w:t>sipcch_rcv_pal_tsk():rcv MSG_REPORT_ISDN_LINE_INFO_IND</w:t>
      </w:r>
    </w:p>
    <w:p w:rsidR="00346185" w:rsidRDefault="00346185" w:rsidP="00346185">
      <w:r>
        <w:t>[VSIP 18/02/70 00:32:13.199245]VAppMgntLsm::voip_handle_isdn_line_info_ind(): dLineId=4, isdnuStatus=1</w:t>
      </w:r>
    </w:p>
    <w:p w:rsidR="00346185" w:rsidRDefault="00346185" w:rsidP="00346185">
      <w:pPr>
        <w:rPr>
          <w:rFonts w:hint="eastAsia"/>
        </w:rPr>
      </w:pPr>
      <w:r>
        <w:t>[VSIP 18/02/70 00:32:13.199245]LineProfile::modifyOperStatus()</w:t>
      </w:r>
    </w:p>
    <w:p w:rsidR="00425FF6" w:rsidRDefault="00425FF6" w:rsidP="00346185"/>
    <w:p w:rsidR="00346185" w:rsidRDefault="00346185" w:rsidP="00346185">
      <w:r>
        <w:t>18/02/70 00:32:13.509245</w:t>
      </w:r>
      <w:r w:rsidRPr="006F658B">
        <w:rPr>
          <w:color w:val="FF0000"/>
        </w:rPr>
        <w:t>New Message recieved on queue</w:t>
      </w:r>
      <w:r>
        <w:t xml:space="preserve">[IWU  18/02/70 00:32:13.509245]---  </w:t>
      </w:r>
    </w:p>
    <w:p w:rsidR="00346185" w:rsidRDefault="00346185" w:rsidP="00346185">
      <w:r>
        <w:t>[IWU  18/02/70 00:32:13.509245][IWU]::Entring function --&gt; isgProcessMsg</w:t>
      </w:r>
    </w:p>
    <w:p w:rsidR="00346185" w:rsidRDefault="00346185" w:rsidP="00346185">
      <w:r>
        <w:t xml:space="preserve">18/02/70 00:32:13.509245message recieved from IPTK -- processing[IWU  18/02/70 00:32:13.509245]---  </w:t>
      </w:r>
    </w:p>
    <w:p w:rsidR="00346185" w:rsidRDefault="00346185" w:rsidP="00346185">
      <w:r>
        <w:t>[IWU  18/02/70 00:32:13.509245][IWU]::Entring function --&gt; isgProcessMsgIPTK</w:t>
      </w:r>
    </w:p>
    <w:p w:rsidR="00346185" w:rsidRDefault="00346185" w:rsidP="00346185">
      <w:r>
        <w:t>[IWU  18/02/70 00:32:13.509245][IWU]::Entring function --&gt; isgCommonDecodeIPTKmsg</w:t>
      </w:r>
    </w:p>
    <w:p w:rsidR="00346185" w:rsidRDefault="00346185" w:rsidP="00346185">
      <w:r>
        <w:t>[IWU  18/02/70 00:32:13.509245][IWU]::Entring function --&gt; isgMemGet</w:t>
      </w:r>
    </w:p>
    <w:p w:rsidR="00346185" w:rsidRDefault="00346185" w:rsidP="00346185">
      <w:r>
        <w:t>[IWU  18/02/70 00:32:13.509245][IWU]::Leaving function --&gt; isgMemGet</w:t>
      </w:r>
    </w:p>
    <w:p w:rsidR="00346185" w:rsidRDefault="00346185" w:rsidP="00346185">
      <w:r>
        <w:lastRenderedPageBreak/>
        <w:t>[IWU  18/02/70 00:32:13.509245][IWU]::Leaving function --&gt; isgCommonDecodeIPTKmsg</w:t>
      </w:r>
    </w:p>
    <w:p w:rsidR="00346185" w:rsidRDefault="00346185" w:rsidP="00346185">
      <w:r>
        <w:t>[IWU  18/02/70 00:32:13.509245][IWU]::Entring function --&gt; isgMemGet</w:t>
      </w:r>
    </w:p>
    <w:p w:rsidR="00346185" w:rsidRDefault="00346185" w:rsidP="00346185">
      <w:r>
        <w:t>[IWU  18/02/70 00:32:13.509245][IWU]::Leaving function --&gt; isgMemGet</w:t>
      </w:r>
    </w:p>
    <w:p w:rsidR="00346185" w:rsidRDefault="00346185" w:rsidP="00346185">
      <w:r>
        <w:t xml:space="preserve">18/02/70 00:32:13.509245ICF_REPORT_ERROR_IND (115) recd from IPTK. error_id: 45 err_string: Cannot authenticate[IWU  18/02/70 00:32:13.509245]---  </w:t>
      </w:r>
    </w:p>
    <w:p w:rsidR="00346185" w:rsidRDefault="00346185" w:rsidP="00346185">
      <w:r>
        <w:t>[IWU  18/02/70 00:32:13.509245][IWU]::Entring function --&gt; isgMemGet</w:t>
      </w:r>
    </w:p>
    <w:p w:rsidR="00346185" w:rsidRDefault="00346185" w:rsidP="00346185">
      <w:r>
        <w:t>[IWU  18/02/70 00:32:13.509245][IWU]::Leaving function --&gt; isgMemGet</w:t>
      </w:r>
    </w:p>
    <w:p w:rsidR="00346185" w:rsidRDefault="00346185" w:rsidP="00346185">
      <w:r>
        <w:t>[IWU  18/02/70 00:32:13.509245][IWU]::Entring function --&gt; isgMemFree</w:t>
      </w:r>
    </w:p>
    <w:p w:rsidR="00346185" w:rsidRDefault="00346185" w:rsidP="00346185">
      <w:r>
        <w:t xml:space="preserve">18/02/70 00:32:13.509245memory de-allocation succesful[IWU  18/02/70 00:32:13.509245]---  </w:t>
      </w:r>
    </w:p>
    <w:p w:rsidR="00346185" w:rsidRDefault="00346185" w:rsidP="00346185">
      <w:r>
        <w:t>[IWU  18/02/70 00:32:13.509245][IWU]::Leaving function --&gt; isgMemFree</w:t>
      </w:r>
    </w:p>
    <w:p w:rsidR="00346185" w:rsidRDefault="00346185" w:rsidP="00346185">
      <w:r>
        <w:t>[IWU  18/02/70 00:32:13.509245][IWU]::Entring function --&gt; isgMemFree</w:t>
      </w:r>
    </w:p>
    <w:p w:rsidR="00346185" w:rsidRDefault="00346185" w:rsidP="00346185">
      <w:r>
        <w:t xml:space="preserve">18/02/70 00:32:13.509245memory de-allocation succesful[IWU  18/02/70 00:32:13.509245]---  </w:t>
      </w:r>
    </w:p>
    <w:p w:rsidR="00346185" w:rsidRDefault="00346185" w:rsidP="00346185">
      <w:r>
        <w:t>[IWU  18/02/70 00:32:13.509245][IWU]::Leaving function --&gt; isgMemFree</w:t>
      </w:r>
    </w:p>
    <w:p w:rsidR="00346185" w:rsidRDefault="00346185" w:rsidP="00346185">
      <w:r>
        <w:t>[IWU  18/02/70 00:32:13.509245][IWU]::Leaving function --&gt; isgProcessMsgIPTK</w:t>
      </w:r>
    </w:p>
    <w:p w:rsidR="00346185" w:rsidRDefault="00346185" w:rsidP="00346185">
      <w:r>
        <w:t xml:space="preserve">18/02/70 00:32:13.509245Completed processing IPTK message[IWU  18/02/70 00:32:13.509245]---  </w:t>
      </w:r>
    </w:p>
    <w:p w:rsidR="00346185" w:rsidRDefault="00346185" w:rsidP="00346185">
      <w:r>
        <w:t>[IWU  18/02/70 00:32:13.509245][IWU]::Leaving function --&gt; isgProcessMsg</w:t>
      </w:r>
    </w:p>
    <w:p w:rsidR="00346185" w:rsidRDefault="00346185" w:rsidP="00346185">
      <w:r>
        <w:t>[IWU  18/02/70 00:32:13.509245][IWU]::Entring function --&gt; isgMemFree</w:t>
      </w:r>
    </w:p>
    <w:p w:rsidR="00346185" w:rsidRDefault="00346185" w:rsidP="00346185">
      <w:r>
        <w:t xml:space="preserve">18/02/70 00:32:13.509245memory de-allocation succesful[IWU  18/02/70 00:32:13.509245]---  </w:t>
      </w:r>
    </w:p>
    <w:p w:rsidR="00346185" w:rsidRDefault="00346185" w:rsidP="00346185">
      <w:r>
        <w:t>[IWU  18/02/70 00:32:13.509245][IWU]::Leaving function --&gt; isgMemFree</w:t>
      </w:r>
    </w:p>
    <w:p w:rsidR="00346185" w:rsidRDefault="00346185" w:rsidP="00346185">
      <w:pPr>
        <w:rPr>
          <w:rFonts w:hint="eastAsia"/>
        </w:rPr>
      </w:pPr>
      <w:r>
        <w:t xml:space="preserve">18/02/70 00:32:13.509245Sucessfully freed the message pointer 67ae750[IWU  18/02/70 00:32:13.509245]---  </w:t>
      </w:r>
    </w:p>
    <w:p w:rsidR="00D00FA1" w:rsidRDefault="00D00FA1" w:rsidP="00346185"/>
    <w:p w:rsidR="00346185" w:rsidRDefault="00346185" w:rsidP="00346185">
      <w:r>
        <w:t>18/02/70 00:32:13.519245</w:t>
      </w:r>
      <w:r w:rsidRPr="00D00FA1">
        <w:rPr>
          <w:color w:val="FF0000"/>
        </w:rPr>
        <w:t>New Message recieved on queue</w:t>
      </w:r>
      <w:r>
        <w:t xml:space="preserve">[IWU  18/02/70 00:32:13.519245]---  </w:t>
      </w:r>
    </w:p>
    <w:p w:rsidR="00346185" w:rsidRDefault="00346185" w:rsidP="00346185">
      <w:r>
        <w:t>[IWU  18/02/70 00:32:13.519245][IWU]::Entring function --&gt; isgProcessMsg</w:t>
      </w:r>
    </w:p>
    <w:p w:rsidR="00346185" w:rsidRDefault="00346185" w:rsidP="00346185">
      <w:r>
        <w:t xml:space="preserve">18/02/70 00:32:13.519245message recieved from IPTK -- processing[IWU  18/02/70 00:32:13.519245]---  </w:t>
      </w:r>
    </w:p>
    <w:p w:rsidR="00346185" w:rsidRDefault="00346185" w:rsidP="00346185">
      <w:r>
        <w:t>[IWU  18/02/70 00:32:13.519245][IWU]::Entring function --&gt; isgProcessMsgIPTK</w:t>
      </w:r>
    </w:p>
    <w:p w:rsidR="00346185" w:rsidRDefault="00346185" w:rsidP="00346185">
      <w:r>
        <w:t>[IWU  18/02/70 00:32:13.519245][IWU]::Entring function --&gt; isgCommonDecodeIPTKmsg</w:t>
      </w:r>
    </w:p>
    <w:p w:rsidR="00346185" w:rsidRDefault="00346185" w:rsidP="00346185">
      <w:r>
        <w:t>[IWU  18/02/70 00:32:13.519245][IWU]::Entring function --&gt; isgMemGet</w:t>
      </w:r>
    </w:p>
    <w:p w:rsidR="00346185" w:rsidRDefault="00346185" w:rsidP="00346185">
      <w:r>
        <w:t>[IWU  18/02/70 00:32:13.519245][IWU]::Leaving function --&gt; isgMemGet</w:t>
      </w:r>
    </w:p>
    <w:p w:rsidR="00346185" w:rsidRDefault="00346185" w:rsidP="00346185">
      <w:r>
        <w:t>[IWU  18/02/70 00:32:13.519245][IWU]::Leaving function --&gt; isgCommonDecodeIPTKmsg</w:t>
      </w:r>
    </w:p>
    <w:p w:rsidR="00346185" w:rsidRDefault="00346185" w:rsidP="00346185">
      <w:r>
        <w:t>[IWU  18/02/70 00:32:13.519245][IWU]::Entring function --&gt; isgMemGet</w:t>
      </w:r>
    </w:p>
    <w:p w:rsidR="00346185" w:rsidRDefault="00346185" w:rsidP="00346185">
      <w:r>
        <w:t>[IWU  18/02/70 00:32:13.519245][IWU]::Leaving function --&gt; isgMemGet</w:t>
      </w:r>
    </w:p>
    <w:p w:rsidR="00346185" w:rsidRDefault="00346185" w:rsidP="00346185">
      <w:r>
        <w:t xml:space="preserve">18/02/70 00:32:13.519245Passed IPTK msg to CONF/PROV[IWU  18/02/70 00:32:13.519245]---  </w:t>
      </w:r>
    </w:p>
    <w:p w:rsidR="00346185" w:rsidRDefault="00346185" w:rsidP="00346185">
      <w:r>
        <w:t>[IWU  18/02/70 00:32:13.519245][IWU]::Entring function --&gt; isgCfgProcessMsg</w:t>
      </w:r>
    </w:p>
    <w:p w:rsidR="00346185" w:rsidRDefault="00346185" w:rsidP="00346185">
      <w:r>
        <w:t>[IWU  18/02/70 00:32:13.519245][IWU]::Entring function --&gt; isgCfgProcessMsgIPTK</w:t>
      </w:r>
    </w:p>
    <w:p w:rsidR="00346185" w:rsidRDefault="00346185" w:rsidP="00346185">
      <w:r>
        <w:t>[IWU  18/02/70 00:32:13.519245][IWU]::Entring function --&gt; isgGetKeyFromIptkMsg</w:t>
      </w:r>
    </w:p>
    <w:p w:rsidR="00346185" w:rsidRDefault="00346185" w:rsidP="00346185">
      <w:r>
        <w:t xml:space="preserve">18/02/70 00:32:13.519245key for IPTK resp msg 2359300[IWU  18/02/70 00:32:13.519245]---  </w:t>
      </w:r>
    </w:p>
    <w:p w:rsidR="00346185" w:rsidRDefault="00346185" w:rsidP="00346185">
      <w:r>
        <w:t>[IWU  18/02/70 00:32:13.519245][IWU]::Leaving function --&gt; isgGetKeyFromIptkMsg</w:t>
      </w:r>
    </w:p>
    <w:p w:rsidR="00346185" w:rsidRDefault="00346185" w:rsidP="00346185">
      <w:r>
        <w:t xml:space="preserve">18/02/70 00:32:13.519245success returned from isgGetKeyFromIptkMsg[IWU  18/02/70 00:32:13.519245]---  </w:t>
      </w:r>
    </w:p>
    <w:p w:rsidR="00346185" w:rsidRDefault="00346185" w:rsidP="00346185">
      <w:r>
        <w:t xml:space="preserve">18/02/70 00:32:13.519245getting hash val for key 2359300[IWU  18/02/70 00:32:13.519245]---  </w:t>
      </w:r>
    </w:p>
    <w:p w:rsidR="00346185" w:rsidRDefault="00346185" w:rsidP="00346185">
      <w:r>
        <w:t>[IWU  18/02/70 00:32:13.519245][IWU]::Entring function --&gt; isgHashMapGetElement</w:t>
      </w:r>
    </w:p>
    <w:p w:rsidR="00346185" w:rsidRDefault="00346185" w:rsidP="00346185">
      <w:r>
        <w:lastRenderedPageBreak/>
        <w:t>[IWU  18/02/70 00:32:13.519245][IWU]::Leaving function --&gt; isgHashMapGetElement</w:t>
      </w:r>
    </w:p>
    <w:p w:rsidR="00346185" w:rsidRDefault="00346185" w:rsidP="00346185">
      <w:r>
        <w:t xml:space="preserve">18/02/70 00:32:13.529245success returned from isgHashMapGetElement[IWU  18/02/70 00:32:13.529245]---  </w:t>
      </w:r>
    </w:p>
    <w:p w:rsidR="00346185" w:rsidRDefault="00346185" w:rsidP="00346185">
      <w:r>
        <w:t xml:space="preserve">18/02/70 00:32:13.529245transId is 671678468 for key 2359300[IWU  18/02/70 00:32:13.529245]---  </w:t>
      </w:r>
    </w:p>
    <w:p w:rsidR="00346185" w:rsidRDefault="00346185" w:rsidP="00346185">
      <w:r>
        <w:t>[IWU  18/02/70 00:32:13.529245][IWU]::Entring function --&gt; isgMemFree</w:t>
      </w:r>
    </w:p>
    <w:p w:rsidR="00346185" w:rsidRDefault="00346185" w:rsidP="00346185">
      <w:r>
        <w:t xml:space="preserve">18/02/70 00:32:13.529245memory de-allocation succesful[IWU  18/02/70 00:32:13.529245]---  </w:t>
      </w:r>
    </w:p>
    <w:p w:rsidR="00346185" w:rsidRDefault="00346185" w:rsidP="00346185">
      <w:r>
        <w:t>[IWU  18/02/70 00:32:13.529245][IWU]::Leaving function --&gt; isgMemFree</w:t>
      </w:r>
    </w:p>
    <w:p w:rsidR="00346185" w:rsidRDefault="00346185" w:rsidP="00346185">
      <w:r>
        <w:t>[IWU  18/02/70 00:32:13.529245][IWU]::Entring function --&gt; isgCfgFsmHandler</w:t>
      </w:r>
    </w:p>
    <w:p w:rsidR="00346185" w:rsidRDefault="00346185" w:rsidP="00346185">
      <w:r>
        <w:t>[IWU  18/02/70 00:32:13.529245][IWU]::Entring function --&gt; isgCfgGetTcb</w:t>
      </w:r>
    </w:p>
    <w:p w:rsidR="00346185" w:rsidRDefault="00346185" w:rsidP="00346185">
      <w:r>
        <w:t xml:space="preserve">18/02/70 00:32:13.529245fetching TCB for transId 671678468[IWU  18/02/70 00:32:13.529245]---  </w:t>
      </w:r>
    </w:p>
    <w:p w:rsidR="00346185" w:rsidRDefault="00346185" w:rsidP="00346185">
      <w:r>
        <w:t>[IWU  18/02/70 00:32:13.529245][IWU]::Entring function --&gt; isgHashMapGetElement</w:t>
      </w:r>
    </w:p>
    <w:p w:rsidR="00346185" w:rsidRDefault="00346185" w:rsidP="00346185">
      <w:r>
        <w:t>[IWU  18/02/70 00:32:13.529245][IWU]::Leaving function --&gt; isgHashMapGetElement</w:t>
      </w:r>
    </w:p>
    <w:p w:rsidR="00346185" w:rsidRDefault="00346185" w:rsidP="00346185">
      <w:r>
        <w:t xml:space="preserve">18/02/70 00:32:13.529245success returned from isgHashMapGetElement[IWU  18/02/70 00:32:13.529245]---  </w:t>
      </w:r>
    </w:p>
    <w:p w:rsidR="00346185" w:rsidRDefault="00346185" w:rsidP="00346185">
      <w:r>
        <w:t>[IWU  18/02/70 00:32:13.529245][IWU]::Leaving function --&gt; isgCfgGetTcb</w:t>
      </w:r>
    </w:p>
    <w:p w:rsidR="00346185" w:rsidRDefault="00346185" w:rsidP="00346185">
      <w:r>
        <w:t xml:space="preserve">18/02/70 00:32:13.529245success returned from isgCfgGetTcb for transId 671678468[IWU  18/02/70 00:32:13.529245]---  </w:t>
      </w:r>
    </w:p>
    <w:p w:rsidR="00346185" w:rsidRDefault="00346185" w:rsidP="00346185">
      <w:r>
        <w:t>[IWU  18/02/70 00:32:13.529245][IWU]::Entring function --&gt;</w:t>
      </w:r>
      <w:commentRangeStart w:id="16"/>
      <w:r>
        <w:t xml:space="preserve"> isgCfgIptkRegisterCfm</w:t>
      </w:r>
      <w:commentRangeEnd w:id="16"/>
      <w:r w:rsidR="00146308">
        <w:rPr>
          <w:rStyle w:val="a5"/>
        </w:rPr>
        <w:commentReference w:id="16"/>
      </w:r>
    </w:p>
    <w:p w:rsidR="00346185" w:rsidRDefault="00346185" w:rsidP="00346185">
      <w:r>
        <w:t>[IWU  18/02/70 00:32:13.529245][IWU]::Entring function --&gt; isgStopTimer</w:t>
      </w:r>
    </w:p>
    <w:p w:rsidR="00346185" w:rsidRDefault="00346185" w:rsidP="00346185">
      <w:r>
        <w:t xml:space="preserve">18/02/70 00:32:13.529245Stopping timer timerid=53[IWU  18/02/70 00:32:13.529245]---  </w:t>
      </w:r>
    </w:p>
    <w:p w:rsidR="00346185" w:rsidRDefault="00346185" w:rsidP="00346185">
      <w:r>
        <w:t>[IWU  18/02/70 00:32:13.529245][IWU]::Entring function --&gt; isgMemFree</w:t>
      </w:r>
    </w:p>
    <w:p w:rsidR="00346185" w:rsidRDefault="00346185" w:rsidP="00346185">
      <w:r>
        <w:t xml:space="preserve">18/02/70 00:32:13.529245memory de-allocation succesful[IWU  18/02/70 00:32:13.529245]---  </w:t>
      </w:r>
    </w:p>
    <w:p w:rsidR="00346185" w:rsidRDefault="00346185" w:rsidP="00346185">
      <w:r>
        <w:t>[IWU  18/02/70 00:32:13.529245][IWU]::Leaving function --&gt; isgMemFree</w:t>
      </w:r>
    </w:p>
    <w:p w:rsidR="00346185" w:rsidRDefault="00346185" w:rsidP="00346185">
      <w:r>
        <w:t>[IWU  18/02/70 00:32:13.529245][IWU]::Leaving function --&gt; isgStopTimer</w:t>
      </w:r>
    </w:p>
    <w:p w:rsidR="00346185" w:rsidRDefault="00346185" w:rsidP="00346185">
      <w:r>
        <w:t xml:space="preserve">18/02/70 00:32:13.529245success returned from isgStopTimer[IWU  18/02/70 00:32:13.529245]---  </w:t>
      </w:r>
    </w:p>
    <w:p w:rsidR="00346185" w:rsidRDefault="00346185" w:rsidP="00346185">
      <w:r>
        <w:t xml:space="preserve">18/02/70 00:32:13.529245ICF_REGISTER_REQ response is failure (error_cause: 83) for transId 671678468 isdnLineId 4 iptkLineId 4[IWU  18/02/70 00:32:13.529245]---  </w:t>
      </w:r>
    </w:p>
    <w:p w:rsidR="00346185" w:rsidRDefault="00346185" w:rsidP="00346185">
      <w:r>
        <w:t xml:space="preserve">18/02/70 00:32:13.529245sending MSG_REPORT_SUBSCRIBER_INFO_IND MG_TERM_STATE_OUTOFSERVICE for iptkLineId (4)[IWU  18/02/70 00:32:13.529245]---  </w:t>
      </w:r>
    </w:p>
    <w:p w:rsidR="00346185" w:rsidRDefault="00346185" w:rsidP="00346185">
      <w:r>
        <w:t>[IWU  18/02/70 00:32:13.529245][IWU]::Entring function --&gt; isgCfgSendSubsInfoIndToMgmt</w:t>
      </w:r>
    </w:p>
    <w:p w:rsidR="00346185" w:rsidRDefault="00346185" w:rsidP="00346185">
      <w:r>
        <w:t>[IWU  18/02/70 00:32:13.529245][IWU]::Entring function --&gt; isgMemGet</w:t>
      </w:r>
    </w:p>
    <w:p w:rsidR="00346185" w:rsidRDefault="00346185" w:rsidP="00346185">
      <w:r>
        <w:t>[IWU  18/02/70 00:32:13.529245][IWU]::Leaving function --&gt; isgMemGet</w:t>
      </w:r>
    </w:p>
    <w:p w:rsidR="00346185" w:rsidRDefault="00346185" w:rsidP="00346185">
      <w:r>
        <w:t>[IWU  18/02/70 00:32:13.529245][IWU]::Entring function --&gt; isgCfgSend</w:t>
      </w:r>
    </w:p>
    <w:p w:rsidR="00346185" w:rsidRDefault="00346185" w:rsidP="00346185">
      <w:r>
        <w:t>[IWU  18/02/70 00:32:13.539245][IWU]::Entring function --&gt; isgCfgGetIsdnLineIdFromMgmtMsg</w:t>
      </w:r>
    </w:p>
    <w:p w:rsidR="00346185" w:rsidRDefault="00346185" w:rsidP="00346185">
      <w:r>
        <w:t>[IWU  18/02/70 00:32:13.539245][IWU]::Leaving function --&gt; isgCfgGetIsdnLineIdFromMgmtMsg</w:t>
      </w:r>
    </w:p>
    <w:p w:rsidR="00346185" w:rsidRDefault="00346185" w:rsidP="00346185">
      <w:r>
        <w:t xml:space="preserve">18/02/70 00:32:13.539245success returned from isgCfgGetIsdnLineIdFromMgmtMsg[IWU  18/02/70 00:32:13.539245]---  </w:t>
      </w:r>
    </w:p>
    <w:p w:rsidR="00346185" w:rsidRDefault="00346185" w:rsidP="00346185">
      <w:r>
        <w:t xml:space="preserve">18/02/70 00:32:13.539245processedIsdnLineId: 0[IWU  18/02/70 00:32:13.539245]---  </w:t>
      </w:r>
    </w:p>
    <w:p w:rsidR="00346185" w:rsidRDefault="00346185" w:rsidP="00346185">
      <w:r>
        <w:t>[IWU  18/02/70 00:32:13.539245][IWU]::Entring function --&gt; isgSendToMgmt</w:t>
      </w:r>
    </w:p>
    <w:p w:rsidR="00346185" w:rsidRDefault="00346185" w:rsidP="00346185">
      <w:r>
        <w:lastRenderedPageBreak/>
        <w:t xml:space="preserve">18/02/70 00:32:13.539245Success in sending msg to Mgmt - LT[IWU  18/02/70 00:32:13.539245]---  </w:t>
      </w:r>
    </w:p>
    <w:p w:rsidR="00346185" w:rsidRDefault="00346185" w:rsidP="00346185">
      <w:r>
        <w:t>[IWU  18/02/70 00:32:13.539245][IWU]::Leaving function --&gt; isgSendToMgmt</w:t>
      </w:r>
    </w:p>
    <w:p w:rsidR="00346185" w:rsidRDefault="00346185" w:rsidP="00346185">
      <w:r>
        <w:t xml:space="preserve">18/02/70 00:32:13.539245success returned from isgSendToMgmt[IWU  18/02/70 00:32:13.539245]---  </w:t>
      </w:r>
    </w:p>
    <w:p w:rsidR="00346185" w:rsidRDefault="00346185" w:rsidP="00346185">
      <w:r>
        <w:t>[IWU  18/02/70 00:32:13.539245][IWU]::Leaving function --&gt; isgCfgSend</w:t>
      </w:r>
    </w:p>
    <w:p w:rsidR="00346185" w:rsidRDefault="00346185" w:rsidP="00346185">
      <w:r>
        <w:t xml:space="preserve">18/02/70 00:32:13.539245success returned from isgCfgSend[IWU  18/02/70 00:32:13.539245]---  </w:t>
      </w:r>
    </w:p>
    <w:p w:rsidR="00346185" w:rsidRDefault="00346185" w:rsidP="00346185">
      <w:r>
        <w:t xml:space="preserve">[IWU  18/02/70 00:32:13.539245][IWU]::Leaving function --&gt; </w:t>
      </w:r>
      <w:r w:rsidRPr="009D515B">
        <w:rPr>
          <w:color w:val="FF0000"/>
        </w:rPr>
        <w:t>isgCfgSendSubsInfoIndToMgmt</w:t>
      </w:r>
    </w:p>
    <w:p w:rsidR="00346185" w:rsidRDefault="00346185" w:rsidP="00346185">
      <w:r>
        <w:t xml:space="preserve">18/02/70 00:32:13.539245success returned from isgCfgSendSubsInfoIndToMgmt[IWU  18/02/70 00:32:13.539245]---  </w:t>
      </w:r>
    </w:p>
    <w:p w:rsidR="00346185" w:rsidRDefault="00346185" w:rsidP="00346185">
      <w:r>
        <w:t>[IWU  18/02/70 00:32:13.539245][IWU]::Entring function --&gt; sendAlarmReportIndToMgmt</w:t>
      </w:r>
    </w:p>
    <w:p w:rsidR="00346185" w:rsidRDefault="00346185" w:rsidP="00346185">
      <w:r>
        <w:t xml:space="preserve">18/02/70 00:32:13.539245allocating memory to respMsgP. size: 28[IWU  18/02/70 00:32:13.539245]---  </w:t>
      </w:r>
    </w:p>
    <w:p w:rsidR="00346185" w:rsidRDefault="00346185" w:rsidP="00346185">
      <w:r>
        <w:t>[IWU  18/02/70 00:32:13.539245][IWU]::Entring function --&gt; isgMemGet</w:t>
      </w:r>
    </w:p>
    <w:p w:rsidR="00346185" w:rsidRDefault="00346185" w:rsidP="00346185">
      <w:r>
        <w:t>[IWU  18/02/70 00:32:13.539245][IWU]::Leaving function --&gt; isgMemGet</w:t>
      </w:r>
    </w:p>
    <w:p w:rsidR="00346185" w:rsidRDefault="00346185" w:rsidP="00346185">
      <w:r>
        <w:t>[IWU  18/02/70 00:32:13.539245][IWU]::Entring function --&gt; isgCfgSend</w:t>
      </w:r>
    </w:p>
    <w:p w:rsidR="00346185" w:rsidRDefault="00346185" w:rsidP="00346185">
      <w:r>
        <w:t>[IWU  18/02/70 00:32:13.539245][IWU]::Entring function --&gt; isgCfgGetIsdnLineIdFromMgmtMsg</w:t>
      </w:r>
    </w:p>
    <w:p w:rsidR="00346185" w:rsidRDefault="00346185" w:rsidP="00346185">
      <w:r>
        <w:t>[IWU  18/02/70 00:32:13.539245][IWU]::Leaving function --&gt; isgCfgGetIsdnLineIdFromMgmtMsg</w:t>
      </w:r>
    </w:p>
    <w:p w:rsidR="00346185" w:rsidRDefault="00346185" w:rsidP="00346185">
      <w:r>
        <w:t xml:space="preserve">18/02/70 00:32:13.539245success returned from isgCfgGetIsdnLineIdFromMgmtMsg[IWU  18/02/70 00:32:13.539245]---  </w:t>
      </w:r>
    </w:p>
    <w:p w:rsidR="00346185" w:rsidRDefault="00346185" w:rsidP="00346185">
      <w:r>
        <w:t xml:space="preserve">18/02/70 00:32:13.539245processedIsdnLineId: 0[IWU  18/02/70 00:32:13.539245]---  </w:t>
      </w:r>
    </w:p>
    <w:p w:rsidR="00346185" w:rsidRDefault="00346185" w:rsidP="00346185">
      <w:r>
        <w:t>[IWU  18/02/70 00:32:13.539245][IWU]::Entring function --&gt; isgSendToMgmt</w:t>
      </w:r>
    </w:p>
    <w:p w:rsidR="00346185" w:rsidRDefault="00346185" w:rsidP="00346185">
      <w:r>
        <w:t xml:space="preserve">18/02/70 00:32:13.539245Success in sending msg to Mgmt - LT[IWU  18/02/70 00:32:13.539245]---  </w:t>
      </w:r>
    </w:p>
    <w:p w:rsidR="00346185" w:rsidRDefault="00346185" w:rsidP="00346185">
      <w:r>
        <w:t>[IWU  18/02/70 00:32:13.539245][IWU]::Leaving function --&gt; isgSendToMgmt</w:t>
      </w:r>
    </w:p>
    <w:p w:rsidR="00346185" w:rsidRDefault="00346185" w:rsidP="00346185">
      <w:r>
        <w:t xml:space="preserve">18/02/70 00:32:13.539245success returned from isgSendToMgmt[IWU  18/02/70 00:32:13.539245]---  </w:t>
      </w:r>
    </w:p>
    <w:p w:rsidR="00346185" w:rsidRDefault="00346185" w:rsidP="00346185">
      <w:r>
        <w:t>[IWU  18/02/70 00:32:13.539245][IWU]::Leaving function --&gt; isgCfgSend</w:t>
      </w:r>
    </w:p>
    <w:p w:rsidR="00346185" w:rsidRDefault="00346185" w:rsidP="00346185">
      <w:r>
        <w:t xml:space="preserve">18/02/70 00:32:13.539245success returned from isgCfgSend[IWU  18/02/70 00:32:13.539245]---  </w:t>
      </w:r>
    </w:p>
    <w:p w:rsidR="00346185" w:rsidRDefault="00346185" w:rsidP="00346185">
      <w:r>
        <w:t>[IWU  18/02/70 00:32:13.539245][IWU]::Leaving function --&gt; sendAlarmReportIndToMgmt</w:t>
      </w:r>
    </w:p>
    <w:p w:rsidR="00346185" w:rsidRDefault="00346185" w:rsidP="00346185">
      <w:r>
        <w:t xml:space="preserve">18/02/70 00:32:13.549245success returned from sendAlarmReportIndToMgmt[IWU  18/02/70 00:32:13.549245]---  </w:t>
      </w:r>
    </w:p>
    <w:p w:rsidR="00346185" w:rsidRDefault="00346185" w:rsidP="00346185">
      <w:r>
        <w:t>[IWU  18/02/70 00:32:13.549245][IWU]::Entring function --&gt; setIsgIwuLineRegStatus</w:t>
      </w:r>
    </w:p>
    <w:p w:rsidR="00346185" w:rsidRDefault="00346185" w:rsidP="00346185">
      <w:r>
        <w:t xml:space="preserve">18/02/70 00:32:13.549245changing registrationStatus for iptkLineId 4 to 0[IWU  18/02/70 00:32:13.549245]---  </w:t>
      </w:r>
    </w:p>
    <w:p w:rsidR="00346185" w:rsidRDefault="00346185" w:rsidP="00346185">
      <w:r>
        <w:t>[IWU  18/02/70 00:32:13.549245][IWU]::Entring function --&gt; isgHashMapGetElement</w:t>
      </w:r>
    </w:p>
    <w:p w:rsidR="00346185" w:rsidRDefault="00346185" w:rsidP="00346185">
      <w:r>
        <w:t>[IWU  18/02/70 00:32:13.549245][IWU]::Leaving function --&gt; isgHashMapGetElement</w:t>
      </w:r>
    </w:p>
    <w:p w:rsidR="00346185" w:rsidRDefault="00346185" w:rsidP="00346185">
      <w:r>
        <w:t xml:space="preserve">18/02/70 00:32:13.549245Hash Get Map Successful For IPTK Line ID 4[IWU  18/02/70 00:32:13.549245]---  </w:t>
      </w:r>
    </w:p>
    <w:p w:rsidR="00346185" w:rsidRDefault="00346185" w:rsidP="00346185">
      <w:r>
        <w:t xml:space="preserve">[IWU  18/02/70 00:32:13.549245][IWU]::Leaving function --&gt; </w:t>
      </w:r>
      <w:r w:rsidRPr="00B86DCB">
        <w:rPr>
          <w:color w:val="FF0000"/>
        </w:rPr>
        <w:t>setIsgIwuLineRegStatus</w:t>
      </w:r>
    </w:p>
    <w:p w:rsidR="00346185" w:rsidRDefault="00346185" w:rsidP="00346185">
      <w:r>
        <w:lastRenderedPageBreak/>
        <w:t xml:space="preserve">18/02/70 00:32:13.549245success returned from setIsgIwuLineRegStatus[IWU  18/02/70 00:32:13.549245]---  </w:t>
      </w:r>
    </w:p>
    <w:p w:rsidR="00346185" w:rsidRDefault="00346185" w:rsidP="00346185">
      <w:r>
        <w:t>[IWU  18/02/70 00:32:13.549245][IWU]::Entring function --&gt; cfgDelTcb</w:t>
      </w:r>
    </w:p>
    <w:p w:rsidR="00346185" w:rsidRDefault="00346185" w:rsidP="00346185">
      <w:r>
        <w:t xml:space="preserve">18/02/70 00:32:13.549245fetching TCB for transId 671678468[IWU  18/02/70 00:32:13.549245]---  </w:t>
      </w:r>
    </w:p>
    <w:p w:rsidR="00346185" w:rsidRDefault="00346185" w:rsidP="00346185">
      <w:r>
        <w:t>[IWU  18/02/70 00:32:13.549245][IWU]::Entring function --&gt; isgHashMapGetElement</w:t>
      </w:r>
    </w:p>
    <w:p w:rsidR="00346185" w:rsidRDefault="00346185" w:rsidP="00346185">
      <w:r>
        <w:t>[IWU  18/02/70 00:32:13.549245][IWU]::Leaving function --&gt; isgHashMapGetElement</w:t>
      </w:r>
    </w:p>
    <w:p w:rsidR="00346185" w:rsidRDefault="00346185" w:rsidP="00346185">
      <w:r>
        <w:t xml:space="preserve">18/02/70 00:32:13.549245success returned from isgHashMapGetElement[IWU  18/02/70 00:32:13.549245]---  </w:t>
      </w:r>
    </w:p>
    <w:p w:rsidR="00346185" w:rsidRDefault="00346185" w:rsidP="00346185">
      <w:r>
        <w:t xml:space="preserve">18/02/70 00:32:13.549245freeing msgP in TCB for transId 671678468[IWU  18/02/70 00:32:13.549245]---  </w:t>
      </w:r>
    </w:p>
    <w:p w:rsidR="00346185" w:rsidRDefault="00346185" w:rsidP="00346185">
      <w:r>
        <w:t>[IWU  18/02/70 00:32:13.549245][IWU]::Entring function --&gt; isgMemFree</w:t>
      </w:r>
    </w:p>
    <w:p w:rsidR="00346185" w:rsidRDefault="00346185" w:rsidP="00346185">
      <w:r>
        <w:t xml:space="preserve">18/02/70 00:32:13.549245memory de-allocation succesful[IWU  18/02/70 00:32:13.549245]---  </w:t>
      </w:r>
    </w:p>
    <w:p w:rsidR="00346185" w:rsidRDefault="00346185" w:rsidP="00346185">
      <w:r>
        <w:t>[IWU  18/02/70 00:32:13.549245][IWU]::Leaving function --&gt; isgMemFree</w:t>
      </w:r>
    </w:p>
    <w:p w:rsidR="00346185" w:rsidRDefault="00346185" w:rsidP="00346185">
      <w:r>
        <w:t xml:space="preserve">18/02/70 00:32:13.549245success returned from isgMemFree[IWU  18/02/70 00:32:13.549245]---  </w:t>
      </w:r>
    </w:p>
    <w:p w:rsidR="00346185" w:rsidRDefault="00346185" w:rsidP="00346185">
      <w:r>
        <w:t xml:space="preserve">18/02/70 00:32:13.549245setting processedIsdnLineId (4) from cfgDelTcb for transId 671678468[IWU  18/02/70 00:32:13.549245]---  </w:t>
      </w:r>
    </w:p>
    <w:p w:rsidR="00346185" w:rsidRDefault="00346185" w:rsidP="00346185">
      <w:r>
        <w:t xml:space="preserve">18/02/70 00:32:13.549245freeing TCB for transId 671678468[IWU  18/02/70 00:32:13.549245]---  </w:t>
      </w:r>
    </w:p>
    <w:p w:rsidR="00346185" w:rsidRDefault="00346185" w:rsidP="00346185">
      <w:r>
        <w:t>[IWU  18/02/70 00:32:13.549245][IWU]::Entring function --&gt; isgMemFree</w:t>
      </w:r>
    </w:p>
    <w:p w:rsidR="00346185" w:rsidRDefault="00346185" w:rsidP="00346185">
      <w:r>
        <w:t xml:space="preserve">18/02/70 00:32:13.549245memory de-allocation succesful[IWU  18/02/70 00:32:13.549245]---  </w:t>
      </w:r>
    </w:p>
    <w:p w:rsidR="00346185" w:rsidRDefault="00346185" w:rsidP="00346185">
      <w:r>
        <w:t>[IWU  18/02/70 00:32:13.549245][IWU]::Leaving function --&gt; isgMemFree</w:t>
      </w:r>
    </w:p>
    <w:p w:rsidR="00346185" w:rsidRDefault="00346185" w:rsidP="00346185">
      <w:r>
        <w:t xml:space="preserve">18/02/70 00:32:13.549245success returned from isgMemFree[IWU  18/02/70 00:32:13.549245]---  </w:t>
      </w:r>
    </w:p>
    <w:p w:rsidR="00346185" w:rsidRDefault="00346185" w:rsidP="00346185">
      <w:r>
        <w:t xml:space="preserve">18/02/70 00:32:13.559245processing buffered message for isdnLineId 4[IWU  18/02/70 00:32:13.559245]---  </w:t>
      </w:r>
    </w:p>
    <w:p w:rsidR="00346185" w:rsidRDefault="00346185" w:rsidP="00346185">
      <w:r>
        <w:t>[IWU  18/02/70 00:32:13.559245][IWU]::Entring function --&gt; isgCfgProcessBufferedMsgForIsdnLineId</w:t>
      </w:r>
    </w:p>
    <w:p w:rsidR="00346185" w:rsidRDefault="00346185" w:rsidP="00346185">
      <w:r>
        <w:t xml:space="preserve">18/02/70 00:32:13.559245checking buffer list for isdnLineId 4[IWU  18/02/70 00:32:13.559245]---  </w:t>
      </w:r>
    </w:p>
    <w:p w:rsidR="00346185" w:rsidRDefault="00346185" w:rsidP="00346185">
      <w:r>
        <w:t>[IWU  18/02/70 00:32:13.559245][IWU]::Entring function --&gt; isgCfgFetchElementFromList</w:t>
      </w:r>
    </w:p>
    <w:p w:rsidR="00346185" w:rsidRDefault="00346185" w:rsidP="00346185">
      <w:r>
        <w:t xml:space="preserve">18/02/70 00:32:13.559245no buffered messages in the list[IWU  18/02/70 00:32:13.559245]---  </w:t>
      </w:r>
    </w:p>
    <w:p w:rsidR="00346185" w:rsidRDefault="00346185" w:rsidP="00346185">
      <w:r>
        <w:t>[IWU  18/02/70 00:32:13.559245][IWU]::Leaving function --&gt; isgCfgFetchElementFromList</w:t>
      </w:r>
    </w:p>
    <w:p w:rsidR="00346185" w:rsidRDefault="00346185" w:rsidP="00346185">
      <w:r>
        <w:t xml:space="preserve">18/02/70 00:32:13.559245success returned from isgCfgFetchElementFromList[IWU  18/02/70 00:32:13.559245]---  </w:t>
      </w:r>
    </w:p>
    <w:p w:rsidR="00346185" w:rsidRDefault="00346185" w:rsidP="00346185">
      <w:r>
        <w:t xml:space="preserve">18/02/70 00:32:13.559245buffMsgP is NULL[IWU  18/02/70 00:32:13.559245]---  </w:t>
      </w:r>
    </w:p>
    <w:p w:rsidR="00346185" w:rsidRDefault="00346185" w:rsidP="00346185">
      <w:r>
        <w:t>[IWU  18/02/70 00:32:13.559245][IWU]::Leaving function --&gt; isgCfgProcessBufferedMsgForIsdnLineId</w:t>
      </w:r>
    </w:p>
    <w:p w:rsidR="00346185" w:rsidRDefault="00346185" w:rsidP="00346185">
      <w:r>
        <w:t xml:space="preserve">18/02/70 00:32:13.559245success returned from isgCfgProcessBufferedMsgForIsdnLineId[IWU  18/02/70 00:32:13.559245]---  </w:t>
      </w:r>
    </w:p>
    <w:p w:rsidR="00346185" w:rsidRDefault="00346185" w:rsidP="00346185">
      <w:r>
        <w:t>[IWU  18/02/70 00:32:13.559245][IWU]::Leaving function --&gt; cfgDelTcb</w:t>
      </w:r>
    </w:p>
    <w:p w:rsidR="00346185" w:rsidRDefault="00346185" w:rsidP="00346185">
      <w:r>
        <w:t xml:space="preserve">18/02/70 00:32:13.559245success returned from cfgDelTcb[IWU  18/02/70 00:32:13.559245]---  </w:t>
      </w:r>
    </w:p>
    <w:p w:rsidR="00346185" w:rsidRDefault="00346185" w:rsidP="00346185">
      <w:r>
        <w:t>[IWU  18/02/70 00:32:13.559245][IWU]::Leaving function --&gt; isgCfgIptkRegisterCfm</w:t>
      </w:r>
    </w:p>
    <w:p w:rsidR="00346185" w:rsidRDefault="00346185" w:rsidP="00346185">
      <w:r>
        <w:lastRenderedPageBreak/>
        <w:t xml:space="preserve">18/02/70 00:32:13.559245isgCfgTcbEventHandler returns success[IWU  18/02/70 00:32:13.559245]---  </w:t>
      </w:r>
    </w:p>
    <w:p w:rsidR="00346185" w:rsidRDefault="00346185" w:rsidP="00346185">
      <w:r>
        <w:t>[IWU  18/02/70 00:32:13.559245][IWU]::Leaving function --&gt; isgCfgFsmHandler</w:t>
      </w:r>
    </w:p>
    <w:p w:rsidR="00346185" w:rsidRDefault="00346185" w:rsidP="00346185">
      <w:r>
        <w:t xml:space="preserve">18/02/70 00:32:13.559245success returned from isgCfgFsmHandler[IWU  18/02/70 00:32:13.559245]---  </w:t>
      </w:r>
    </w:p>
    <w:p w:rsidR="00346185" w:rsidRDefault="00346185" w:rsidP="00346185">
      <w:r>
        <w:t>[IWU  18/02/70 00:32:13.559245][IWU]::Leaving function --&gt; isgCfgProcessMsgIPTK</w:t>
      </w:r>
    </w:p>
    <w:p w:rsidR="00346185" w:rsidRDefault="00346185" w:rsidP="00346185">
      <w:r>
        <w:t xml:space="preserve">18/02/70 00:32:13.559245isgCfgProcessMsgIPTK successfully executed[IWU  18/02/70 00:32:13.559245]---  </w:t>
      </w:r>
    </w:p>
    <w:p w:rsidR="00346185" w:rsidRDefault="00346185" w:rsidP="00346185">
      <w:r>
        <w:t>[IWU  18/02/70 00:32:13.559245][IWU]::Leaving function --&gt; isgCfgProcessMsg</w:t>
      </w:r>
    </w:p>
    <w:p w:rsidR="00346185" w:rsidRDefault="00346185" w:rsidP="00346185">
      <w:r>
        <w:t xml:space="preserve">18/02/70 00:32:13.559245CONF/PROV returned success in processing IPTK msg[IWU  18/02/70 00:32:13.559245]---  </w:t>
      </w:r>
    </w:p>
    <w:p w:rsidR="00346185" w:rsidRDefault="00346185" w:rsidP="00346185">
      <w:r>
        <w:t>[IWU  18/02/70 00:32:13.559245][IWU]::Entring function --&gt; isgMemGet</w:t>
      </w:r>
    </w:p>
    <w:p w:rsidR="00346185" w:rsidRDefault="00346185" w:rsidP="00346185">
      <w:r>
        <w:t>[IWU  18/02/70 00:32:13.559245][IWU]::Leaving function --&gt; isgMemGet</w:t>
      </w:r>
    </w:p>
    <w:p w:rsidR="00346185" w:rsidRDefault="00346185" w:rsidP="00346185">
      <w:r>
        <w:t>[IWU  18/02/70 00:32:13.559245][IWU]::Entring function --&gt; isgMemFree</w:t>
      </w:r>
    </w:p>
    <w:p w:rsidR="00346185" w:rsidRDefault="00346185" w:rsidP="00346185">
      <w:r>
        <w:t xml:space="preserve">18/02/70 00:32:13.559245memory de-allocation succesful[IWU  18/02/70 00:32:13.559245]---  </w:t>
      </w:r>
    </w:p>
    <w:p w:rsidR="00346185" w:rsidRDefault="00346185" w:rsidP="00346185">
      <w:r>
        <w:t>[IWU  18/02/70 00:32:13.559245][IWU]::Leaving function --&gt; isgMemFree</w:t>
      </w:r>
    </w:p>
    <w:p w:rsidR="00346185" w:rsidRDefault="00346185" w:rsidP="00346185">
      <w:r>
        <w:t>[IWU  18/02/70 00:32:13.559245][IWU]::Entring function --&gt; isgMemFree</w:t>
      </w:r>
    </w:p>
    <w:p w:rsidR="00346185" w:rsidRDefault="00346185" w:rsidP="00346185">
      <w:r>
        <w:t xml:space="preserve">18/02/70 00:32:13.559245memory de-allocation succesful[IWU  18/02/70 00:32:13.559245]---  </w:t>
      </w:r>
    </w:p>
    <w:p w:rsidR="00346185" w:rsidRDefault="00346185" w:rsidP="00346185">
      <w:r>
        <w:t>[IWU  18/02/70 00:32:13.569245][IWU]::Leaving function --&gt; isgMemFree</w:t>
      </w:r>
    </w:p>
    <w:p w:rsidR="00346185" w:rsidRDefault="00346185" w:rsidP="00346185">
      <w:r>
        <w:t>[IWU  18/02/70 00:32:13.569245][IWU]::Leaving function --&gt; isgProcessMsgIPTK</w:t>
      </w:r>
    </w:p>
    <w:p w:rsidR="00346185" w:rsidRDefault="00346185" w:rsidP="00346185">
      <w:r>
        <w:t xml:space="preserve">18/02/70 00:32:13.569245Completed processing IPTK message[IWU  18/02/70 00:32:13.569245]---  </w:t>
      </w:r>
    </w:p>
    <w:p w:rsidR="00346185" w:rsidRDefault="00346185" w:rsidP="00346185">
      <w:r>
        <w:t>[IWU  18/02/70 00:32:13.569245][IWU]::Leaving function --&gt; isgProcessMsg</w:t>
      </w:r>
    </w:p>
    <w:p w:rsidR="00346185" w:rsidRDefault="00346185" w:rsidP="00346185">
      <w:r>
        <w:t>[IWU  18/02/70 00:32:13.569245][IWU]::Entring function --&gt; isgMemFree</w:t>
      </w:r>
    </w:p>
    <w:p w:rsidR="00346185" w:rsidRDefault="00346185" w:rsidP="00346185">
      <w:r>
        <w:t xml:space="preserve">18/02/70 00:32:13.569245memory de-allocation succesful[IWU  18/02/70 00:32:13.569245]---  </w:t>
      </w:r>
    </w:p>
    <w:p w:rsidR="00346185" w:rsidRDefault="00346185" w:rsidP="00346185">
      <w:r>
        <w:t>[IWU  18/02/70 00:32:13.569245][IWU]::Leaving function --&gt; isgMemFree</w:t>
      </w:r>
    </w:p>
    <w:p w:rsidR="00346185" w:rsidRDefault="00346185" w:rsidP="00346185">
      <w:r>
        <w:t xml:space="preserve">18/02/70 00:32:13.569245Sucessfully freed the message pointer 67b4a20[IWU  18/02/70 00:32:13.569245]---  </w:t>
      </w:r>
    </w:p>
    <w:p w:rsidR="00346185" w:rsidRDefault="00346185" w:rsidP="00346185">
      <w:r>
        <w:t>[VSIP 18/02/70 00:32:13.569245]sipcch_rcv_pal_tsk():rcv MSG_REPORT_SUBSCRIBER_INFO_IND</w:t>
      </w:r>
    </w:p>
    <w:p w:rsidR="00346185" w:rsidRDefault="00346185" w:rsidP="00346185">
      <w:r>
        <w:t>[VSIP 18/02/70 00:32:13.569245]VAppMgntLsm::voip_handle_term_state_ind()</w:t>
      </w:r>
    </w:p>
    <w:p w:rsidR="00346185" w:rsidRDefault="00346185" w:rsidP="00346185">
      <w:r>
        <w:t>[VSIP 18/02/70 00:32:13.569245]sipcch_rcv_pal_tsk():rcv MSG_REPORT_ALARM_IND</w:t>
      </w:r>
    </w:p>
    <w:p w:rsidR="00346185" w:rsidRDefault="00346185" w:rsidP="00346185">
      <w:r>
        <w:t>[VSIP 18/02/70 00:32:13.569245]ENTER alarmreport()</w:t>
      </w:r>
    </w:p>
    <w:p w:rsidR="00346185" w:rsidRDefault="00346185" w:rsidP="00346185">
      <w:r>
        <w:t>[VSIP 18/02/70 00:32:13.569245]VAppMgntLsm::AlarmReport()</w:t>
      </w:r>
    </w:p>
    <w:p w:rsidR="002C26A8" w:rsidRDefault="00346185" w:rsidP="00346185">
      <w:r>
        <w:t>[VSIP 18/02/70 00:32:13.589245]Alarm Report: alarm_unkonwn subscriber  1</w:t>
      </w:r>
    </w:p>
    <w:sectPr w:rsidR="002C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REN Barret" w:date="2016-01-11T13:55:00Z" w:initials="BR">
    <w:p w:rsidR="00E44980" w:rsidRDefault="00E4498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少了很多</w:t>
      </w:r>
      <w:r>
        <w:rPr>
          <w:rFonts w:hint="eastAsia"/>
        </w:rPr>
        <w:t>log</w:t>
      </w:r>
    </w:p>
  </w:comment>
  <w:comment w:id="4" w:author="REN Barret" w:date="2016-01-11T15:04:00Z" w:initials="BR">
    <w:p w:rsidR="00292236" w:rsidRDefault="002922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line</w:t>
      </w:r>
      <w:r>
        <w:rPr>
          <w:rFonts w:hint="eastAsia"/>
        </w:rPr>
        <w:t>参数的请求</w:t>
      </w:r>
      <w:r w:rsidR="004A47B9" w:rsidRPr="004A47B9">
        <w:t>ICF_SET_LINE_PARAM_REQ</w:t>
      </w:r>
      <w:r>
        <w:rPr>
          <w:rFonts w:hint="eastAsia"/>
        </w:rPr>
        <w:t>到</w:t>
      </w:r>
      <w:r>
        <w:rPr>
          <w:rFonts w:hint="eastAsia"/>
        </w:rPr>
        <w:t>iptk</w:t>
      </w:r>
      <w:r>
        <w:rPr>
          <w:rFonts w:hint="eastAsia"/>
        </w:rPr>
        <w:t>，这一步和</w:t>
      </w:r>
      <w:r>
        <w:rPr>
          <w:rFonts w:hint="eastAsia"/>
        </w:rPr>
        <w:t>permanent up</w:t>
      </w:r>
      <w:r>
        <w:rPr>
          <w:rFonts w:hint="eastAsia"/>
        </w:rPr>
        <w:t>不一样</w:t>
      </w:r>
    </w:p>
  </w:comment>
  <w:comment w:id="5" w:author="REN Barret" w:date="2016-01-11T14:20:00Z" w:initials="BR">
    <w:p w:rsidR="00A97E3A" w:rsidRDefault="00A97E3A">
      <w:pPr>
        <w:pStyle w:val="a6"/>
      </w:pPr>
      <w:r>
        <w:rPr>
          <w:rStyle w:val="a5"/>
        </w:rPr>
        <w:annotationRef/>
      </w:r>
      <w:r w:rsidRPr="00A97E3A">
        <w:t>case ICF_SET_SELF_ID_REQ</w:t>
      </w:r>
      <w:r>
        <w:rPr>
          <w:rFonts w:hint="eastAsia"/>
        </w:rPr>
        <w:t>，进入上面</w:t>
      </w:r>
      <w:r w:rsidRPr="00902100">
        <w:rPr>
          <w:color w:val="FF0000"/>
        </w:rPr>
        <w:t>isgCfgIptkSetSelfIdRsp</w:t>
      </w:r>
      <w:r w:rsidRPr="00677593">
        <w:rPr>
          <w:rFonts w:hint="eastAsia"/>
        </w:rPr>
        <w:t>进行处理</w:t>
      </w:r>
    </w:p>
  </w:comment>
  <w:comment w:id="6" w:author="REN Barret" w:date="2016-01-11T13:15:00Z" w:initials="BR">
    <w:p w:rsidR="00F31C63" w:rsidRDefault="00F31C6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将消息传递给</w:t>
      </w:r>
      <w:r>
        <w:rPr>
          <w:rFonts w:hint="eastAsia"/>
        </w:rPr>
        <w:t>IWU conf</w:t>
      </w:r>
    </w:p>
  </w:comment>
  <w:comment w:id="7" w:author="REN Barret" w:date="2016-01-11T13:23:00Z" w:initials="BR">
    <w:p w:rsidR="00BD49C1" w:rsidRDefault="00BD49C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</w:t>
      </w:r>
      <w:r>
        <w:rPr>
          <w:rFonts w:hint="eastAsia"/>
        </w:rPr>
        <w:t>P2P</w:t>
      </w:r>
      <w:r>
        <w:rPr>
          <w:rFonts w:hint="eastAsia"/>
        </w:rPr>
        <w:t>配置回复之后的确认处理</w:t>
      </w:r>
    </w:p>
  </w:comment>
  <w:comment w:id="11" w:author="REN Barret" w:date="2016-01-11T13:26:00Z" w:initials="BR">
    <w:p w:rsidR="001C4DEB" w:rsidRDefault="001C4DE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 conf</w:t>
      </w:r>
      <w:r>
        <w:rPr>
          <w:rFonts w:hint="eastAsia"/>
        </w:rPr>
        <w:t>处理完毕，返回到</w:t>
      </w:r>
      <w:r>
        <w:rPr>
          <w:rFonts w:hint="eastAsia"/>
        </w:rPr>
        <w:t>IWU</w:t>
      </w:r>
    </w:p>
  </w:comment>
  <w:comment w:id="12" w:author="REN Barret" w:date="2016-01-11T13:28:00Z" w:initials="BR">
    <w:p w:rsidR="0002226F" w:rsidRDefault="0002226F">
      <w:pPr>
        <w:pStyle w:val="a6"/>
      </w:pPr>
      <w:r>
        <w:rPr>
          <w:rStyle w:val="a5"/>
        </w:rPr>
        <w:annotationRef/>
      </w:r>
      <w:r>
        <w:rPr>
          <w:rStyle w:val="a5"/>
          <w:rFonts w:hint="eastAsia"/>
        </w:rPr>
        <w:t>配置</w:t>
      </w:r>
      <w:r>
        <w:rPr>
          <w:rStyle w:val="a5"/>
          <w:rFonts w:hint="eastAsia"/>
        </w:rPr>
        <w:t>P2P</w:t>
      </w:r>
      <w:r>
        <w:rPr>
          <w:rStyle w:val="a5"/>
          <w:rFonts w:hint="eastAsia"/>
        </w:rPr>
        <w:t>之后，就是</w:t>
      </w:r>
      <w:r>
        <w:rPr>
          <w:rStyle w:val="a5"/>
          <w:rFonts w:hint="eastAsia"/>
        </w:rPr>
        <w:t>isdn</w:t>
      </w:r>
      <w:r>
        <w:rPr>
          <w:rStyle w:val="a5"/>
          <w:rFonts w:hint="eastAsia"/>
        </w:rPr>
        <w:t>配置</w:t>
      </w:r>
      <w:r>
        <w:rPr>
          <w:rStyle w:val="a5"/>
          <w:rFonts w:hint="eastAsia"/>
        </w:rPr>
        <w:t>permanent</w:t>
      </w:r>
      <w:r>
        <w:rPr>
          <w:rStyle w:val="a5"/>
          <w:rFonts w:hint="eastAsia"/>
        </w:rPr>
        <w:t>成功后返回确认消息给</w:t>
      </w:r>
      <w:r>
        <w:rPr>
          <w:rStyle w:val="a5"/>
          <w:rFonts w:hint="eastAsia"/>
        </w:rPr>
        <w:t>IWU</w:t>
      </w:r>
    </w:p>
  </w:comment>
  <w:comment w:id="13" w:author="REN Barret" w:date="2016-01-11T13:29:00Z" w:initials="BR">
    <w:p w:rsidR="00626662" w:rsidRDefault="00626662">
      <w:pPr>
        <w:pStyle w:val="a6"/>
      </w:pPr>
      <w:r>
        <w:rPr>
          <w:rStyle w:val="a5"/>
        </w:rPr>
        <w:annotationRef/>
      </w:r>
      <w:r>
        <w:t>P</w:t>
      </w:r>
      <w:r>
        <w:rPr>
          <w:rFonts w:hint="eastAsia"/>
        </w:rPr>
        <w:t>ermanent</w:t>
      </w:r>
      <w:r>
        <w:rPr>
          <w:rFonts w:hint="eastAsia"/>
        </w:rPr>
        <w:t>配置之后就是</w:t>
      </w:r>
      <w:r>
        <w:rPr>
          <w:rFonts w:hint="eastAsia"/>
        </w:rPr>
        <w:t>unblock</w:t>
      </w:r>
    </w:p>
  </w:comment>
  <w:comment w:id="14" w:author="REN Barret" w:date="2016-01-11T13:33:00Z" w:initials="BR">
    <w:p w:rsidR="007A7C53" w:rsidRDefault="007A7C53">
      <w:pPr>
        <w:pStyle w:val="a6"/>
      </w:pPr>
      <w:r>
        <w:rPr>
          <w:rStyle w:val="a5"/>
        </w:rPr>
        <w:annotationRef/>
      </w:r>
      <w:r>
        <w:t>U</w:t>
      </w:r>
      <w:r>
        <w:rPr>
          <w:rFonts w:hint="eastAsia"/>
        </w:rPr>
        <w:t>nblock</w:t>
      </w:r>
      <w:r>
        <w:rPr>
          <w:rFonts w:hint="eastAsia"/>
        </w:rPr>
        <w:t>之后就是激活</w:t>
      </w:r>
      <w:r>
        <w:rPr>
          <w:rFonts w:hint="eastAsia"/>
        </w:rPr>
        <w:t>L1</w:t>
      </w:r>
    </w:p>
  </w:comment>
  <w:comment w:id="15" w:author="REN Barret" w:date="2016-01-11T13:35:00Z" w:initials="BR">
    <w:p w:rsidR="002A5EDF" w:rsidRDefault="002A5ED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发送注册请求给</w:t>
      </w:r>
      <w:r>
        <w:rPr>
          <w:rFonts w:hint="eastAsia"/>
        </w:rPr>
        <w:t>IPTK</w:t>
      </w:r>
    </w:p>
  </w:comment>
  <w:comment w:id="16" w:author="REN Barret" w:date="2016-01-11T13:43:00Z" w:initials="BR">
    <w:p w:rsidR="00146308" w:rsidRDefault="0014630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注册结果确认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C0D" w:rsidRDefault="00CD6C0D" w:rsidP="00346185">
      <w:r>
        <w:separator/>
      </w:r>
    </w:p>
  </w:endnote>
  <w:endnote w:type="continuationSeparator" w:id="0">
    <w:p w:rsidR="00CD6C0D" w:rsidRDefault="00CD6C0D" w:rsidP="0034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C0D" w:rsidRDefault="00CD6C0D" w:rsidP="00346185">
      <w:r>
        <w:separator/>
      </w:r>
    </w:p>
  </w:footnote>
  <w:footnote w:type="continuationSeparator" w:id="0">
    <w:p w:rsidR="00CD6C0D" w:rsidRDefault="00CD6C0D" w:rsidP="00346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84"/>
    <w:rsid w:val="0002226F"/>
    <w:rsid w:val="000B177A"/>
    <w:rsid w:val="001305AD"/>
    <w:rsid w:val="00146308"/>
    <w:rsid w:val="001C4DEB"/>
    <w:rsid w:val="00292236"/>
    <w:rsid w:val="002A1FB9"/>
    <w:rsid w:val="002A5EDF"/>
    <w:rsid w:val="002C26A8"/>
    <w:rsid w:val="00346185"/>
    <w:rsid w:val="003D5005"/>
    <w:rsid w:val="00425FF6"/>
    <w:rsid w:val="0043262C"/>
    <w:rsid w:val="004A47B9"/>
    <w:rsid w:val="005669AE"/>
    <w:rsid w:val="005B6AC5"/>
    <w:rsid w:val="005E5380"/>
    <w:rsid w:val="00626662"/>
    <w:rsid w:val="00677593"/>
    <w:rsid w:val="006F658B"/>
    <w:rsid w:val="00770980"/>
    <w:rsid w:val="007A6426"/>
    <w:rsid w:val="007A7C53"/>
    <w:rsid w:val="007E183F"/>
    <w:rsid w:val="008D7F79"/>
    <w:rsid w:val="00902100"/>
    <w:rsid w:val="009D515B"/>
    <w:rsid w:val="00A37BF6"/>
    <w:rsid w:val="00A97E3A"/>
    <w:rsid w:val="00B20F66"/>
    <w:rsid w:val="00B86DCB"/>
    <w:rsid w:val="00BC520D"/>
    <w:rsid w:val="00BD4382"/>
    <w:rsid w:val="00BD49C1"/>
    <w:rsid w:val="00CD6C0D"/>
    <w:rsid w:val="00D00FA1"/>
    <w:rsid w:val="00D10344"/>
    <w:rsid w:val="00DA3560"/>
    <w:rsid w:val="00DD6684"/>
    <w:rsid w:val="00E200B4"/>
    <w:rsid w:val="00E44980"/>
    <w:rsid w:val="00E563C4"/>
    <w:rsid w:val="00EE2D7F"/>
    <w:rsid w:val="00F31C63"/>
    <w:rsid w:val="00FA1191"/>
    <w:rsid w:val="00FE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1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18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31C6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31C6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31C63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31C6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31C6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31C6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31C63"/>
    <w:rPr>
      <w:sz w:val="18"/>
      <w:szCs w:val="18"/>
    </w:rPr>
  </w:style>
  <w:style w:type="character" w:styleId="a9">
    <w:name w:val="Hyperlink"/>
    <w:basedOn w:val="a0"/>
    <w:uiPriority w:val="99"/>
    <w:unhideWhenUsed/>
    <w:rsid w:val="00E4498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B6A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1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18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31C6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31C6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31C63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31C6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31C6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31C6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31C63"/>
    <w:rPr>
      <w:sz w:val="18"/>
      <w:szCs w:val="18"/>
    </w:rPr>
  </w:style>
  <w:style w:type="character" w:styleId="a9">
    <w:name w:val="Hyperlink"/>
    <w:basedOn w:val="a0"/>
    <w:uiPriority w:val="99"/>
    <w:unhideWhenUsed/>
    <w:rsid w:val="00E4498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B6A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mailto:string=+13288617504@qd.lucentlab.com;user=phone,len=4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21</Pages>
  <Words>8947</Words>
  <Characters>51004</Characters>
  <Application>Microsoft Office Word</Application>
  <DocSecurity>0</DocSecurity>
  <Lines>425</Lines>
  <Paragraphs>119</Paragraphs>
  <ScaleCrop>false</ScaleCrop>
  <Company/>
  <LinksUpToDate>false</LinksUpToDate>
  <CharactersWithSpaces>59832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Barret</dc:creator>
  <cp:lastModifiedBy>REN Barret</cp:lastModifiedBy>
  <cp:revision>20</cp:revision>
  <dcterms:created xsi:type="dcterms:W3CDTF">2016-01-11T05:40:00Z</dcterms:created>
  <dcterms:modified xsi:type="dcterms:W3CDTF">2016-01-11T09:04:00Z</dcterms:modified>
</cp:coreProperties>
</file>