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VSP up</w:t>
      </w:r>
    </w:p>
    <w:p>
      <w:pPr/>
      <w:r>
        <w:t>{lt0x1109}[USR0-shell]&gt;</w:t>
      </w:r>
      <w:r>
        <w:rPr>
          <w:color w:val="FF0000"/>
        </w:rPr>
        <w:t>New Message recieved on queue</w:t>
      </w:r>
      <w:r>
        <w:t xml:space="preserve">[IWU  ]---  </w:t>
      </w:r>
    </w:p>
    <w:p>
      <w:pPr/>
      <w:r>
        <w:t>[IWU  ][IWU]::Entring function --&gt; isgProcessMsg</w:t>
      </w:r>
    </w:p>
    <w:p>
      <w:pPr/>
      <w:r>
        <w:t xml:space="preserve">message recieved from management App -- processing[IWU  ]---  </w:t>
      </w:r>
    </w:p>
    <w:p>
      <w:pPr/>
      <w:r>
        <w:t xml:space="preserve">message recieved from management App -- processing[IWU  ]---  </w:t>
      </w:r>
    </w:p>
    <w:p>
      <w:pPr/>
      <w:r>
        <w:t>[IWU  ][IWU]::Entring function --&gt; isgProcessMsgMgmt</w:t>
      </w:r>
    </w:p>
    <w:p>
      <w:pPr/>
      <w:r>
        <w:t xml:space="preserve">Passed Management App msg to CONF/PROV[IWU  ]---  </w:t>
      </w:r>
    </w:p>
    <w:p>
      <w:pPr/>
      <w:r>
        <w:t xml:space="preserve">Passed Management App msg to CONF/PROV[IWU  ]---  </w:t>
      </w:r>
    </w:p>
    <w:p>
      <w:pPr/>
      <w:r>
        <w:t xml:space="preserve">[IWU  ][IWU]::Entring function --&gt; </w:t>
      </w:r>
      <w:r>
        <w:rPr>
          <w:color w:val="FF0000"/>
        </w:rPr>
        <w:t>isgCfgProcessMsg</w:t>
      </w:r>
    </w:p>
    <w:p>
      <w:pPr/>
      <w:r>
        <w:t>[IWU  ][IWU]::Entring function --&gt; isgCfgHandlePerIsdnLineReq</w:t>
      </w:r>
    </w:p>
    <w:p>
      <w:pPr/>
      <w:r>
        <w:t>[IWU  ][IWU]::Leaving function --&gt; isgCfgHandlePerIsdnLineReq</w:t>
      </w:r>
    </w:p>
    <w:p>
      <w:pPr/>
      <w:r>
        <w:t xml:space="preserve">success returned from isgCfgHandlePerIsdnLineReq[IWU  ]---  </w:t>
      </w:r>
    </w:p>
    <w:p>
      <w:pPr/>
      <w:r>
        <w:t xml:space="preserve">msg from MGMT is not buffered[IWU  ]---  </w:t>
      </w:r>
    </w:p>
    <w:p>
      <w:pPr/>
      <w:r>
        <w:t xml:space="preserve">msg from MGMT is not buffered[IWU  ]---  </w:t>
      </w:r>
    </w:p>
    <w:p>
      <w:pPr/>
      <w:r>
        <w:t>[IWU  ][IWU]::Entring function --&gt; isgCfgProcessMgmtMsg</w:t>
      </w:r>
    </w:p>
    <w:p>
      <w:pPr/>
      <w:r>
        <w:rPr>
          <w:color w:val="FF0000"/>
        </w:rPr>
        <w:t>MSG_ENABLE_SOFTSWITCH_REQ</w:t>
      </w:r>
      <w:r>
        <w:t xml:space="preserve"> received from Mgmt App LT[IWU  ]---  </w:t>
      </w:r>
    </w:p>
    <w:p>
      <w:pPr/>
      <w:r>
        <w:t>[IWU  ][IWU]::Entring function --&gt; getIsgIwuSysStatus</w:t>
      </w:r>
    </w:p>
    <w:p>
      <w:pPr/>
      <w:r>
        <w:t>[IWU  ][IWU]::Leaving function --&gt; getIsgIwuSysStatus</w:t>
      </w:r>
    </w:p>
    <w:p>
      <w:pPr/>
      <w:r>
        <w:t xml:space="preserve">getIsgIwuSysStatus returns success[IWU  ]---  </w:t>
      </w:r>
    </w:p>
    <w:p>
      <w:pPr/>
      <w:r>
        <w:t>[IWU  ][IWU]::Entring function --&gt; setIsgIwuSysStatus</w:t>
      </w:r>
    </w:p>
    <w:p>
      <w:pPr/>
      <w:r>
        <w:t>[IWU  ][IWU]::Leaving function --&gt; setIsgIwuSysStatus</w:t>
      </w:r>
    </w:p>
    <w:p>
      <w:pPr/>
      <w:r>
        <w:t xml:space="preserve">setIsgIwuSysStatus returns success[IWU  ]---  </w:t>
      </w:r>
    </w:p>
    <w:p>
      <w:pPr/>
      <w:r>
        <w:t xml:space="preserve">[IWU  ][IWU]::Entring function --&gt; </w:t>
      </w:r>
      <w:r>
        <w:rPr>
          <w:color w:val="FF0000"/>
        </w:rPr>
        <w:t>isgCfgSendEnableSoftSwitchRspToMgmt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isgCfgSend</w:t>
      </w:r>
    </w:p>
    <w:p>
      <w:pPr/>
      <w:r>
        <w:t>[IWU  ][IWU]::Entring function --&gt; isgCfgGetIsdnLineIdFromMgmtMsg</w:t>
      </w:r>
    </w:p>
    <w:p>
      <w:pPr/>
      <w:r>
        <w:t>[IWU  ][IWU]::Leaving function --&gt; isgCfgGetIsdnLineIdFromMgmtMsg</w:t>
      </w:r>
    </w:p>
    <w:p>
      <w:pPr/>
      <w:r>
        <w:t xml:space="preserve">success returned from isgCfgGetIsdnLineIdFromMgmtMsg[IWU  ]---  </w:t>
      </w:r>
    </w:p>
    <w:p>
      <w:pPr/>
      <w:r>
        <w:t xml:space="preserve">processedIsdnLineId: 0[IWU  ]---  </w:t>
      </w:r>
    </w:p>
    <w:p>
      <w:pPr/>
      <w:r>
        <w:t>[IWU  ][IWU]::Entring function --&gt; isgSendToMgmt</w:t>
      </w:r>
    </w:p>
    <w:p>
      <w:pPr/>
      <w:r>
        <w:t xml:space="preserve">Success in sending msg to Mgmt - LT[IWU  ]---  </w:t>
      </w:r>
    </w:p>
    <w:p>
      <w:pPr/>
      <w:r>
        <w:t>[IWU  ][IWU]::Leaving function --&gt; isgSendToMgmt</w:t>
      </w:r>
    </w:p>
    <w:p>
      <w:pPr/>
      <w:r>
        <w:t xml:space="preserve">success returned from isgSendToMgmt[IWU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isgCfgSendEnableSoftSwitchRspToMgmt</w:t>
      </w:r>
    </w:p>
    <w:p>
      <w:pPr/>
      <w:r>
        <w:t xml:space="preserve">isgCfgSendEnableSoftSwitchRspToMgmt returns success[IWU  ]---  </w:t>
      </w:r>
    </w:p>
    <w:p>
      <w:pPr/>
      <w:r>
        <w:t xml:space="preserve">success returned from isgCfgSendOptionsReqToIptk[IWU  ]---  </w:t>
      </w:r>
    </w:p>
    <w:p>
      <w:pPr/>
      <w:r>
        <w:t>[IWU  ][IWU]::Leaving function --&gt; isgCfgProcessMgmtMsg</w:t>
      </w:r>
    </w:p>
    <w:p>
      <w:pPr/>
      <w:r>
        <w:t xml:space="preserve">success returned from isgCfgProcessMgmtMsg[IWU  ]---  </w:t>
      </w:r>
    </w:p>
    <w:p>
      <w:pPr/>
      <w:r>
        <w:t>[IWU  ][IWU]::Leaving function --&gt; isgCfgProcessMsg</w:t>
      </w:r>
    </w:p>
    <w:p>
      <w:pPr/>
      <w:r>
        <w:t xml:space="preserve">CONF/PROV returned success in processing Mgmnt-LT msg[IWU  ]---  </w:t>
      </w:r>
    </w:p>
    <w:p>
      <w:pPr/>
      <w:r>
        <w:t>[IWU  ][IWU]::Leaving function --&gt; isgProcessMsgMgmt</w:t>
      </w:r>
    </w:p>
    <w:p>
      <w:pPr/>
      <w:r>
        <w:t xml:space="preserve">Completed processing management App message[IWU  ]---  </w:t>
      </w:r>
    </w:p>
    <w:p>
      <w:pPr/>
      <w:r>
        <w:t>[IWU  ][IWU]::Leaving function --&gt; isgProcessMsg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>
        <w:rPr>
          <w:rFonts w:hint="eastAsia"/>
        </w:rPr>
      </w:pPr>
      <w:r>
        <w:t xml:space="preserve">Sucessfully freed the message pointer 68b4ef0[IWU  ]---  </w:t>
      </w:r>
    </w:p>
    <w:p>
      <w:pPr/>
    </w:p>
    <w:p>
      <w:pPr/>
      <w:r>
        <w:rPr>
          <w:color w:val="FF0000"/>
        </w:rPr>
        <w:t>New Message recieved on queue</w:t>
      </w:r>
      <w:r>
        <w:t xml:space="preserve">[IWU  ]---  </w:t>
      </w:r>
    </w:p>
    <w:p>
      <w:pPr/>
      <w:r>
        <w:t>[IWU  ][IWU]::Entring function --&gt; isgProcessMsg</w:t>
      </w:r>
    </w:p>
    <w:p>
      <w:pPr/>
      <w:r>
        <w:t xml:space="preserve">message recieved from management App -- processing[IWU  ]---  </w:t>
      </w:r>
    </w:p>
    <w:p>
      <w:pPr/>
      <w:r>
        <w:t xml:space="preserve">message recieved from management App -- processing[IWU  ]---  </w:t>
      </w:r>
    </w:p>
    <w:p>
      <w:pPr/>
      <w:r>
        <w:t>[IWU  ][IWU]::Entring function --&gt; isgProcessMsgMgmt</w:t>
      </w:r>
    </w:p>
    <w:p>
      <w:pPr/>
      <w:r>
        <w:t xml:space="preserve">Passed Management App msg to CONF/PROV[IWU  ]---  </w:t>
      </w:r>
    </w:p>
    <w:p>
      <w:pPr/>
      <w:r>
        <w:t xml:space="preserve">Passed Management App msg to CONF/PROV[IWU  ]---  </w:t>
      </w:r>
    </w:p>
    <w:p>
      <w:pPr/>
      <w:r>
        <w:t>[IWU  ][IWU]::Entring function --&gt; isgCfgProcessMsg</w:t>
      </w:r>
    </w:p>
    <w:p>
      <w:pPr/>
      <w:r>
        <w:t xml:space="preserve">[IWU  ][IWU]::Entring function --&gt; </w:t>
      </w:r>
      <w:r>
        <w:rPr>
          <w:color w:val="FF0000"/>
        </w:rPr>
        <w:t>isgCfgHandlePerIsdnLineReq</w:t>
      </w:r>
    </w:p>
    <w:p>
      <w:pPr/>
      <w:r>
        <w:t>[IWU  ][IWU]::Entring function --&gt; isgCfgGetIsdnLineIdFromMgmtMsg</w:t>
      </w:r>
    </w:p>
    <w:p>
      <w:pPr/>
      <w:r>
        <w:t>msg from MGMT is not buffered</w:t>
      </w:r>
      <w:commentRangeStart w:id="0"/>
      <w:r>
        <w:t>[IWU  ][IWU]</w:t>
      </w:r>
      <w:commentRangeEnd w:id="0"/>
      <w:r>
        <w:rPr>
          <w:rStyle w:val="9"/>
        </w:rPr>
        <w:commentReference w:id="0"/>
      </w:r>
      <w:r>
        <w:t>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in sending msg to StackMngr[IWU  ]---  </w:t>
      </w:r>
    </w:p>
    <w:p>
      <w:pPr/>
      <w:r>
        <w:t>[IWU  ][IWU]::Leaving function --&gt; isgSendToISDNStackMngr</w:t>
      </w:r>
    </w:p>
    <w:p>
      <w:pPr/>
      <w:r>
        <w:t xml:space="preserve">success returned from isgSendToISDNStackMngr[IWU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sendReqToStackMgr</w:t>
      </w:r>
    </w:p>
    <w:p>
      <w:pPr/>
      <w:r>
        <w:t xml:space="preserve">success returned from sendReqToStackMgr[IWU  ]---  </w:t>
      </w:r>
    </w:p>
    <w:p>
      <w:pPr/>
      <w:r>
        <w:t>[IWU  ][IWU]::Entring function --&gt; isgCfgStartTimer</w:t>
      </w:r>
    </w:p>
    <w:p>
      <w:pPr/>
      <w:r>
        <w:t xml:space="preserve">starting timer for transId 49 duration 20000 returnApiId 10[IWU  ]---  </w:t>
      </w:r>
    </w:p>
    <w:p>
      <w:pPr/>
      <w:r>
        <w:t>[IWU  ][IWU]::Entring function --&gt; isgStartTimer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][IWU]::Leaving function --&gt; isgStartTimer</w:t>
      </w:r>
    </w:p>
    <w:p>
      <w:pPr/>
      <w:r>
        <w:t xml:space="preserve">success returned from isgStartTimer. timerId: 54[IWU  ]---  </w:t>
      </w:r>
    </w:p>
    <w:p>
      <w:pPr/>
      <w:r>
        <w:t>[IWU  ][IWU]::Leaving function --&gt; isgCfgStartTimer</w:t>
      </w:r>
    </w:p>
    <w:p>
      <w:pPr/>
      <w:r>
        <w:t xml:space="preserve">success returned from isgCfgStartTimer[IWU  ]---  </w:t>
      </w:r>
    </w:p>
    <w:p>
      <w:pPr/>
      <w:r>
        <w:t xml:space="preserve">state changed to CFG_TCB_STATE_AWT_STKMGR_RSP[IWU  ]---  </w:t>
      </w:r>
    </w:p>
    <w:p>
      <w:pPr/>
      <w:r>
        <w:t xml:space="preserve">[IWU  ][IWU]::Leaving function --&gt; </w:t>
      </w:r>
      <w:r>
        <w:rPr>
          <w:color w:val="FF0000"/>
        </w:rPr>
        <w:t>isgCfgQ931InitTerminalRsp</w:t>
      </w:r>
    </w:p>
    <w:p>
      <w:pPr/>
      <w:r>
        <w:t xml:space="preserve">isgCfgTcbEventHandler returns success[IWU  ]---  </w:t>
      </w:r>
    </w:p>
    <w:p>
      <w:pPr/>
      <w:r>
        <w:t>[IWU  ][IWU]::Leaving function --&gt; isgCfgFsmHandler</w:t>
      </w:r>
    </w:p>
    <w:p>
      <w:pPr/>
      <w:r>
        <w:t xml:space="preserve">Fsm handler called successfully[IWU  ]---  </w:t>
      </w:r>
    </w:p>
    <w:p>
      <w:pPr/>
      <w:r>
        <w:t>[IWU  ][IWU]::Leaving function --&gt; isgCfgProcessMsgQ931</w:t>
      </w:r>
    </w:p>
    <w:p>
      <w:pPr/>
      <w:r>
        <w:t xml:space="preserve">isgCfgProcessMsgQ931 successfully executed[IWU  ]---  </w:t>
      </w:r>
    </w:p>
    <w:p>
      <w:pPr/>
      <w:r>
        <w:t>[IWU  ][IWU]::Leaving function --&gt; isgCfgProcessMsg</w:t>
      </w:r>
    </w:p>
    <w:p>
      <w:pPr/>
      <w:r>
        <w:t xml:space="preserve">CONF/PROV returned success in processing Q931 msg[IWU  ]---  </w:t>
      </w:r>
    </w:p>
    <w:p>
      <w:pPr/>
      <w:r>
        <w:t>[IWU  ][IWU]::Leaving function --&gt; isgProcessMsgQ931</w:t>
      </w:r>
    </w:p>
    <w:p>
      <w:pPr/>
      <w:r>
        <w:t xml:space="preserve">Completed processing Q931 message[IWU  ]---  </w:t>
      </w:r>
    </w:p>
    <w:p>
      <w:pPr/>
      <w:r>
        <w:t>[IWU  ][IWU]::Leaving function --&gt; isgProcessMsg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>
        <w:rPr>
          <w:rFonts w:hint="eastAsia"/>
        </w:rPr>
      </w:pPr>
      <w:r>
        <w:t xml:space="preserve">Sucessfully freed the message pointer 687bbb8[IWU  ]---  </w:t>
      </w:r>
    </w:p>
    <w:p>
      <w:pPr/>
    </w:p>
    <w:p>
      <w:pPr/>
      <w:r>
        <w:t xml:space="preserve">New Message recieved on queue[IWU  ]---  </w:t>
      </w:r>
    </w:p>
    <w:p>
      <w:pPr/>
      <w:r>
        <w:t>[IWU  ][IWU]::Entring function --&gt; isgProcessMsgStackMgr</w:t>
      </w:r>
    </w:p>
    <w:p>
      <w:pPr/>
      <w:r>
        <w:t xml:space="preserve">Rcvd Msg from Stack mngr[IWU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isgCfgProcessMsg</w:t>
      </w:r>
    </w:p>
    <w:p>
      <w:pPr/>
      <w:r>
        <w:t>[IWU  ][IWU]::Entring function --&gt; isgCfgHandlePerIsdnLineReq</w:t>
      </w:r>
    </w:p>
    <w:p>
      <w:pPr/>
      <w:r>
        <w:t xml:space="preserve">isdnLineId: 4[IWU  ]---  </w:t>
      </w:r>
    </w:p>
    <w:p>
      <w:pPr/>
      <w:r>
        <w:t>[IWU  ][IWU]::Leaving function --&gt; isgCfgHandlePerIsdnLineReq</w:t>
      </w:r>
    </w:p>
    <w:p>
      <w:pPr/>
      <w:r>
        <w:t xml:space="preserve">success returned from isgCfgHandlePerIsdnLineReq[IWU  ]---  </w:t>
      </w:r>
    </w:p>
    <w:p>
      <w:pPr/>
      <w:r>
        <w:t xml:space="preserve">[IWU  ]---  </w:t>
      </w:r>
    </w:p>
    <w:p>
      <w:pPr/>
      <w:r>
        <w:t>[IWU  ][IWU]::Entring function --&gt; isgCfgProcessMsgStackMgr</w:t>
      </w:r>
    </w:p>
    <w:p>
      <w:pPr/>
      <w:r>
        <w:t>[IWU  ][IWU]::Entring function --&gt; getIptkLineidfromIsdnLineid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Hash Get Map Successful For ISDN Line ID 4[IWU  ]---  </w:t>
      </w:r>
    </w:p>
    <w:p>
      <w:pPr/>
      <w:r>
        <w:t>[IWU  ][IWU]::Leaving function --&gt; getIptkLineidfromIsdnLineid</w:t>
      </w:r>
    </w:p>
    <w:p>
      <w:pPr/>
      <w:r>
        <w:t xml:space="preserve">success returned from getIptkLineidfromIsdnLineid[IWU  ]---  </w:t>
      </w:r>
    </w:p>
    <w:p>
      <w:pPr/>
      <w:r>
        <w:t xml:space="preserve">getting hash val for lineId 4[IWU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 xml:space="preserve">transId is 49 for lineId 4[IWU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calling isgCfgFsmHandler[IWU  ]---  </w:t>
      </w:r>
    </w:p>
    <w:p>
      <w:pPr/>
      <w:r>
        <w:t>[IWU  ][IWU]::Entring function --&gt; isgCfgFsmHandler</w:t>
      </w:r>
    </w:p>
    <w:p>
      <w:pPr/>
      <w:r>
        <w:t>[IWU  ][IWU]::Entring function --&gt; isgCfgGetTcb</w:t>
      </w:r>
    </w:p>
    <w:p>
      <w:pPr/>
      <w:r>
        <w:t xml:space="preserve">fetching TCB for transId 49[IWU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>[IWU  ][IWU]::Leaving function --&gt; isgCfgGetTcb</w:t>
      </w:r>
    </w:p>
    <w:p>
      <w:pPr/>
      <w:r>
        <w:t xml:space="preserve">success returned from isgCfgGetTcb for transId 49[IWU  ]---  </w:t>
      </w:r>
    </w:p>
    <w:p>
      <w:pPr/>
      <w:r>
        <w:t xml:space="preserve">[IWU  ][IWU]::Entring function --&gt; </w:t>
      </w:r>
      <w:r>
        <w:rPr>
          <w:color w:val="FF0000"/>
        </w:rPr>
        <w:t>isgCfgSmConfigP2pConfirm</w:t>
      </w:r>
    </w:p>
    <w:p>
      <w:pPr/>
      <w:r>
        <w:t>[IWU  ][IWU]::Entring function --&gt; isgStopTimer</w:t>
      </w:r>
    </w:p>
    <w:p>
      <w:pPr/>
      <w:r>
        <w:t xml:space="preserve">Stopping timer timerid=54[IWU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][IWU]::Leaving function --&gt; isgStopTimer</w:t>
      </w:r>
    </w:p>
    <w:p>
      <w:pPr/>
      <w:r>
        <w:t xml:space="preserve">stop timer success  [IWU  ]---  </w:t>
      </w:r>
    </w:p>
    <w:p>
      <w:pPr/>
      <w:r>
        <w:t xml:space="preserve">Query from IRM for line id 4[IWU  ]---  </w:t>
      </w:r>
    </w:p>
    <w:p>
      <w:pPr/>
      <w:r>
        <w:t>[IWU  ][IWU]::Entring function --&gt; isgIrmGetLineInfo</w:t>
      </w:r>
    </w:p>
    <w:p>
      <w:pPr/>
      <w:r>
        <w:t xml:space="preserve">b1OprStatus = 1[IWU  ]---  </w:t>
      </w:r>
    </w:p>
    <w:p>
      <w:pPr/>
      <w:r>
        <w:t xml:space="preserve">b2OprStatus = 1[IWU  ]---  </w:t>
      </w:r>
    </w:p>
    <w:p>
      <w:pPr/>
      <w:r>
        <w:t xml:space="preserve">b1ResStaus = 0[IWU  ]---  </w:t>
      </w:r>
    </w:p>
    <w:p>
      <w:pPr/>
      <w:r>
        <w:t xml:space="preserve">b2ResStatus = 0[IWU  ]---  </w:t>
      </w:r>
    </w:p>
    <w:p>
      <w:pPr/>
      <w:r>
        <w:t xml:space="preserve">lineTopology = 1[IWU  ]---  </w:t>
      </w:r>
    </w:p>
    <w:p>
      <w:pPr/>
      <w:r>
        <w:t xml:space="preserve">authType = 1[IWU  ]---  </w:t>
      </w:r>
    </w:p>
    <w:p>
      <w:pPr/>
      <w:r>
        <w:t xml:space="preserve">lapdStatus = 0[IWU  ]---  </w:t>
      </w:r>
    </w:p>
    <w:p>
      <w:pPr/>
      <w:r>
        <w:t xml:space="preserve">lineOprStatus = 1[IWU  ]---  </w:t>
      </w:r>
    </w:p>
    <w:p>
      <w:pPr/>
      <w:r>
        <w:t>[IWU  ][IWU]::Leaving function --&gt; isgIrmGetLineInfo</w:t>
      </w:r>
    </w:p>
    <w:p>
      <w:pPr/>
      <w:r>
        <w:t xml:space="preserve">Query from IRM successful[IWU  ]---  </w:t>
      </w:r>
    </w:p>
    <w:p>
      <w:pPr/>
      <w:r>
        <w:rPr>
          <w:color w:val="FF0000"/>
        </w:rPr>
        <w:t>line Authorisation type  is PERMANENT</w:t>
      </w:r>
      <w:r>
        <w:t xml:space="preserve">[IWU  ]---  </w:t>
      </w:r>
    </w:p>
    <w:p>
      <w:pPr/>
      <w:r>
        <w:t>[IWU  ][IWU]::Entring function --&gt; sendReqToStackMgr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setting hashmap for lineId 4 transId 49[IWU  ]---  </w:t>
      </w:r>
    </w:p>
    <w:p>
      <w:pPr/>
      <w:r>
        <w:t xml:space="preserve">allocating memory for hashValP. size: 4[IWU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successfully allocated memory to hashValP[IWU  ]---  </w:t>
      </w:r>
    </w:p>
    <w:p>
      <w:pPr/>
      <w:r>
        <w:t>[IWU  ][IWU]::Entring function --&gt; isgHashMapSetElement</w:t>
      </w:r>
    </w:p>
    <w:p>
      <w:pPr/>
      <w:r>
        <w:t>[IWU  ][IWU]::Leaving function --&gt; isgHashMapSetElement</w:t>
      </w:r>
    </w:p>
    <w:p>
      <w:pPr/>
      <w:r>
        <w:t xml:space="preserve">success returned from isgHashMapSetElement[IWU  ]---  </w:t>
      </w:r>
    </w:p>
    <w:p>
      <w:pPr/>
      <w:commentRangeStart w:id="1"/>
      <w:r>
        <w:t>sending apiId 6</w:t>
      </w:r>
      <w:commentRangeEnd w:id="1"/>
      <w:r>
        <w:rPr>
          <w:rStyle w:val="9"/>
        </w:rPr>
        <w:commentReference w:id="1"/>
      </w:r>
      <w:r>
        <w:t xml:space="preserve"> to SM for lineId 4 transId 49[IWU  ]---  </w:t>
      </w:r>
    </w:p>
    <w:p>
      <w:pPr/>
      <w:r>
        <w:t>[IWU  ][IWU]::Entring function --&gt; isgCfgSend</w:t>
      </w:r>
    </w:p>
    <w:p>
      <w:pPr/>
      <w:r>
        <w:t>[IWU  ][IWU]::Entring function --&gt; isgSendToISDNStackMngr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in sending msg to StackMngr[IWU  ]---  </w:t>
      </w:r>
    </w:p>
    <w:p>
      <w:pPr/>
      <w:r>
        <w:t>[IWU  ][IWU]::Leaving function --&gt; isgSendToISDNStackMngr</w:t>
      </w:r>
    </w:p>
    <w:p>
      <w:pPr/>
      <w:r>
        <w:t xml:space="preserve">success returned from isgSendToISDNStackMngr[IWU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 xml:space="preserve">[IWU  ][IWU]::Leaving function --&gt; </w:t>
      </w:r>
      <w:r>
        <w:rPr>
          <w:color w:val="FF0000"/>
        </w:rPr>
        <w:t>sendReqToStackMgr</w:t>
      </w:r>
    </w:p>
    <w:p>
      <w:pPr/>
      <w:r>
        <w:t xml:space="preserve">            sent 6 to SM success[IWU  ]---  </w:t>
      </w:r>
    </w:p>
    <w:p>
      <w:pPr/>
      <w:r>
        <w:t>[IWU  ][IWU]::Entring function --&gt; isgCfgStartTimer</w:t>
      </w:r>
    </w:p>
    <w:p>
      <w:pPr/>
      <w:r>
        <w:t xml:space="preserve">starting timer for transId 49 duration 20000 returnApiId 11[IWU  ]---  </w:t>
      </w:r>
    </w:p>
    <w:p>
      <w:pPr/>
      <w:r>
        <w:t>[IWU  ][IWU]::Entring function --&gt; isgStartTimer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][IWU]::Leaving function --&gt; isgStartTimer</w:t>
      </w:r>
    </w:p>
    <w:p>
      <w:pPr/>
      <w:r>
        <w:t xml:space="preserve">success returned from isgStartTimer. timerId: 55[IWU  ]---  </w:t>
      </w:r>
    </w:p>
    <w:p>
      <w:pPr/>
      <w:r>
        <w:t>[IWU  ][IWU]::Leaving function --&gt; isgCfgStartTimer</w:t>
      </w:r>
    </w:p>
    <w:p>
      <w:pPr/>
      <w:r>
        <w:t xml:space="preserve">success returned from isgCfgStartTimer[IWU  ]---  </w:t>
      </w:r>
    </w:p>
    <w:p>
      <w:pPr/>
      <w:r>
        <w:t xml:space="preserve">state changed to CFG_TCB_STATE_AWT_STKMGR_RSP[IWU  ]---  </w:t>
      </w:r>
    </w:p>
    <w:p>
      <w:pPr/>
      <w:r>
        <w:t>[IWU  ][IWU]::Leaving function --&gt; isgCfgSmConfigP2pConfirm</w:t>
      </w:r>
    </w:p>
    <w:p>
      <w:pPr/>
      <w:r>
        <w:t xml:space="preserve">isgCfgTcbEventHandler returns success[IWU  ]---  </w:t>
      </w:r>
    </w:p>
    <w:p>
      <w:pPr/>
      <w:r>
        <w:t>[IWU  ][IWU]::Leaving function --&gt; isgCfgFsmHandler</w:t>
      </w:r>
    </w:p>
    <w:p>
      <w:pPr/>
      <w:r>
        <w:t xml:space="preserve">success returned from isgCfgFsmHandler[IWU  ]---  </w:t>
      </w:r>
    </w:p>
    <w:p>
      <w:pPr/>
      <w:r>
        <w:t>[IWU  ][IWU]::Leaving function --&gt; isgCfgProcessMsgStackMgr</w:t>
      </w:r>
    </w:p>
    <w:p>
      <w:pPr/>
      <w:r>
        <w:t xml:space="preserve">isgCfgProcessMsgStackMgr successfully executed[IWU  ]---  </w:t>
      </w:r>
    </w:p>
    <w:p>
      <w:pPr/>
      <w:r>
        <w:t>[IWU  ][IWU]::Leaving function --&gt; isgCfgProcessMsg</w:t>
      </w:r>
    </w:p>
    <w:p>
      <w:pPr/>
      <w:r>
        <w:t xml:space="preserve">CONF/PROVE returned success in process stkmngr msg[IWU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>
        <w:rPr>
          <w:rFonts w:hint="eastAsia"/>
        </w:rPr>
      </w:pPr>
      <w:r>
        <w:t>[IWU  ][IWU]::Leaving function --&gt; isgProcessMsgStackMgr</w:t>
      </w:r>
    </w:p>
    <w:p>
      <w:pPr/>
    </w:p>
    <w:p>
      <w:pPr/>
      <w:r>
        <w:rPr>
          <w:color w:val="FF0000"/>
        </w:rPr>
        <w:t>New Message recieved on queue[</w:t>
      </w:r>
      <w:r>
        <w:t xml:space="preserve">IWU  ]---  </w:t>
      </w:r>
    </w:p>
    <w:p>
      <w:pPr/>
      <w:r>
        <w:t>[IWU  ][IWU]::Entring function --&gt; isgProcessMsgStackMgr</w:t>
      </w:r>
    </w:p>
    <w:p>
      <w:pPr/>
      <w:r>
        <w:t xml:space="preserve">Rcvd Msg from Stack mngr[IWU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isgCfgProcessMsg</w:t>
      </w:r>
    </w:p>
    <w:p>
      <w:pPr/>
      <w:r>
        <w:t>[IWU  ][IWU]::Entring function --&gt; isgCfgHandlePerIsdnLineReq</w:t>
      </w:r>
    </w:p>
    <w:p>
      <w:pPr/>
      <w:r>
        <w:t xml:space="preserve">isdnLineId: 4[IWU  ]---  </w:t>
      </w:r>
    </w:p>
    <w:p>
      <w:pPr/>
      <w:r>
        <w:t>[IWU  ][IWU]::Leaving function --&gt; isgCfgHandlePerIsdnLineReq</w:t>
      </w:r>
    </w:p>
    <w:p>
      <w:pPr/>
      <w:r>
        <w:t xml:space="preserve">success returned from isgCfgHandlePerIsdnLineReq[IWU  ]---  </w:t>
      </w:r>
    </w:p>
    <w:p>
      <w:pPr/>
      <w:r>
        <w:t xml:space="preserve">msg from SM is not buffered[IWU  ]---  </w:t>
      </w:r>
    </w:p>
    <w:p>
      <w:pPr/>
      <w:r>
        <w:t>[IWU  ][IWU]::Entring function --&gt; isgCfgProcessMsgStackMgr</w:t>
      </w:r>
    </w:p>
    <w:p>
      <w:pPr/>
      <w:r>
        <w:t>[IWU  ][IWU]::Entring function --&gt; getIptkLineidfromIsdnLineid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Hash Get Map Successful For ISDN Line ID 4[IWU  ]---  </w:t>
      </w:r>
    </w:p>
    <w:p>
      <w:pPr/>
      <w:r>
        <w:t>[IWU  ][IWU]::Leaving function --&gt; getIptkLineidfromIsdnLineid</w:t>
      </w:r>
    </w:p>
    <w:p>
      <w:pPr/>
      <w:r>
        <w:t xml:space="preserve">success returned from getIptkLineidfromIsdnLineid[IWU  ]---  </w:t>
      </w:r>
    </w:p>
    <w:p>
      <w:pPr/>
      <w:r>
        <w:t xml:space="preserve">getting hash val for lineId 4[IWU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 xml:space="preserve">transId is 49 for lineId 4[IWU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calling isgCfgFsmHandler[IWU  ]---  </w:t>
      </w:r>
    </w:p>
    <w:p>
      <w:pPr/>
      <w:r>
        <w:t>[IWU  ][IWU]::Entring function --&gt; isgCfgFsmHandler</w:t>
      </w:r>
    </w:p>
    <w:p>
      <w:pPr/>
      <w:r>
        <w:t>[IWU  ][IWU]::Entring function --&gt; isgCfgGetTcb</w:t>
      </w:r>
    </w:p>
    <w:p>
      <w:pPr/>
      <w:r>
        <w:t xml:space="preserve">fetching TCB for transId 49[IWU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>[IWU  ][IWU]::Leaving function --&gt; isgCfgGetTcb</w:t>
      </w:r>
    </w:p>
    <w:p>
      <w:pPr/>
      <w:r>
        <w:t xml:space="preserve">success returned from isgCfgGetTcb for transId 49[IWU  ]---  </w:t>
      </w:r>
    </w:p>
    <w:p>
      <w:pPr/>
      <w:r>
        <w:t xml:space="preserve">[IWU  ][IWU]::Entring function --&gt; </w:t>
      </w:r>
      <w:r>
        <w:rPr>
          <w:color w:val="FF0000"/>
        </w:rPr>
        <w:t>isgCfgSmConfigPermanentConfirm</w:t>
      </w:r>
    </w:p>
    <w:p>
      <w:pPr/>
      <w:r>
        <w:t>[IWU  ][IWU]::Entring function --&gt; isgStopTimer</w:t>
      </w:r>
    </w:p>
    <w:p>
      <w:pPr/>
      <w:r>
        <w:t xml:space="preserve">Stopping timer timerid=55[IWU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][IWU]::Leaving function --&gt; isgStopTimer</w:t>
      </w:r>
    </w:p>
    <w:p>
      <w:pPr/>
      <w:r>
        <w:t xml:space="preserve">success returned from isgStopTimer[IWU  ]---  </w:t>
      </w:r>
    </w:p>
    <w:p>
      <w:pPr/>
      <w:commentRangeStart w:id="2"/>
      <w:r>
        <w:t>sending IWU_UNBLOCK_REQ for isdnLineId 4[</w:t>
      </w:r>
      <w:commentRangeEnd w:id="2"/>
      <w:r>
        <w:rPr>
          <w:rStyle w:val="9"/>
        </w:rPr>
        <w:commentReference w:id="2"/>
      </w:r>
      <w:r>
        <w:t xml:space="preserve">IWU  ]---  </w:t>
      </w:r>
    </w:p>
    <w:p>
      <w:pPr/>
      <w:r>
        <w:t>[IWU  ][IWU]::Entring function --&gt; sendReqToStackMgr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setting hashmap for lineId 4 transId 49[IWU  ]---  </w:t>
      </w:r>
    </w:p>
    <w:p>
      <w:pPr/>
      <w:r>
        <w:t xml:space="preserve">allocating memory for hashValP. size: 4[IWU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successfully allocated memory to hashValP[IWU  ]---  </w:t>
      </w:r>
    </w:p>
    <w:p>
      <w:pPr/>
      <w:r>
        <w:t>[IWU  ][IWU]::Entring function --&gt; isgHashMapSetElement</w:t>
      </w:r>
    </w:p>
    <w:p>
      <w:pPr/>
      <w:r>
        <w:t>[IWU  ][IWU]::Leaving function --&gt; isgHashMapSetElement</w:t>
      </w:r>
    </w:p>
    <w:p>
      <w:pPr/>
      <w:r>
        <w:t xml:space="preserve">success returned from isgHashMapSetElement[IWU  ]---  </w:t>
      </w:r>
    </w:p>
    <w:p>
      <w:pPr/>
      <w:commentRangeStart w:id="3"/>
      <w:r>
        <w:t>sending apiId</w:t>
      </w:r>
      <w:commentRangeEnd w:id="3"/>
      <w:r>
        <w:rPr>
          <w:rStyle w:val="9"/>
        </w:rPr>
        <w:commentReference w:id="3"/>
      </w:r>
      <w:r>
        <w:t xml:space="preserve"> 2 to SM for lineId 4 transId 49[IWU  ]---  </w:t>
      </w:r>
    </w:p>
    <w:p>
      <w:pPr/>
      <w:r>
        <w:t>[IWU  ][IWU]::Entring function --&gt; isgCfgSend</w:t>
      </w:r>
    </w:p>
    <w:p>
      <w:pPr/>
      <w:r>
        <w:t>[IWU  ][IWU]::Entring function --&gt; isgSendToISDNStackMngr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in sending msg to StackMngr[IWU  ]---  </w:t>
      </w:r>
    </w:p>
    <w:p>
      <w:pPr/>
      <w:r>
        <w:t>[IWU  ][IWU]::Leaving function --&gt; isgSendToISDNStackMngr</w:t>
      </w:r>
    </w:p>
    <w:p>
      <w:pPr/>
      <w:r>
        <w:t xml:space="preserve">success returned from isgSendToISDNStackMngr[IWU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sendReqToStackMgr</w:t>
      </w:r>
    </w:p>
    <w:p>
      <w:pPr/>
      <w:r>
        <w:t xml:space="preserve">success returned from sendReqToStackMgr[IWU  ]---  </w:t>
      </w:r>
    </w:p>
    <w:p>
      <w:pPr/>
      <w:r>
        <w:t>[IWU  ][IWU]::Entring function --&gt; isgCfgStartTimer</w:t>
      </w:r>
    </w:p>
    <w:p>
      <w:pPr/>
      <w:r>
        <w:t xml:space="preserve">starting timer for transId 49 duration 20000 returnApiId 13[IWU  ]---  </w:t>
      </w:r>
    </w:p>
    <w:p>
      <w:pPr/>
      <w:r>
        <w:t>[IWU  ][IWU]::Entring function --&gt; isgStartTimer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][IWU]::Leaving function --&gt; isgStartTimer</w:t>
      </w:r>
    </w:p>
    <w:p>
      <w:pPr/>
      <w:r>
        <w:t xml:space="preserve">success returned from isgStartTimer. timerId: 56[IWU  ]---  </w:t>
      </w:r>
    </w:p>
    <w:p>
      <w:pPr/>
      <w:r>
        <w:t>[IWU  ][IWU]::Leaving function --&gt; isgCfgStartTimer</w:t>
      </w:r>
    </w:p>
    <w:p>
      <w:pPr/>
      <w:r>
        <w:t xml:space="preserve">success returned from isgCfgStartTimer[IWU  ]---  </w:t>
      </w:r>
    </w:p>
    <w:p>
      <w:pPr/>
      <w:r>
        <w:t xml:space="preserve">state changed to CFG_TCB_STATE_AWT_STKMGR_RSP[IWU  ]---  </w:t>
      </w:r>
    </w:p>
    <w:p>
      <w:pPr/>
      <w:r>
        <w:t>[IWU  ][IWU]::Leaving function --&gt; isgCfgSmConfigPermanentConfirm</w:t>
      </w:r>
    </w:p>
    <w:p>
      <w:pPr/>
      <w:r>
        <w:t xml:space="preserve">isgCfgTcbEventHandler returns success[IWU  ]---  </w:t>
      </w:r>
    </w:p>
    <w:p>
      <w:pPr/>
      <w:r>
        <w:t>[IWU  ][IWU]::Leaving function --&gt; isgCfgFsmHandler</w:t>
      </w:r>
    </w:p>
    <w:p>
      <w:pPr/>
      <w:r>
        <w:t xml:space="preserve">success returned from isgCfgFsmHandler[IWU  ]---  </w:t>
      </w:r>
    </w:p>
    <w:p>
      <w:pPr/>
      <w:r>
        <w:t>[IWU  ][IWU]::Leaving function --&gt; isgCfgProcessMsgStackMgr</w:t>
      </w:r>
    </w:p>
    <w:p>
      <w:pPr/>
      <w:r>
        <w:t xml:space="preserve">isgCfgProcessMsgStackMgr successfully executed[IWU  ]---  </w:t>
      </w:r>
    </w:p>
    <w:p>
      <w:pPr/>
      <w:r>
        <w:t>[IWU  ][IWU]::Leaving function --&gt; isgCfgProcessMsg</w:t>
      </w:r>
    </w:p>
    <w:p>
      <w:pPr/>
      <w:r>
        <w:t xml:space="preserve">CONF/PROVE returned success in process stkmngr msg[IWU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>
        <w:rPr>
          <w:rFonts w:hint="eastAsia"/>
        </w:rPr>
      </w:pPr>
      <w:r>
        <w:t>[IWU  ][IWU]::Leaving function --&gt; isgProcessMsgStackMgr</w:t>
      </w:r>
    </w:p>
    <w:p>
      <w:pPr/>
    </w:p>
    <w:p>
      <w:pPr/>
      <w:r>
        <w:rPr>
          <w:color w:val="FF0000"/>
        </w:rPr>
        <w:t>New Message recieved on queue</w:t>
      </w:r>
      <w:r>
        <w:t xml:space="preserve">[IWU  ]---  </w:t>
      </w:r>
    </w:p>
    <w:p>
      <w:pPr/>
      <w:r>
        <w:t>[IWU  ][IWU]::Entring function --&gt; isgProcessMsgStackMgr</w:t>
      </w:r>
    </w:p>
    <w:p>
      <w:pPr/>
      <w:r>
        <w:t xml:space="preserve">Rcvd Msg from Stack mngr[IWU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isgCfgProcessMsg</w:t>
      </w:r>
    </w:p>
    <w:p>
      <w:pPr/>
      <w:r>
        <w:t>[IWU  ][IWU]::Entring function --&gt; isgCfgHandlePerIsdnLineReq</w:t>
      </w:r>
    </w:p>
    <w:p>
      <w:pPr/>
      <w:r>
        <w:t xml:space="preserve">isdnLineId: 4[IWU  ]---  </w:t>
      </w:r>
    </w:p>
    <w:p>
      <w:pPr/>
      <w:r>
        <w:t>[IWU  ][IWU]::Leaving function --&gt; isgCfgHandlePerIsdnLineReq</w:t>
      </w:r>
    </w:p>
    <w:p>
      <w:pPr/>
      <w:r>
        <w:t xml:space="preserve">success returned from isgCfgHandlePerIsdnLineReq[IWU  ]---  </w:t>
      </w:r>
    </w:p>
    <w:p>
      <w:pPr/>
      <w:r>
        <w:t xml:space="preserve">msg from SM is not buffered[IWU  ]---  </w:t>
      </w:r>
    </w:p>
    <w:p>
      <w:pPr/>
      <w:r>
        <w:t>[IWU  ][IWU]::Entring function --&gt; isgCfgProcessMsgStackMgr</w:t>
      </w:r>
    </w:p>
    <w:p>
      <w:pPr/>
      <w:r>
        <w:t>[IWU  ][IWU]::Entring function --&gt; getIptkLineidfromIsdnLineid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Hash Get Map Successful For ISDN Line ID 4[IWU  ]---  </w:t>
      </w:r>
    </w:p>
    <w:p>
      <w:pPr/>
      <w:r>
        <w:t>[IWU  ][IWU]::Leaving function --&gt; getIptkLineidfromIsdnLineid</w:t>
      </w:r>
    </w:p>
    <w:p>
      <w:pPr/>
      <w:r>
        <w:t xml:space="preserve">success returned from getIptkLineidfromIsdnLineid[IWU  ]---  </w:t>
      </w:r>
    </w:p>
    <w:p>
      <w:pPr/>
      <w:r>
        <w:t xml:space="preserve">getting hash val for lineId 4[IWU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 xml:space="preserve">transId is 49 for lineId 4[IWU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calling isgCfgFsmHandler[IWU  ]---  </w:t>
      </w:r>
    </w:p>
    <w:p>
      <w:pPr/>
      <w:r>
        <w:t>[IWU  ][IWU]::Entring function --&gt; isgCfgFsmHandler</w:t>
      </w:r>
    </w:p>
    <w:p>
      <w:pPr/>
      <w:r>
        <w:t>[IWU  ][IWU]::Entring function --&gt; isgCfgGetTcb</w:t>
      </w:r>
    </w:p>
    <w:p>
      <w:pPr/>
      <w:r>
        <w:t xml:space="preserve">fetching TCB for transId 49[IWU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>[IWU  ][IWU]::Leaving function --&gt; isgCfgGetTcb</w:t>
      </w:r>
    </w:p>
    <w:p>
      <w:pPr/>
      <w:r>
        <w:t xml:space="preserve">success returned from isgCfgGetTcb for transId 49[IWU  ]---  </w:t>
      </w:r>
    </w:p>
    <w:p>
      <w:pPr/>
      <w:r>
        <w:t>[IWU  ][IWU]::Entring function --&gt; isgCfgSmUnblockConfirm</w:t>
      </w:r>
    </w:p>
    <w:p>
      <w:pPr/>
      <w:r>
        <w:t>[IWU  ][IWU]::Entring function --&gt; isgStopTimer</w:t>
      </w:r>
    </w:p>
    <w:p>
      <w:pPr/>
      <w:r>
        <w:t xml:space="preserve">Stopping timer timerid=56[IWU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][IWU]::Leaving function --&gt; isgStopTimer</w:t>
      </w:r>
    </w:p>
    <w:p>
      <w:pPr/>
      <w:r>
        <w:t xml:space="preserve">success returned from isgStopTimer[IWU  ]---  </w:t>
      </w:r>
    </w:p>
    <w:p>
      <w:pPr/>
      <w:r>
        <w:t>[IWU  ][IWU]::Entring function --&gt; isgIrmGetLineInfo</w:t>
      </w:r>
    </w:p>
    <w:p>
      <w:pPr/>
      <w:r>
        <w:t xml:space="preserve">b1OprStatus = 1[IWU  ]---  </w:t>
      </w:r>
    </w:p>
    <w:p>
      <w:pPr/>
      <w:r>
        <w:t xml:space="preserve">b2OprStatus = 1b1ResStaus = 0[IWU  ]---  </w:t>
      </w:r>
    </w:p>
    <w:p>
      <w:pPr/>
      <w:r>
        <w:t xml:space="preserve">b2ResStatus = 0[IWU  ]---  </w:t>
      </w:r>
    </w:p>
    <w:p>
      <w:pPr/>
      <w:r>
        <w:t xml:space="preserve">lineTopology = 1[IWU  ]---  </w:t>
      </w:r>
    </w:p>
    <w:p>
      <w:pPr/>
      <w:r>
        <w:t xml:space="preserve">authType = 1[IWU  ]---  </w:t>
      </w:r>
    </w:p>
    <w:p>
      <w:pPr/>
      <w:r>
        <w:t xml:space="preserve">lapdStatus = 0[IWU  ]---  </w:t>
      </w:r>
    </w:p>
    <w:p>
      <w:pPr/>
      <w:r>
        <w:t xml:space="preserve">lineOprStatus = 1[IWU  ]---  </w:t>
      </w:r>
    </w:p>
    <w:p>
      <w:pPr/>
      <w:r>
        <w:t>[IWU  ][IWU]::Leaving function --&gt; isgIrmGetLineInfo</w:t>
      </w:r>
    </w:p>
    <w:p>
      <w:pPr/>
      <w:r>
        <w:t xml:space="preserve">success returned from isgIrmGetLineInfo[IWU  ]---  </w:t>
      </w:r>
    </w:p>
    <w:p>
      <w:pPr/>
      <w:r>
        <w:t xml:space="preserve">[IWU  ][IWU]::Entring function --&gt; </w:t>
      </w:r>
      <w:r>
        <w:rPr>
          <w:color w:val="FF0000"/>
        </w:rPr>
        <w:t>sendEnableSubsDataRspToMgmt</w:t>
      </w:r>
    </w:p>
    <w:p>
      <w:pPr/>
      <w:r>
        <w:t xml:space="preserve">allocating memory to respMsgP. size: 28[IWU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successfully allocated memory to respMsgP[IWU  ]---  </w:t>
      </w:r>
    </w:p>
    <w:p>
      <w:pPr/>
      <w:r>
        <w:t>[IWU  ][IWU]::Entring function --&gt; isgCfgSend</w:t>
      </w:r>
    </w:p>
    <w:p>
      <w:pPr/>
      <w:r>
        <w:t>[IWU  ][IWU]::Entring function --&gt; isgCfgGetIsdnLineIdFromMgmtMsg</w:t>
      </w:r>
    </w:p>
    <w:p>
      <w:pPr/>
      <w:r>
        <w:t>[IWU  ][IWU]::Leaving function --&gt; isgCfgGetIsdnLineIdFromMgmtMsg</w:t>
      </w:r>
    </w:p>
    <w:p>
      <w:pPr/>
      <w:r>
        <w:t xml:space="preserve">success returned from isgCfgGetIsdnLineIdFromMgmtMsg[IWU  ]---  </w:t>
      </w:r>
    </w:p>
    <w:p>
      <w:pPr/>
      <w:r>
        <w:t xml:space="preserve">processedIsdnLineId: 4[IWU  ]---  </w:t>
      </w:r>
    </w:p>
    <w:p>
      <w:pPr/>
      <w:r>
        <w:t>[IWU  ][IWU]::Entring function --&gt; isgSendToMgmt</w:t>
      </w:r>
    </w:p>
    <w:p>
      <w:pPr/>
      <w:r>
        <w:t xml:space="preserve">Success in sending msg to Mgmt - LT[IWU  ]---  </w:t>
      </w:r>
    </w:p>
    <w:p>
      <w:pPr/>
      <w:r>
        <w:t>[IWU  ][IWU]::Leaving function --&gt; isgSendToMgmt</w:t>
      </w:r>
    </w:p>
    <w:p>
      <w:pPr/>
      <w:r>
        <w:t xml:space="preserve">success returned from isgSendToMgmt[IWU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sendEnableSubsDataRspToMgmt</w:t>
      </w:r>
    </w:p>
    <w:p>
      <w:pPr/>
      <w:r>
        <w:t xml:space="preserve">success returned from sendEnableSubsDataRspToMgmt[IWU  ]---  </w:t>
      </w:r>
    </w:p>
    <w:p>
      <w:pPr/>
      <w:r>
        <w:t>[IWU  ][IWU]::Entring function --&gt; cfgDelTcb</w:t>
      </w:r>
    </w:p>
    <w:p>
      <w:pPr/>
      <w:r>
        <w:t xml:space="preserve">fetching TCB for transId 49[IWU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 xml:space="preserve">freeing msgP in TCB for transId 49[IWU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returned from isgMemFree[IWU  ]---  </w:t>
      </w:r>
    </w:p>
    <w:p>
      <w:pPr/>
      <w:r>
        <w:t xml:space="preserve">setting processedIsdnLineId (4) from cfgDelTcb for transId 49[IWU  ]---  </w:t>
      </w:r>
    </w:p>
    <w:p>
      <w:pPr/>
      <w:r>
        <w:t xml:space="preserve">freeing TCB for transId 49[IWU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returned from isgMemFree[IWU  ]---  </w:t>
      </w:r>
    </w:p>
    <w:p>
      <w:pPr/>
      <w:r>
        <w:t xml:space="preserve">processing buffered message for isdnLineId 4[IWU  ]---  </w:t>
      </w:r>
    </w:p>
    <w:p>
      <w:pPr/>
      <w:r>
        <w:t>[IWU  ][IWU]::Entring function --&gt; isgCfgProcessBufferedMsgForIsdnLineId</w:t>
      </w:r>
    </w:p>
    <w:p>
      <w:pPr/>
      <w:r>
        <w:t xml:space="preserve">checking buffer list for isdnLineId 4[IWU  ]---  </w:t>
      </w:r>
    </w:p>
    <w:p>
      <w:pPr/>
      <w:r>
        <w:t>[IWU  ][IWU]::Entring function --&gt; isgCfgFetchElementFromList</w:t>
      </w:r>
    </w:p>
    <w:p>
      <w:pPr/>
      <w:r>
        <w:t xml:space="preserve">no buffered messages in the list[IWU  ]---  </w:t>
      </w:r>
    </w:p>
    <w:p>
      <w:pPr/>
      <w:r>
        <w:t>[IWU  ][IWU]::Leaving function --&gt; isgCfgFetchElementFromList</w:t>
      </w:r>
    </w:p>
    <w:p>
      <w:pPr/>
      <w:r>
        <w:t xml:space="preserve">success returned from isgCfgFetchElementFromList[IWU  ]---  </w:t>
      </w:r>
    </w:p>
    <w:p>
      <w:pPr/>
      <w:r>
        <w:t xml:space="preserve">buffMsgP is NULL[IWU  ]---  </w:t>
      </w:r>
    </w:p>
    <w:p>
      <w:pPr/>
      <w:r>
        <w:t>[IWU  ][IWU]::Leaving function --&gt; isgCfgProcessBufferedMsgForIsdnLineId</w:t>
      </w:r>
    </w:p>
    <w:p>
      <w:pPr/>
      <w:r>
        <w:t xml:space="preserve">success returned from isgCfgProcessBufferedMsgForIsdnLineId[IWU  ]---  </w:t>
      </w:r>
    </w:p>
    <w:p>
      <w:pPr/>
      <w:r>
        <w:t>[IWU  ][IWU]::Leaving function --&gt; cfgDelTcb</w:t>
      </w:r>
    </w:p>
    <w:p>
      <w:pPr/>
      <w:r>
        <w:t xml:space="preserve">success returned from cfgDelTcb[IWU  ]---  </w:t>
      </w:r>
    </w:p>
    <w:p>
      <w:pPr/>
      <w:r>
        <w:t xml:space="preserve">[IWU  ][IWU]::Leaving function --&gt; </w:t>
      </w:r>
      <w:r>
        <w:rPr>
          <w:color w:val="FF0000"/>
        </w:rPr>
        <w:t>isgCfgSmUnblockConfirm</w:t>
      </w:r>
    </w:p>
    <w:p>
      <w:pPr/>
      <w:r>
        <w:t xml:space="preserve">isgCfgTcbEventHandler returns success[IWU  ]---  </w:t>
      </w:r>
    </w:p>
    <w:p>
      <w:pPr/>
      <w:r>
        <w:t>[IWU  ][IWU]::Leaving function --&gt; isgCfgFsmHandler</w:t>
      </w:r>
    </w:p>
    <w:p>
      <w:pPr/>
      <w:r>
        <w:t xml:space="preserve">success returned from isgCfgFsmHandler[IWU  ]---  </w:t>
      </w:r>
    </w:p>
    <w:p>
      <w:pPr/>
      <w:r>
        <w:t>[IWU  ][IWU]::Leaving function --&gt; isgCfgProcessMsgStackMgr</w:t>
      </w:r>
    </w:p>
    <w:p>
      <w:pPr/>
      <w:r>
        <w:t xml:space="preserve">isgCfgProcessMsgStackMgr successfully executed[IWU  ]---  </w:t>
      </w:r>
    </w:p>
    <w:p>
      <w:pPr/>
      <w:r>
        <w:t>[IWU  ][IWU]::Leaving function --&gt; isgCfgProcessMsg</w:t>
      </w:r>
    </w:p>
    <w:p>
      <w:pPr/>
      <w:r>
        <w:t xml:space="preserve">CONF/PROVE returned success in process stkmngr msg[IWU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>
        <w:rPr>
          <w:rFonts w:hint="eastAsia"/>
        </w:rPr>
      </w:pPr>
      <w:r>
        <w:t>[IWU  ][IWU]::Leaving function --&gt; isgProcessMsgStackMgr</w:t>
      </w:r>
    </w:p>
    <w:p>
      <w:pPr/>
    </w:p>
    <w:p>
      <w:pPr/>
      <w:r>
        <w:rPr>
          <w:color w:val="FF0000"/>
        </w:rPr>
        <w:t>New Message recieved on queue</w:t>
      </w:r>
      <w:r>
        <w:t xml:space="preserve">[IWU  ]---  </w:t>
      </w:r>
    </w:p>
    <w:p>
      <w:pPr/>
      <w:r>
        <w:t>[IWU  ][IWU]::Entring function --&gt; isgProcessMsgStackMgr</w:t>
      </w:r>
    </w:p>
    <w:p>
      <w:pPr/>
      <w:r>
        <w:t xml:space="preserve">Rcvd Msg from Stack mngr[IWU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isgCfgProcessMsg</w:t>
      </w:r>
    </w:p>
    <w:p>
      <w:pPr/>
      <w:r>
        <w:t>[IWU  ][IWU]::Entring function --&gt; isgCfgHandlePerIsdnLineReq</w:t>
      </w:r>
    </w:p>
    <w:p>
      <w:pPr/>
      <w:r>
        <w:t xml:space="preserve">isdnLineId: 4[IWU  ]---  </w:t>
      </w:r>
    </w:p>
    <w:p>
      <w:pPr/>
      <w:r>
        <w:t>[IWU  ][IWU]::Leaving function --&gt; isgCfgHandlePerIsdnLineReq</w:t>
      </w:r>
    </w:p>
    <w:p>
      <w:pPr/>
      <w:r>
        <w:t xml:space="preserve">success returned from isgCfgHandlePerIsdnLineReq[IWU  ]---  </w:t>
      </w:r>
    </w:p>
    <w:p>
      <w:pPr/>
      <w:r>
        <w:t xml:space="preserve">msg from SM is not buffered[IWU  ]---  </w:t>
      </w:r>
    </w:p>
    <w:p>
      <w:pPr/>
      <w:r>
        <w:t>[IWU  ][IWU]::Entring function --&gt; isgCfgProcessMsgStackMgr</w:t>
      </w:r>
    </w:p>
    <w:p>
      <w:pPr/>
      <w:r>
        <w:t>[IWU  ][IWU]::Entring function --&gt; getIptkLineidfromIsdnLineid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Hash Get Map Successful For ISDN Line ID 4[IWU  ]---  </w:t>
      </w:r>
    </w:p>
    <w:p>
      <w:pPr/>
      <w:r>
        <w:t>[IWU  ][IWU]::Leaving function --&gt; getIptkLineidfromIsdnLineid</w:t>
      </w:r>
    </w:p>
    <w:p>
      <w:pPr/>
      <w:r>
        <w:t xml:space="preserve">success returned from getIptkLineidfromIsdnLineid[IWU  ]---  </w:t>
      </w:r>
    </w:p>
    <w:p>
      <w:pPr/>
      <w:r>
        <w:rPr>
          <w:color w:val="FF0000"/>
        </w:rPr>
        <w:t>SM module_id 40 msgType SM_L1ACTIVE_IND (</w:t>
      </w:r>
      <w:r>
        <w:t xml:space="preserve">9) lineId 4 transId 671678468[IWU  ]---  </w:t>
      </w:r>
    </w:p>
    <w:p>
      <w:pPr/>
      <w:r>
        <w:t xml:space="preserve">calling isgCfgFsmHandler[IWU  ]---  </w:t>
      </w:r>
    </w:p>
    <w:p>
      <w:pPr/>
      <w:r>
        <w:t>[IWU  ][IWU]::Entring function --&gt; isgCfgFsmHandler</w:t>
      </w:r>
    </w:p>
    <w:p>
      <w:pPr/>
      <w:r>
        <w:t>[IWU  ][IWU]::Entring function --&gt; cfgCreateTcb</w:t>
      </w:r>
    </w:p>
    <w:p>
      <w:pPr/>
      <w:r>
        <w:t xml:space="preserve">cfgCreateTcb for txnId 671678468[IWU  ]---  </w:t>
      </w:r>
    </w:p>
    <w:p>
      <w:pPr/>
      <w:r>
        <w:t xml:space="preserve">allocating memory to *tcbP. size: 32[IWU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successfully allocated memory to *tcbP[IWU  ]---  </w:t>
      </w:r>
    </w:p>
    <w:p>
      <w:pPr/>
      <w:r>
        <w:t>[IWU  ][IWU]::Entring function --&gt; isgHashMapSetElement</w:t>
      </w:r>
    </w:p>
    <w:p>
      <w:pPr/>
      <w:r>
        <w:t>[IWU  ][IWU]::Leaving function --&gt; isgHashMapSetElement</w:t>
      </w:r>
    </w:p>
    <w:p>
      <w:pPr/>
      <w:r>
        <w:t xml:space="preserve">success returned from isgHashMapSetElement[IWU  ]---  </w:t>
      </w:r>
    </w:p>
    <w:p>
      <w:pPr/>
      <w:r>
        <w:t>[IWU  ][IWU]::Leaving function --&gt; cfgCreateTcb</w:t>
      </w:r>
    </w:p>
    <w:p>
      <w:pPr/>
      <w:r>
        <w:t xml:space="preserve">success returned from cfgCreateTcb for transId 671678468[IWU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copied msg in TCB Context[IWU  ]---  </w:t>
      </w:r>
    </w:p>
    <w:p>
      <w:pPr/>
      <w:r>
        <w:t xml:space="preserve">[IWU  ][IWU]::Entring function --&gt; </w:t>
      </w:r>
      <w:r>
        <w:rPr>
          <w:color w:val="FF0000"/>
        </w:rPr>
        <w:t>isgCfgSmL1ActiveInd</w:t>
      </w:r>
    </w:p>
    <w:p>
      <w:pPr/>
      <w:r>
        <w:t xml:space="preserve">L1ActiveInd recd for isdnLineId 4[IWU  ]---  </w:t>
      </w:r>
    </w:p>
    <w:p>
      <w:pPr/>
      <w:r>
        <w:t>[IWU  ][IWU]::Entring function --&gt; getIptkLineidfromIsdnLineid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Hash Get Map Successful For ISDN Line ID 4[IWU  ]---  </w:t>
      </w:r>
    </w:p>
    <w:p>
      <w:pPr/>
      <w:r>
        <w:t>[IWU  ][IWU]::Leaving function --&gt; getIptkLineidfromIsdnLineid</w:t>
      </w:r>
    </w:p>
    <w:p>
      <w:pPr/>
      <w:r>
        <w:t xml:space="preserve">success returned from getIptkLineidfromIsdnLineid[IWU  ]---  </w:t>
      </w:r>
    </w:p>
    <w:p>
      <w:pPr/>
      <w:r>
        <w:t>[IWU  ][IWU]::Entring function --&gt; isgIrmGetLineInfo</w:t>
      </w:r>
    </w:p>
    <w:p>
      <w:pPr/>
      <w:r>
        <w:t xml:space="preserve">b1OprStatus = 1[IWU  ]---  </w:t>
      </w:r>
    </w:p>
    <w:p>
      <w:pPr/>
      <w:r>
        <w:t xml:space="preserve">b2OprStatus = 1[IWU  ]---  </w:t>
      </w:r>
    </w:p>
    <w:p>
      <w:pPr/>
      <w:r>
        <w:t xml:space="preserve">b1ResStaus = 0[IWU  ]---  </w:t>
      </w:r>
    </w:p>
    <w:p>
      <w:pPr/>
      <w:r>
        <w:t xml:space="preserve">b2ResStatus = 0[IWU  ]---  </w:t>
      </w:r>
    </w:p>
    <w:p>
      <w:pPr/>
      <w:r>
        <w:t xml:space="preserve">lineTopology = 1[IWU  ]---  </w:t>
      </w:r>
    </w:p>
    <w:p>
      <w:pPr/>
      <w:r>
        <w:t xml:space="preserve">authType = 1[IWU  ]---  </w:t>
      </w:r>
    </w:p>
    <w:p>
      <w:pPr/>
      <w:r>
        <w:t xml:space="preserve">lapdStatus = 0[IWU  ]---  </w:t>
      </w:r>
    </w:p>
    <w:p>
      <w:pPr/>
      <w:r>
        <w:t xml:space="preserve">lineOprStatus = 1[IWU  ]---  </w:t>
      </w:r>
    </w:p>
    <w:p>
      <w:pPr/>
      <w:r>
        <w:t>[IWU  ][IWU]::Leaving function --&gt; isgIrmGetLineInfo</w:t>
      </w:r>
    </w:p>
    <w:p>
      <w:pPr/>
      <w:r>
        <w:t xml:space="preserve">success returned from isgIrmGetLineInfo[IWU  ]---  </w:t>
      </w:r>
    </w:p>
    <w:p>
      <w:pPr/>
      <w:r>
        <w:t>[IWU  ][IWU]::Entring function --&gt; getIsgIwuLineConfigData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Hash Get Map Successful[IWU  ]---  </w:t>
      </w:r>
    </w:p>
    <w:p>
      <w:pPr/>
      <w:r>
        <w:t xml:space="preserve">For ISDN Line ID 4[IWU  ]---  </w:t>
      </w:r>
    </w:p>
    <w:p>
      <w:pPr/>
      <w:r>
        <w:t>[IWU  ][IWU]::Leaving function --&gt; getIsgIwuLineConfigData</w:t>
      </w:r>
    </w:p>
    <w:p>
      <w:pPr/>
      <w:r>
        <w:t xml:space="preserve">[IWU  ]---  </w:t>
      </w:r>
    </w:p>
    <w:p>
      <w:pPr/>
      <w:r>
        <w:t xml:space="preserve">[IWU  ][IWU]::Entring function --&gt; </w:t>
      </w:r>
      <w:r>
        <w:rPr>
          <w:color w:val="FF0000"/>
        </w:rPr>
        <w:t>isgIrmSetLapdStatus</w:t>
      </w:r>
    </w:p>
    <w:p>
      <w:pPr/>
      <w:r>
        <w:t xml:space="preserve">line id is 4 [IWU  ]---  </w:t>
      </w:r>
    </w:p>
    <w:p>
      <w:pPr/>
      <w:r>
        <w:t xml:space="preserve">Previous lapd status was 0[IWU  ]---  </w:t>
      </w:r>
    </w:p>
    <w:p>
      <w:pPr/>
      <w:commentRangeStart w:id="4"/>
      <w:r>
        <w:t>Lapd status set to  1</w:t>
      </w:r>
      <w:commentRangeEnd w:id="4"/>
      <w:r>
        <w:rPr>
          <w:rStyle w:val="9"/>
        </w:rPr>
        <w:commentReference w:id="4"/>
      </w:r>
      <w:r>
        <w:t xml:space="preserve">[IWU  ]---  </w:t>
      </w:r>
    </w:p>
    <w:p>
      <w:pPr/>
      <w:r>
        <w:t>[IWU  ][IWU]::Leaving function --&gt; isgIrmSetLapdStatus</w:t>
      </w:r>
    </w:p>
    <w:p>
      <w:pPr/>
      <w:r>
        <w:t xml:space="preserve">success returned from isgIrmSetResStatus[IWU  ]---  </w:t>
      </w:r>
    </w:p>
    <w:p>
      <w:pPr/>
      <w:r>
        <w:t xml:space="preserve">lineTopology is P2MP for line id 4[IWU  ]---  </w:t>
      </w:r>
    </w:p>
    <w:p>
      <w:pPr/>
      <w:r>
        <w:t xml:space="preserve">[IWU  ][IWU]::Entring function --&gt; </w:t>
      </w:r>
      <w:r>
        <w:rPr>
          <w:color w:val="FF0000"/>
        </w:rPr>
        <w:t>isgIrmSetOprStatus</w:t>
      </w:r>
    </w:p>
    <w:p>
      <w:pPr/>
      <w:r>
        <w:t xml:space="preserve">getting line id and b channel index from B-channel id[IWU  ]---  </w:t>
      </w:r>
    </w:p>
    <w:p>
      <w:pPr/>
      <w:commentRangeStart w:id="5"/>
      <w:r>
        <w:t>Line  and associated B channel status sucessfully updated</w:t>
      </w:r>
      <w:commentRangeEnd w:id="5"/>
      <w:r>
        <w:rPr>
          <w:rStyle w:val="9"/>
        </w:rPr>
        <w:commentReference w:id="5"/>
      </w:r>
      <w:r>
        <w:t xml:space="preserve">[IWU  ]---  </w:t>
      </w:r>
    </w:p>
    <w:p>
      <w:pPr/>
      <w:r>
        <w:t>[IWU  ][IWU]::Leaving function --&gt; isgIrmSetOprStatus</w:t>
      </w:r>
    </w:p>
    <w:p>
      <w:pPr/>
      <w:r>
        <w:t xml:space="preserve">success returned from isgIrmSetOprStatus[IWU  ]---  </w:t>
      </w:r>
    </w:p>
    <w:p>
      <w:pPr/>
      <w:r>
        <w:t>[IWU  ][IWU]::Entring function --&gt; isgCfgReportIsdnLineInfoIndToMgmt</w:t>
      </w:r>
    </w:p>
    <w:p>
      <w:pPr/>
      <w:r>
        <w:t xml:space="preserve">allocating memory to respMsgP. size: 24[IWU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 returned from isgMemGet[IWU  ]---  </w:t>
      </w:r>
    </w:p>
    <w:p>
      <w:pPr/>
      <w:r>
        <w:t>[IWU  ][IWU]::Entring function --&gt; isgCfgSend</w:t>
      </w:r>
    </w:p>
    <w:p>
      <w:pPr/>
      <w:r>
        <w:t>[IWU  ][IWU]::Entring function --&gt; isgCfgGetIsdnLineIdFromMgmtMsg</w:t>
      </w:r>
    </w:p>
    <w:p>
      <w:pPr/>
      <w:r>
        <w:t>[IWU  ][IWU]::Leaving function --&gt; isgCfgGetIsdnLineIdFromMgmtMsg</w:t>
      </w:r>
    </w:p>
    <w:p>
      <w:pPr/>
      <w:r>
        <w:t xml:space="preserve">success returned from isgCfgGetIsdnLineIdFromMgmtMsg[IWU  ]---  </w:t>
      </w:r>
    </w:p>
    <w:p>
      <w:pPr/>
      <w:r>
        <w:t xml:space="preserve">processedIsdnLineId: 0[IWU  ]---  </w:t>
      </w:r>
    </w:p>
    <w:p>
      <w:pPr/>
      <w:r>
        <w:t>[IWU  ][IWU]::Entring function --&gt; isgSendToMgmt</w:t>
      </w:r>
    </w:p>
    <w:p>
      <w:pPr/>
      <w:r>
        <w:t xml:space="preserve">Success in sending msg to Mgmt - LT[IWU  ]---  </w:t>
      </w:r>
    </w:p>
    <w:p>
      <w:pPr/>
      <w:r>
        <w:t>[IWU  ][IWU]::Leaving function --&gt; isgSendToMgmt</w:t>
      </w:r>
    </w:p>
    <w:p>
      <w:pPr/>
      <w:r>
        <w:t xml:space="preserve">success returned from isgSendToMgmt[IWU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isgCfgReportIsdnLineInfoIndToMgmt</w:t>
      </w:r>
    </w:p>
    <w:p>
      <w:pPr/>
      <w:r>
        <w:t xml:space="preserve">success returned from isgCfgReportIsdnLineInfoIndToMgmt[IWU  ]---  </w:t>
      </w:r>
    </w:p>
    <w:p>
      <w:pPr/>
      <w:r>
        <w:t xml:space="preserve">calling isgCfgSendRegisterReqToIptk. iptkLineId 4 transId 671678468[IWU  ]---  </w:t>
      </w:r>
    </w:p>
    <w:p>
      <w:pPr/>
      <w:r>
        <w:t xml:space="preserve">[IWU  ][IWU]::Entring function --&gt; </w:t>
      </w:r>
      <w:r>
        <w:rPr>
          <w:color w:val="FF0000"/>
        </w:rPr>
        <w:t>isgCfgSendRegisterReqToIptk</w:t>
      </w:r>
    </w:p>
    <w:p>
      <w:pPr/>
      <w:r>
        <w:t xml:space="preserve">allocating memory to reqMsgP. size: 332[IWU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successfully allocated memory to reqMsgP[IWU  ]---  </w:t>
      </w:r>
    </w:p>
    <w:p>
      <w:pPr/>
      <w:r>
        <w:t>[IWU  ][IWU]::Entring function --&gt; isgCfgFillIcfApiHdr</w:t>
      </w:r>
    </w:p>
    <w:p>
      <w:pPr/>
      <w:r>
        <w:t>[IWU  ][IWU]::Leaving function --&gt; isgCfgFillIcfApiHdr</w:t>
      </w:r>
    </w:p>
    <w:p>
      <w:pPr/>
      <w:r>
        <w:t>[IWU  ][IWU]::Entring function --&gt; getIsgIwuLineConfigData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Hash Get Map Successful For IPTK Line ID 4[IWU  ]---  </w:t>
      </w:r>
    </w:p>
    <w:p>
      <w:pPr/>
      <w:r>
        <w:t>[IWU  ][IWU]::Leaving function --&gt; getIsgIwuLineConfigData</w:t>
      </w:r>
    </w:p>
    <w:p>
      <w:pPr/>
      <w:r>
        <w:t xml:space="preserve">success returned from getIsgIwuLineRegStatus[IWU  ]---  </w:t>
      </w:r>
    </w:p>
    <w:p>
      <w:pPr/>
      <w:r>
        <w:t xml:space="preserve">ICF_REGISTER_REQ for iptkLineId 4 transId 671678468 SipAOR: +13288617504@qd.lucentlab.com;user=phone[IWU  ]---  </w:t>
      </w:r>
    </w:p>
    <w:p>
      <w:pPr/>
      <w:r>
        <w:t>[IWU  ][IWU]::Entring function --&gt; isgCfgSend</w:t>
      </w:r>
    </w:p>
    <w:p>
      <w:pPr/>
      <w:r>
        <w:t>[IWU  ][IWU]::Entring function --&gt; isgCfgSetHashMapForIptkTransId</w:t>
      </w:r>
    </w:p>
    <w:p>
      <w:pPr/>
      <w:r>
        <w:t>[IWU  ][IWU]::Entring function --&gt; isgGetKeyFromIptkMsg</w:t>
      </w:r>
    </w:p>
    <w:p>
      <w:pPr/>
      <w:r>
        <w:t xml:space="preserve">key for IPTK req msg 2359300[IWU  ]---  </w:t>
      </w:r>
    </w:p>
    <w:p>
      <w:pPr/>
      <w:r>
        <w:t>[IWU  ][IWU]::Leaving function --&gt; isgGetKeyFromIptkMsg</w:t>
      </w:r>
    </w:p>
    <w:p>
      <w:pPr/>
      <w:r>
        <w:t xml:space="preserve">success returned from isgGetKeyFromIptkMsg[IWU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 xml:space="preserve">setting hashmap for key 2359300 transId 671678468[IWU  ]---  </w:t>
      </w:r>
    </w:p>
    <w:p>
      <w:pPr/>
      <w:r>
        <w:t xml:space="preserve">allocating memory for hashValP. size: 4[IWU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successfully allocated memory to hashValP[IWU  ]---  </w:t>
      </w:r>
    </w:p>
    <w:p>
      <w:pPr/>
      <w:r>
        <w:t>[IWU  ][IWU]::Entring function --&gt; isgHashMapSetElement</w:t>
      </w:r>
    </w:p>
    <w:p>
      <w:pPr/>
      <w:r>
        <w:t>[IWU  ][IWU]::Leaving function --&gt; isgHashMapSetElement</w:t>
      </w:r>
    </w:p>
    <w:p>
      <w:pPr/>
      <w:r>
        <w:t xml:space="preserve">success returned from isgHashMapSetElement[IWU  ]---  </w:t>
      </w:r>
    </w:p>
    <w:p>
      <w:pPr/>
      <w:r>
        <w:t>[IWU  ][IWU]::Leaving function --&gt; isgCfgSetHashMapForIptkTransId</w:t>
      </w:r>
    </w:p>
    <w:p>
      <w:pPr/>
      <w:r>
        <w:t xml:space="preserve">success returned from isgCfgSetHashMapForIptkTransId[IWU  ]---  </w:t>
      </w:r>
    </w:p>
    <w:p>
      <w:pPr/>
      <w:r>
        <w:t>[IWU  ][IWU]::Entring function --&gt; isgSendToIPTK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in sending msg to IPTK[IWU  ]---  </w:t>
      </w:r>
    </w:p>
    <w:p>
      <w:pPr/>
      <w:r>
        <w:t>[IWU  ][IWU]::Leaving function --&gt; isgSendToIPTK</w:t>
      </w:r>
    </w:p>
    <w:p>
      <w:pPr/>
      <w:r>
        <w:t xml:space="preserve">success returned from isgSendToIPTK[IWU  ]---  </w:t>
      </w:r>
    </w:p>
    <w:p>
      <w:pPr/>
      <w:r>
        <w:t>[IWU  ][IWU]::Leaving function --&gt; isgCfgSend</w:t>
      </w:r>
    </w:p>
    <w:p>
      <w:pPr/>
      <w:r>
        <w:t xml:space="preserve">success returned fromisgSendToIPTK[IWU  ]---  </w:t>
      </w:r>
    </w:p>
    <w:p>
      <w:pPr/>
      <w:r>
        <w:t>[IWU  ][IWU]::Leaving function --&gt; isgCfgSendRegisterReqToIptk</w:t>
      </w:r>
    </w:p>
    <w:p>
      <w:pPr/>
      <w:r>
        <w:t xml:space="preserve">success returned from isgCfgSendRegisterReqToIptk[IWU  ]---  </w:t>
      </w:r>
    </w:p>
    <w:p>
      <w:pPr/>
      <w:r>
        <w:t>[IWU  ][IWU]::Entring function --&gt; isgCfgStartTimer</w:t>
      </w:r>
    </w:p>
    <w:p>
      <w:pPr/>
      <w:r>
        <w:t xml:space="preserve">starting timer for transId 671678468 duration 20000 returnApiId 6[IWU  ]---  </w:t>
      </w:r>
    </w:p>
    <w:p>
      <w:pPr/>
      <w:r>
        <w:t>[IWU  ][IWU]::Entring function --&gt; isgStartTimer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][IWU]::Leaving function --&gt; isgStartTimer</w:t>
      </w:r>
    </w:p>
    <w:p>
      <w:pPr/>
      <w:r>
        <w:t xml:space="preserve">success returned from isgStartTimer. timerId: 57[IWU  ]---  </w:t>
      </w:r>
    </w:p>
    <w:p>
      <w:pPr/>
      <w:r>
        <w:t>[IWU  ][IWU]::Leaving function --&gt; isgCfgStartTimer</w:t>
      </w:r>
    </w:p>
    <w:p>
      <w:pPr/>
      <w:r>
        <w:t xml:space="preserve">success returned from isgCfgStartTimer[IWU  ]---  </w:t>
      </w:r>
    </w:p>
    <w:p>
      <w:pPr/>
      <w:r>
        <w:t xml:space="preserve">state changed to CFG_TCB_STATE_AWT_IPTK_RSP[IWU  ]---  </w:t>
      </w:r>
    </w:p>
    <w:p>
      <w:pPr/>
      <w:r>
        <w:t>[IWU  ][IWU]::Leaving function --&gt; isgCfgSmL1ActiveInd</w:t>
      </w:r>
    </w:p>
    <w:p>
      <w:pPr/>
      <w:r>
        <w:t xml:space="preserve">isgCfgTcbEventHandler returns success[IWU  ]---  </w:t>
      </w:r>
    </w:p>
    <w:p>
      <w:pPr/>
      <w:r>
        <w:t>[IWU  ][IWU]::Leaving function --&gt; isgCfgFsmHandler</w:t>
      </w:r>
    </w:p>
    <w:p>
      <w:pPr/>
      <w:r>
        <w:t xml:space="preserve">success returned from isgCfgFsmHandler[IWU  ]---  </w:t>
      </w:r>
    </w:p>
    <w:p>
      <w:pPr/>
      <w:r>
        <w:t>[IWU  ][IWU]::Leaving function --&gt; isgCfgProcessMsgStackMgr</w:t>
      </w:r>
    </w:p>
    <w:p>
      <w:pPr/>
      <w:r>
        <w:t xml:space="preserve">isgCfgProcessMsgStackMgr successfully executed[IWU  ]---  </w:t>
      </w:r>
    </w:p>
    <w:p>
      <w:pPr/>
      <w:r>
        <w:t>[IWU  ][IWU]::Leaving function --&gt; isgCfgProcessMsg</w:t>
      </w:r>
    </w:p>
    <w:p>
      <w:pPr/>
      <w:r>
        <w:t xml:space="preserve">CONF/PROVE returned success in process stkmngr msg[IWU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>
        <w:rPr>
          <w:rFonts w:hint="eastAsia"/>
        </w:rPr>
      </w:pPr>
      <w:r>
        <w:t>[IWU  ][IWU]::Leaving function --&gt; isgProcessMsgStackMgr</w:t>
      </w:r>
    </w:p>
    <w:p>
      <w:pPr/>
    </w:p>
    <w:p>
      <w:pPr/>
      <w:r>
        <w:rPr>
          <w:color w:val="FF0000"/>
        </w:rPr>
        <w:t>New Message recieved on queue</w:t>
      </w:r>
      <w:r>
        <w:t xml:space="preserve">[IWU  ]---  </w:t>
      </w:r>
    </w:p>
    <w:p>
      <w:pPr/>
      <w:r>
        <w:t>[IWU  ][IWU]::Entring function --&gt; isgProcessMsg</w:t>
      </w:r>
    </w:p>
    <w:p>
      <w:pPr/>
      <w:r>
        <w:t>message recieved from IPTK -- processing[IWU  ][IWU]::Entring function --&gt; isgProcessMsgIPTK</w:t>
      </w:r>
    </w:p>
    <w:p>
      <w:pPr/>
      <w:r>
        <w:t>[IWU  ][IWU]::Entring function --&gt; isgCommonDecodeIPTKmsg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][IWU]::Leaving function --&gt; isgCommonDecodeIPTKmsg</w:t>
      </w:r>
    </w:p>
    <w:p>
      <w:pPr/>
      <w:r>
        <w:t>[IWU  ][IWU]::Entring function --&gt; isgMemGet</w:t>
      </w:r>
    </w:p>
    <w:p>
      <w:pPr/>
      <w:r>
        <w:t xml:space="preserve">Passed IPTK msg to CONF/PROV[IWU  ]---  </w:t>
      </w:r>
    </w:p>
    <w:p>
      <w:pPr/>
      <w:r>
        <w:t>[IWU  ][IWU]::Entring function --&gt; isgCfgProcessMsg</w:t>
      </w:r>
    </w:p>
    <w:p>
      <w:pPr/>
      <w:r>
        <w:t>[IWU  ][IWU]::Entring function --&gt; isgCfgProcessMsgIPTK</w:t>
      </w:r>
    </w:p>
    <w:p>
      <w:pPr/>
      <w:r>
        <w:t>[IWU  ][IWU]::Entring function --&gt; isgGetKeyFromIptkMsg</w:t>
      </w:r>
    </w:p>
    <w:p>
      <w:pPr/>
      <w:r>
        <w:t xml:space="preserve">key for IPTK resp msg 2359300[IWU  ]---  </w:t>
      </w:r>
    </w:p>
    <w:p>
      <w:pPr/>
      <w:r>
        <w:t>[IWU  ][IWU]::Leaving function --&gt; isgGetKeyFromIptkMsg</w:t>
      </w:r>
    </w:p>
    <w:p>
      <w:pPr/>
      <w:r>
        <w:t xml:space="preserve">success returned from isgGetKeyFromIptkMsg[IWU  ]---  </w:t>
      </w:r>
    </w:p>
    <w:p>
      <w:pPr/>
      <w:r>
        <w:t xml:space="preserve">getting hash val for key 2359300[IWU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 xml:space="preserve">transId is 671678468 for key 2359300[IWU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][IWU]::Entring function --&gt; isgCfgFsmHandler</w:t>
      </w:r>
    </w:p>
    <w:p>
      <w:pPr/>
      <w:r>
        <w:t>[IWU  ][IWU]::Entring function --&gt; isgCfgGetTcb</w:t>
      </w:r>
    </w:p>
    <w:p>
      <w:pPr/>
      <w:r>
        <w:t xml:space="preserve">fetching TCB for transId 671678468[IWU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>[IWU  ][IWU]::Leaving function --&gt; isgCfgGetTcb</w:t>
      </w:r>
    </w:p>
    <w:p>
      <w:pPr/>
      <w:r>
        <w:t xml:space="preserve">success returned from isgCfgGetTcb for transId 671678468[IWU  ]---  </w:t>
      </w:r>
    </w:p>
    <w:p>
      <w:pPr/>
      <w:r>
        <w:t xml:space="preserve">[IWU  ][IWU]::Entring function --&gt; </w:t>
      </w:r>
      <w:r>
        <w:rPr>
          <w:color w:val="FF0000"/>
        </w:rPr>
        <w:t>isgCfgIptkRegisterCfm</w:t>
      </w:r>
    </w:p>
    <w:p>
      <w:pPr/>
      <w:r>
        <w:t>[IWU  ][IWU]::Entring function --&gt; isgStopTimer</w:t>
      </w:r>
    </w:p>
    <w:p>
      <w:pPr/>
      <w:r>
        <w:t xml:space="preserve">Stopping timer timerid=57[IWU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][IWU]::Leaving function --&gt; isgStopTimer</w:t>
      </w:r>
    </w:p>
    <w:p>
      <w:pPr/>
      <w:r>
        <w:t xml:space="preserve">success returned from isgStopTimer[IWU  ]---  </w:t>
      </w:r>
    </w:p>
    <w:p>
      <w:pPr/>
      <w:r>
        <w:t xml:space="preserve">sending MSG_REPORT_SUBSCRIBER_INFO_IND MG_TERM_STATE_INSERVICE for iptkLineId (4)[IWU  ]---  </w:t>
      </w:r>
    </w:p>
    <w:p>
      <w:pPr/>
      <w:r>
        <w:t>[IWU  ][IWU]::Entring function --&gt; isgCfgSendSubsInfoIndToMgmt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isgCfgSend</w:t>
      </w:r>
    </w:p>
    <w:p>
      <w:pPr/>
      <w:r>
        <w:t>[IWU  ][IWU]::Entring function --&gt; isgCfgGetIsdnLineIdFromMgmtMsg</w:t>
      </w:r>
    </w:p>
    <w:p>
      <w:pPr/>
      <w:r>
        <w:t>[IWU  ][IWU]::Leaving function --&gt; isgCfgGetIsdnLineIdFromMgmtMsg</w:t>
      </w:r>
    </w:p>
    <w:p>
      <w:pPr/>
      <w:r>
        <w:t xml:space="preserve">success returned from isgCfgGetIsdnLineIdFromMgmtMsg[IWU  ]---  </w:t>
      </w:r>
    </w:p>
    <w:p>
      <w:pPr/>
      <w:r>
        <w:t xml:space="preserve">processedIsdnLineId: 0[IWU  ]---  </w:t>
      </w:r>
    </w:p>
    <w:p>
      <w:pPr/>
      <w:r>
        <w:t>[IWU  ][IWU]::Entring function --&gt; isgSendToMgmt</w:t>
      </w:r>
    </w:p>
    <w:p>
      <w:pPr/>
      <w:r>
        <w:t xml:space="preserve">Success in sending msg to Mgmt - LT[IWU  ]---  </w:t>
      </w:r>
    </w:p>
    <w:p>
      <w:pPr/>
      <w:r>
        <w:t>[IWU  ][IWU]::Leaving function --&gt; isgSendToMgmt</w:t>
      </w:r>
    </w:p>
    <w:p>
      <w:pPr/>
      <w:r>
        <w:t xml:space="preserve">success returned from isgSendToMgmt[IWU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isgCfgSendSubsInfoIndToMgmt</w:t>
      </w:r>
    </w:p>
    <w:p>
      <w:pPr/>
      <w:r>
        <w:t xml:space="preserve">success returned from isgCfgSendSubsInfoIndToMgmt[IWU  ]---  </w:t>
      </w:r>
    </w:p>
    <w:p>
      <w:pPr/>
      <w:r>
        <w:t>[IWU  ][IWU]::Entring function --&gt; sendAlarmReportIndToMgmt</w:t>
      </w:r>
    </w:p>
    <w:p>
      <w:pPr/>
      <w:r>
        <w:t xml:space="preserve">allocating memory to respMsgP. size: 28[IWU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isgCfgSend</w:t>
      </w:r>
    </w:p>
    <w:p>
      <w:pPr/>
      <w:r>
        <w:t>[IWU  ][IWU]::Entring function --&gt; isgCfgGetIsdnLineIdFromMgmtMsg</w:t>
      </w:r>
    </w:p>
    <w:p>
      <w:pPr/>
      <w:r>
        <w:t>[IWU  ][IWU]::Leaving function --&gt; isgCfgGetIsdnLineIdFromMgmtMsg</w:t>
      </w:r>
    </w:p>
    <w:p>
      <w:pPr/>
      <w:r>
        <w:t xml:space="preserve">success returned from isgCfgGetIsdnLineIdFromMgmtMsg[IWU  ]---  </w:t>
      </w:r>
    </w:p>
    <w:p>
      <w:pPr/>
      <w:r>
        <w:t xml:space="preserve">processedIsdnLineId: 0[IWU  ]---  </w:t>
      </w:r>
    </w:p>
    <w:p>
      <w:pPr/>
      <w:r>
        <w:t>[IWU  ][IWU]::Entring function --&gt; isgSendToMgmt</w:t>
      </w:r>
    </w:p>
    <w:p>
      <w:pPr/>
      <w:commentRangeStart w:id="6"/>
      <w:r>
        <w:t>Success in sending msg to Mgmt - LT[</w:t>
      </w:r>
      <w:commentRangeEnd w:id="6"/>
      <w:r>
        <w:rPr>
          <w:rStyle w:val="9"/>
        </w:rPr>
        <w:commentReference w:id="6"/>
      </w:r>
      <w:r>
        <w:t xml:space="preserve">IWU  ]---  </w:t>
      </w:r>
    </w:p>
    <w:p>
      <w:pPr/>
      <w:r>
        <w:t>[IWU  ][IWU]::Leaving function --&gt; isgSendToMgmt</w:t>
      </w:r>
    </w:p>
    <w:p>
      <w:pPr/>
      <w:r>
        <w:t xml:space="preserve">success returned from isgSendToMgmt[IWU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sendAlarmReportIndToMgmt</w:t>
      </w:r>
    </w:p>
    <w:p>
      <w:pPr/>
      <w:r>
        <w:t xml:space="preserve">success returned from sendAlarmReportIndToMgmt[IWU  ]---  </w:t>
      </w:r>
    </w:p>
    <w:p>
      <w:pPr/>
      <w:r>
        <w:t>[IWU  ][IWU]::Entring function --&gt; setIsgIwuLineRegStatus</w:t>
      </w:r>
    </w:p>
    <w:p>
      <w:pPr/>
      <w:r>
        <w:t xml:space="preserve">changing registrationStatus for iptkLineId 4 to 1[IWU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Hash Get Map Successful For IPTK Line ID 4[IWU  ]---  </w:t>
      </w:r>
    </w:p>
    <w:p>
      <w:pPr/>
      <w:r>
        <w:t>[IWU  ][IWU]::Leaving function --&gt; setIsgIwuLineRegStatus</w:t>
      </w:r>
    </w:p>
    <w:p>
      <w:pPr/>
      <w:r>
        <w:t xml:space="preserve">success returned from setIsgIwuLineRegStatus[IWU  ]---  </w:t>
      </w:r>
    </w:p>
    <w:p>
      <w:pPr/>
      <w:r>
        <w:t>[IWU  ][IWU]::Entring function --&gt; cfgDelTcb</w:t>
      </w:r>
    </w:p>
    <w:p>
      <w:pPr/>
      <w:r>
        <w:t xml:space="preserve">fetching TCB for transId 671678468[IWU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 xml:space="preserve">freeing msgP in TCB for transId 671678468[IWU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[IWU  ]---  </w:t>
      </w:r>
    </w:p>
    <w:p>
      <w:pPr/>
      <w:r>
        <w:t xml:space="preserve">setting processedIsdnLineId (4) from cfgDelTcb for transId 671678468[IWU  ]---  </w:t>
      </w:r>
    </w:p>
    <w:p>
      <w:pPr/>
      <w:r>
        <w:t xml:space="preserve">freeing TCB for transId 671678468[IWU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returned from isgMemFree[IWU  ]---  </w:t>
      </w:r>
    </w:p>
    <w:p>
      <w:pPr/>
      <w:r>
        <w:t xml:space="preserve">processing buffered message for isdnLineId 4[IWU  ]---  </w:t>
      </w:r>
    </w:p>
    <w:p>
      <w:pPr/>
      <w:r>
        <w:t>[IWU  ][IWU]::Entring function --&gt; isgCfgProcessBufferedMsgForIsdnLineId</w:t>
      </w:r>
    </w:p>
    <w:p>
      <w:pPr/>
      <w:r>
        <w:t xml:space="preserve">checking buffer list for isdnLineId 4[IWU  ]---  </w:t>
      </w:r>
    </w:p>
    <w:p>
      <w:pPr/>
      <w:r>
        <w:t>[IWU  ][IWU]::Entring function --&gt; isgCfgFetchElementFromList</w:t>
      </w:r>
    </w:p>
    <w:p>
      <w:pPr/>
      <w:r>
        <w:t xml:space="preserve">no buffered messages in the list[IWU  ]---  </w:t>
      </w:r>
    </w:p>
    <w:p>
      <w:pPr/>
      <w:r>
        <w:t>[IWU  ][IWU]::Leaving function --&gt; isgCfgFetchElementFromList</w:t>
      </w:r>
    </w:p>
    <w:p>
      <w:pPr/>
      <w:r>
        <w:t xml:space="preserve">success returned from isgCfgFetchElementFromList[IWU  ]---  </w:t>
      </w:r>
    </w:p>
    <w:p>
      <w:pPr/>
      <w:r>
        <w:t xml:space="preserve">buffMsgP is NULL[IWU  ]---  </w:t>
      </w:r>
    </w:p>
    <w:p>
      <w:pPr/>
      <w:r>
        <w:t>[IWU  ][IWU]::Leaving function --&gt; isgCfgProcessBufferedMsgForIsdnLineId</w:t>
      </w:r>
    </w:p>
    <w:p>
      <w:pPr/>
      <w:r>
        <w:t xml:space="preserve">success returned from isgCfgProcessBufferedMsgForIsdnLineId[IWU  ]---  </w:t>
      </w:r>
    </w:p>
    <w:p>
      <w:pPr/>
      <w:r>
        <w:t>[IWU  ][IWU]::Leaving function --&gt; cfgDelTcb</w:t>
      </w:r>
    </w:p>
    <w:p>
      <w:pPr/>
      <w:r>
        <w:t xml:space="preserve">success returned from cfgDelTcb[IWU  ]---  </w:t>
      </w:r>
    </w:p>
    <w:p>
      <w:pPr/>
      <w:r>
        <w:t>[IWU  ][IWU]::Leaving function --&gt; isgCfgIptkRegisterCfm</w:t>
      </w:r>
    </w:p>
    <w:p>
      <w:pPr/>
      <w:r>
        <w:t>isgCfgTcbEventHandler returns success[IWU  ][IWU]::Leaving function --&gt; isgCfgFsmHandler</w:t>
      </w:r>
    </w:p>
    <w:p>
      <w:pPr/>
      <w:r>
        <w:t xml:space="preserve">success returned from isgCfgFsmHandler[IWU  ]---  </w:t>
      </w:r>
    </w:p>
    <w:p>
      <w:pPr/>
      <w:r>
        <w:t>[IWU  ][IWU]::Leaving function --&gt; isgCfgProcessMsgIPTK</w:t>
      </w:r>
    </w:p>
    <w:p>
      <w:pPr/>
      <w:r>
        <w:t xml:space="preserve">isgCfgProcessMsgIPTK successfully executed[IWU  ]---  </w:t>
      </w:r>
    </w:p>
    <w:p>
      <w:pPr/>
      <w:r>
        <w:t>[IWU  ][IWU]::Leaving function --&gt; isgCfgProcessMsg</w:t>
      </w:r>
    </w:p>
    <w:p>
      <w:pPr/>
      <w:r>
        <w:t xml:space="preserve">CONF/PROV returned success in processing IPTK msg[IWU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][IWU]::Leaving function --&gt; isgProcessMsgIPTK</w:t>
      </w:r>
    </w:p>
    <w:p>
      <w:pPr/>
      <w:r>
        <w:t xml:space="preserve">Completed processing IPTK message[IWU  ]---  </w:t>
      </w:r>
    </w:p>
    <w:p>
      <w:pPr/>
      <w:r>
        <w:t>[IWU  ][IWU]::Leaving function --&gt; isgProcessMsg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Sucessfully freed the message pointer 635be30[IWU  ]---  </w:t>
      </w:r>
    </w:p>
    <w:p>
      <w:pPr>
        <w:pStyle w:val="2"/>
        <w:rPr>
          <w:rFonts w:hint="eastAsia"/>
        </w:rPr>
      </w:pPr>
      <w:r>
        <w:rPr>
          <w:rFonts w:hint="eastAsia"/>
        </w:rPr>
        <w:t>VSP down</w:t>
      </w:r>
    </w:p>
    <w:p>
      <w:pPr/>
      <w:r>
        <w:t>{lt0x1109}[USR0-shell]&gt;[VSIP ]VAppMgntConfig::canLockAllTerm()</w:t>
      </w:r>
    </w:p>
    <w:p>
      <w:pPr/>
      <w:r>
        <w:t>[VSIP ]VAppMgntLsm:: JudgeUaInCall ()</w:t>
      </w:r>
    </w:p>
    <w:p>
      <w:pPr/>
      <w:r>
        <w:t>[VSIP ]SoftSwitchProfile::checkIsInUsed()</w:t>
      </w:r>
    </w:p>
    <w:p>
      <w:pPr/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successfully allocated memory to *tcbP[IWU  ]---  </w:t>
      </w:r>
    </w:p>
    <w:p>
      <w:pPr/>
      <w:r>
        <w:t>[IWU  ][IWU]::Entring function --&gt; isgHashMapSetElement</w:t>
      </w:r>
    </w:p>
    <w:p>
      <w:pPr/>
      <w:r>
        <w:t>[IWU  ][IWU]::Leaving function --&gt; isgHashMapSetElement</w:t>
      </w:r>
    </w:p>
    <w:p>
      <w:pPr/>
      <w:r>
        <w:t xml:space="preserve">success returned from isgHashMapSetElement[IWU  ]---  </w:t>
      </w:r>
    </w:p>
    <w:p>
      <w:pPr/>
      <w:r>
        <w:t>[IWU  ][IWU]::Leaving function --&gt; cfgCreateTcb</w:t>
      </w:r>
    </w:p>
    <w:p>
      <w:pPr/>
      <w:r>
        <w:t xml:space="preserve">success returned from cfgCreateTcb for transId 46[IWU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copied msg in TCB Context[IWU  ]---  </w:t>
      </w:r>
    </w:p>
    <w:p>
      <w:pPr/>
      <w:r>
        <w:t xml:space="preserve">[IWU  ][IWU]::Entring function --&gt; </w:t>
      </w:r>
      <w:r>
        <w:rPr>
          <w:color w:val="FF0000"/>
        </w:rPr>
        <w:t>isgCfgMgmtDisableSubscriberReq</w:t>
      </w:r>
    </w:p>
    <w:p>
      <w:pPr/>
      <w:r>
        <w:t xml:space="preserve">DisableSubscriberReq recd for isdnLineId 4[IWU  ]---  </w:t>
      </w:r>
    </w:p>
    <w:p>
      <w:pPr/>
      <w:r>
        <w:t>[IWU  ][IWU]::Entring function --&gt; getIptkLineidfromIsdnLineid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Hash Get Map Successful For ISDN Line ID 4[IWU  ]---  </w:t>
      </w:r>
    </w:p>
    <w:p>
      <w:pPr/>
      <w:r>
        <w:t>[IWU  ][IWU]::Leaving function --&gt; getIptkLineidfromIsdnLineid</w:t>
      </w:r>
    </w:p>
    <w:p>
      <w:pPr/>
      <w:r>
        <w:t xml:space="preserve">success returned from getIptkLineidfromIsdnLineid[IWU  ]---  </w:t>
      </w:r>
    </w:p>
    <w:p>
      <w:pPr/>
      <w:r>
        <w:t>[IWU  ][IWU]::Entring function --&gt; getIsgIwuSysStatus</w:t>
      </w:r>
    </w:p>
    <w:p>
      <w:pPr/>
      <w:r>
        <w:t>[IWU  ][IWU]::Leaving function --&gt; getIsgIwuSysStatus</w:t>
      </w:r>
    </w:p>
    <w:p>
      <w:pPr/>
      <w:r>
        <w:t xml:space="preserve">success returned from getIsgIwuSysStatus[IWU  ]---  </w:t>
      </w:r>
    </w:p>
    <w:p>
      <w:pPr>
        <w:jc w:val="left"/>
      </w:pPr>
      <w:r>
        <w:rPr>
          <w:color w:val="FF0000"/>
        </w:rPr>
        <w:t>sending DEINITIALIZE_TERMINAL to Q931</w:t>
      </w:r>
      <w:r>
        <w:t xml:space="preserve">.                  transId 46 controllerNo 4[IWU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isgCfgSend</w:t>
      </w:r>
    </w:p>
    <w:p>
      <w:pPr/>
      <w:r>
        <w:t>[IWU  ][IWU]::Entring function --&gt; isgSendToQ931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in sending msg to Q931[IWU  ]---  </w:t>
      </w:r>
    </w:p>
    <w:p>
      <w:pPr/>
      <w:r>
        <w:t>[IWU  ][IWU]::Leaving function --&gt; isgSendToQ931</w:t>
      </w:r>
    </w:p>
    <w:p>
      <w:pPr/>
      <w:r>
        <w:t xml:space="preserve">success returned from isgSendToQ931[IWU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sendReqToQ931</w:t>
      </w:r>
    </w:p>
    <w:p>
      <w:pPr/>
      <w:r>
        <w:t xml:space="preserve">success returned from sendReqToQ931[IWU  ]---  </w:t>
      </w:r>
    </w:p>
    <w:p>
      <w:pPr/>
      <w:r>
        <w:t>[IWU  ][IWU]::Entring function --&gt; isgCfgStartTimer</w:t>
      </w:r>
    </w:p>
    <w:p>
      <w:pPr/>
      <w:r>
        <w:t xml:space="preserve">starting timer for transId 46 duration 20000 returnApiId 9[IWU  ]---  </w:t>
      </w:r>
    </w:p>
    <w:p>
      <w:pPr/>
      <w:r>
        <w:t>[IWU  ][IWU]::Entring function --&gt; isgStartTimer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][IWU]::Leaving function --&gt; isgStartTimer</w:t>
      </w:r>
    </w:p>
    <w:p>
      <w:pPr/>
      <w:r>
        <w:t xml:space="preserve">success returned from isgStartTimer. timerId: 50[IWU  ]---  </w:t>
      </w:r>
    </w:p>
    <w:p>
      <w:pPr/>
      <w:r>
        <w:t>[IWU  ][IWU]::Leaving function --&gt; isgCfgStartTimer</w:t>
      </w:r>
    </w:p>
    <w:p>
      <w:pPr/>
      <w:r>
        <w:t xml:space="preserve">success returned from isgCfgStartTimer[IWU  ]---  </w:t>
      </w:r>
    </w:p>
    <w:p>
      <w:pPr/>
      <w:r>
        <w:t xml:space="preserve">state changed to CFG_TCB_STATE_AWT_Q931_RSP[IWU  ]---  </w:t>
      </w:r>
    </w:p>
    <w:p>
      <w:pPr/>
      <w:r>
        <w:t>[IWU  ][IWU]::Leaving function --&gt; isgCfgMgmtDisableSubscriberReq</w:t>
      </w:r>
    </w:p>
    <w:p>
      <w:pPr/>
      <w:r>
        <w:t xml:space="preserve">isgCfgTcbEventHandler returns success[IWU  ]---  </w:t>
      </w:r>
    </w:p>
    <w:p>
      <w:pPr/>
      <w:r>
        <w:t>[IWU  ][IWU]::Leaving function --&gt; isgCfgFsmHandler</w:t>
      </w:r>
    </w:p>
    <w:p>
      <w:pPr/>
      <w:r>
        <w:t xml:space="preserve">isgCfgFsmHandler returns success[IWU  ]---  </w:t>
      </w:r>
    </w:p>
    <w:p>
      <w:pPr/>
      <w:r>
        <w:t>[IWU  ][IWU]::Leaving function --&gt; isgCfgProcessMgmtMsg</w:t>
      </w:r>
    </w:p>
    <w:p>
      <w:pPr/>
      <w:r>
        <w:t xml:space="preserve">success returned from isgCfgProcessMgmtMsg[IWU  ]---  </w:t>
      </w:r>
    </w:p>
    <w:p>
      <w:pPr/>
      <w:r>
        <w:t>[IWU  ][IWU]::Leaving function --&gt; isgCfgProcessMsg</w:t>
      </w:r>
    </w:p>
    <w:p>
      <w:pPr/>
      <w:r>
        <w:t xml:space="preserve">CONF/PROV returned success in processing Mgmnt-LT msg[IWU  ]---  </w:t>
      </w:r>
    </w:p>
    <w:p>
      <w:pPr/>
      <w:r>
        <w:t>[IWU  ][IWU]::Leaving function --&gt; isgProcessMsgMgmt</w:t>
      </w:r>
    </w:p>
    <w:p>
      <w:pPr/>
      <w:r>
        <w:t xml:space="preserve">Completed processing management App message[IWU  ]---  </w:t>
      </w:r>
    </w:p>
    <w:p>
      <w:pPr/>
      <w:r>
        <w:t>[IWU  ][IWU]::Leaving function --&gt; isgProcessMsg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Sucessfully freed the message pointer 68b5dc8[IWU  ]--- </w:t>
      </w:r>
    </w:p>
    <w:p>
      <w:pPr/>
      <w:r>
        <w:t xml:space="preserve"> </w:t>
      </w:r>
    </w:p>
    <w:p>
      <w:pPr/>
      <w:r>
        <w:rPr>
          <w:color w:val="FF0000"/>
        </w:rPr>
        <w:t>New Message recieved on queue</w:t>
      </w:r>
      <w:r>
        <w:t xml:space="preserve">[IWU  ]---  </w:t>
      </w:r>
    </w:p>
    <w:p>
      <w:pPr/>
      <w:r>
        <w:t>[IWU  ][IWU]::Entring function --&gt; isgProcessMsg</w:t>
      </w:r>
    </w:p>
    <w:p>
      <w:pPr/>
      <w:r>
        <w:t xml:space="preserve">message recieved from management App -- processing[IWU  ]---  </w:t>
      </w:r>
    </w:p>
    <w:p>
      <w:pPr/>
      <w:r>
        <w:t xml:space="preserve">message recieved from management App -- processing[IWU  ]---  </w:t>
      </w:r>
    </w:p>
    <w:p>
      <w:pPr/>
      <w:r>
        <w:t>[IWU  ][IWU]::Entring function --&gt; isgProcessMsgMgmt</w:t>
      </w:r>
    </w:p>
    <w:p>
      <w:pPr/>
      <w:r>
        <w:t xml:space="preserve">Passed Management App msg to CONF/PROV[IWU  ]---  </w:t>
      </w:r>
    </w:p>
    <w:p>
      <w:pPr/>
      <w:r>
        <w:t xml:space="preserve">Passed Management App msg to CONF/PROV[IWU  ]---  </w:t>
      </w:r>
    </w:p>
    <w:p>
      <w:pPr/>
      <w:r>
        <w:t>[IWU  ][IWU]::Entring function --&gt; isgCfgProcessMsg</w:t>
      </w:r>
    </w:p>
    <w:p>
      <w:pPr/>
      <w:r>
        <w:t>[IWU  ][IWU]::Entring function --&gt; isgCfgHandlePerIsdnLineReq</w:t>
      </w:r>
    </w:p>
    <w:p>
      <w:pPr/>
      <w:r>
        <w:t>[IWU  ][IWU]::Leaving function --&gt; isgCfgHandlePerIsdnLineReq</w:t>
      </w:r>
    </w:p>
    <w:p>
      <w:pPr/>
      <w:r>
        <w:t xml:space="preserve">success returned from isgCfgHandlePerIsdnLineReq[IWU  ]---  </w:t>
      </w:r>
    </w:p>
    <w:p>
      <w:pPr/>
      <w:r>
        <w:t xml:space="preserve">msg from MGMT is not buffered[IWU  ]---  </w:t>
      </w:r>
    </w:p>
    <w:p>
      <w:pPr/>
      <w:r>
        <w:t xml:space="preserve">msg from MGMT is not buffered[IWU  ]---  </w:t>
      </w:r>
    </w:p>
    <w:p>
      <w:pPr/>
      <w:r>
        <w:t xml:space="preserve">[IWU  ][IWU]::Entring function --&gt; </w:t>
      </w:r>
      <w:r>
        <w:rPr>
          <w:color w:val="FF0000"/>
        </w:rPr>
        <w:t>isgCfgProcessMgmtMsg</w:t>
      </w:r>
    </w:p>
    <w:p>
      <w:pPr/>
      <w:r>
        <w:t>[IWU  ][IWU]::Entring function --&gt; getTxnIdAndEvent</w:t>
      </w:r>
    </w:p>
    <w:p>
      <w:pPr/>
      <w:commentRangeStart w:id="7"/>
      <w:r>
        <w:t>MSG_DISABLE_SOFTSWITCH_REQ</w:t>
      </w:r>
      <w:commentRangeEnd w:id="7"/>
      <w:r>
        <w:commentReference w:id="7"/>
      </w:r>
      <w:r>
        <w:t xml:space="preserve"> received from Mgmt App LT[IWU  ]---  </w:t>
      </w:r>
    </w:p>
    <w:p>
      <w:pPr/>
      <w:r>
        <w:t xml:space="preserve">getTxnIdAndEvent returns success[IWU  ]---  </w:t>
      </w:r>
    </w:p>
    <w:p>
      <w:pPr/>
      <w:r>
        <w:t>[IWU  ][IWU]::Entring function --&gt; isgCfgFsmHandler</w:t>
      </w:r>
    </w:p>
    <w:p>
      <w:pPr/>
      <w:r>
        <w:t>[IWU  ][IWU]::Entring function --&gt; cfgCreateTcb</w:t>
      </w:r>
    </w:p>
    <w:p>
      <w:pPr/>
      <w:r>
        <w:t xml:space="preserve">cfgCreateTcb for txnId 47[IWU  ]---  </w:t>
      </w:r>
    </w:p>
    <w:p>
      <w:pPr/>
      <w:r>
        <w:t xml:space="preserve">allocating memory to *tcbP. size: 32[IWU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successfully allocated memory to *tcbP[IWU  ]---  </w:t>
      </w:r>
    </w:p>
    <w:p>
      <w:pPr/>
      <w:r>
        <w:t>[IWU  ][IWU]::Entring function --&gt; isgHashMapSetElement</w:t>
      </w:r>
    </w:p>
    <w:p>
      <w:pPr/>
      <w:r>
        <w:t>[IWU  ][IWU]::Leaving function --&gt; isgHashMapSetElement</w:t>
      </w:r>
    </w:p>
    <w:p>
      <w:pPr/>
      <w:r>
        <w:t xml:space="preserve">success returned from isgHashMapSetElement[IWU  ]---  </w:t>
      </w:r>
    </w:p>
    <w:p>
      <w:pPr/>
      <w:r>
        <w:t>[IWU  ][IWU]::Leaving function --&gt; cfgCreateTcb</w:t>
      </w:r>
    </w:p>
    <w:p>
      <w:pPr/>
      <w:r>
        <w:t xml:space="preserve">success returned from cfgCreateTcb for transId 47[IWU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copied msg in TCB Context[IWU  ]---  </w:t>
      </w:r>
    </w:p>
    <w:p>
      <w:pPr/>
      <w:r>
        <w:t>[IWU  ][IWU]::Entring function --&gt;</w:t>
      </w:r>
      <w:r>
        <w:rPr>
          <w:color w:val="FF0000"/>
        </w:rPr>
        <w:t xml:space="preserve"> isgCfgMgmtDisableSoftswitchReq</w:t>
      </w:r>
    </w:p>
    <w:p>
      <w:pPr/>
      <w:r>
        <w:t>[IWU  ][IWU]::Entring function --&gt; getIsgIwuSysStatus</w:t>
      </w:r>
    </w:p>
    <w:p>
      <w:pPr/>
      <w:r>
        <w:t>[IWU  ][IWU]::Leaving function --&gt; getIsgIwuSysStatus</w:t>
      </w:r>
    </w:p>
    <w:p>
      <w:pPr/>
      <w:r>
        <w:t xml:space="preserve">success returned from getIsgIwuSysStatus[IWU  ]---  </w:t>
      </w:r>
    </w:p>
    <w:p>
      <w:pPr/>
      <w:r>
        <w:t xml:space="preserve">[IWU  ][IWU]::Entring function --&gt; </w:t>
      </w:r>
      <w:r>
        <w:rPr>
          <w:color w:val="FF0000"/>
        </w:rPr>
        <w:t>setIsgIwuSysStatus</w:t>
      </w:r>
    </w:p>
    <w:p>
      <w:pPr/>
      <w:r>
        <w:t>[IWU  ][IWU]::Leaving function --&gt; setIsgIwuSysStatus</w:t>
      </w:r>
    </w:p>
    <w:p>
      <w:pPr/>
      <w:r>
        <w:t xml:space="preserve">success returned from setIsgIwuSysStatus[IWU  ]---  </w:t>
      </w:r>
    </w:p>
    <w:p>
      <w:pPr/>
      <w:r>
        <w:t xml:space="preserve">calling hashWalklineDataWithKeyISDNLineId for transId 47[IWU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hashWalklineDataWithKeyISDNLineId</w:t>
      </w:r>
    </w:p>
    <w:p>
      <w:pPr/>
      <w:r>
        <w:t>[IWU  ][IWU]::Entring function --&gt; isgHashMapWalk</w:t>
      </w:r>
    </w:p>
    <w:p>
      <w:pPr/>
      <w:r>
        <w:t>[IWU  ][IWU]::Entring function --&gt; isgHashWalkCallbk</w:t>
      </w:r>
    </w:p>
    <w:p>
      <w:pPr/>
      <w:r>
        <w:t xml:space="preserve">[IWU  ][IWU]::Entring function --&gt; </w:t>
      </w:r>
      <w:commentRangeStart w:id="8"/>
      <w:r>
        <w:rPr>
          <w:color w:val="FF0000"/>
        </w:rPr>
        <w:t>isgCfgCallbackFnForDisableSoftswitch</w:t>
      </w:r>
      <w:commentRangeEnd w:id="8"/>
      <w:r>
        <w:commentReference w:id="8"/>
      </w:r>
    </w:p>
    <w:p>
      <w:pPr/>
      <w:r>
        <w:t xml:space="preserve">transId 122[IWU  ]---  </w:t>
      </w:r>
    </w:p>
    <w:p>
      <w:pPr/>
      <w:r>
        <w:t xml:space="preserve">isdnLineId 1[IWU  ]---  </w:t>
      </w:r>
    </w:p>
    <w:p>
      <w:pPr/>
      <w:r>
        <w:t xml:space="preserve">iptkLineId 1[IWU  ]---  </w:t>
      </w:r>
    </w:p>
    <w:p>
      <w:pPr/>
      <w:r>
        <w:t>[IWU  ][IWU]::Entring function --&gt; getIsgIwuSystemProfile</w:t>
      </w:r>
    </w:p>
    <w:p>
      <w:pPr/>
      <w:r>
        <w:t xml:space="preserve">Voip Client ID is 1[IWU  ]---  </w:t>
      </w:r>
    </w:p>
    <w:p>
      <w:pPr/>
      <w:r>
        <w:t xml:space="preserve">Registrar URI is SIP:135.252.37.124[IWU  ]---  </w:t>
      </w:r>
    </w:p>
    <w:p>
      <w:pPr/>
      <w:r>
        <w:t xml:space="preserve">Local IP Address is 21.1.1.76[IWU  ]---  </w:t>
      </w:r>
    </w:p>
    <w:p>
      <w:pPr/>
      <w:r>
        <w:t xml:space="preserve">Local IP Address is 21.1.1.76[IWU  ]---  </w:t>
      </w:r>
    </w:p>
    <w:p>
      <w:pPr/>
      <w:r>
        <w:t xml:space="preserve">Local Port is 52225[IWU  ]---  </w:t>
      </w:r>
    </w:p>
    <w:p>
      <w:pPr/>
      <w:r>
        <w:t xml:space="preserve">DNS Server IP Address is 135.252.37.124[IWU  ]---  </w:t>
      </w:r>
    </w:p>
    <w:p>
      <w:pPr/>
      <w:r>
        <w:t xml:space="preserve">DNS Server Port is 52479[IWU  ]---  </w:t>
      </w:r>
    </w:p>
    <w:p>
      <w:pPr/>
      <w:r>
        <w:t xml:space="preserve">PCSCF IP Address is qd.lucentlab.com[IWU  ]---  </w:t>
      </w:r>
    </w:p>
    <w:p>
      <w:pPr/>
      <w:r>
        <w:t xml:space="preserve">PCSCF Port is 5060[IWU  ]---  </w:t>
      </w:r>
    </w:p>
    <w:p>
      <w:pPr/>
      <w:r>
        <w:t xml:space="preserve">Tinfo Timer Value is 360000[IWU  ]---  </w:t>
      </w:r>
    </w:p>
    <w:p>
      <w:pPr/>
      <w:r>
        <w:t xml:space="preserve">Tupdate Timer Value is 100[IWU  ]---  </w:t>
      </w:r>
    </w:p>
    <w:p>
      <w:pPr/>
      <w:r>
        <w:t>[IWU  ][IWU]::Leaving function --&gt; getIsgIwuSystemProfile</w:t>
      </w:r>
    </w:p>
    <w:p>
      <w:pPr/>
      <w:r>
        <w:t xml:space="preserve">getIsgIwuSystemProfile returns success[IWU  ]---  </w:t>
      </w:r>
    </w:p>
    <w:p>
      <w:pPr/>
      <w:r>
        <w:t xml:space="preserve">iwuSystemProfile.pcscfIPAddress: qd.lucentlab.com[IWU  ]---  </w:t>
      </w:r>
    </w:p>
    <w:p>
      <w:pPr/>
      <w:r>
        <w:t xml:space="preserve">lineDataP-&gt;pcscfURIPrefix: [IWU  ]---  </w:t>
      </w:r>
    </w:p>
    <w:p>
      <w:pPr/>
      <w:r>
        <w:t xml:space="preserve">isdnLineId 39410156 is NOT associated with the configured PCSCF[IWU  ]---  </w:t>
      </w:r>
    </w:p>
    <w:p>
      <w:pPr/>
      <w:r>
        <w:t>[IWU  ][IWU]::Leaving function --&gt; isgCfgCallbackFnForDisableSoftswitch</w:t>
      </w:r>
    </w:p>
    <w:p>
      <w:pPr/>
      <w:r>
        <w:t>[IWU  ][IWU]::Leaving function --&gt; isgHashWalkCallbk</w:t>
      </w:r>
    </w:p>
    <w:p>
      <w:pPr/>
      <w:r>
        <w:t>[IWU  ][IWU]::Entring function --&gt; isgHashWalkCallbk</w:t>
      </w:r>
    </w:p>
    <w:p>
      <w:pPr/>
      <w:r>
        <w:t>[IWU  ][IWU]::Entring function --&gt; isgCfgCallbackFnForDisableSoftswitch</w:t>
      </w:r>
    </w:p>
    <w:p>
      <w:pPr/>
      <w:r>
        <w:t xml:space="preserve">transId 122[IWU  ]---  </w:t>
      </w:r>
    </w:p>
    <w:p>
      <w:pPr/>
      <w:r>
        <w:t xml:space="preserve">isdnLineId 2[IWU  ]---  </w:t>
      </w:r>
    </w:p>
    <w:p>
      <w:pPr/>
      <w:r>
        <w:t xml:space="preserve">iptkLineId 2[IWU  ]---  </w:t>
      </w:r>
    </w:p>
    <w:p>
      <w:pPr/>
      <w:r>
        <w:t>[IWU  ][IWU]::Entring function --&gt; getIsgIwuSystemProfile</w:t>
      </w:r>
    </w:p>
    <w:p>
      <w:pPr/>
      <w:r>
        <w:t xml:space="preserve">Voip Client ID is 1[IWU  ]---  </w:t>
      </w:r>
    </w:p>
    <w:p>
      <w:pPr/>
      <w:r>
        <w:t xml:space="preserve">Registrar URI is SIP:135.252.37.124[IWU  ]---  </w:t>
      </w:r>
    </w:p>
    <w:p>
      <w:pPr/>
      <w:r>
        <w:t xml:space="preserve">Local IP Address is 21.1.1.76[IWU  ]---  </w:t>
      </w:r>
    </w:p>
    <w:p>
      <w:pPr/>
      <w:r>
        <w:t xml:space="preserve">Local IP Address is 21.1.1.76[IWU  ]---  </w:t>
      </w:r>
    </w:p>
    <w:p>
      <w:pPr/>
      <w:r>
        <w:t xml:space="preserve">Local Port is 52225[IWU  ]---  </w:t>
      </w:r>
    </w:p>
    <w:p>
      <w:pPr/>
      <w:r>
        <w:t xml:space="preserve">DNS Server IP Address is 135.252.37.124[IWU  ]---  </w:t>
      </w:r>
    </w:p>
    <w:p>
      <w:pPr/>
      <w:r>
        <w:t xml:space="preserve">DNS Server Port is 52479[IWU  ]---  </w:t>
      </w:r>
    </w:p>
    <w:p>
      <w:pPr/>
      <w:r>
        <w:t xml:space="preserve">PCSCF IP Address is qd.lucentlab.com[IWU  ]---  </w:t>
      </w:r>
    </w:p>
    <w:p>
      <w:pPr/>
      <w:r>
        <w:t xml:space="preserve">PCSCF Port is 5060[IWU  ]---  </w:t>
      </w:r>
    </w:p>
    <w:p>
      <w:pPr/>
      <w:r>
        <w:t xml:space="preserve">Tinfo Timer Value is 360000[IWU  ]---  </w:t>
      </w:r>
    </w:p>
    <w:p>
      <w:pPr/>
      <w:r>
        <w:t xml:space="preserve">Tupdate Timer Value is 100[IWU  ]---  </w:t>
      </w:r>
    </w:p>
    <w:p>
      <w:pPr/>
      <w:r>
        <w:t>[IWU  ][IWU]::Leaving function --&gt; getIsgIwuSystemProfile</w:t>
      </w:r>
    </w:p>
    <w:p>
      <w:pPr/>
      <w:r>
        <w:t xml:space="preserve">getIsgIwuSystemProfile returns success[IWU  ]---  </w:t>
      </w:r>
    </w:p>
    <w:p>
      <w:pPr/>
      <w:r>
        <w:t xml:space="preserve">iwuSystemProfile.pcscfIPAddress: qd.lucentlab.com[IWU  ]---  </w:t>
      </w:r>
    </w:p>
    <w:p>
      <w:pPr/>
      <w:r>
        <w:t xml:space="preserve">lineDataP-&gt;pcscfURIPrefix: [IWU  ]---  </w:t>
      </w:r>
    </w:p>
    <w:p>
      <w:pPr/>
      <w:r>
        <w:t xml:space="preserve">isdnLineId 39410156 is NOT associated with the configured PCSCF[IWU  ]---  </w:t>
      </w:r>
    </w:p>
    <w:p>
      <w:pPr/>
      <w:r>
        <w:t>[IWU  ][IWU]::Leaving function --&gt; isgCfgCallbackFnForDisableSoftswitch</w:t>
      </w:r>
    </w:p>
    <w:p>
      <w:pPr/>
      <w:r>
        <w:t>[IWU  ][IWU]::Leaving function --&gt; isgHashWalkCallbk</w:t>
      </w:r>
    </w:p>
    <w:p>
      <w:pPr/>
      <w:r>
        <w:t>[IWU  ][IWU]::Entring function --&gt; isgHashWalkCallbk</w:t>
      </w:r>
    </w:p>
    <w:p>
      <w:pPr/>
      <w:r>
        <w:t>[IWU  ][IWU]::Entring function --&gt; isgCfgCallbackFnForDisableSoftswitch</w:t>
      </w:r>
    </w:p>
    <w:p>
      <w:pPr/>
      <w:r>
        <w:t xml:space="preserve">transId 122[IWU  ]---  </w:t>
      </w:r>
    </w:p>
    <w:p>
      <w:pPr/>
      <w:r>
        <w:t xml:space="preserve">isdnLineId 3[IWU  ]---  </w:t>
      </w:r>
    </w:p>
    <w:p>
      <w:pPr/>
      <w:r>
        <w:t xml:space="preserve">iptkLineId 3[IWU  ]---  </w:t>
      </w:r>
    </w:p>
    <w:p>
      <w:pPr/>
      <w:r>
        <w:t>[IWU  ][IWU]::Entring function --&gt; getIsgIwuSystemProfile</w:t>
      </w:r>
    </w:p>
    <w:p>
      <w:pPr/>
      <w:r>
        <w:t xml:space="preserve">Voip Client ID is 1[IWU  ]---  </w:t>
      </w:r>
    </w:p>
    <w:p>
      <w:pPr/>
      <w:r>
        <w:t xml:space="preserve">Registrar URI is SIP:135.252.37.124[IWU  ]---  </w:t>
      </w:r>
    </w:p>
    <w:p>
      <w:pPr/>
      <w:r>
        <w:t xml:space="preserve">Local IP Address is 21.1.1.76[IWU  ]---  </w:t>
      </w:r>
    </w:p>
    <w:p>
      <w:pPr/>
      <w:r>
        <w:t xml:space="preserve">Local IP Address is 21.1.1.76[IWU  ]---  </w:t>
      </w:r>
    </w:p>
    <w:p>
      <w:pPr/>
      <w:r>
        <w:t xml:space="preserve">Local Port is 52225[IWU  ]---  </w:t>
      </w:r>
    </w:p>
    <w:p>
      <w:pPr/>
      <w:r>
        <w:t xml:space="preserve">DNS Server IP Address is 135.252.37.124[IWU  ]---  </w:t>
      </w:r>
    </w:p>
    <w:p>
      <w:pPr/>
      <w:r>
        <w:t xml:space="preserve">DNS Server Port is 52479[IWU  ]---  </w:t>
      </w:r>
    </w:p>
    <w:p>
      <w:pPr/>
      <w:r>
        <w:t xml:space="preserve">PCSCF IP Address is qd.lucentlab.com[IWU  ]---  </w:t>
      </w:r>
    </w:p>
    <w:p>
      <w:pPr/>
      <w:r>
        <w:t xml:space="preserve">PCSCF Port is 5060[IWU  ]---  </w:t>
      </w:r>
    </w:p>
    <w:p>
      <w:pPr/>
      <w:r>
        <w:t xml:space="preserve">Tinfo Timer Value is 360000[IWU  ]---  </w:t>
      </w:r>
    </w:p>
    <w:p>
      <w:pPr/>
      <w:r>
        <w:t xml:space="preserve">Tupdate Timer Value is 100[IWU  ]---  </w:t>
      </w:r>
    </w:p>
    <w:p>
      <w:pPr/>
      <w:r>
        <w:t>[IWU  ][IWU]::Leaving function --&gt; getIsgIwuSystemProfile</w:t>
      </w:r>
    </w:p>
    <w:p>
      <w:pPr/>
      <w:r>
        <w:t xml:space="preserve">getIsgIwuSystemProfile returns success[IWU  ]---  </w:t>
      </w:r>
    </w:p>
    <w:p>
      <w:pPr/>
      <w:r>
        <w:t xml:space="preserve">iwuSystemProfile.pcscfIPAddress: qd.lucentlab.com[IWU  ]---  </w:t>
      </w:r>
    </w:p>
    <w:p>
      <w:pPr/>
      <w:r>
        <w:t xml:space="preserve">lineDataP-&gt;pcscfURIPrefix: [IWU  ]---  </w:t>
      </w:r>
    </w:p>
    <w:p>
      <w:pPr/>
      <w:r>
        <w:t xml:space="preserve">isdnLineId 39410156 is NOT associated with the configured PCSCF[IWU  ]---  </w:t>
      </w:r>
    </w:p>
    <w:p>
      <w:pPr/>
      <w:r>
        <w:t>[IWU  ][IWU]::Leaving function --&gt; isgCfgCallbackFnForDisableSoftswitch</w:t>
      </w:r>
    </w:p>
    <w:p>
      <w:pPr/>
      <w:r>
        <w:t>[IWU  ][IWU]::Leaving function --&gt; isgHashWalkCallbk</w:t>
      </w:r>
    </w:p>
    <w:p>
      <w:pPr/>
      <w:r>
        <w:t>[IWU  ][IWU]::Entring function --&gt; isgHashWalkCallbk</w:t>
      </w:r>
    </w:p>
    <w:p>
      <w:pPr/>
      <w:r>
        <w:t>[IWU  ][IWU]::Entring function --&gt; isgCfgCallbackFnForDisableSoftswitch</w:t>
      </w:r>
    </w:p>
    <w:p>
      <w:pPr/>
      <w:r>
        <w:t xml:space="preserve">transId 122[IWU  ]---  </w:t>
      </w:r>
    </w:p>
    <w:p>
      <w:pPr/>
      <w:r>
        <w:t xml:space="preserve">isdnLineId 4[IWU  ]---  </w:t>
      </w:r>
    </w:p>
    <w:p>
      <w:pPr/>
      <w:r>
        <w:t xml:space="preserve">iptkLineId 4[IWU  ]---  </w:t>
      </w:r>
    </w:p>
    <w:p>
      <w:pPr/>
      <w:r>
        <w:t>[IWU  ][IWU]::Entring function --&gt; getIsgIwuSystemProfile</w:t>
      </w:r>
    </w:p>
    <w:p>
      <w:pPr/>
      <w:r>
        <w:t xml:space="preserve">Voip Client ID is 1[IWU  ]---  </w:t>
      </w:r>
    </w:p>
    <w:p>
      <w:pPr/>
      <w:r>
        <w:t xml:space="preserve">Registrar URI is SIP:135.252.37.124[IWU  ]---  </w:t>
      </w:r>
    </w:p>
    <w:p>
      <w:pPr/>
      <w:r>
        <w:t xml:space="preserve">Local IP Address is 21.1.1.76[IWU  ]---  </w:t>
      </w:r>
    </w:p>
    <w:p>
      <w:pPr/>
      <w:r>
        <w:t xml:space="preserve">Local IP Address is 21.1.1.76[IWU  ]---  </w:t>
      </w:r>
    </w:p>
    <w:p>
      <w:pPr/>
      <w:r>
        <w:t xml:space="preserve">Local Port is 52225[IWU  ]---  </w:t>
      </w:r>
    </w:p>
    <w:p>
      <w:pPr/>
      <w:r>
        <w:t xml:space="preserve">DNS Server IP Address is 135.252.37.124[IWU  ]---  </w:t>
      </w:r>
    </w:p>
    <w:p>
      <w:pPr/>
      <w:r>
        <w:t xml:space="preserve">DNS Server Port is 52479[IWU  ]---  </w:t>
      </w:r>
    </w:p>
    <w:p>
      <w:pPr/>
      <w:r>
        <w:t xml:space="preserve">PCSCF IP Address is qd.lucentlab.com[IWU  ]---  </w:t>
      </w:r>
    </w:p>
    <w:p>
      <w:pPr/>
      <w:r>
        <w:t xml:space="preserve">PCSCF Port is 5060[IWU  ]---  </w:t>
      </w:r>
    </w:p>
    <w:p>
      <w:pPr/>
      <w:r>
        <w:t xml:space="preserve">Tinfo Timer Value is 360000[IWU  ]---  </w:t>
      </w:r>
    </w:p>
    <w:p>
      <w:pPr/>
      <w:r>
        <w:t xml:space="preserve">Tupdate Timer Value is 100[IWU  ]---  </w:t>
      </w:r>
    </w:p>
    <w:p>
      <w:pPr/>
      <w:r>
        <w:t>[IWU  ][IWU]::Leaving function --&gt; getIsgIwuSystemProfile</w:t>
      </w:r>
    </w:p>
    <w:p>
      <w:pPr/>
      <w:r>
        <w:t xml:space="preserve">getIsgIwuSystemProfile returns success[IWU  ]---  </w:t>
      </w:r>
    </w:p>
    <w:p>
      <w:pPr/>
      <w:r>
        <w:t xml:space="preserve">iwuSystemProfile.pcscfIPAddress: qd.lucentlab.com[IWU  ]---  </w:t>
      </w:r>
    </w:p>
    <w:p>
      <w:pPr/>
      <w:r>
        <w:t xml:space="preserve">lineDataP-&gt;pcscfURIPrefix: [IWU  ]---  </w:t>
      </w:r>
    </w:p>
    <w:p>
      <w:pPr/>
      <w:r>
        <w:t xml:space="preserve">[IWU  ]---  </w:t>
      </w:r>
    </w:p>
    <w:p>
      <w:pPr/>
      <w:r>
        <w:t>[IWU  ][IWU]::Leaving function --&gt; isgCfgCallbackFnForDisableSoftswitch</w:t>
      </w:r>
    </w:p>
    <w:p>
      <w:pPr/>
      <w:r>
        <w:t>[IWU  ][IWU]::Leaving function --&gt; isgHashWalkCallbk</w:t>
      </w:r>
    </w:p>
    <w:p>
      <w:pPr/>
      <w:r>
        <w:t>[IWU  ][IWU]::Leaving function --&gt; isgHashMapWalk</w:t>
      </w:r>
    </w:p>
    <w:p>
      <w:pPr/>
      <w:r>
        <w:t xml:space="preserve">Hash Walk Successfully Executed[IWU  ]---  </w:t>
      </w:r>
    </w:p>
    <w:p>
      <w:pPr/>
      <w:r>
        <w:t>[IWU  ][IWU]::Leaving function --&gt; hashWalklineDataWithKeyISDNLineId</w:t>
      </w:r>
    </w:p>
    <w:p>
      <w:pPr/>
      <w:r>
        <w:t xml:space="preserve">success returned from hashWalklineDataWithKeyISDNLineId[IWU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[IWU  ][IWU]::Entring function --&gt; </w:t>
      </w:r>
      <w:r>
        <w:rPr>
          <w:color w:val="FF0000"/>
        </w:rPr>
        <w:t>isgCfgSendDisableSoftSwitchRspToMgmt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isgCfgSend</w:t>
      </w:r>
    </w:p>
    <w:p>
      <w:pPr/>
      <w:r>
        <w:t>[IWU  ][IWU]::Entring function --&gt; isgCfgGetIsdnLineIdFromMgmtMsg</w:t>
      </w:r>
    </w:p>
    <w:p>
      <w:pPr/>
      <w:r>
        <w:t>[IWU  ][IWU]::Leaving function --&gt; isgCfgGetIsdnLineIdFromMgmtMsg</w:t>
      </w:r>
    </w:p>
    <w:p>
      <w:pPr/>
      <w:r>
        <w:t xml:space="preserve">success returned from isgCfgGetIsdnLineIdFromMgmtMsg[IWU  ]---  </w:t>
      </w:r>
    </w:p>
    <w:p>
      <w:pPr/>
      <w:r>
        <w:t xml:space="preserve">processedIsdnLineId: 0[IWU  ]---  </w:t>
      </w:r>
    </w:p>
    <w:p>
      <w:pPr/>
      <w:r>
        <w:t>[IWU  ][IWU]::Entring function --&gt; isgSendToMgmt</w:t>
      </w:r>
    </w:p>
    <w:p>
      <w:pPr/>
      <w:r>
        <w:t xml:space="preserve">Success in sending msg to Mgmt - LT[IWU  ]---  </w:t>
      </w:r>
    </w:p>
    <w:p>
      <w:pPr/>
      <w:r>
        <w:t>[IWU  ][IWU]::Leaving function --&gt; isgSendToMgmt</w:t>
      </w:r>
    </w:p>
    <w:p>
      <w:pPr/>
      <w:r>
        <w:t xml:space="preserve">success returned from isgSendToMgmt[IWU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isgCfgSendDisableSoftSwitchRspToMgmt</w:t>
      </w:r>
    </w:p>
    <w:p>
      <w:pPr/>
      <w:r>
        <w:t xml:space="preserve">success returned from isgCfgSendDisableSoftSwitchRspToMgmt[IWU  ]---  </w:t>
      </w:r>
    </w:p>
    <w:p>
      <w:pPr/>
      <w:r>
        <w:t>[IWU  ][IWU]::Entring function --&gt; cfgDelTcb</w:t>
      </w:r>
    </w:p>
    <w:p>
      <w:pPr/>
      <w:r>
        <w:t xml:space="preserve">fetching TCB for transId 47[IWU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 xml:space="preserve">freeing msgP in TCB for transId 47[IWU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returned from isgMemFree[IWU  ]---  </w:t>
      </w:r>
    </w:p>
    <w:p>
      <w:pPr/>
      <w:r>
        <w:t xml:space="preserve">setting processedIsdnLineId (0) from cfgDelTcb for transId 47[IWU  ]---  </w:t>
      </w:r>
    </w:p>
    <w:p>
      <w:pPr/>
      <w:r>
        <w:t xml:space="preserve">freeing TCB for transId 47[IWU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returned from isgMemFree[IWU  ]---  </w:t>
      </w:r>
    </w:p>
    <w:p>
      <w:pPr/>
      <w:r>
        <w:t>[IWU  ][IWU]::Leaving function --&gt; cfgDelTcb</w:t>
      </w:r>
    </w:p>
    <w:p>
      <w:pPr/>
      <w:r>
        <w:t xml:space="preserve">success returned from cfgDelTcb[IWU  ]---  </w:t>
      </w:r>
    </w:p>
    <w:p>
      <w:pPr/>
      <w:r>
        <w:t xml:space="preserve">[IWU  ][IWU]::Leaving function --&gt; </w:t>
      </w:r>
      <w:r>
        <w:rPr>
          <w:color w:val="FF0000"/>
        </w:rPr>
        <w:t>isgCfgMgmtDisableSoftswitchReq</w:t>
      </w:r>
    </w:p>
    <w:p>
      <w:pPr/>
      <w:r>
        <w:t xml:space="preserve">isgCfgTcbEventHandler returns success[IWU  ]---  </w:t>
      </w:r>
    </w:p>
    <w:p>
      <w:pPr/>
      <w:r>
        <w:t>[IWU  ][IWU]::Leaving function --&gt; isgCfgFsmHandler</w:t>
      </w:r>
    </w:p>
    <w:p>
      <w:pPr/>
      <w:r>
        <w:t xml:space="preserve">isgCfgFsmHandler returns success[IWU  ]---  </w:t>
      </w:r>
    </w:p>
    <w:p>
      <w:pPr/>
      <w:r>
        <w:t>[IWU  ][IWU]::Leaving function --&gt; isgCfgProcessMgmtMsg</w:t>
      </w:r>
    </w:p>
    <w:p>
      <w:pPr/>
      <w:r>
        <w:t xml:space="preserve">success returned from isgCfgProcessMgmtMsg[IWU  ]---  </w:t>
      </w:r>
    </w:p>
    <w:p>
      <w:pPr/>
      <w:r>
        <w:t>[IWU  ][IWU]::Leaving function --&gt; isgCfgProcessMsg</w:t>
      </w:r>
    </w:p>
    <w:p>
      <w:pPr/>
      <w:r>
        <w:t>CONF/PROV returned success in processing Mgmnt-LT msg[IWU  ][IWU]::Leaving function --&gt; isgProcessMsgMgmt</w:t>
      </w:r>
    </w:p>
    <w:p>
      <w:pPr/>
      <w:r>
        <w:t xml:space="preserve">Completed processing management App message[IWU  ]---  </w:t>
      </w:r>
    </w:p>
    <w:p>
      <w:pPr/>
      <w:r>
        <w:t>[IWU  ][IWU]::Leaving function --&gt; isgProcessMsg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Sucessfully freed the message pointer 68ba030[IWU  ]---  </w:t>
      </w:r>
    </w:p>
    <w:p>
      <w:pPr/>
    </w:p>
    <w:p>
      <w:pPr/>
      <w:r>
        <w:rPr>
          <w:color w:val="FF0000"/>
        </w:rPr>
        <w:t>New Message recieved on queue</w:t>
      </w:r>
      <w:r>
        <w:t xml:space="preserve">[IWU  ]---  </w:t>
      </w:r>
    </w:p>
    <w:p>
      <w:pPr/>
      <w:r>
        <w:t>[IWU  ][IWU]::Entring function --&gt; isgProcessMsg</w:t>
      </w:r>
    </w:p>
    <w:p>
      <w:pPr/>
      <w:r>
        <w:t xml:space="preserve">message recieved from Q931 -- processing[IWU  ]---  </w:t>
      </w:r>
    </w:p>
    <w:p>
      <w:pPr/>
      <w:r>
        <w:t>[IWU  ][IWU]::Entring function --&gt; isgProcessMsgQ931</w:t>
      </w:r>
    </w:p>
    <w:p>
      <w:pPr/>
      <w:r>
        <w:t xml:space="preserve">Passed Q931 msg to CONF/PROV[IWU  ]---  </w:t>
      </w:r>
    </w:p>
    <w:p>
      <w:pPr/>
      <w:r>
        <w:t>[IWU  ][IWU]::Entring function --&gt; isgCfgProcessMsg</w:t>
      </w:r>
    </w:p>
    <w:p>
      <w:pPr/>
      <w:r>
        <w:t xml:space="preserve">[IWU  ][IWU]::Entring function --&gt; </w:t>
      </w:r>
      <w:r>
        <w:rPr>
          <w:color w:val="FF0000"/>
        </w:rPr>
        <w:t>isgCfgProcessMsgQ931</w:t>
      </w:r>
    </w:p>
    <w:p>
      <w:pPr/>
      <w:r>
        <w:t xml:space="preserve">api recd: 1[IWU  ]---  </w:t>
      </w:r>
    </w:p>
    <w:p>
      <w:pPr/>
      <w:r>
        <w:t xml:space="preserve">transId recd: 46[IWU  ]---  </w:t>
      </w:r>
    </w:p>
    <w:p>
      <w:pPr/>
      <w:r>
        <w:t xml:space="preserve">[IWU  ][IWU]::Entring function --&gt; </w:t>
      </w:r>
      <w:r>
        <w:rPr>
          <w:color w:val="FF0000"/>
        </w:rPr>
        <w:t>isgCfgFsmHandler</w:t>
      </w:r>
    </w:p>
    <w:p>
      <w:pPr/>
      <w:r>
        <w:t>[IWU  ][IWU]::Entring function --&gt; isgCfgGetTcb</w:t>
      </w:r>
    </w:p>
    <w:p>
      <w:pPr/>
      <w:r>
        <w:t xml:space="preserve">fetching TCB for transId 46[IWU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>[IWU  ][IWU]::Leaving function --&gt; isgCfgGetTcb</w:t>
      </w:r>
    </w:p>
    <w:p>
      <w:pPr/>
      <w:r>
        <w:t xml:space="preserve">success returned from isgCfgGetTcb for transId 46[IWU  ]---  </w:t>
      </w:r>
    </w:p>
    <w:p>
      <w:pPr/>
      <w:r>
        <w:t xml:space="preserve">[IWU  ][IWU]::Entring function --&gt; </w:t>
      </w:r>
      <w:r>
        <w:rPr>
          <w:color w:val="FF0000"/>
        </w:rPr>
        <w:t>isgCfgQ931DeinitTerminalRsp</w:t>
      </w:r>
    </w:p>
    <w:p>
      <w:pPr/>
      <w:r>
        <w:t>[IWU  ][IWU]::Entring function --&gt; isgStopTimer</w:t>
      </w:r>
    </w:p>
    <w:p>
      <w:pPr/>
      <w:r>
        <w:t xml:space="preserve">Stopping timer timerid=50[IWU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][IWU]::Leaving function --&gt; isgStopTimer</w:t>
      </w:r>
    </w:p>
    <w:p>
      <w:pPr/>
      <w:r>
        <w:t xml:space="preserve">success returned from isgStopTimer[IWU  ]---  </w:t>
      </w:r>
    </w:p>
    <w:p>
      <w:pPr/>
      <w:r>
        <w:t xml:space="preserve">[IWU  ][IWU]::Entring function --&gt; </w:t>
      </w:r>
      <w:r>
        <w:rPr>
          <w:color w:val="FF0000"/>
        </w:rPr>
        <w:t>sendReqToStackMgr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setting hashmap for lineId 4 transId 46[IWU  ]---  </w:t>
      </w:r>
    </w:p>
    <w:p>
      <w:pPr/>
      <w:r>
        <w:t xml:space="preserve">allocating memory for hashValP. size: 4[IWU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successfully allocated memory to hashValP[IWU  ]---  </w:t>
      </w:r>
    </w:p>
    <w:p>
      <w:pPr/>
      <w:r>
        <w:t>[IWU  ][IWU]::Entring function --&gt; isgHashMapSetElement</w:t>
      </w:r>
    </w:p>
    <w:p>
      <w:pPr/>
      <w:r>
        <w:t>[IWU  ][IWU]::Leaving function --&gt; isgHashMapSetElement</w:t>
      </w:r>
    </w:p>
    <w:p>
      <w:pPr/>
      <w:r>
        <w:t xml:space="preserve">success returned from isgHashMapSetElement[IWU  ]---  </w:t>
      </w:r>
    </w:p>
    <w:p>
      <w:pPr/>
      <w:r>
        <w:t xml:space="preserve">sending apiId 1 to SM for lineId 4 transId 46[IWU  ]---  </w:t>
      </w:r>
    </w:p>
    <w:p>
      <w:pPr/>
      <w:r>
        <w:t>[IWU  ][IWU]::Entring function --&gt; isgCfgSend</w:t>
      </w:r>
    </w:p>
    <w:p>
      <w:pPr/>
      <w:r>
        <w:t xml:space="preserve">[IWU  ][IWU]::Entring function --&gt; </w:t>
      </w:r>
      <w:r>
        <w:rPr>
          <w:color w:val="FF0000"/>
        </w:rPr>
        <w:t>isgSendToISDNStackMngr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in sending msg to StackMngr[IWU  ]---  </w:t>
      </w:r>
    </w:p>
    <w:p>
      <w:pPr/>
      <w:r>
        <w:t>[IWU  ][IWU]::Leaving function --&gt; isgSendToISDNStackMngr</w:t>
      </w:r>
    </w:p>
    <w:p>
      <w:pPr/>
      <w:r>
        <w:t xml:space="preserve">success returned from isgSendToISDNStackMngr[IWU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sendReqToStackMgr</w:t>
      </w:r>
    </w:p>
    <w:p>
      <w:pPr/>
      <w:r>
        <w:t xml:space="preserve">success returned from sendReqToStackMgr[IWU  ]---  </w:t>
      </w:r>
    </w:p>
    <w:p>
      <w:pPr/>
      <w:r>
        <w:t>[IWU  ][IWU]::Entring function --&gt; isgCfgStartTimer</w:t>
      </w:r>
    </w:p>
    <w:p>
      <w:pPr/>
      <w:r>
        <w:t xml:space="preserve">starting timer for transId 46 duration 20000 returnApiId 12[IWU  ]---  </w:t>
      </w:r>
    </w:p>
    <w:p>
      <w:pPr/>
      <w:r>
        <w:t>[IWU  ][IWU]::Entring function --&gt; isgStartTimer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][IWU]::Leaving function --&gt; isgStartTimer</w:t>
      </w:r>
    </w:p>
    <w:p>
      <w:pPr/>
      <w:r>
        <w:t xml:space="preserve">success returned from isgStartTimer. timerId: 51[IWU  ]---  </w:t>
      </w:r>
    </w:p>
    <w:p>
      <w:pPr/>
      <w:r>
        <w:t>[IWU  ][IWU]::Leaving function --&gt; isgCfgStartTimer</w:t>
      </w:r>
    </w:p>
    <w:p>
      <w:pPr/>
      <w:r>
        <w:t xml:space="preserve">success returned from isgCfgStartTimer[IWU  ]---  </w:t>
      </w:r>
    </w:p>
    <w:p>
      <w:pPr/>
      <w:r>
        <w:t xml:space="preserve">state changed to CFG_TCB_STATE_AWT_STKMGR_RSP[IWU  ]---  </w:t>
      </w:r>
    </w:p>
    <w:p>
      <w:pPr/>
      <w:r>
        <w:t>[IWU  ][IWU]::Leaving function --&gt; isgCfgQ931DeinitTerminalRsp</w:t>
      </w:r>
    </w:p>
    <w:p>
      <w:pPr/>
      <w:r>
        <w:t xml:space="preserve">isgCfgTcbEventHandler returns success[IWU  ]---  </w:t>
      </w:r>
    </w:p>
    <w:p>
      <w:pPr/>
      <w:r>
        <w:t>[IWU  ][IWU]::Leaving function --&gt; isgCfgFsmHandler</w:t>
      </w:r>
    </w:p>
    <w:p>
      <w:pPr/>
      <w:r>
        <w:t xml:space="preserve">Fsm handler called successfully[IWU  ]---  </w:t>
      </w:r>
    </w:p>
    <w:p>
      <w:pPr/>
      <w:r>
        <w:t>[IWU  ][IWU]::Leaving function --&gt; isgCfgProcessMsgQ931</w:t>
      </w:r>
    </w:p>
    <w:p>
      <w:pPr/>
      <w:r>
        <w:t xml:space="preserve">isgCfgProcessMsgQ931 successfully executed[IWU  ]---  </w:t>
      </w:r>
    </w:p>
    <w:p>
      <w:pPr/>
      <w:r>
        <w:t>[IWU  ][IWU]::Leaving function --&gt; isgCfgProcessMsg</w:t>
      </w:r>
    </w:p>
    <w:p>
      <w:pPr/>
      <w:r>
        <w:t xml:space="preserve">CONF/PROV returned success in processing Q931 msg[IWU  ]---  </w:t>
      </w:r>
    </w:p>
    <w:p>
      <w:pPr/>
      <w:r>
        <w:t>[IWU  ][IWU]::Leaving function --&gt; isgProcessMsgQ931</w:t>
      </w:r>
    </w:p>
    <w:p>
      <w:pPr/>
      <w:r>
        <w:t xml:space="preserve">Completed processing Q931 message[IWU  ]---  </w:t>
      </w:r>
    </w:p>
    <w:p>
      <w:pPr/>
      <w:r>
        <w:t>[IWU  ][IWU]::Leaving function --&gt; isgProcessMsg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Sucessfully freed the message pointer 6878f48[IWU  ]---  </w:t>
      </w:r>
    </w:p>
    <w:p>
      <w:pPr/>
    </w:p>
    <w:p>
      <w:pPr/>
      <w:r>
        <w:rPr>
          <w:color w:val="FF0000"/>
        </w:rPr>
        <w:t>New Message recieved on queue</w:t>
      </w:r>
      <w:r>
        <w:t xml:space="preserve">[IWU  ]---  </w:t>
      </w:r>
    </w:p>
    <w:p>
      <w:pPr/>
      <w:r>
        <w:t>[IWU  ][IWU]::Entring function --&gt; isgProcessMsgStackMgr</w:t>
      </w:r>
    </w:p>
    <w:p>
      <w:pPr/>
      <w:r>
        <w:t xml:space="preserve">Rcvd Msg from Stack mngr[IWU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isgCfgProcessMsg</w:t>
      </w:r>
    </w:p>
    <w:p>
      <w:pPr/>
      <w:r>
        <w:t>[IWU  ][IWU]::Entring function --&gt; isgCfgHandlePerIsdnLineReq</w:t>
      </w:r>
    </w:p>
    <w:p>
      <w:pPr/>
      <w:r>
        <w:t xml:space="preserve">isdnLineId: 4[IWU  ]---  </w:t>
      </w:r>
    </w:p>
    <w:p>
      <w:pPr/>
      <w:r>
        <w:t>[IWU  ][IWU]::Leaving function --&gt; isgCfgHandlePerIsdnLineReq</w:t>
      </w:r>
    </w:p>
    <w:p>
      <w:pPr/>
      <w:r>
        <w:t xml:space="preserve">success returned from isgCfgHandlePerIsdnLineReq[IWU  ]---  </w:t>
      </w:r>
    </w:p>
    <w:p>
      <w:pPr/>
      <w:r>
        <w:t xml:space="preserve">msg from SM is not buffered[IWU  ]---  </w:t>
      </w:r>
    </w:p>
    <w:p>
      <w:pPr/>
      <w:r>
        <w:t xml:space="preserve">[IWU  ][IWU]::Entring function --&gt; </w:t>
      </w:r>
      <w:r>
        <w:rPr>
          <w:color w:val="FF0000"/>
        </w:rPr>
        <w:t>isgCfgProcessMsgStackMgr</w:t>
      </w:r>
    </w:p>
    <w:p>
      <w:pPr/>
      <w:r>
        <w:t>[IWU  ][IWU]::Entring function --&gt; getIptkLineidfromIsdnLineid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Hash Get Map Successful For ISDN Line ID 4[IWU  ]---  </w:t>
      </w:r>
    </w:p>
    <w:p>
      <w:pPr/>
      <w:r>
        <w:t>[IWU  ][IWU]::Leaving function --&gt; getIptkLineidfromIsdnLineid</w:t>
      </w:r>
    </w:p>
    <w:p>
      <w:pPr/>
      <w:r>
        <w:t xml:space="preserve">success returned from getIptkLineidfromIsdnLineid[IWU  ]---  </w:t>
      </w:r>
    </w:p>
    <w:p>
      <w:pPr/>
      <w:r>
        <w:t xml:space="preserve">getting hash val for lineId 4[IWU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 xml:space="preserve">transId is 46 for lineId 4[IWU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calling isgCfgFsmHandler[IWU  ]---  </w:t>
      </w:r>
    </w:p>
    <w:p>
      <w:pPr/>
      <w:r>
        <w:t>[IWU  ][IWU]::Entring function --&gt; isgCfgFsmHandler</w:t>
      </w:r>
    </w:p>
    <w:p>
      <w:pPr/>
      <w:r>
        <w:t>[IWU  ][IWU]::Entring function --&gt; isgCfgGetTcb</w:t>
      </w:r>
    </w:p>
    <w:p>
      <w:pPr/>
      <w:r>
        <w:t xml:space="preserve">fetching TCB for transId 46[IWU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>[IWU  ][IWU]::Leaving function --&gt; isgCfgGetTcb</w:t>
      </w:r>
    </w:p>
    <w:p>
      <w:pPr/>
      <w:r>
        <w:t xml:space="preserve">success returned from isgCfgGetTcb for transId 46[IWU  ]---  </w:t>
      </w:r>
    </w:p>
    <w:p>
      <w:pPr/>
      <w:r>
        <w:t xml:space="preserve">[IWU  ][IWU]::Entring function --&gt; </w:t>
      </w:r>
      <w:r>
        <w:rPr>
          <w:color w:val="FF0000"/>
        </w:rPr>
        <w:t>isgCfgSmBlockConfirm</w:t>
      </w:r>
    </w:p>
    <w:p>
      <w:pPr/>
      <w:r>
        <w:t>[IWU  ][IWU]::Entring function --&gt; isgStopTimer</w:t>
      </w:r>
    </w:p>
    <w:p>
      <w:pPr/>
      <w:r>
        <w:t xml:space="preserve">Stopping timer timerid=51[IWU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][IWU]::Leaving function --&gt; isgStopTimer</w:t>
      </w:r>
    </w:p>
    <w:p>
      <w:pPr/>
      <w:r>
        <w:t xml:space="preserve">success returned from isgStopTimer[IWU  ]---  </w:t>
      </w:r>
    </w:p>
    <w:p>
      <w:pPr/>
      <w:r>
        <w:t>[IWU  ][IWU]::Entring function --&gt; isgIrmGetLineInfo</w:t>
      </w:r>
    </w:p>
    <w:p>
      <w:pPr/>
      <w:r>
        <w:t xml:space="preserve">b1OprStatus = 0[IWU  ]---  </w:t>
      </w:r>
    </w:p>
    <w:p>
      <w:pPr/>
      <w:r>
        <w:t xml:space="preserve">b2OprStatus = 0[IWU  ]---  </w:t>
      </w:r>
    </w:p>
    <w:p>
      <w:pPr/>
      <w:r>
        <w:t xml:space="preserve">b1ResStaus = 0[IWU  ]---  </w:t>
      </w:r>
    </w:p>
    <w:p>
      <w:pPr/>
      <w:r>
        <w:t xml:space="preserve">b2ResStatus = 0[IWU  ]---  </w:t>
      </w:r>
    </w:p>
    <w:p>
      <w:pPr/>
      <w:r>
        <w:t xml:space="preserve">lineTopology = 1[IWU  ]---  </w:t>
      </w:r>
    </w:p>
    <w:p>
      <w:pPr/>
      <w:r>
        <w:t xml:space="preserve">authType = 1[IWU  ]---  </w:t>
      </w:r>
    </w:p>
    <w:p>
      <w:pPr/>
      <w:r>
        <w:t xml:space="preserve">lapdStatus = 1[IWU  ]---  </w:t>
      </w:r>
    </w:p>
    <w:p>
      <w:pPr/>
      <w:r>
        <w:t xml:space="preserve">lineOprStatus = 0[IWU  ]---  </w:t>
      </w:r>
    </w:p>
    <w:p>
      <w:pPr/>
      <w:r>
        <w:t>[IWU  ][IWU]::Leaving function --&gt; isgIrmGetLineInfo</w:t>
      </w:r>
    </w:p>
    <w:p>
      <w:pPr/>
      <w:r>
        <w:t xml:space="preserve">success returned from isgIrmGetLineInfo[IWU  ]---  </w:t>
      </w:r>
    </w:p>
    <w:p>
      <w:pPr/>
      <w:r>
        <w:t>[IWU  ][IWU]::Entring function --&gt; isgIrmSetLapdStatus</w:t>
      </w:r>
    </w:p>
    <w:p>
      <w:pPr/>
      <w:r>
        <w:t xml:space="preserve">line id is 4 [IWU  ]---  </w:t>
      </w:r>
    </w:p>
    <w:p>
      <w:pPr/>
      <w:r>
        <w:t xml:space="preserve">Previous lapd status was 1[IWU  ]---  </w:t>
      </w:r>
    </w:p>
    <w:p>
      <w:pPr/>
      <w:r>
        <w:t xml:space="preserve">Lapd status set to  0[IWU  ]---  </w:t>
      </w:r>
    </w:p>
    <w:p>
      <w:pPr/>
      <w:r>
        <w:t>[IWU  ][IWU]::Leaving function --&gt; isgIrmSetLapdStatus</w:t>
      </w:r>
    </w:p>
    <w:p>
      <w:pPr/>
      <w:r>
        <w:t xml:space="preserve">success returned from isgIrmSetResStatus[IWU  ]---  </w:t>
      </w:r>
    </w:p>
    <w:p>
      <w:pPr/>
      <w:r>
        <w:t>[IWU  ][IWU]::Entring function --&gt; isgCfgReportIsdnLineInfoIndToMgmt</w:t>
      </w:r>
    </w:p>
    <w:p>
      <w:pPr/>
      <w:r>
        <w:t xml:space="preserve">allocating memory to respMsgP. size: 24[IWU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 returned from isgMemGet[IWU  ]---  </w:t>
      </w:r>
    </w:p>
    <w:p>
      <w:pPr/>
      <w:r>
        <w:t>[IWU  ][IWU]::Entring function --&gt; isgCfgSend</w:t>
      </w:r>
    </w:p>
    <w:p>
      <w:pPr/>
      <w:r>
        <w:t>[IWU  ][IWU]::Entring function --&gt; isgCfgGetIsdnLineIdFromMgmtMsg</w:t>
      </w:r>
    </w:p>
    <w:p>
      <w:pPr/>
      <w:r>
        <w:t>[IWU  ][IWU]::Leaving function --&gt; isgCfgGetIsdnLineIdFromMgmtMsg</w:t>
      </w:r>
    </w:p>
    <w:p>
      <w:pPr/>
      <w:r>
        <w:t xml:space="preserve">success returned from isgCfgGetIsdnLineIdFromMgmtMsg[IWU  ]---  </w:t>
      </w:r>
    </w:p>
    <w:p>
      <w:pPr/>
      <w:r>
        <w:t xml:space="preserve">processedIsdnLineId: 0[IWU  ]---  </w:t>
      </w:r>
    </w:p>
    <w:p>
      <w:pPr/>
      <w:r>
        <w:t>[IWU  ][IWU]::Entring function --&gt; isgSendToMgmt</w:t>
      </w:r>
    </w:p>
    <w:p>
      <w:pPr/>
      <w:r>
        <w:t xml:space="preserve">Success in sending msg to Mgmt - LT[IWU  ]---  </w:t>
      </w:r>
    </w:p>
    <w:p>
      <w:pPr/>
      <w:r>
        <w:t>[IWU  ][IWU]::Leaving function --&gt; isgSendToMgmt</w:t>
      </w:r>
    </w:p>
    <w:p>
      <w:pPr/>
      <w:r>
        <w:t xml:space="preserve">success returned from isgSendToMgmt[IWU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isgCfgReportIsdnLineInfoIndToMgmt</w:t>
      </w:r>
    </w:p>
    <w:p>
      <w:pPr/>
      <w:r>
        <w:t xml:space="preserve">success returned from isgCfgReportIsdnLineInfoIndToMgmt[IWU  ]---  </w:t>
      </w:r>
    </w:p>
    <w:p>
      <w:pPr/>
      <w:r>
        <w:t xml:space="preserve">[IWU  ][IWU]::Entring function --&gt; </w:t>
      </w:r>
      <w:r>
        <w:rPr>
          <w:color w:val="FF0000"/>
        </w:rPr>
        <w:t>isgCfgSendDeRegisterReqToIptk</w:t>
      </w:r>
    </w:p>
    <w:p>
      <w:pPr/>
      <w:r>
        <w:t xml:space="preserve">allocating memory to reqMsgP. size: 332[IWU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successfully allocated memory to reqMsgP[IWU  ]---  </w:t>
      </w:r>
    </w:p>
    <w:p>
      <w:pPr/>
      <w:r>
        <w:t>[IWU  ][IWU]::Entring function --&gt; isgCfgFillIcfApiHdr</w:t>
      </w:r>
    </w:p>
    <w:p>
      <w:pPr/>
      <w:r>
        <w:t>[IWU  ][IWU]::Leaving function --&gt; isgCfgFillIcfApiHdr</w:t>
      </w:r>
    </w:p>
    <w:p>
      <w:pPr/>
      <w:r>
        <w:t>[IWU  ][IWU]::Entring function --&gt; getIsgIwuLineConfigData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Hash Get Map Successful For IPTK Line ID 4[IWU  ]---  </w:t>
      </w:r>
    </w:p>
    <w:p>
      <w:pPr/>
      <w:r>
        <w:t>[IWU  ][IWU]::Leaving function --&gt; getIsgIwuLineConfigData</w:t>
      </w:r>
    </w:p>
    <w:p>
      <w:pPr/>
      <w:r>
        <w:t xml:space="preserve">success returned from getIsgIwuLineRegStatus[IWU  ]---  </w:t>
      </w:r>
    </w:p>
    <w:p>
      <w:pPr/>
      <w:r>
        <w:t xml:space="preserve">(De) ICF_REGISTER_REQ for iptkLineId 4 transId 46 SipAOR: +13288617504@qd.lucentlab.com;user=phone[IWU  ]---  </w:t>
      </w:r>
    </w:p>
    <w:p>
      <w:pPr/>
      <w:r>
        <w:t xml:space="preserve">[IWU  ][IWU]::Entring function --&gt; </w:t>
      </w:r>
      <w:r>
        <w:rPr>
          <w:color w:val="FF0000"/>
        </w:rPr>
        <w:t>isgCfgSend</w:t>
      </w:r>
    </w:p>
    <w:p>
      <w:pPr/>
      <w:r>
        <w:t>[IWU  ][IWU]::Entring function --&gt; isgCfgSetHashMapForIptkTransId</w:t>
      </w:r>
    </w:p>
    <w:p>
      <w:pPr/>
      <w:r>
        <w:t>[IWU  ][IWU]::Entring function --&gt; isgGetKeyFromIptkMsg</w:t>
      </w:r>
    </w:p>
    <w:p>
      <w:pPr/>
      <w:r>
        <w:t xml:space="preserve">key for IPTK req msg 2359300[IWU  ]---  </w:t>
      </w:r>
    </w:p>
    <w:p>
      <w:pPr/>
      <w:r>
        <w:t>[IWU  ][IWU]::Leaving function --&gt; isgGetKeyFromIptkMsg</w:t>
      </w:r>
    </w:p>
    <w:p>
      <w:pPr/>
      <w:r>
        <w:t xml:space="preserve">success returned from isgGetKeyFromIptkMsg[IWU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 xml:space="preserve">setting hashmap for key 2359300 transId 46[IWU  ]---  </w:t>
      </w:r>
    </w:p>
    <w:p>
      <w:pPr/>
      <w:r>
        <w:t xml:space="preserve">allocating memory for hashValP. size: 4[IWU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successfully allocated memory to hashValP[IWU  ]---  </w:t>
      </w:r>
    </w:p>
    <w:p>
      <w:pPr/>
      <w:r>
        <w:t>[IWU  ][IWU]::Entring function --&gt; isgHashMapSetElement</w:t>
      </w:r>
    </w:p>
    <w:p>
      <w:pPr/>
      <w:r>
        <w:t>[IWU  ][IWU]::Leaving function --&gt; isgHashMapSetElement</w:t>
      </w:r>
    </w:p>
    <w:p>
      <w:pPr/>
      <w:r>
        <w:t xml:space="preserve">success returned from isgHashMapSetElement[IWU  ]---  </w:t>
      </w:r>
    </w:p>
    <w:p>
      <w:pPr/>
      <w:r>
        <w:t>[IWU  ][IWU]::Leaving function --&gt; isgCfgSetHashMapForIptkTransId</w:t>
      </w:r>
    </w:p>
    <w:p>
      <w:pPr/>
      <w:r>
        <w:t>success returned from isgCfgSetHashMapForIptkTransId[IWU  ][IWU]::Entring function --&gt; isgSendToIPTK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in sending msg to IPTK[IWU  ]---  </w:t>
      </w:r>
    </w:p>
    <w:p>
      <w:pPr/>
      <w:r>
        <w:t>[IWU  ][IWU]::Leaving function --&gt; isgSendToIPTK</w:t>
      </w:r>
    </w:p>
    <w:p>
      <w:pPr/>
      <w:r>
        <w:t xml:space="preserve">success returned from isgSendToIPTK[IWU  ]---  </w:t>
      </w:r>
    </w:p>
    <w:p>
      <w:pPr/>
      <w:r>
        <w:t>[IWU  ][IWU]::Leaving function --&gt; isgCfgSend</w:t>
      </w:r>
    </w:p>
    <w:p>
      <w:pPr/>
      <w:r>
        <w:t xml:space="preserve">success returned fromisgSendToIPTK[IWU  ]---  </w:t>
      </w:r>
    </w:p>
    <w:p>
      <w:pPr/>
      <w:r>
        <w:t>[IWU  ][IWU]::Leaving function --&gt; isgCfgSendDeRegisterReqToIptk</w:t>
      </w:r>
    </w:p>
    <w:p>
      <w:pPr/>
      <w:r>
        <w:t xml:space="preserve">success returned from isgCfgSendDeRegisterReqToIptk[IWU  ]---  </w:t>
      </w:r>
    </w:p>
    <w:p>
      <w:pPr/>
      <w:r>
        <w:t>[IWU  ][IWU]::Entring function --&gt;</w:t>
      </w:r>
      <w:r>
        <w:rPr>
          <w:color w:val="FF0000"/>
        </w:rPr>
        <w:t xml:space="preserve"> isgCfgStartTimer</w:t>
      </w:r>
    </w:p>
    <w:p>
      <w:pPr/>
      <w:r>
        <w:t xml:space="preserve">starting timer for transId 46 duration 20000 returnApiId 7[IWU  ]---  </w:t>
      </w:r>
    </w:p>
    <w:p>
      <w:pPr/>
      <w:r>
        <w:t>[IWU  ][IWU]::Entring function --&gt; isgStartTimer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][IWU]::Leaving function --&gt; isgStartTimer</w:t>
      </w:r>
    </w:p>
    <w:p>
      <w:pPr/>
      <w:r>
        <w:t xml:space="preserve">success returned from isgStartTimer. timerId: 52[IWU  ]---  </w:t>
      </w:r>
    </w:p>
    <w:p>
      <w:pPr/>
      <w:r>
        <w:t>[IWU  ][IWU]::Leaving function --&gt; isgCfgStartTimer</w:t>
      </w:r>
    </w:p>
    <w:p>
      <w:pPr/>
      <w:r>
        <w:t xml:space="preserve">success returned from isgCfgStartTimer[IWU  ]---  </w:t>
      </w:r>
    </w:p>
    <w:p>
      <w:pPr/>
      <w:r>
        <w:t xml:space="preserve">state changed to CFG_TCB_STATE_AWT_IPTK_RSP[IWU  ]---  </w:t>
      </w:r>
    </w:p>
    <w:p>
      <w:pPr/>
      <w:r>
        <w:t>[IWU  ][IWU]::Leaving function --&gt; isgCfgSmBlockConfirm</w:t>
      </w:r>
    </w:p>
    <w:p>
      <w:pPr/>
      <w:r>
        <w:t xml:space="preserve">isgCfgTcbEventHandler returns success[IWU  ]---  </w:t>
      </w:r>
    </w:p>
    <w:p>
      <w:pPr/>
      <w:r>
        <w:t>[IWU  ][IWU]::Leaving function --&gt; isgCfgFsmHandler</w:t>
      </w:r>
    </w:p>
    <w:p>
      <w:pPr/>
      <w:r>
        <w:t xml:space="preserve">success returned from isgCfgFsmHandler[IWU  ]---  </w:t>
      </w:r>
    </w:p>
    <w:p>
      <w:pPr/>
      <w:r>
        <w:t>[IWU  ][IWU]::Leaving function --&gt; isgCfgProcessMsgStackMgr</w:t>
      </w:r>
    </w:p>
    <w:p>
      <w:pPr/>
      <w:r>
        <w:t xml:space="preserve">isgCfgProcessMsgStackMgr successfully executed[IWU  ]---  </w:t>
      </w:r>
    </w:p>
    <w:p>
      <w:pPr/>
      <w:r>
        <w:t>[IWU  ][IWU]::Leaving function --&gt; isgCfgProcessMsg</w:t>
      </w:r>
    </w:p>
    <w:p>
      <w:pPr/>
      <w:r>
        <w:t xml:space="preserve">CONF/PROVE returned success in process stkmngr msg[IWU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][IWU]::Leaving function --&gt; isgProcessMsgStackMgr</w:t>
      </w:r>
    </w:p>
    <w:p>
      <w:pPr/>
    </w:p>
    <w:p>
      <w:pPr/>
      <w:r>
        <w:t>[VSIP ]sipcch_rcv_pal_tsk():rcv MSG_DISABLE_SOFTSWITCH_RSP: SUCCESS(voipClientId=1)</w:t>
      </w:r>
    </w:p>
    <w:p>
      <w:pPr/>
      <w:r>
        <w:t>[VSIP ]sipcch_rcv_pal_tsk():rcv MSG_REPORT_ISDN_LINE_INFO_IND</w:t>
      </w:r>
    </w:p>
    <w:p>
      <w:pPr/>
      <w:r>
        <w:t>[VSIP ]VAppMgntLsm::voip_handle_isdn_line_info_ind(): dLineId=4, isdnuStatus=2</w:t>
      </w:r>
    </w:p>
    <w:p>
      <w:pPr/>
      <w:r>
        <w:t>[VSIP ]LineProfile::modifyOperStatus()</w:t>
      </w:r>
    </w:p>
    <w:p>
      <w:pPr/>
    </w:p>
    <w:p>
      <w:pPr/>
      <w:r>
        <w:rPr>
          <w:color w:val="FF0000"/>
        </w:rPr>
        <w:t>New Message recieved on queue</w:t>
      </w:r>
      <w:r>
        <w:t xml:space="preserve">[IWU  ]---  </w:t>
      </w:r>
    </w:p>
    <w:p>
      <w:pPr/>
      <w:r>
        <w:t>[IWU  ][IWU]::Entring function --&gt; isgProcessMsg</w:t>
      </w:r>
    </w:p>
    <w:p>
      <w:pPr/>
      <w:r>
        <w:t xml:space="preserve">message recieved from IPTK -- processing[IWU  ]---  </w:t>
      </w:r>
    </w:p>
    <w:p>
      <w:pPr/>
      <w:r>
        <w:t>[IWU  ][IWU]::Entring function --&gt; isgProcessMsgIPTK</w:t>
      </w:r>
    </w:p>
    <w:p>
      <w:pPr/>
      <w:r>
        <w:t>[IWU  ][IWU]::Entring function --&gt; isgCommonDecodeIPTKmsg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][IWU]::Leaving function --&gt; isgCommonDecodeIPTKmsg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Passed IPTK msg to CONF/PROV[IWU  ]---  </w:t>
      </w:r>
    </w:p>
    <w:p>
      <w:pPr/>
      <w:r>
        <w:t>[IWU  ][IWU]::Entring function --&gt; isgCfgProcessMsg</w:t>
      </w:r>
    </w:p>
    <w:p>
      <w:pPr/>
      <w:r>
        <w:t xml:space="preserve">[IWU  ][IWU]::Entring function --&gt; </w:t>
      </w:r>
      <w:r>
        <w:rPr>
          <w:color w:val="FF0000"/>
        </w:rPr>
        <w:t>isgCfgProcessMsgIPTK</w:t>
      </w:r>
    </w:p>
    <w:p>
      <w:pPr/>
      <w:r>
        <w:t>[IWU  ][IWU]::Entring function --&gt; isgGetKeyFromIptkMsg</w:t>
      </w:r>
    </w:p>
    <w:p>
      <w:pPr/>
      <w:r>
        <w:t xml:space="preserve">key for IPTK resp msg 2359300[IWU  ]---  </w:t>
      </w:r>
    </w:p>
    <w:p>
      <w:pPr/>
      <w:r>
        <w:t>[IWU  ][IWU]::Leaving function --&gt; isgGetKeyFromIptkMsg</w:t>
      </w:r>
    </w:p>
    <w:p>
      <w:pPr/>
      <w:r>
        <w:t xml:space="preserve">success returned from isgGetKeyFromIptkMsg[IWU  ]---  </w:t>
      </w:r>
    </w:p>
    <w:p>
      <w:pPr/>
      <w:r>
        <w:t xml:space="preserve">getting hash val for key 2359300[IWU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 xml:space="preserve">transId is 46 for key 2359300[IWU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[IWU  ][IWU]::Entring function --&gt; </w:t>
      </w:r>
      <w:r>
        <w:rPr>
          <w:color w:val="FF0000"/>
        </w:rPr>
        <w:t>isgCfgFsmHandler</w:t>
      </w:r>
    </w:p>
    <w:p>
      <w:pPr/>
      <w:r>
        <w:t>[IWU  ][IWU]::Entring function --&gt; isgCfgGetTcb</w:t>
      </w:r>
    </w:p>
    <w:p>
      <w:pPr/>
      <w:r>
        <w:t xml:space="preserve">fetching TCB for transId 46[IWU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>[IWU  ][IWU]::Leaving function --&gt; isgCfgGetTcb</w:t>
      </w:r>
    </w:p>
    <w:p>
      <w:pPr/>
      <w:r>
        <w:t xml:space="preserve">success returned from isgCfgGetTcb for transId 46[IWU  ]---  </w:t>
      </w:r>
    </w:p>
    <w:p>
      <w:pPr/>
      <w:r>
        <w:t xml:space="preserve">[IWU  ][IWU]::Entring function --&gt; </w:t>
      </w:r>
      <w:r>
        <w:rPr>
          <w:color w:val="FF0000"/>
        </w:rPr>
        <w:t>isgCfgIptkRegisterCfm</w:t>
      </w:r>
    </w:p>
    <w:p>
      <w:pPr/>
      <w:r>
        <w:t>[IWU  ][IWU]::Entring function --&gt; isgStopTimer</w:t>
      </w:r>
    </w:p>
    <w:p>
      <w:pPr/>
      <w:r>
        <w:t xml:space="preserve">Stopping timer timerid=52[IWU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][IWU]::Leaving function --&gt; isgStopTimer</w:t>
      </w:r>
    </w:p>
    <w:p>
      <w:pPr/>
      <w:r>
        <w:t xml:space="preserve">success returned from isgStopTimer[IWU  ]---  </w:t>
      </w:r>
    </w:p>
    <w:p>
      <w:pPr/>
      <w:r>
        <w:t xml:space="preserve">sending MSG_REPORT_SUBSCRIBER_INFO_IND MG_TERM_STATE_OUTOFSERVICE for iptkLineId (4)[IWU  ]---  </w:t>
      </w:r>
    </w:p>
    <w:p>
      <w:pPr/>
      <w:r>
        <w:t>[IWU  ][IWU]::Entring function --&gt; isgCfgSendSubsInfoIndToMgmt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isgCfgSend</w:t>
      </w:r>
    </w:p>
    <w:p>
      <w:pPr/>
      <w:r>
        <w:t>[IWU  ][IWU]::Entring function --&gt; isgCfgGetIsdnLineIdFromMgmtMsg</w:t>
      </w:r>
    </w:p>
    <w:p>
      <w:pPr/>
      <w:r>
        <w:t>[IWU  ][IWU]::Leaving function --&gt; isgCfgGetIsdnLineIdFromMgmtMsg</w:t>
      </w:r>
    </w:p>
    <w:p>
      <w:pPr/>
      <w:r>
        <w:t xml:space="preserve">success returned from isgCfgGetIsdnLineIdFromMgmtMsg[IWU  ]---  </w:t>
      </w:r>
    </w:p>
    <w:p>
      <w:pPr/>
      <w:r>
        <w:t xml:space="preserve">processedIsdnLineId: 0[IWU  ]---  </w:t>
      </w:r>
    </w:p>
    <w:p>
      <w:pPr/>
      <w:r>
        <w:t>[IWU  ][IWU]::Entring function --&gt; isgSendToMgmt</w:t>
      </w:r>
    </w:p>
    <w:p>
      <w:pPr/>
      <w:r>
        <w:t xml:space="preserve">Success in sending msg to Mgmt - LT[IWU  ]---  </w:t>
      </w:r>
    </w:p>
    <w:p>
      <w:pPr/>
      <w:r>
        <w:t>[IWU  ][IWU]::Leaving function --&gt; isgSendToMgmt</w:t>
      </w:r>
    </w:p>
    <w:p>
      <w:pPr/>
      <w:r>
        <w:t xml:space="preserve">success returned from isgSendToMgmt[IWU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isgCfgSendSubsInfoIndToMgmt</w:t>
      </w:r>
    </w:p>
    <w:p>
      <w:pPr/>
      <w:r>
        <w:t xml:space="preserve">success returned from isgCfgSendSubsInfoIndToMgmt[IWU  ]---  </w:t>
      </w:r>
    </w:p>
    <w:p>
      <w:pPr/>
      <w:r>
        <w:t xml:space="preserve">[IWU  ][IWU]::Entring function --&gt; </w:t>
      </w:r>
      <w:r>
        <w:rPr>
          <w:color w:val="FF0000"/>
        </w:rPr>
        <w:t>setIsgIwuLineRegStatus</w:t>
      </w:r>
    </w:p>
    <w:p>
      <w:pPr/>
      <w:r>
        <w:t xml:space="preserve">changing registrationStatus for iptkLineId 4 to 0[IWU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Hash Get Map Successful For IPTK Line ID 4[IWU  ]---  </w:t>
      </w:r>
    </w:p>
    <w:p>
      <w:pPr/>
      <w:r>
        <w:t>[IWU  ][IWU]::Leaving function --&gt; setIsgIwuLineRegStatus</w:t>
      </w:r>
    </w:p>
    <w:p>
      <w:pPr/>
      <w:r>
        <w:t xml:space="preserve">success returned from setIsgIwuLineRegStatus[IWU  ]---  </w:t>
      </w:r>
    </w:p>
    <w:p>
      <w:pPr/>
      <w:r>
        <w:t xml:space="preserve">[IWU  ][IWU]::Entring function --&gt; </w:t>
      </w:r>
      <w:r>
        <w:rPr>
          <w:color w:val="FF0000"/>
        </w:rPr>
        <w:t>sendDisableSubsDataRspToMgmt</w:t>
      </w:r>
    </w:p>
    <w:p>
      <w:pPr/>
      <w:r>
        <w:t xml:space="preserve">allocating memory to respMsgP. size: 28[IWU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 xml:space="preserve">successfullu allocated memory to respMsgP[IWU  ]---  </w:t>
      </w:r>
    </w:p>
    <w:p>
      <w:pPr/>
      <w:r>
        <w:t xml:space="preserve">setting IRM_OPR_DOWN for lineId 4 in IRM[IWU  ]---  </w:t>
      </w:r>
    </w:p>
    <w:p>
      <w:pPr/>
      <w:r>
        <w:t>[IWU  ][IWU]::Entring function --&gt; isgIrmSetOprStatus</w:t>
      </w:r>
    </w:p>
    <w:p>
      <w:pPr/>
      <w:r>
        <w:t xml:space="preserve">getting line id and b channel index from B-channel id[IWU  ]---  </w:t>
      </w:r>
    </w:p>
    <w:p>
      <w:pPr/>
      <w:r>
        <w:t xml:space="preserve">Line  and associated B channel status sucessfully updated[IWU  ]---  </w:t>
      </w:r>
    </w:p>
    <w:p>
      <w:pPr/>
      <w:r>
        <w:t>[IWU  ][IWU]::Leaving function --&gt; isgIrmSetOprStatus</w:t>
      </w:r>
    </w:p>
    <w:p>
      <w:pPr/>
      <w:r>
        <w:t xml:space="preserve">success returned from isgIrmSetOprStatus[IWU  ]---  </w:t>
      </w:r>
    </w:p>
    <w:p>
      <w:pPr/>
      <w:r>
        <w:t xml:space="preserve">[IWU  ][IWU]::Entring function --&gt; </w:t>
      </w:r>
      <w:r>
        <w:rPr>
          <w:color w:val="FF0000"/>
        </w:rPr>
        <w:t>isgCfgSend</w:t>
      </w:r>
    </w:p>
    <w:p>
      <w:pPr/>
      <w:r>
        <w:t>[IWU  ][IWU]::Entring function --&gt; isgCfgGetIsdnLineIdFromMgmtMsg</w:t>
      </w:r>
    </w:p>
    <w:p>
      <w:pPr/>
      <w:r>
        <w:t>[IWU  ][IWU]::Leaving function --&gt; isgCfgGetIsdnLineIdFromMgmtMsg</w:t>
      </w:r>
    </w:p>
    <w:p>
      <w:pPr/>
      <w:r>
        <w:t xml:space="preserve">success returned from isgCfgGetIsdnLineIdFromMgmtMsg[IWU  ]---  </w:t>
      </w:r>
    </w:p>
    <w:p>
      <w:pPr/>
      <w:r>
        <w:t xml:space="preserve">processedIsdnLineId: 4[IWU  ]---  </w:t>
      </w:r>
    </w:p>
    <w:p>
      <w:pPr/>
      <w:r>
        <w:t>[IWU  ][IWU]::Entring function --&gt; isgSendToMgmt</w:t>
      </w:r>
    </w:p>
    <w:p>
      <w:pPr/>
      <w:r>
        <w:t xml:space="preserve">Success in sending msg to Mgmt - LT[IWU  ]---  </w:t>
      </w:r>
    </w:p>
    <w:p>
      <w:pPr/>
      <w:r>
        <w:t>[IWU  ][IWU]::Leaving function --&gt; isgSendToMgmt</w:t>
      </w:r>
    </w:p>
    <w:p>
      <w:pPr/>
      <w:r>
        <w:t xml:space="preserve">success returned from isgSendToMgmt[IWU  ]---  </w:t>
      </w:r>
    </w:p>
    <w:p>
      <w:pPr/>
      <w:r>
        <w:t>[IWU  ][IWU]::Leaving function --&gt; isgCfgSend</w:t>
      </w:r>
    </w:p>
    <w:p>
      <w:pPr/>
      <w:r>
        <w:t xml:space="preserve">success returned from isgCfgSend[IWU  ]---  </w:t>
      </w:r>
    </w:p>
    <w:p>
      <w:pPr/>
      <w:r>
        <w:t>[IWU  ][IWU]::Leaving function --&gt; sendDisableSubsDataRspToMgmt</w:t>
      </w:r>
    </w:p>
    <w:p>
      <w:pPr/>
      <w:r>
        <w:t xml:space="preserve">success returned from sendDisableSubsDataRspToMgmt[IWU  ]---  </w:t>
      </w:r>
    </w:p>
    <w:p>
      <w:pPr/>
      <w:r>
        <w:t>[IWU  ][IWU]::Entring function --&gt; cfgDelTcb</w:t>
      </w:r>
    </w:p>
    <w:p>
      <w:pPr/>
      <w:r>
        <w:t xml:space="preserve">fetching TCB for transId 46[IWU  ]---  </w:t>
      </w:r>
    </w:p>
    <w:p>
      <w:pPr/>
      <w:r>
        <w:t>[IWU  ][IWU]::Entring function --&gt; isgHashMapGetElement</w:t>
      </w:r>
    </w:p>
    <w:p>
      <w:pPr/>
      <w:r>
        <w:t>[IWU  ][IWU]::Leaving function --&gt; isgHashMapGetElement</w:t>
      </w:r>
    </w:p>
    <w:p>
      <w:pPr/>
      <w:r>
        <w:t xml:space="preserve">success returned from isgHashMapGetElement[IWU  ]---  </w:t>
      </w:r>
    </w:p>
    <w:p>
      <w:pPr/>
      <w:r>
        <w:t xml:space="preserve">freeing msgP in TCB for transId 46[IWU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returned from isgMemFree[IWU  ]---  </w:t>
      </w:r>
    </w:p>
    <w:p>
      <w:pPr/>
      <w:r>
        <w:t xml:space="preserve">setting processedIsdnLineId (4) from cfgDelTcb for transId 46[IWU  ]---  </w:t>
      </w:r>
    </w:p>
    <w:p>
      <w:pPr/>
      <w:r>
        <w:t xml:space="preserve">freeing TCB for transId 46[IWU  ]---  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success returned from isgMemFree[IWU  ]---  </w:t>
      </w:r>
    </w:p>
    <w:p>
      <w:pPr/>
      <w:r>
        <w:t xml:space="preserve">processing buffered message for isdnLineId 4[IWU  ]---  </w:t>
      </w:r>
    </w:p>
    <w:p>
      <w:pPr/>
      <w:r>
        <w:t>[IWU  ][IWU]::Entring function --&gt; isgCfgProcessBufferedMsgForIsdnLineId</w:t>
      </w:r>
    </w:p>
    <w:p>
      <w:pPr/>
      <w:r>
        <w:t xml:space="preserve">checking buffer list for isdnLineId 4[IWU  ]---  </w:t>
      </w:r>
    </w:p>
    <w:p>
      <w:pPr/>
      <w:r>
        <w:t>[IWU  ][IWU]::Entring function --&gt; isgCfgFetchElementFromList</w:t>
      </w:r>
    </w:p>
    <w:p>
      <w:pPr/>
      <w:r>
        <w:t xml:space="preserve">no buffered messages in the list[IWU  ]---  </w:t>
      </w:r>
    </w:p>
    <w:p>
      <w:pPr/>
      <w:r>
        <w:t>[IWU  ][IWU]::Leaving function --&gt; isgCfgFetchElementFromList</w:t>
      </w:r>
    </w:p>
    <w:p>
      <w:pPr/>
      <w:r>
        <w:t xml:space="preserve">success returned from isgCfgFetchElementFromList[IWU  ]---  </w:t>
      </w:r>
    </w:p>
    <w:p>
      <w:pPr/>
      <w:r>
        <w:t xml:space="preserve">buffMsgP is NULL[IWU  ]---  </w:t>
      </w:r>
    </w:p>
    <w:p>
      <w:pPr/>
      <w:r>
        <w:t>[IWU  ][IWU]::Leaving function --&gt; isgCfgProcessBufferedMsgForIsdnLineId</w:t>
      </w:r>
    </w:p>
    <w:p>
      <w:pPr/>
      <w:r>
        <w:t xml:space="preserve">success returned from isgCfgProcessBufferedMsgForIsdnLineId[IWU  ]---  </w:t>
      </w:r>
    </w:p>
    <w:p>
      <w:pPr/>
      <w:r>
        <w:t>[IWU  ][IWU]::Leaving function --&gt; cfgDelTcb</w:t>
      </w:r>
    </w:p>
    <w:p>
      <w:pPr/>
      <w:r>
        <w:t xml:space="preserve">success returned from cfgDelTcb[IWU  ]---  </w:t>
      </w:r>
    </w:p>
    <w:p>
      <w:pPr/>
      <w:r>
        <w:t>[IWU  ][IWU]::Leaving function --&gt; isgCfgIptkRegisterCfm</w:t>
      </w:r>
    </w:p>
    <w:p>
      <w:pPr/>
      <w:r>
        <w:t xml:space="preserve">isgCfgTcbEventHandler returns success[IWU  ]---  </w:t>
      </w:r>
    </w:p>
    <w:p>
      <w:pPr/>
      <w:r>
        <w:t>[IWU  ][IWU]::Leaving function --&gt; isgCfgFsmHandler</w:t>
      </w:r>
    </w:p>
    <w:p>
      <w:pPr/>
      <w:r>
        <w:t xml:space="preserve">success returned from isgCfgFsmHandler[IWU  ]---  </w:t>
      </w:r>
    </w:p>
    <w:p>
      <w:pPr/>
      <w:r>
        <w:t>[IWU  ][IWU]::Leaving function --&gt; isgCfgProcessMsgIPTK</w:t>
      </w:r>
    </w:p>
    <w:p>
      <w:pPr/>
      <w:r>
        <w:t xml:space="preserve">isgCfgProcessMsgIPTK successfully executed[IWU  ]---  </w:t>
      </w:r>
    </w:p>
    <w:p>
      <w:pPr/>
      <w:r>
        <w:t>[IWU  ][IWU]::Leaving function --&gt; isgCfgProcessMsg</w:t>
      </w:r>
    </w:p>
    <w:p>
      <w:pPr/>
      <w:r>
        <w:t xml:space="preserve">CONF/PROV returned success in processing IPTK msg[IWU  ]---  </w:t>
      </w:r>
    </w:p>
    <w:p>
      <w:pPr/>
      <w:r>
        <w:t>[IWU  ][IWU]::Entring function --&gt; isgMemGet</w:t>
      </w:r>
    </w:p>
    <w:p>
      <w:pPr/>
      <w:r>
        <w:t>[IWU  ][IWU]::Leaving function --&gt; isgMemGet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>[IWU  ][IWU]::Leaving function --&gt; isgProcessMsgIPTK</w:t>
      </w:r>
    </w:p>
    <w:p>
      <w:pPr/>
      <w:r>
        <w:t xml:space="preserve">Completed processing IPTK message[IWU  ]---  </w:t>
      </w:r>
    </w:p>
    <w:p>
      <w:pPr/>
      <w:r>
        <w:t>[IWU  ][IWU]::Leaving function --&gt; isgProcessMsg</w:t>
      </w:r>
    </w:p>
    <w:p>
      <w:pPr/>
      <w:r>
        <w:t>[IWU  ][IWU]::Entring function --&gt; isgMemFree</w:t>
      </w:r>
    </w:p>
    <w:p>
      <w:pPr/>
      <w:r>
        <w:t xml:space="preserve">memory de-allocation succesful[IWU  ]---  </w:t>
      </w:r>
    </w:p>
    <w:p>
      <w:pPr/>
      <w:r>
        <w:t>[IWU  ][IWU]::Leaving function --&gt; isgMemFree</w:t>
      </w:r>
    </w:p>
    <w:p>
      <w:pPr/>
      <w:r>
        <w:t xml:space="preserve">Sucessfully freed the message pointer 67a82e8[IWU  ]---  </w:t>
      </w:r>
    </w:p>
    <w:p>
      <w:pPr/>
    </w:p>
    <w:p>
      <w:pPr/>
      <w:r>
        <w:t>[VSIP ]sipcch_rcv_pal_tsk():rcv MSG_REPORT_SUBSCRIBER_INFO_IND</w:t>
      </w:r>
    </w:p>
    <w:p>
      <w:pPr/>
      <w:r>
        <w:t>[VSIP ]VAppMgntLsm::voip_handle_term_state_ind()</w:t>
      </w:r>
    </w:p>
    <w:p>
      <w:pPr/>
      <w:r>
        <w:t>[VSIP ]sipcch_rcv_pal_tsk():rcv MSG_DISABLE_SUBSCRIBER_RSP: SUCCESS(dLineId=4)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 Barret" w:date="2016-01-12T10:19:00Z" w:initials="BR">
    <w:p>
      <w:pPr>
        <w:pStyle w:val="4"/>
      </w:pPr>
      <w:r>
        <w:rPr>
          <w:rFonts w:hint="eastAsia"/>
        </w:rPr>
        <w:t>这里少了很多log，后面的流程跟permanent term up一样</w:t>
      </w:r>
    </w:p>
  </w:comment>
  <w:comment w:id="1" w:author="REN Barret" w:date="2016-01-12T13:21:00Z" w:initials="BR">
    <w:p>
      <w:pPr>
        <w:pStyle w:val="4"/>
      </w:pPr>
      <w:r>
        <w:t>MSG_DELETE_POTS_UNI_PPTP</w:t>
      </w:r>
    </w:p>
  </w:comment>
  <w:comment w:id="2" w:author="REN Barret" w:date="2016-01-12T13:28:00Z" w:initials="BR">
    <w:p>
      <w:pPr>
        <w:pStyle w:val="4"/>
      </w:pPr>
      <w:r>
        <w:t>S</w:t>
      </w:r>
      <w:r>
        <w:rPr>
          <w:rFonts w:hint="eastAsia"/>
        </w:rPr>
        <w:t>end UNBLOCK</w:t>
      </w:r>
    </w:p>
  </w:comment>
  <w:comment w:id="3" w:author="REN Barret" w:date="2016-01-12T13:24:00Z" w:initials="BR">
    <w:p>
      <w:pPr>
        <w:pStyle w:val="4"/>
      </w:pPr>
      <w:r>
        <w:t>MSG_CREATE_VOIP_CLIENT2_ME</w:t>
      </w:r>
    </w:p>
  </w:comment>
  <w:comment w:id="4" w:author="REN Barret" w:date="2016-01-12T14:04:00Z" w:initials="BR">
    <w:p>
      <w:pPr>
        <w:pStyle w:val="4"/>
      </w:pPr>
      <w:r>
        <w:t>S</w:t>
      </w:r>
      <w:r>
        <w:rPr>
          <w:rFonts w:hint="eastAsia"/>
        </w:rPr>
        <w:t>et to 1 表示L1_Active</w:t>
      </w:r>
    </w:p>
  </w:comment>
  <w:comment w:id="5" w:author="REN Barret" w:date="2016-01-12T14:06:00Z" w:initials="BR">
    <w:p>
      <w:pPr>
        <w:pStyle w:val="4"/>
      </w:pPr>
      <w:r>
        <w:t>S</w:t>
      </w:r>
      <w:r>
        <w:rPr>
          <w:rFonts w:hint="eastAsia"/>
        </w:rPr>
        <w:t>et to oper up</w:t>
      </w:r>
    </w:p>
  </w:comment>
  <w:comment w:id="6" w:author="REN Barret" w:date="2016-01-12T14:51:00Z" w:initials="BR">
    <w:p>
      <w:pPr>
        <w:pStyle w:val="4"/>
      </w:pPr>
      <w:r>
        <w:t>MSG_REPORT_SUBSCRIBER_INFO_IND</w:t>
      </w:r>
    </w:p>
  </w:comment>
  <w:comment w:id="7" w:author="barretr" w:date="2016-01-12T15:53:47Z" w:initials="b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关闭软交换的请求</w:t>
      </w:r>
    </w:p>
  </w:comment>
  <w:comment w:id="8" w:author="barretr" w:date="2016-01-12T16:03:43Z" w:initials="b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回调函数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39"/>
    <w:rsid w:val="00033339"/>
    <w:rsid w:val="0005434A"/>
    <w:rsid w:val="000B72CA"/>
    <w:rsid w:val="00297681"/>
    <w:rsid w:val="002B5CE4"/>
    <w:rsid w:val="003647FC"/>
    <w:rsid w:val="00447BA7"/>
    <w:rsid w:val="00583020"/>
    <w:rsid w:val="0059736C"/>
    <w:rsid w:val="00651119"/>
    <w:rsid w:val="006728EF"/>
    <w:rsid w:val="00675264"/>
    <w:rsid w:val="00692663"/>
    <w:rsid w:val="006C4305"/>
    <w:rsid w:val="00823FAE"/>
    <w:rsid w:val="00843F97"/>
    <w:rsid w:val="00871EA5"/>
    <w:rsid w:val="009165EC"/>
    <w:rsid w:val="00957B05"/>
    <w:rsid w:val="009E5878"/>
    <w:rsid w:val="00AF0F7B"/>
    <w:rsid w:val="00B23802"/>
    <w:rsid w:val="00B864A8"/>
    <w:rsid w:val="00BA4F40"/>
    <w:rsid w:val="00BD2796"/>
    <w:rsid w:val="00C323EA"/>
    <w:rsid w:val="00CA27F4"/>
    <w:rsid w:val="00D44ABB"/>
    <w:rsid w:val="00D54D58"/>
    <w:rsid w:val="00D9284C"/>
    <w:rsid w:val="00FB7F94"/>
    <w:rsid w:val="00FD7D64"/>
    <w:rsid w:val="01E924B1"/>
    <w:rsid w:val="03537505"/>
    <w:rsid w:val="056A0DEE"/>
    <w:rsid w:val="0D0F5C7C"/>
    <w:rsid w:val="125D38B0"/>
    <w:rsid w:val="14763F1F"/>
    <w:rsid w:val="148F7048"/>
    <w:rsid w:val="1511631C"/>
    <w:rsid w:val="16A85139"/>
    <w:rsid w:val="1BE93A56"/>
    <w:rsid w:val="1CE17872"/>
    <w:rsid w:val="1EC62F0A"/>
    <w:rsid w:val="20D14264"/>
    <w:rsid w:val="22E53CCF"/>
    <w:rsid w:val="28EA7DAC"/>
    <w:rsid w:val="299824CF"/>
    <w:rsid w:val="2BC55F5B"/>
    <w:rsid w:val="2D5147E9"/>
    <w:rsid w:val="2E3A0EE3"/>
    <w:rsid w:val="2EA1540F"/>
    <w:rsid w:val="30CA55B2"/>
    <w:rsid w:val="32A92D2C"/>
    <w:rsid w:val="33BE6FF0"/>
    <w:rsid w:val="345B5F75"/>
    <w:rsid w:val="39224BC9"/>
    <w:rsid w:val="3E274987"/>
    <w:rsid w:val="40066116"/>
    <w:rsid w:val="41EC0535"/>
    <w:rsid w:val="4AE22767"/>
    <w:rsid w:val="4E940979"/>
    <w:rsid w:val="508C2CB2"/>
    <w:rsid w:val="56153049"/>
    <w:rsid w:val="58E65065"/>
    <w:rsid w:val="605E48A8"/>
    <w:rsid w:val="6C172E65"/>
    <w:rsid w:val="793C28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10080</Words>
  <Characters>57460</Characters>
  <Lines>478</Lines>
  <Paragraphs>134</Paragraphs>
  <TotalTime>0</TotalTime>
  <ScaleCrop>false</ScaleCrop>
  <LinksUpToDate>false</LinksUpToDate>
  <CharactersWithSpaces>67406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2016-01-12T06:34:00Z</dcterms:created>
  <dc:creator>REN Barret</dc:creator>
  <cp:lastModifiedBy>barretr</cp:lastModifiedBy>
  <dcterms:modified xsi:type="dcterms:W3CDTF">2016-01-12T08:56:37Z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