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p w:rsidR="00C91D71" w:rsidRPr="00C91D71" w:rsidRDefault="00C91D71" w:rsidP="00C91D71">
      <w:pPr>
        <w:pStyle w:val="3"/>
      </w:pPr>
      <w:r>
        <w:rPr>
          <w:rFonts w:hint="eastAsia"/>
        </w:rPr>
        <w:t>文件操作：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2765"/>
        <w:gridCol w:w="2295"/>
        <w:gridCol w:w="1329"/>
      </w:tblGrid>
      <w:tr w:rsidR="00390A2E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68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function transByte($size)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$arr = array ("B", "KB", "MB", "GB", "TB", "EB" );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= 0;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while ( $size &gt;= 1024 )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$size /= 1024;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++;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}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proofErr w:type="gramStart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return</w:t>
            </w:r>
            <w:proofErr w:type="gramEnd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round ( $size, 2 ) . $arr [$i];</w:t>
            </w:r>
          </w:p>
          <w:p w:rsidR="00390A2E" w:rsidRPr="00390A2E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7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b/>
                <w:color w:val="14191E"/>
                <w:kern w:val="0"/>
                <w:sz w:val="24"/>
                <w:szCs w:val="24"/>
              </w:rPr>
              <w:t>查看</w:t>
            </w:r>
            <w:r w:rsidRPr="009F3005">
              <w:rPr>
                <w:rFonts w:ascii="Monaco" w:eastAsia="宋体" w:hAnsi="Monaco" w:cs="宋体"/>
                <w:b/>
                <w:color w:val="14191E"/>
                <w:kern w:val="0"/>
                <w:sz w:val="24"/>
                <w:szCs w:val="24"/>
              </w:rPr>
              <w:t>当前路径的父目录</w:t>
            </w:r>
            <w:r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</w:t>
            </w:r>
          </w:p>
          <w:p w:rsidR="00390A2E" w:rsidRPr="00390A2E" w:rsidRDefault="009F3005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  <w:t>D</w:t>
            </w:r>
            <w:r w:rsidRPr="009F3005">
              <w:rPr>
                <w:rFonts w:ascii="Monaco" w:eastAsia="宋体" w:hAnsi="Monaco" w:cs="宋体"/>
                <w:color w:val="0070C0"/>
                <w:kern w:val="0"/>
                <w:szCs w:val="24"/>
              </w:rPr>
              <w:t>irname($path);</w:t>
            </w:r>
            <w:r w:rsidR="00390A2E"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  <w:tr w:rsidR="00B155E4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创建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createFile($filename)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//验证文件名的合法性,是否包含/,*,&lt;&gt;,?,|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$pattern = "</w:t>
            </w:r>
            <w:proofErr w:type="gramStart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/[</w:t>
            </w:r>
            <w:proofErr w:type="gramEnd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\/,\*,&lt;&gt;,\?\|]/";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preg_match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$pattern, basename ( $filename )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//检测当前目录下是否存在同名文件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file_exists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//通过touch($filename)来创建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 (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touch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"文件创建成功";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"文件创建失败";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"文件已存在，请重命名后创建";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"非法文件名";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390A2E" w:rsidRDefault="00B155E4" w:rsidP="008C72C1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复制</w:t>
            </w:r>
            <w:r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文件：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function copyFile($filename,$dstname){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if(file_exists($dstname)){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!file_exists($dstname."/".basename($filename))){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copy($filename,$dstname."/".basename($filename))){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文件复制成功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文件复制失败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存在同名文件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目标目录不存在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return $mes;</w:t>
            </w:r>
          </w:p>
          <w:p w:rsidR="00B155E4" w:rsidRPr="00390A2E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}</w:t>
            </w:r>
          </w:p>
        </w:tc>
        <w:tc>
          <w:tcPr>
            <w:tcW w:w="2432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剪切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cutFile($filename,$dstname){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if(file_exists($dstname)){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!file_exists($dstname."/".basename($filename))){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rename($filename,$dstname."/".basename($filename))){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$mes="文件剪切成功";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$mes="文件剪切失败";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$mes="存在同名文件";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$mes="目标目录不存在";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return $mes;</w:t>
            </w:r>
          </w:p>
          <w:p w:rsidR="00B155E4" w:rsidRPr="00390A2E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</w:tr>
    </w:tbl>
    <w:p w:rsidR="00C91D71" w:rsidRDefault="00C91D71" w:rsidP="00EB02A9">
      <w:pPr>
        <w:pStyle w:val="3"/>
        <w:jc w:val="left"/>
      </w:pPr>
      <w:r>
        <w:t>文件夹操作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C91D71" w:rsidTr="005101E1">
        <w:tc>
          <w:tcPr>
            <w:tcW w:w="4829" w:type="dxa"/>
          </w:tcPr>
          <w:p w:rsidR="00C91D71" w:rsidRPr="00C91D71" w:rsidRDefault="00C91D71" w:rsidP="00C91D71">
            <w:pPr>
              <w:rPr>
                <w:b/>
              </w:rPr>
            </w:pPr>
            <w:r w:rsidRPr="00C91D71">
              <w:rPr>
                <w:rFonts w:hint="eastAsia"/>
                <w:b/>
              </w:rPr>
              <w:t>读取文件夹内容：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function readDirectory($path)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$handle = opendir ( $path );//</w:t>
            </w:r>
            <w:r w:rsidRPr="00C91D71">
              <w:rPr>
                <w:rFonts w:hint="eastAsia"/>
                <w:color w:val="0070C0"/>
              </w:rPr>
              <w:t>打开目录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while ( ($item = readdir ( $handle )) !== false ) {//</w:t>
            </w:r>
            <w:r w:rsidRPr="00C91D71">
              <w:rPr>
                <w:rFonts w:hint="eastAsia"/>
                <w:color w:val="0070C0"/>
              </w:rPr>
              <w:t>防止目录名为</w:t>
            </w:r>
            <w:r w:rsidRPr="00C91D71">
              <w:rPr>
                <w:rFonts w:hint="eastAsia"/>
                <w:color w:val="0070C0"/>
              </w:rPr>
              <w:t>0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//.</w:t>
            </w:r>
            <w:r w:rsidRPr="00C91D71">
              <w:rPr>
                <w:rFonts w:hint="eastAsia"/>
                <w:color w:val="0070C0"/>
              </w:rPr>
              <w:t>和</w:t>
            </w:r>
            <w:r w:rsidRPr="00C91D71">
              <w:rPr>
                <w:rFonts w:hint="eastAsia"/>
                <w:color w:val="0070C0"/>
              </w:rPr>
              <w:t>..</w:t>
            </w:r>
            <w:r w:rsidRPr="00C91D71">
              <w:rPr>
                <w:rFonts w:hint="eastAsia"/>
                <w:color w:val="0070C0"/>
              </w:rPr>
              <w:t>这</w:t>
            </w:r>
            <w:r w:rsidRPr="00C91D71">
              <w:rPr>
                <w:rFonts w:hint="eastAsia"/>
                <w:color w:val="0070C0"/>
              </w:rPr>
              <w:t>2</w:t>
            </w:r>
            <w:r w:rsidRPr="00C91D71">
              <w:rPr>
                <w:rFonts w:hint="eastAsia"/>
                <w:color w:val="0070C0"/>
              </w:rPr>
              <w:t>个特殊目录，当前目录和父目录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($item != "." &amp;&amp; $</w:t>
            </w:r>
            <w:proofErr w:type="gramStart"/>
            <w:r w:rsidRPr="00C91D71">
              <w:rPr>
                <w:color w:val="0070C0"/>
              </w:rPr>
              <w:t>item !</w:t>
            </w:r>
            <w:proofErr w:type="gramEnd"/>
            <w:r w:rsidRPr="00C91D71">
              <w:rPr>
                <w:color w:val="0070C0"/>
              </w:rPr>
              <w:t>= "..")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</w:t>
            </w:r>
            <w:r w:rsidRPr="00C91D71">
              <w:rPr>
                <w:rFonts w:hint="eastAsia"/>
                <w:color w:val="0070C0"/>
              </w:rPr>
              <w:t>判断是文件还是目录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is_file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['file']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is_dir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['dir']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closedir ( $handle );//</w:t>
            </w:r>
            <w:r w:rsidRPr="00C91D71">
              <w:rPr>
                <w:rFonts w:hint="eastAsia"/>
                <w:color w:val="0070C0"/>
              </w:rPr>
              <w:t>关闭目录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return $arr;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}</w:t>
            </w:r>
          </w:p>
          <w:p w:rsidR="00C91D71" w:rsidRDefault="00C91D71" w:rsidP="00C91D71"/>
        </w:tc>
        <w:tc>
          <w:tcPr>
            <w:tcW w:w="4830" w:type="dxa"/>
          </w:tcPr>
          <w:p w:rsidR="00C91D71" w:rsidRDefault="005101E1" w:rsidP="00C91D71">
            <w:r w:rsidRPr="005101E1">
              <w:rPr>
                <w:rFonts w:hint="eastAsia"/>
                <w:b/>
              </w:rPr>
              <w:t>计算</w:t>
            </w:r>
            <w:r w:rsidRPr="005101E1">
              <w:rPr>
                <w:b/>
              </w:rPr>
              <w:t>文件夹大小</w:t>
            </w:r>
            <w:r>
              <w:t>：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>function dirSize($path){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$sum=0;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global $sum;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$handle=opendir($path);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while(($item=readdir($handle))!==false){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$item!="."&amp;&amp;$item</w:t>
            </w:r>
            <w:proofErr w:type="gramStart"/>
            <w:r w:rsidRPr="005101E1">
              <w:rPr>
                <w:color w:val="0070C0"/>
              </w:rPr>
              <w:t>!=</w:t>
            </w:r>
            <w:proofErr w:type="gramEnd"/>
            <w:r w:rsidRPr="005101E1">
              <w:rPr>
                <w:color w:val="0070C0"/>
              </w:rPr>
              <w:t>".."){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is_file($path."/".$item)){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$sum+=</w:t>
            </w:r>
            <w:proofErr w:type="gramStart"/>
            <w:r w:rsidRPr="005101E1">
              <w:rPr>
                <w:color w:val="0070C0"/>
                <w:highlight w:val="yellow"/>
              </w:rPr>
              <w:t>filesize</w:t>
            </w:r>
            <w:r w:rsidRPr="005101E1">
              <w:rPr>
                <w:color w:val="0070C0"/>
              </w:rPr>
              <w:t>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proofErr w:type="gramStart"/>
            <w:r w:rsidRPr="005101E1">
              <w:rPr>
                <w:rFonts w:hint="eastAsia"/>
                <w:color w:val="0070C0"/>
              </w:rPr>
              <w:t>if(</w:t>
            </w:r>
            <w:proofErr w:type="gramEnd"/>
            <w:r w:rsidRPr="005101E1">
              <w:rPr>
                <w:rFonts w:hint="eastAsia"/>
                <w:color w:val="0070C0"/>
              </w:rPr>
              <w:t>is_dir($path."/".$item)){//</w:t>
            </w:r>
            <w:r w:rsidRPr="005101E1">
              <w:rPr>
                <w:rFonts w:hint="eastAsia"/>
                <w:color w:val="0070C0"/>
              </w:rPr>
              <w:t>递归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34E7F">
              <w:rPr>
                <w:color w:val="0070C0"/>
                <w:highlight w:val="yellow"/>
              </w:rPr>
              <w:t>$func=__FUNCTION__;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</w:t>
            </w:r>
            <w:proofErr w:type="gramStart"/>
            <w:r w:rsidRPr="005101E1">
              <w:rPr>
                <w:color w:val="0070C0"/>
              </w:rPr>
              <w:t>func(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closedir($handle);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return $sum;</w:t>
            </w:r>
          </w:p>
          <w:p w:rsidR="005101E1" w:rsidRDefault="005101E1" w:rsidP="005101E1">
            <w:r w:rsidRPr="005101E1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EE483D" w:rsidP="00C91D71">
            <w:r w:rsidRPr="00EE483D">
              <w:rPr>
                <w:rFonts w:hint="eastAsia"/>
                <w:b/>
              </w:rPr>
              <w:t>复制</w:t>
            </w:r>
            <w:r w:rsidRPr="00EE483D">
              <w:rPr>
                <w:b/>
              </w:rPr>
              <w:t>文件夹</w:t>
            </w:r>
            <w:r>
              <w:t>：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>function copyFolder($src,$dst){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if(!file_exists($dst)){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mkdir</w:t>
            </w:r>
            <w:r w:rsidRPr="00E67ECE">
              <w:rPr>
                <w:color w:val="0070C0"/>
              </w:rPr>
              <w:t>($dst,0777,true);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$handle=opendir($src);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while(($item=readdir($handle))!==false){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$item!="."&amp;&amp;$item</w:t>
            </w:r>
            <w:proofErr w:type="gramStart"/>
            <w:r w:rsidRPr="00E67ECE">
              <w:rPr>
                <w:color w:val="0070C0"/>
              </w:rPr>
              <w:t>!=</w:t>
            </w:r>
            <w:proofErr w:type="gramEnd"/>
            <w:r w:rsidRPr="00E67ECE">
              <w:rPr>
                <w:color w:val="0070C0"/>
              </w:rPr>
              <w:t>".."){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is_file($src."/".$item)){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  <w:highlight w:val="yellow"/>
              </w:rPr>
              <w:t>copy</w:t>
            </w:r>
            <w:r w:rsidRPr="00E67ECE">
              <w:rPr>
                <w:color w:val="0070C0"/>
              </w:rPr>
              <w:t>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is_dir($src."/".$item)){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$func=__FUNCTION__;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$</w:t>
            </w:r>
            <w:proofErr w:type="gramStart"/>
            <w:r w:rsidRPr="00E67ECE">
              <w:rPr>
                <w:color w:val="0070C0"/>
              </w:rPr>
              <w:t>func(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closedir($handle);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rFonts w:hint="eastAsia"/>
                <w:color w:val="0070C0"/>
              </w:rPr>
              <w:tab/>
              <w:t>return "</w:t>
            </w:r>
            <w:r w:rsidRPr="00E67ECE">
              <w:rPr>
                <w:rFonts w:hint="eastAsia"/>
                <w:color w:val="0070C0"/>
              </w:rPr>
              <w:t>复制成功</w:t>
            </w:r>
            <w:r w:rsidRPr="00E67ECE">
              <w:rPr>
                <w:rFonts w:hint="eastAsia"/>
                <w:color w:val="0070C0"/>
              </w:rPr>
              <w:t>";</w:t>
            </w:r>
          </w:p>
          <w:p w:rsidR="00EE483D" w:rsidRDefault="00E67ECE" w:rsidP="00E67ECE">
            <w:r w:rsidRPr="00E67ECE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9D2F42" w:rsidP="00C91D71">
            <w:r w:rsidRPr="00250962">
              <w:rPr>
                <w:rFonts w:hint="eastAsia"/>
                <w:b/>
              </w:rPr>
              <w:t>剪切</w:t>
            </w:r>
            <w:r w:rsidRPr="00250962">
              <w:rPr>
                <w:b/>
              </w:rPr>
              <w:t>文件夹</w:t>
            </w:r>
            <w:r>
              <w:t>：实际改个名字而已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>function cutFolder($src,$dst){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//echo $src,"--",$dst;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if(file_exists($dst)){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if(is_dir($dst)){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</w:rPr>
              <w:t>!file_exists($dst."/".basename($src))){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  <w:highlight w:val="yellow"/>
              </w:rPr>
              <w:t>rename</w:t>
            </w:r>
            <w:r w:rsidRPr="009D2F42">
              <w:rPr>
                <w:color w:val="0070C0"/>
              </w:rPr>
              <w:t>($src,$dst."/".basename($src))){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剪切成功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72205B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存在同名文件夹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不是一个文件夹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目标文件夹不存在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return $mes;</w:t>
            </w:r>
          </w:p>
          <w:p w:rsidR="009D2F42" w:rsidRPr="009D2F42" w:rsidRDefault="009D2F42" w:rsidP="009D2F42">
            <w:r w:rsidRPr="009D2F42">
              <w:rPr>
                <w:color w:val="0070C0"/>
              </w:rPr>
              <w:t>}</w:t>
            </w:r>
          </w:p>
        </w:tc>
      </w:tr>
      <w:tr w:rsidR="00762F2A" w:rsidTr="005101E1">
        <w:tc>
          <w:tcPr>
            <w:tcW w:w="4829" w:type="dxa"/>
          </w:tcPr>
          <w:p w:rsidR="00762F2A" w:rsidRDefault="00762F2A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删除</w:t>
            </w:r>
            <w:r>
              <w:rPr>
                <w:b/>
              </w:rPr>
              <w:t>非空文件夹：</w:t>
            </w:r>
            <w:r w:rsidRPr="00762F2A">
              <w:rPr>
                <w:rFonts w:hint="eastAsia"/>
              </w:rPr>
              <w:t>删除</w:t>
            </w:r>
            <w:r w:rsidRPr="00762F2A">
              <w:t>所有文件，</w:t>
            </w:r>
            <w:r w:rsidRPr="00762F2A">
              <w:rPr>
                <w:rFonts w:hint="eastAsia"/>
              </w:rPr>
              <w:t>再</w:t>
            </w:r>
            <w:r w:rsidRPr="00762F2A">
              <w:t>删除空目录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>function delFolder($path){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$handle=opendir($path);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while(($item=readdir($handle))!==false){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$item!="."&amp;&amp;$item</w:t>
            </w:r>
            <w:proofErr w:type="gramStart"/>
            <w:r w:rsidRPr="00762F2A">
              <w:rPr>
                <w:color w:val="0070C0"/>
              </w:rPr>
              <w:t>!=</w:t>
            </w:r>
            <w:proofErr w:type="gramEnd"/>
            <w:r w:rsidRPr="00762F2A">
              <w:rPr>
                <w:color w:val="0070C0"/>
              </w:rPr>
              <w:t>".."){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is_file($path."/".$item)){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  <w:highlight w:val="yellow"/>
              </w:rPr>
              <w:t>unlink</w:t>
            </w:r>
            <w:r w:rsidRPr="00762F2A">
              <w:rPr>
                <w:color w:val="0070C0"/>
              </w:rPr>
              <w:t>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is_dir($path."/".$item)){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$func=__FUNCTION__;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</w:t>
            </w:r>
            <w:proofErr w:type="gramStart"/>
            <w:r w:rsidRPr="00762F2A">
              <w:rPr>
                <w:color w:val="0070C0"/>
              </w:rPr>
              <w:t>func(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closedir($handle);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  <w:highlight w:val="yellow"/>
              </w:rPr>
              <w:t>rmdir</w:t>
            </w:r>
            <w:r w:rsidRPr="00762F2A">
              <w:rPr>
                <w:color w:val="0070C0"/>
              </w:rPr>
              <w:t>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rFonts w:hint="eastAsia"/>
                <w:color w:val="0070C0"/>
              </w:rPr>
              <w:tab/>
              <w:t>return "</w:t>
            </w:r>
            <w:r w:rsidRPr="00762F2A">
              <w:rPr>
                <w:rFonts w:hint="eastAsia"/>
                <w:color w:val="0070C0"/>
              </w:rPr>
              <w:t>文件夹删除成功</w:t>
            </w:r>
            <w:r w:rsidRPr="00762F2A">
              <w:rPr>
                <w:rFonts w:hint="eastAsia"/>
                <w:color w:val="0070C0"/>
              </w:rPr>
              <w:t>";</w:t>
            </w:r>
          </w:p>
          <w:p w:rsidR="00762F2A" w:rsidRPr="00C91D71" w:rsidRDefault="00762F2A" w:rsidP="00762F2A">
            <w:pPr>
              <w:rPr>
                <w:b/>
              </w:rPr>
            </w:pPr>
            <w:r w:rsidRPr="00762F2A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Default="00D32250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创建</w:t>
            </w:r>
            <w:r>
              <w:rPr>
                <w:b/>
              </w:rPr>
              <w:t>文件夹：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>function createFolder($dirname){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检测文件夹名称的合法性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if(checkFilename(basename($dirname))){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当前目录下是否存在同名文件夹名称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if(!file_exists($dirname)){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if(mkdir($dirname,0777,true)){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文件夹创建成功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文件夹创建失败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存在相同文件夹名称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非法文件夹名称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return $mes;</w:t>
            </w:r>
          </w:p>
          <w:p w:rsidR="00D32250" w:rsidRPr="005101E1" w:rsidRDefault="00D32250" w:rsidP="00D32250">
            <w:pPr>
              <w:rPr>
                <w:b/>
              </w:rPr>
            </w:pPr>
            <w:r w:rsidRPr="00D32250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Pr="00EE483D" w:rsidRDefault="00762F2A" w:rsidP="00C91D71">
            <w:pPr>
              <w:rPr>
                <w:b/>
              </w:rPr>
            </w:pPr>
          </w:p>
        </w:tc>
        <w:tc>
          <w:tcPr>
            <w:tcW w:w="4830" w:type="dxa"/>
          </w:tcPr>
          <w:p w:rsidR="00762F2A" w:rsidRPr="00250962" w:rsidRDefault="00762F2A" w:rsidP="00C91D71">
            <w:pPr>
              <w:rPr>
                <w:b/>
              </w:rPr>
            </w:pPr>
          </w:p>
        </w:tc>
      </w:tr>
    </w:tbl>
    <w:p w:rsidR="00C91D71" w:rsidRPr="00C91D71" w:rsidRDefault="00C91D71" w:rsidP="00C91D71"/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F46003">
      <w:pPr>
        <w:pStyle w:val="2"/>
        <w:jc w:val="left"/>
      </w:pPr>
      <w:r w:rsidRPr="00390A2E">
        <w:t>9</w:t>
      </w:r>
      <w:r w:rsidRPr="00390A2E">
        <w:t>，</w:t>
      </w:r>
      <w:r w:rsidR="009D7D55">
        <w:rPr>
          <w:rFonts w:hint="eastAsia"/>
        </w:rPr>
        <w:t>PHP</w:t>
      </w:r>
      <w:r w:rsidR="009D7D55">
        <w:t>7</w:t>
      </w:r>
      <w:r w:rsidR="009D7D55">
        <w:t>新特性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4F5B4E" w:rsidTr="004F5B4E">
        <w:tc>
          <w:tcPr>
            <w:tcW w:w="6439" w:type="dxa"/>
          </w:tcPr>
          <w:p w:rsidR="004F5B4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hp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7进行了zendvm引擎的重构，性能得到了很大提升。</w:t>
            </w:r>
          </w:p>
          <w:p w:rsidR="004F5B4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039AD3" wp14:editId="19574208">
                  <wp:extent cx="3951605" cy="1539875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B4E" w:rsidRDefault="004F5B4E" w:rsidP="004F5B4E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8CFB48" wp14:editId="1290D2D9">
                  <wp:extent cx="3952240" cy="1668780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4F5B4E" w:rsidRPr="00390A2E" w:rsidRDefault="004F5B4E" w:rsidP="004F5B4E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4F5B4E" w:rsidRPr="00390A2E" w:rsidRDefault="004F5B4E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4F5B4E" w:rsidRPr="00390A2E" w:rsidRDefault="004F5B4E" w:rsidP="004F5B4E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6440" w:type="dxa"/>
          </w:tcPr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4F5B4E" w:rsidRPr="00390A2E" w:rsidRDefault="004F5B4E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  <w:tr w:rsidR="006C4792" w:rsidTr="004F5B4E">
        <w:tc>
          <w:tcPr>
            <w:tcW w:w="6439" w:type="dxa"/>
          </w:tcPr>
          <w:p w:rsidR="006C4792" w:rsidRDefault="006C4792" w:rsidP="004F5B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1603F0" wp14:editId="3F71FE9D">
                  <wp:extent cx="3951605" cy="223329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6C4792" w:rsidRPr="00390A2E" w:rsidRDefault="006C4792" w:rsidP="004F5B4E">
            <w:pPr>
              <w:widowControl/>
              <w:jc w:val="left"/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>
              <w:rPr>
                <w:noProof/>
              </w:rPr>
              <w:drawing>
                <wp:inline distT="0" distB="0" distL="0" distR="0" wp14:anchorId="7D2E0602" wp14:editId="0231F8E6">
                  <wp:extent cx="3952240" cy="1633855"/>
                  <wp:effectExtent l="0" t="0" r="0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6C4792" w:rsidRPr="00390A2E" w:rsidRDefault="00252189" w:rsidP="004F5B4E">
            <w:pPr>
              <w:widowControl/>
              <w:shd w:val="clear" w:color="auto" w:fill="EDF1F2"/>
              <w:jc w:val="left"/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EBAF754" wp14:editId="7847567A">
                  <wp:extent cx="3952240" cy="1689100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D7D55" w:rsidRPr="00390A2E" w:rsidRDefault="009D7D55" w:rsidP="00EB02A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180"/>
        <w:gridCol w:w="2287"/>
        <w:gridCol w:w="1783"/>
      </w:tblGrid>
      <w:tr w:rsidR="00390A2E" w:rsidRPr="00390A2E" w:rsidTr="009B094F">
        <w:tc>
          <w:tcPr>
            <w:tcW w:w="140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9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9B094F" w:rsidRPr="00390A2E" w:rsidTr="009B094F">
        <w:tc>
          <w:tcPr>
            <w:tcW w:w="2753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分页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代码：</w:t>
            </w:r>
          </w:p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获取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每一页的数据：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getAdminByPage($page,$pageSize=2){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$db=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new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MysqliOperation();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$nums=$db-&gt;getResultNum("select * from imooc_admin");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global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$pages;//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总页面数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,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定义为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global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，可以在其他文件中访问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 xml:space="preserve">$pages=ceil($nums/$pageSize); 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>if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($page&lt;1 || $page==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|| !is_numeric($page)){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($page&gt;$pages)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$page=$pages;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$offset=($page-1)*$pageSize;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$sql="select * from imooc_admin limit {$offset},{$pageSize}";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$rows=$db-&gt;fetchAll($sql);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$rows;</w:t>
            </w:r>
          </w:p>
          <w:p w:rsidR="009B094F" w:rsidRPr="009B094F" w:rsidRDefault="009B094F" w:rsidP="009B094F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}</w:t>
            </w:r>
          </w:p>
        </w:tc>
        <w:tc>
          <w:tcPr>
            <w:tcW w:w="2247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绘制</w:t>
            </w:r>
            <w:r w:rsidRPr="009B094F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选择页码的链接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showPage(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yellow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, $totalPage, $where 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, $sep = "&amp;nbsp;")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$where = ($where ==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proofErr w:type="gramStart"/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: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"&amp;" . $where;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$url = $_SERVER ['PHP_SELF'];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$index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href='{$url}?page=1{$where}'&gt;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$last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href='{$url}?page={$totalPage}{$where}'&gt;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$prevPage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&gt;=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- 1 :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$nextPage = ($Page &gt;=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$totalPage :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+ 1;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href='{$url}?page={$prevPage}{$where}'&gt;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href='{$url}?page={$nextPage}{$where}'&gt;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$str =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总共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{$totalPage}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/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当前是第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for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($i = 1; $i &lt;= $totalPage; $i ++)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//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当前页无连接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$i)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"[{$i}]";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}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else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"&lt;a href='{$url}?page={$i}{$where}'&gt;[{$i}]&lt;/a&gt;";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$pageStr =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str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index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prev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next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$last;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$pageStr;</w:t>
            </w:r>
          </w:p>
          <w:p w:rsidR="009B094F" w:rsidRPr="00390A2E" w:rsidRDefault="009B094F" w:rsidP="009B09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8"/>
        <w:gridCol w:w="6521"/>
        <w:gridCol w:w="6095"/>
      </w:tblGrid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Default="0094200A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SQL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4200A" w:rsidRDefault="0094200A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处理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使用预处理语句可以方式sql注入，还有其他方法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修改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php.ini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配置文件中</w:t>
            </w:r>
            <w:r w:rsidRPr="00B77E0E">
              <w:rPr>
                <w:rFonts w:ascii="Helvetica" w:hAnsi="Helvetica"/>
                <w:b/>
                <w:color w:val="14191E"/>
                <w:szCs w:val="21"/>
                <w:shd w:val="clear" w:color="auto" w:fill="FFFFFF"/>
              </w:rPr>
              <w:t>magic_quotes_gpc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 xml:space="preserve">=On 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（不实用）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使用函数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addSlashes()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</w:p>
          <w:p w:rsidR="0094200A" w:rsidRPr="00632E31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mysql_escape_string()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</w:p>
          <w:p w:rsidR="00632E31" w:rsidRDefault="00632E31" w:rsidP="00632E3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32E31" w:rsidRPr="00632E31" w:rsidRDefault="00632E31" w:rsidP="00632E3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A3927" wp14:editId="1A742EE0">
                  <wp:extent cx="3679825" cy="52578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b/>
              </w:rPr>
            </w:pPr>
          </w:p>
        </w:tc>
      </w:tr>
    </w:tbl>
    <w:p w:rsidR="00105E31" w:rsidRDefault="00105E31" w:rsidP="00EB02A9">
      <w:pPr>
        <w:jc w:val="left"/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4C624F"/>
    <w:multiLevelType w:val="hybridMultilevel"/>
    <w:tmpl w:val="6D061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46EB0"/>
    <w:rsid w:val="00160D90"/>
    <w:rsid w:val="00163A4C"/>
    <w:rsid w:val="00195452"/>
    <w:rsid w:val="001A3E97"/>
    <w:rsid w:val="001E4B07"/>
    <w:rsid w:val="00250962"/>
    <w:rsid w:val="00252189"/>
    <w:rsid w:val="00261623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164A4"/>
    <w:rsid w:val="0042505D"/>
    <w:rsid w:val="00435020"/>
    <w:rsid w:val="00435284"/>
    <w:rsid w:val="00444B59"/>
    <w:rsid w:val="00485B91"/>
    <w:rsid w:val="0048608A"/>
    <w:rsid w:val="00490523"/>
    <w:rsid w:val="004F5B4E"/>
    <w:rsid w:val="005101E1"/>
    <w:rsid w:val="00534E7F"/>
    <w:rsid w:val="005848D8"/>
    <w:rsid w:val="005F2E73"/>
    <w:rsid w:val="00601D26"/>
    <w:rsid w:val="00606399"/>
    <w:rsid w:val="00632E31"/>
    <w:rsid w:val="0068720A"/>
    <w:rsid w:val="006C4792"/>
    <w:rsid w:val="006F131B"/>
    <w:rsid w:val="006F7D09"/>
    <w:rsid w:val="0072205B"/>
    <w:rsid w:val="0072538C"/>
    <w:rsid w:val="00736FC4"/>
    <w:rsid w:val="00762F2A"/>
    <w:rsid w:val="00773E71"/>
    <w:rsid w:val="00797391"/>
    <w:rsid w:val="007A3418"/>
    <w:rsid w:val="007E0798"/>
    <w:rsid w:val="00824FD3"/>
    <w:rsid w:val="00865D49"/>
    <w:rsid w:val="008C72C1"/>
    <w:rsid w:val="00916BA7"/>
    <w:rsid w:val="0094200A"/>
    <w:rsid w:val="00956A48"/>
    <w:rsid w:val="00967CE4"/>
    <w:rsid w:val="009723E9"/>
    <w:rsid w:val="009A4D3D"/>
    <w:rsid w:val="009B094F"/>
    <w:rsid w:val="009C40D6"/>
    <w:rsid w:val="009D2F42"/>
    <w:rsid w:val="009D7D55"/>
    <w:rsid w:val="009F3005"/>
    <w:rsid w:val="00AE579A"/>
    <w:rsid w:val="00AF1E78"/>
    <w:rsid w:val="00B155E4"/>
    <w:rsid w:val="00B3671F"/>
    <w:rsid w:val="00B370FD"/>
    <w:rsid w:val="00B77E0E"/>
    <w:rsid w:val="00B9720A"/>
    <w:rsid w:val="00C0122F"/>
    <w:rsid w:val="00C17FD0"/>
    <w:rsid w:val="00C42E8D"/>
    <w:rsid w:val="00C46DB3"/>
    <w:rsid w:val="00C65285"/>
    <w:rsid w:val="00C7498C"/>
    <w:rsid w:val="00C91D71"/>
    <w:rsid w:val="00CB4396"/>
    <w:rsid w:val="00CC2182"/>
    <w:rsid w:val="00CC48D2"/>
    <w:rsid w:val="00CE685C"/>
    <w:rsid w:val="00CF3945"/>
    <w:rsid w:val="00D32250"/>
    <w:rsid w:val="00D634A9"/>
    <w:rsid w:val="00DC4CBA"/>
    <w:rsid w:val="00E13ADE"/>
    <w:rsid w:val="00E57C15"/>
    <w:rsid w:val="00E67ECE"/>
    <w:rsid w:val="00E97C69"/>
    <w:rsid w:val="00EA32C9"/>
    <w:rsid w:val="00EB02A9"/>
    <w:rsid w:val="00ED1F8E"/>
    <w:rsid w:val="00ED781A"/>
    <w:rsid w:val="00EE483D"/>
    <w:rsid w:val="00F23761"/>
    <w:rsid w:val="00F30CAA"/>
    <w:rsid w:val="00F46003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420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3908</Words>
  <Characters>22280</Characters>
  <Application>Microsoft Office Word</Application>
  <DocSecurity>0</DocSecurity>
  <Lines>185</Lines>
  <Paragraphs>52</Paragraphs>
  <ScaleCrop>false</ScaleCrop>
  <Company/>
  <LinksUpToDate>false</LinksUpToDate>
  <CharactersWithSpaces>26136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REN Barret</cp:lastModifiedBy>
  <cp:revision>13</cp:revision>
  <dcterms:created xsi:type="dcterms:W3CDTF">2016-03-26T10:00:00Z</dcterms:created>
  <dcterms:modified xsi:type="dcterms:W3CDTF">2016-04-08T08:16:00Z</dcterms:modified>
</cp:coreProperties>
</file>