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0A2E" w:rsidRPr="00390A2E" w:rsidRDefault="002B1724" w:rsidP="00EB02A9">
      <w:pPr>
        <w:pStyle w:val="1"/>
        <w:jc w:val="left"/>
      </w:pPr>
      <w:r>
        <w:t> </w:t>
      </w:r>
      <w:r w:rsidR="00390A2E">
        <w:t> </w:t>
      </w:r>
      <w:r w:rsidR="00390A2E" w:rsidRPr="00390A2E">
        <w:rPr>
          <w:sz w:val="48"/>
          <w:szCs w:val="48"/>
        </w:rPr>
        <w:t>PHP</w:t>
      </w:r>
      <w:r w:rsidR="00390A2E" w:rsidRPr="00390A2E">
        <w:rPr>
          <w:sz w:val="48"/>
          <w:szCs w:val="48"/>
        </w:rPr>
        <w:t>基础语法</w:t>
      </w:r>
    </w:p>
    <w:p w:rsidR="00390A2E" w:rsidRPr="00390A2E" w:rsidRDefault="00390A2E" w:rsidP="00EB02A9">
      <w:pPr>
        <w:pStyle w:val="2"/>
        <w:jc w:val="left"/>
      </w:pPr>
      <w:r w:rsidRPr="00390A2E">
        <w:t>1</w:t>
      </w:r>
      <w:r w:rsidRPr="00390A2E">
        <w:t>，变量</w:t>
      </w:r>
      <w:r w:rsidRPr="00390A2E">
        <w:t>/</w:t>
      </w:r>
      <w:r w:rsidRPr="00390A2E">
        <w:t>常量等</w:t>
      </w:r>
    </w:p>
    <w:tbl>
      <w:tblPr>
        <w:tblW w:w="508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1"/>
        <w:gridCol w:w="2460"/>
        <w:gridCol w:w="4172"/>
        <w:gridCol w:w="4260"/>
      </w:tblGrid>
      <w:tr w:rsidR="00CC2182" w:rsidRPr="00390A2E" w:rsidTr="009A4D3D">
        <w:tc>
          <w:tcPr>
            <w:tcW w:w="113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PHP错误控制符：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中提供了一个错误控制运算符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“@”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，对于一些可能会在运行过程中出错的表达式时，我们不希望出错的时候给客户显示错误信息，可以将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@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放置在一个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表达式之前，该表达式可能产生的任何错误信息都被忽略掉；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如果激活了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track_error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php.ini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中设置）特性，表达式所产生的任何错误信息都被存放在变量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$php_errormsg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中，此变量在每次出错时都会被覆盖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需要注意的是：错误控制前缀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“@”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不会屏蔽解析错误的信息，不能把它放在函数或类的定义之前，也不能用于条件结构例如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if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foreach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等。</w:t>
            </w:r>
          </w:p>
        </w:tc>
        <w:tc>
          <w:tcPr>
            <w:tcW w:w="114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变量：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$var_name = “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苹果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”;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var_dump($string); 输出数据类型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br/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字符串型可以用三种方法定义：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单引号形式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、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双引号形式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和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Heredoc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结构形式（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&lt;&lt;&lt;GOD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字符串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GOD;)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当双引号中包含变量时，变量会与双引号中的内容连接在一起；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当单引号中包含变量时，变量会被当做字符串输出。</w:t>
            </w:r>
          </w:p>
        </w:tc>
        <w:tc>
          <w:tcPr>
            <w:tcW w:w="134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资源（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resource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）：资源是由专门的函数来建立和使用的，例如打开文件、数据连接、图形画布。我们可以对资源进行操作（创建、使用和释放）。任何资源，在不需要的时候应该被及时释放。如果我们忘记了释放资源，系统自动启用垃圾回收机制，在页面执行完毕后回收资源，以避免内存被消耗殆尽。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常量：define()完成定义</w:t>
            </w:r>
          </w:p>
          <w:p w:rsidR="00E13ADE" w:rsidRDefault="00390A2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bool define(string $constant_name, </w:t>
            </w:r>
          </w:p>
          <w:p w:rsidR="00390A2E" w:rsidRDefault="00390A2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mixed $value[, $case_sensitive = true])</w:t>
            </w:r>
          </w:p>
          <w:p w:rsidR="00CC2182" w:rsidRDefault="00E13AD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define("PI",3.14);  </w:t>
            </w:r>
          </w:p>
          <w:p w:rsidR="00E13ADE" w:rsidRPr="00390A2E" w:rsidRDefault="00E13AD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define($pi,3.14);</w:t>
            </w:r>
          </w:p>
          <w:p w:rsidR="00E13ADE" w:rsidRPr="00390A2E" w:rsidRDefault="00E13AD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defined()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函数可以帮助我们判断一个常量是否已经定义，其语法格式为：</w:t>
            </w:r>
          </w:p>
          <w:p w:rsidR="00E13ADE" w:rsidRPr="00390A2E" w:rsidRDefault="00E13AD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bool defined(string constants_name) true/false</w:t>
            </w:r>
          </w:p>
          <w:p w:rsidR="00E13ADE" w:rsidRPr="00390A2E" w:rsidRDefault="00E13AD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</w:p>
        </w:tc>
        <w:tc>
          <w:tcPr>
            <w:tcW w:w="137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FF4635"/>
                <w:kern w:val="0"/>
                <w:sz w:val="18"/>
                <w:szCs w:val="18"/>
              </w:rPr>
              <w:t>引用其他</w:t>
            </w:r>
            <w:r w:rsidRPr="00390A2E">
              <w:rPr>
                <w:rFonts w:ascii="&amp;apos" w:eastAsia="宋体" w:hAnsi="&amp;apos" w:cs="宋体"/>
                <w:b/>
                <w:bCs/>
                <w:color w:val="FF4635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b/>
                <w:bCs/>
                <w:color w:val="FF4635"/>
                <w:kern w:val="0"/>
                <w:sz w:val="18"/>
                <w:szCs w:val="18"/>
              </w:rPr>
              <w:t>文件</w:t>
            </w:r>
            <w:r w:rsidRPr="00390A2E">
              <w:rPr>
                <w:rFonts w:ascii="&amp;apos" w:eastAsia="宋体" w:hAnsi="&amp;apos" w:cs="宋体"/>
                <w:color w:val="FF4635"/>
                <w:kern w:val="0"/>
                <w:sz w:val="18"/>
                <w:szCs w:val="18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FF4635"/>
                <w:kern w:val="0"/>
                <w:sz w:val="18"/>
                <w:szCs w:val="18"/>
              </w:rPr>
              <w:t>require_once("./db.php);</w:t>
            </w:r>
          </w:p>
        </w:tc>
      </w:tr>
      <w:tr w:rsidR="00CC2182" w:rsidRPr="00390A2E" w:rsidTr="009A4D3D">
        <w:tc>
          <w:tcPr>
            <w:tcW w:w="113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系统变量：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1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__FILE__ :php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程序文件名。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2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__LINE__ :PHP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程序文件行数。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3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PHP_VERSION: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当前解析器的版本号。。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4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PHP_OS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：执行当前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版本的操作系统名称。</w:t>
            </w:r>
          </w:p>
        </w:tc>
        <w:tc>
          <w:tcPr>
            <w:tcW w:w="114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的赋值运算符有两种，分别是：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(1)“=”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：把右边表达式的值赋给左边的运算数。它将右边表达式值复制一份，交给左边的运算数。换而言之，首先给左边的运算数申请了一块内存，然后把复制的值放到这个内存中。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(2)“&amp;”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：引用赋值，意味着两个变量都指向同一个数据。它将使两个变量共享一块内存，如果这个内存存储的数据变了，那么两个变量的值都会发生变化。</w:t>
            </w:r>
          </w:p>
        </w:tc>
        <w:tc>
          <w:tcPr>
            <w:tcW w:w="134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459266" cy="1524000"/>
                  <wp:effectExtent l="0" t="0" r="0" b="0"/>
                  <wp:docPr id="18" name="图片 18" descr="C:\Users\BARRET~1\AppData\Local\Temp\enhtmlclip\Image(1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BARRET~1\AppData\Local\Temp\enhtmlclip\Image(1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5498" cy="15340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511598" cy="1152525"/>
                  <wp:effectExtent l="0" t="0" r="3175" b="0"/>
                  <wp:docPr id="17" name="图片 17" descr="C:\Users\BARRET~1\AppData\Local\Temp\enhtmlclip\Image(1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BARRET~1\AppData\Local\Temp\enhtmlclip\Image(1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3277" cy="11670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2"/>
        <w:jc w:val="left"/>
      </w:pPr>
      <w:r w:rsidRPr="00390A2E">
        <w:t>2</w:t>
      </w:r>
      <w:r w:rsidRPr="00390A2E">
        <w:t>，语句</w:t>
      </w:r>
    </w:p>
    <w:tbl>
      <w:tblPr>
        <w:tblW w:w="5057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28"/>
        <w:gridCol w:w="3159"/>
        <w:gridCol w:w="2498"/>
      </w:tblGrid>
      <w:tr w:rsidR="002B1724" w:rsidRPr="00390A2E" w:rsidTr="002B1724">
        <w:tc>
          <w:tcPr>
            <w:tcW w:w="151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2B1724" w:rsidRPr="00390A2E" w:rsidRDefault="002B1724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echo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是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中的输出语句，可以把字符串输出（字符串用双引号括起来）。</w:t>
            </w:r>
          </w:p>
          <w:p w:rsidR="002B1724" w:rsidRPr="00390A2E" w:rsidRDefault="002B1724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如下代码：</w:t>
            </w:r>
          </w:p>
          <w:p w:rsidR="002B1724" w:rsidRPr="00390A2E" w:rsidRDefault="002B1724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&lt;?php</w:t>
            </w:r>
            <w:proofErr w:type="gramEnd"/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echo "Hello world!";?&gt;</w:t>
            </w:r>
          </w:p>
          <w:p w:rsidR="002B1724" w:rsidRPr="00390A2E" w:rsidRDefault="002B1724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proofErr w:type="gramStart"/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&lt;?php</w:t>
            </w:r>
            <w:proofErr w:type="gramEnd"/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echo 'Hi,'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9"/>
                <w:szCs w:val="29"/>
              </w:rPr>
              <w:t>.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 xml:space="preserve">'imooc!';?&gt; 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连接符</w:t>
            </w:r>
          </w:p>
        </w:tc>
        <w:tc>
          <w:tcPr>
            <w:tcW w:w="194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2B1724" w:rsidRPr="00390A2E" w:rsidRDefault="002B1724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foreach循环：</w:t>
            </w:r>
          </w:p>
          <w:p w:rsidR="002B1724" w:rsidRPr="00390A2E" w:rsidRDefault="002B1724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中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foreach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循环语句，常用于遍历数组，一般有两种使用方式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: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不取下标、取下标。</w:t>
            </w:r>
          </w:p>
          <w:p w:rsidR="002B1724" w:rsidRPr="00390A2E" w:rsidRDefault="002B1724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1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）只取值，不取下标</w:t>
            </w:r>
          </w:p>
          <w:p w:rsidR="002B1724" w:rsidRPr="00390A2E" w:rsidRDefault="002B1724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foreach (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数组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as 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值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 xml:space="preserve">){ </w:t>
            </w:r>
          </w:p>
          <w:p w:rsidR="002B1724" w:rsidRPr="00390A2E" w:rsidRDefault="002B1724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//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执行的任务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}</w:t>
            </w:r>
          </w:p>
        </w:tc>
        <w:tc>
          <w:tcPr>
            <w:tcW w:w="1547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2B1724" w:rsidRPr="00390A2E" w:rsidRDefault="002B1724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2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）同时取下标和值</w:t>
            </w:r>
          </w:p>
          <w:p w:rsidR="002B1724" w:rsidRPr="00390A2E" w:rsidRDefault="002B1724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foreach (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数组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as 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下标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=&gt; 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值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 xml:space="preserve">){ </w:t>
            </w:r>
          </w:p>
          <w:p w:rsidR="002B1724" w:rsidRPr="00390A2E" w:rsidRDefault="002B1724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//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执行的任务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}</w:t>
            </w: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2"/>
        <w:jc w:val="left"/>
      </w:pPr>
      <w:r w:rsidRPr="00390A2E">
        <w:t>3</w:t>
      </w:r>
      <w:r w:rsidRPr="00390A2E">
        <w:t>，数组和函数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5"/>
        <w:gridCol w:w="1606"/>
        <w:gridCol w:w="892"/>
        <w:gridCol w:w="4927"/>
      </w:tblGrid>
      <w:tr w:rsidR="00390A2E" w:rsidRPr="00390A2E" w:rsidTr="009A4D3D">
        <w:tc>
          <w:tcPr>
            <w:tcW w:w="116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有两种数组：索引数组、关联数组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定义索引数组：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$arr = array();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表示创建一个空数组，并把创建的空数组赋值给变量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$arr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$fruit = array("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苹果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","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香蕉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","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菠萝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");</w:t>
            </w:r>
          </w:p>
        </w:tc>
        <w:tc>
          <w:tcPr>
            <w:tcW w:w="10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定义关联数组：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$fruit = array(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   'apple'=&gt;"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苹果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",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   'banana'=&gt;"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香蕉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",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   'pineapple'=&gt;"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菠萝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"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); 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print_r($fruit);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语句输出数组键及对应的值。</w:t>
            </w:r>
          </w:p>
        </w:tc>
        <w:tc>
          <w:tcPr>
            <w:tcW w:w="104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函数：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return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关键字可以使函数返回值，可以返回包括数组和对象的任意类型，如果省略了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 xml:space="preserve"> return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，则默认返回值为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 xml:space="preserve"> NULL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。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函数不能返回多个值，但可以通过返回一个数组来得到类似的效果。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php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中可以直接使用</w:t>
            </w:r>
            <w:r w:rsidRPr="00390A2E">
              <w:rPr>
                <w:rFonts w:ascii="Monaco" w:eastAsia="宋体" w:hAnsi="Monaco" w:cs="宋体"/>
                <w:b/>
                <w:bCs/>
                <w:color w:val="FF4635"/>
                <w:kern w:val="0"/>
                <w:sz w:val="20"/>
                <w:szCs w:val="20"/>
              </w:rPr>
              <w:t>$</w:t>
            </w:r>
            <w:r w:rsidRPr="00390A2E">
              <w:rPr>
                <w:rFonts w:ascii="Monaco" w:eastAsia="宋体" w:hAnsi="Monaco" w:cs="宋体"/>
                <w:b/>
                <w:bCs/>
                <w:color w:val="FF4635"/>
                <w:kern w:val="0"/>
                <w:sz w:val="20"/>
                <w:szCs w:val="20"/>
              </w:rPr>
              <w:t>变量名</w:t>
            </w:r>
            <w:r w:rsidRPr="00390A2E">
              <w:rPr>
                <w:rFonts w:ascii="Monaco" w:eastAsia="宋体" w:hAnsi="Monaco" w:cs="宋体"/>
                <w:b/>
                <w:bCs/>
                <w:color w:val="FF4635"/>
                <w:kern w:val="0"/>
                <w:sz w:val="20"/>
                <w:szCs w:val="20"/>
              </w:rPr>
              <w:t>=</w:t>
            </w:r>
            <w:r w:rsidRPr="00390A2E">
              <w:rPr>
                <w:rFonts w:ascii="Monaco" w:eastAsia="宋体" w:hAnsi="Monaco" w:cs="宋体"/>
                <w:b/>
                <w:bCs/>
                <w:color w:val="FF4635"/>
                <w:kern w:val="0"/>
                <w:sz w:val="20"/>
                <w:szCs w:val="20"/>
              </w:rPr>
              <w:t>函数名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，作为指针使用</w:t>
            </w:r>
          </w:p>
        </w:tc>
        <w:tc>
          <w:tcPr>
            <w:tcW w:w="174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function numbers() {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    return array(1, 2, 3);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list ($one, $two, $three) = numbers();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判断函数是否存在：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function_exists('函数名');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类似的还有class_exists,file_exists等</w:t>
            </w: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2"/>
        <w:jc w:val="left"/>
      </w:pPr>
      <w:r w:rsidRPr="00390A2E">
        <w:t>4</w:t>
      </w:r>
      <w:r w:rsidRPr="00390A2E">
        <w:t>，字符串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0"/>
        <w:gridCol w:w="2928"/>
        <w:gridCol w:w="1074"/>
        <w:gridCol w:w="3338"/>
      </w:tblGrid>
      <w:tr w:rsidR="00390A2E" w:rsidRPr="00390A2E" w:rsidTr="009A4D3D">
        <w:tc>
          <w:tcPr>
            <w:tcW w:w="144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</w:rPr>
              <w:t>去掉字符串的空格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trim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去除一个字符串两端空格。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br/>
              <w:t>rtrim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是去除一个字符串右部空格，其中的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r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是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right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的缩写。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 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ltrim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是去除一个字符串左部空格，其中的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是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left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的缩写。</w:t>
            </w:r>
          </w:p>
        </w:tc>
        <w:tc>
          <w:tcPr>
            <w:tcW w:w="140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4"/>
                <w:szCs w:val="24"/>
              </w:rPr>
              <w:t>查找字符串：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strpos(</w:t>
            </w:r>
            <w:r w:rsidRPr="00390A2E">
              <w:rPr>
                <w:rFonts w:ascii="Tahoma" w:eastAsia="宋体" w:hAnsi="Tahoma" w:cs="Tahoma"/>
                <w:color w:val="000000"/>
                <w:kern w:val="0"/>
                <w:sz w:val="18"/>
                <w:szCs w:val="18"/>
                <w:shd w:val="clear" w:color="auto" w:fill="F6F6F6"/>
              </w:rPr>
              <w:t>要处理的字符串</w:t>
            </w:r>
            <w:r w:rsidRPr="00390A2E">
              <w:rPr>
                <w:rFonts w:ascii="Tahoma" w:eastAsia="宋体" w:hAnsi="Tahoma" w:cs="Tahoma"/>
                <w:color w:val="000000"/>
                <w:kern w:val="0"/>
                <w:sz w:val="18"/>
                <w:szCs w:val="18"/>
                <w:shd w:val="clear" w:color="auto" w:fill="F6F6F6"/>
              </w:rPr>
              <w:t>, </w:t>
            </w:r>
            <w:r w:rsidRPr="00390A2E">
              <w:rPr>
                <w:rFonts w:ascii="Tahoma" w:eastAsia="宋体" w:hAnsi="Tahoma" w:cs="Tahoma"/>
                <w:color w:val="000000"/>
                <w:kern w:val="0"/>
                <w:sz w:val="18"/>
                <w:szCs w:val="18"/>
                <w:shd w:val="clear" w:color="auto" w:fill="F6F6F6"/>
              </w:rPr>
              <w:t>要定位的字符串</w:t>
            </w:r>
            <w:r w:rsidRPr="00390A2E">
              <w:rPr>
                <w:rFonts w:ascii="Tahoma" w:eastAsia="宋体" w:hAnsi="Tahoma" w:cs="Tahoma"/>
                <w:color w:val="000000"/>
                <w:kern w:val="0"/>
                <w:sz w:val="18"/>
                <w:szCs w:val="18"/>
                <w:shd w:val="clear" w:color="auto" w:fill="F6F6F6"/>
              </w:rPr>
              <w:t>, </w:t>
            </w:r>
            <w:r w:rsidRPr="00390A2E">
              <w:rPr>
                <w:rFonts w:ascii="Tahoma" w:eastAsia="宋体" w:hAnsi="Tahoma" w:cs="Tahoma"/>
                <w:color w:val="000000"/>
                <w:kern w:val="0"/>
                <w:sz w:val="18"/>
                <w:szCs w:val="18"/>
                <w:shd w:val="clear" w:color="auto" w:fill="F6F6F6"/>
              </w:rPr>
              <w:t>定位的起始位置</w:t>
            </w:r>
            <w:r w:rsidRPr="00390A2E">
              <w:rPr>
                <w:rFonts w:ascii="Tahoma" w:eastAsia="宋体" w:hAnsi="Tahoma" w:cs="Tahoma"/>
                <w:color w:val="000000"/>
                <w:kern w:val="0"/>
                <w:sz w:val="18"/>
                <w:szCs w:val="18"/>
                <w:shd w:val="clear" w:color="auto" w:fill="F6F6F6"/>
              </w:rPr>
              <w:t>[</w:t>
            </w:r>
            <w:r w:rsidRPr="00390A2E">
              <w:rPr>
                <w:rFonts w:ascii="Tahoma" w:eastAsia="宋体" w:hAnsi="Tahoma" w:cs="Tahoma"/>
                <w:color w:val="000000"/>
                <w:kern w:val="0"/>
                <w:sz w:val="18"/>
                <w:szCs w:val="18"/>
                <w:shd w:val="clear" w:color="auto" w:fill="F6F6F6"/>
              </w:rPr>
              <w:t>可选</w:t>
            </w:r>
            <w:r w:rsidRPr="00390A2E">
              <w:rPr>
                <w:rFonts w:ascii="Tahoma" w:eastAsia="宋体" w:hAnsi="Tahoma" w:cs="Tahoma"/>
                <w:color w:val="000000"/>
                <w:kern w:val="0"/>
                <w:sz w:val="18"/>
                <w:szCs w:val="18"/>
                <w:shd w:val="clear" w:color="auto" w:fill="F6F6F6"/>
              </w:rPr>
              <w:t>]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)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4"/>
                <w:szCs w:val="24"/>
              </w:rPr>
              <w:br/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4"/>
                <w:szCs w:val="24"/>
              </w:rPr>
              <w:t>获取字符串长度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$len = strlen($str);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获取长度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echo mb_strlen($str,"UTF8");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获取中文长度</w:t>
            </w:r>
          </w:p>
        </w:tc>
        <w:tc>
          <w:tcPr>
            <w:tcW w:w="109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截取字符串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color w:val="1F2426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1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、英文字符串的截取函数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substr()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color w:val="1F2426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函数说明：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substr(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字符串变量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,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开始截取的位置，截取长度）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2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、中文字符串的截取函数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mb_substr()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函数说明：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mb_substr(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字符串变量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,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开始截取的位置，截取长度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,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编码）</w:t>
            </w:r>
          </w:p>
        </w:tc>
        <w:tc>
          <w:tcPr>
            <w:tcW w:w="105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替换字符串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F2426"/>
                <w:kern w:val="0"/>
                <w:sz w:val="20"/>
                <w:szCs w:val="20"/>
              </w:rPr>
              <w:t>str_replace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(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要查找的字符串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, 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要替换的字符串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 xml:space="preserve">, 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被搜索的字符串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 xml:space="preserve">, 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替换计数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[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可选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])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格式化字符串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函数说明：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sprintf(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格式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, 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要转化的字符串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)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返回：格式化好的字符串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color w:val="14191E"/>
                <w:kern w:val="0"/>
                <w:szCs w:val="21"/>
              </w:rPr>
            </w:pPr>
            <w:r w:rsidRPr="00390A2E">
              <w:rPr>
                <w:rFonts w:ascii="宋体" w:eastAsia="宋体" w:hAnsi="宋体" w:cs="宋体"/>
                <w:color w:val="14191E"/>
                <w:kern w:val="0"/>
                <w:szCs w:val="21"/>
              </w:rPr>
              <w:t>$result = sprintf('%01.2f', $str);</w:t>
            </w:r>
          </w:p>
        </w:tc>
      </w:tr>
      <w:tr w:rsidR="00390A2E" w:rsidRPr="00390A2E" w:rsidTr="009A4D3D">
        <w:tc>
          <w:tcPr>
            <w:tcW w:w="12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字符串合并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函数说明：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implode(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分隔符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[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可选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],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数组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)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返回值：把数组元素组合为一个字符串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字符串分隔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函数说明：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explode(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分隔符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[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可选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],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字符串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)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返回值：函数返回由字符串组成的数组</w:t>
            </w:r>
          </w:p>
        </w:tc>
        <w:tc>
          <w:tcPr>
            <w:tcW w:w="12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字符串转义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函数说明：用于对特殊字符加上转义字符，返回一个字符串返回值：一个经过转义后的字符串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$str = "what's your name?"</w:t>
            </w:r>
            <w:proofErr w:type="gramStart"/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;</w:t>
            </w:r>
            <w:proofErr w:type="gramEnd"/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echo addslashes($str);//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输出：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what\'s your name?</w:t>
            </w:r>
          </w:p>
        </w:tc>
        <w:tc>
          <w:tcPr>
            <w:tcW w:w="12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2"/>
        <w:jc w:val="left"/>
      </w:pPr>
      <w:r w:rsidRPr="00390A2E">
        <w:t>5</w:t>
      </w:r>
      <w:r w:rsidRPr="00390A2E">
        <w:t>，类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1"/>
        <w:gridCol w:w="2906"/>
        <w:gridCol w:w="2933"/>
      </w:tblGrid>
      <w:tr w:rsidR="00390A2E" w:rsidRPr="00390A2E" w:rsidTr="00390A2E">
        <w:tc>
          <w:tcPr>
            <w:tcW w:w="187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类定义：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 xml:space="preserve">class Car extends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父类</w:t>
            </w:r>
            <w:r w:rsidRPr="00390A2E">
              <w:rPr>
                <w:rFonts w:ascii="Monaco" w:eastAsia="宋体" w:hAnsi="Monaco" w:cs="宋体"/>
                <w:b/>
                <w:bCs/>
                <w:color w:val="FF4635"/>
                <w:kern w:val="0"/>
                <w:sz w:val="20"/>
                <w:szCs w:val="20"/>
              </w:rPr>
              <w:t>(</w:t>
            </w:r>
            <w:r w:rsidRPr="00390A2E">
              <w:rPr>
                <w:rFonts w:ascii="Monaco" w:eastAsia="宋体" w:hAnsi="Monaco" w:cs="宋体"/>
                <w:b/>
                <w:bCs/>
                <w:color w:val="FF4635"/>
                <w:kern w:val="0"/>
                <w:sz w:val="20"/>
                <w:szCs w:val="20"/>
              </w:rPr>
              <w:t>单继承）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{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function 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__construct()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{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$a = new Car();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$str = serialize($a); 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对象序列化成字符串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 xml:space="preserve">echo $str.'&lt;br&gt;'; 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$b = unserialize($str); 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反序列化为对象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var_dump($b);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  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  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parent::__construct();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    print "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构造函数被调用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\n";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}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function 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__destruct()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     print "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析构函数被调用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\n";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}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 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定义公共属性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 public $name = '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汽车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';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 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定义受保护的属性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 protected $corlor = '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白色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';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 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定义私有属性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 private $price = '100000';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 xml:space="preserve">   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定义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function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类似属性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$this-&gt;name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)</w:t>
            </w:r>
          </w:p>
          <w:p w:rsidR="00390A2E" w:rsidRPr="00390A2E" w:rsidRDefault="00606399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   </w:t>
            </w:r>
            <w:r w:rsidR="00390A2E"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public </w:t>
            </w:r>
            <w:r w:rsidR="00390A2E"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static </w:t>
            </w:r>
            <w:r w:rsidR="00390A2E"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$speed = 10;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}</w:t>
            </w:r>
          </w:p>
        </w:tc>
        <w:tc>
          <w:tcPr>
            <w:tcW w:w="1648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生成对象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$car = new Car(); 创建对象，指针接收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echo $car-&gt;getName();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echo $car-&gt;name;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echo Car::speed;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对象比较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当同一个类的两个实例的所有属性都相等时，可以使用比较运算符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==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进行判断，当需要判断两个变量是否为同一个对象的引用时，可以使用全等运算符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===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进行判断。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对象复制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在一些特殊情况下，可以通过关键字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clone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来复制一个对象，这时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__clone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方法会被调用，通过这个魔术方法来设置属性的值。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F2426"/>
                <w:kern w:val="0"/>
                <w:sz w:val="18"/>
                <w:szCs w:val="18"/>
              </w:rPr>
              <w:t xml:space="preserve">$b = </w:t>
            </w:r>
            <w:r w:rsidRPr="00390A2E">
              <w:rPr>
                <w:rFonts w:ascii="宋体" w:eastAsia="宋体" w:hAnsi="宋体" w:cs="宋体"/>
                <w:b/>
                <w:bCs/>
                <w:color w:val="FF4635"/>
                <w:kern w:val="0"/>
                <w:sz w:val="18"/>
                <w:szCs w:val="18"/>
              </w:rPr>
              <w:t>clone</w:t>
            </w:r>
            <w:r w:rsidRPr="00390A2E">
              <w:rPr>
                <w:rFonts w:ascii="宋体" w:eastAsia="宋体" w:hAnsi="宋体" w:cs="宋体"/>
                <w:color w:val="1F2426"/>
                <w:kern w:val="0"/>
                <w:sz w:val="18"/>
                <w:szCs w:val="18"/>
              </w:rPr>
              <w:t xml:space="preserve"> $a;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color w:val="1F2426"/>
                <w:kern w:val="0"/>
                <w:sz w:val="24"/>
                <w:szCs w:val="24"/>
              </w:rPr>
              <w:t>对象序列化</w:t>
            </w:r>
            <w:r w:rsidRPr="00390A2E">
              <w:rPr>
                <w:rFonts w:ascii="宋体" w:eastAsia="宋体" w:hAnsi="宋体" w:cs="宋体"/>
                <w:color w:val="1F2426"/>
                <w:kern w:val="0"/>
                <w:sz w:val="18"/>
                <w:szCs w:val="18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$a = new Car();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$str = serialize($a); 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对象序列化成字符串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echo $str.'&lt;br&gt;';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$b = unserialize($str); 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反序列化为对象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 xml:space="preserve"> 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var_dump($b);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4"/>
                <w:szCs w:val="24"/>
              </w:rPr>
              <w:br/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4"/>
                <w:szCs w:val="24"/>
              </w:rPr>
              <w:t>类接口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：（同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java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）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 xml:space="preserve">interface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接口名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方法定义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 xml:space="preserve">class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类名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 xml:space="preserve"> implements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接口名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方法实现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}</w:t>
            </w:r>
          </w:p>
        </w:tc>
        <w:tc>
          <w:tcPr>
            <w:tcW w:w="1468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方法重载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方法的重载通过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__call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来实现，当调用不存在的方法的时候，将会转为参数调用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__call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方法，当调用不存在的静态方法时会使用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__callStatic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重载。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class Car 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  public $speed = 0;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 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  public function __call($name, $args) 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      if ($name == 'speedUp') 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          $this-&gt;speed += 10;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      }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  }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}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$car = new Car();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$car-&gt;speedUp(); 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调用不存在的方法会使用重载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 xml:space="preserve"> 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echo $car-&gt;speed;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4"/>
                <w:szCs w:val="24"/>
              </w:rPr>
              <w:t>类多态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：（同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C++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）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 1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，定义抽象类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 xml:space="preserve"> aabstract class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类名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抽象方法定义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普通方法定义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 2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，子类继承抽象类，实现抽象方法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 3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，定义抽象类指向子类对象，调用抽象方法就会调用某个子类对象的实现，调用普通方法则会调用父类实现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FF4635"/>
                <w:kern w:val="0"/>
                <w:sz w:val="24"/>
                <w:szCs w:val="24"/>
              </w:rPr>
              <w:t>假多态</w:t>
            </w:r>
          </w:p>
        </w:tc>
      </w:tr>
      <w:tr w:rsidR="00390A2E" w:rsidRPr="00390A2E" w:rsidTr="00390A2E">
        <w:tc>
          <w:tcPr>
            <w:tcW w:w="171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344773" cy="1390650"/>
                  <wp:effectExtent l="0" t="0" r="0" b="0"/>
                  <wp:docPr id="16" name="图片 16" descr="C:\Users\BARRET~1\AppData\Local\Temp\enhtmlclip\Image(1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BARRET~1\AppData\Local\Temp\enhtmlclip\Image(1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4558" cy="1396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类魔术方法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1，__totring(): 对象当作字符串使用时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2，__invoke($arg):对象当作方法使用时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3，__call&amp;__callStatic：方法重载，见上面解释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4，__clone：调用clone关键字深拷贝时调用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142577" cy="847725"/>
                  <wp:effectExtent l="0" t="0" r="1270" b="0"/>
                  <wp:docPr id="15" name="图片 15" descr="C:\Users\BARRET~1\AppData\Local\Temp\enhtmlclip\Image(1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BARRET~1\AppData\Local\Temp\enhtmlclip\Image(1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0950" cy="849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2"/>
        <w:jc w:val="left"/>
      </w:pPr>
      <w:r w:rsidRPr="00390A2E">
        <w:t>6</w:t>
      </w:r>
      <w:r w:rsidRPr="00390A2E">
        <w:t>，正则表达式</w:t>
      </w:r>
    </w:p>
    <w:tbl>
      <w:tblPr>
        <w:tblW w:w="4949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5"/>
        <w:gridCol w:w="3163"/>
        <w:gridCol w:w="4072"/>
      </w:tblGrid>
      <w:tr w:rsidR="00CC48D2" w:rsidRPr="00390A2E" w:rsidTr="00CC48D2">
        <w:tc>
          <w:tcPr>
            <w:tcW w:w="102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CC48D2" w:rsidRPr="00390A2E" w:rsidRDefault="00CC48D2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PCRE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库函数中，正则匹配模式使用分隔符与元字符组成，分隔符可以是非数字、非反斜线、非空格的任意字符。经常使用的分隔符是正斜线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(/)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、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hash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符号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(#)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以及取反符号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(~)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，例如：</w:t>
            </w:r>
          </w:p>
          <w:p w:rsidR="00CC48D2" w:rsidRPr="00390A2E" w:rsidRDefault="00CC48D2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262626"/>
                <w:kern w:val="0"/>
                <w:sz w:val="24"/>
                <w:szCs w:val="24"/>
              </w:rPr>
              <w:t>/foo bar/</w:t>
            </w:r>
            <w:r w:rsidRPr="00390A2E">
              <w:rPr>
                <w:rFonts w:ascii="Monaco" w:eastAsia="宋体" w:hAnsi="Monaco" w:cs="宋体"/>
                <w:color w:val="262626"/>
                <w:kern w:val="0"/>
                <w:sz w:val="24"/>
                <w:szCs w:val="24"/>
              </w:rPr>
              <w:br/>
              <w:t>#^[^0-9]$#</w:t>
            </w:r>
          </w:p>
          <w:p w:rsidR="00CC48D2" w:rsidRPr="00390A2E" w:rsidRDefault="00CC48D2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262626"/>
                <w:kern w:val="0"/>
                <w:sz w:val="24"/>
                <w:szCs w:val="24"/>
              </w:rPr>
              <w:t>~php~</w:t>
            </w:r>
          </w:p>
          <w:p w:rsidR="00CC48D2" w:rsidRPr="00390A2E" w:rsidRDefault="00CC48D2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1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，分隔符后面可以使用模式修饰符，模式修饰符包括：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i, m, s, x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等</w:t>
            </w:r>
          </w:p>
          <w:p w:rsidR="00CC48D2" w:rsidRPr="00390A2E" w:rsidRDefault="00CC48D2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2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，如果模式中包含分隔符，则分隔符需要使用反斜杠（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\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）进行转义</w:t>
            </w:r>
          </w:p>
        </w:tc>
        <w:tc>
          <w:tcPr>
            <w:tcW w:w="1727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CC48D2" w:rsidRPr="00390A2E" w:rsidRDefault="00CC48D2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PHP中使用PCRE库函数进行正则表达式匹配：</w:t>
            </w:r>
          </w:p>
          <w:p w:rsidR="00CC48D2" w:rsidRPr="00390A2E" w:rsidRDefault="00CC48D2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</w:rPr>
              <w:t>preg_match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用来执行一个匹配，可以简单的用来判断模式是否匹配成功，或者取得一个匹配结果，他的返回值是匹配成功的次数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0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或者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1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，在匹配到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1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次以后就会停止搜索。</w:t>
            </w:r>
          </w:p>
          <w:p w:rsidR="00CC48D2" w:rsidRPr="00390A2E" w:rsidRDefault="00CC48D2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$subject = "abcdef";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$pattern = '/def/';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preg_match($pattern, $subject, $matches);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print_r($matches); 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结果为：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Array ( [0] =&gt; def )</w:t>
            </w:r>
          </w:p>
          <w:p w:rsidR="00CC48D2" w:rsidRPr="00390A2E" w:rsidRDefault="00CC48D2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224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CC48D2" w:rsidRPr="00390A2E" w:rsidRDefault="00CC48D2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  <w:shd w:val="clear" w:color="auto" w:fill="EDF1F2"/>
              </w:rPr>
              <w:t>preg_match_all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可以循环获取一个列表的匹配结果数组，参数和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preg_match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一样</w:t>
            </w:r>
          </w:p>
          <w:p w:rsidR="00CC48D2" w:rsidRPr="00390A2E" w:rsidRDefault="00CC48D2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  <w:shd w:val="clear" w:color="auto" w:fill="EDF1F2"/>
              </w:rPr>
              <w:t>preg_replace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：根据匹配的内容按照规则进行替换</w:t>
            </w:r>
          </w:p>
          <w:p w:rsidR="00CC48D2" w:rsidRPr="00390A2E" w:rsidRDefault="00CC48D2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$string = 'April 15, 2014';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$pattern = '/(\w+) (\d+), (\d+)/i';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br/>
              <w:t>$replacement = '$3, ${1} $2';</w:t>
            </w:r>
          </w:p>
          <w:p w:rsidR="00CC48D2" w:rsidRPr="00390A2E" w:rsidRDefault="00CC48D2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echo preg_replace($pattern, $replacement, $string); 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结果为：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2014, April 15</w:t>
            </w:r>
          </w:p>
          <w:p w:rsidR="00CC48D2" w:rsidRPr="00390A2E" w:rsidRDefault="00CC48D2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br/>
            </w: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Default="00390A2E" w:rsidP="00EB02A9">
      <w:pPr>
        <w:pStyle w:val="2"/>
        <w:jc w:val="left"/>
      </w:pPr>
      <w:r w:rsidRPr="00390A2E">
        <w:t>7</w:t>
      </w:r>
      <w:r w:rsidRPr="00390A2E">
        <w:t>，文件操作</w:t>
      </w:r>
    </w:p>
    <w:p w:rsidR="00C91D71" w:rsidRPr="00C91D71" w:rsidRDefault="00C91D71" w:rsidP="00C91D71">
      <w:pPr>
        <w:pStyle w:val="3"/>
      </w:pPr>
      <w:r>
        <w:rPr>
          <w:rFonts w:hint="eastAsia"/>
        </w:rPr>
        <w:t>文件操作：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2"/>
        <w:gridCol w:w="5520"/>
        <w:gridCol w:w="6495"/>
        <w:gridCol w:w="2902"/>
      </w:tblGrid>
      <w:tr w:rsidR="00390A2E" w:rsidRPr="00390A2E" w:rsidTr="00B155E4">
        <w:tc>
          <w:tcPr>
            <w:tcW w:w="113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文件内容读取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类似于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C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语言操作文件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：</w:t>
            </w:r>
          </w:p>
          <w:p w:rsidR="00D634A9" w:rsidRPr="00CE685C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Cs w:val="24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t>$fp = fopen('./text.txt',</w:t>
            </w:r>
          </w:p>
          <w:p w:rsidR="00390A2E" w:rsidRPr="00CE685C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Cs w:val="24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t> 'rb');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br/>
              <w:t>while(!feof($fp)) {</w:t>
            </w:r>
          </w:p>
          <w:p w:rsidR="00D634A9" w:rsidRPr="00390A2E" w:rsidRDefault="00D634A9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t>//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t>读取一行</w:t>
            </w:r>
          </w:p>
          <w:p w:rsidR="00390A2E" w:rsidRPr="00CE685C" w:rsidRDefault="00390A2E" w:rsidP="00EB02A9">
            <w:pPr>
              <w:widowControl/>
              <w:shd w:val="clear" w:color="auto" w:fill="EEEEEE"/>
              <w:ind w:firstLine="540"/>
              <w:jc w:val="left"/>
              <w:rPr>
                <w:rFonts w:ascii="Monaco" w:eastAsia="宋体" w:hAnsi="Monaco" w:cs="宋体" w:hint="eastAsia"/>
                <w:color w:val="0070C0"/>
                <w:kern w:val="0"/>
                <w:szCs w:val="24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t>echo fgets($fp); </w:t>
            </w:r>
          </w:p>
          <w:p w:rsidR="00D634A9" w:rsidRPr="00390A2E" w:rsidRDefault="00D634A9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6"/>
                <w:szCs w:val="20"/>
              </w:rPr>
              <w:t>//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6"/>
                <w:szCs w:val="20"/>
              </w:rPr>
              <w:t>一次读取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6"/>
                <w:szCs w:val="20"/>
              </w:rPr>
              <w:t>4096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6"/>
                <w:szCs w:val="20"/>
              </w:rPr>
              <w:t>个字符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6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6"/>
                <w:szCs w:val="20"/>
              </w:rPr>
              <w:t> </w:t>
            </w:r>
            <w:r w:rsidR="00D634A9" w:rsidRPr="00CE685C">
              <w:rPr>
                <w:rFonts w:ascii="Monaco" w:eastAsia="宋体" w:hAnsi="Monaco" w:cs="宋体"/>
                <w:color w:val="0070C0"/>
                <w:kern w:val="0"/>
                <w:sz w:val="16"/>
                <w:szCs w:val="20"/>
              </w:rPr>
              <w:t xml:space="preserve"> $contents .= fread($fp, 4096);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t>}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fclose($fp);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file_get_contents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：可以将整个文件全部读取到一个字符串中。</w:t>
            </w:r>
          </w:p>
          <w:p w:rsidR="00D634A9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$content = file_get_contents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('./test.txt');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也可以通过参数控制读取内容的开始点以及长度。</w:t>
            </w:r>
          </w:p>
          <w:p w:rsidR="00D634A9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$content = file_get_contents</w:t>
            </w:r>
          </w:p>
          <w:p w:rsidR="00D634A9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('./test.txt', null, null, 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100, 500);</w:t>
            </w:r>
          </w:p>
        </w:tc>
        <w:tc>
          <w:tcPr>
            <w:tcW w:w="142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3"/>
                <w:szCs w:val="23"/>
                <w:shd w:val="clear" w:color="auto" w:fill="EDF1F2"/>
              </w:rPr>
              <w:t>判断文件是否存在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3"/>
                <w:szCs w:val="23"/>
                <w:shd w:val="clear" w:color="auto" w:fill="EDF1F2"/>
              </w:rPr>
              <w:t>/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3"/>
                <w:szCs w:val="23"/>
                <w:shd w:val="clear" w:color="auto" w:fill="EDF1F2"/>
              </w:rPr>
              <w:t>可读写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  <w:shd w:val="clear" w:color="auto" w:fill="EDF1F2"/>
              </w:rPr>
              <w:t>file_exists(path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 xml:space="preserve">):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>判断一个文件或目录是否存在；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  <w:shd w:val="clear" w:color="auto" w:fill="EDF1F2"/>
              </w:rPr>
              <w:t>is_file(path)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 xml:space="preserve">: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>判断是否是文件；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  <w:shd w:val="clear" w:color="auto" w:fill="EDF1F2"/>
              </w:rPr>
              <w:t>is_readable(file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 xml:space="preserve">):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>文件是否可读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  <w:shd w:val="clear" w:color="auto" w:fill="EDF1F2"/>
              </w:rPr>
              <w:t>is_writeable(file)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 xml:space="preserve">: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>文件是否可写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>=============================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3"/>
                <w:szCs w:val="23"/>
                <w:shd w:val="clear" w:color="auto" w:fill="EDF1F2"/>
              </w:rPr>
              <w:t>文件内容写入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br/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类似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C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语言操作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$fp = fopen('./test.txt', 'w');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fwrite($fp, 'hello');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fwrite($fp, 'world');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fclose($fp);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F7D09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file_put_contents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($filename, 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$data);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当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$data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是数组的时候，会自动的将数组连接起来，相当于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$data=implode('', $data);</w:t>
            </w:r>
          </w:p>
        </w:tc>
        <w:tc>
          <w:tcPr>
            <w:tcW w:w="168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获取文件各时间属性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fileowner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($file)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：获得文件的所有者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filectime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($file)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：获取文件的创建时间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filemtime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($file)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：获取文件的修改时间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fileatime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($file)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：获取文件的访问时间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获取文件大小：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filesize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($file):  获取文件大小，返回字节数。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封装返回各种单位的大小（很实用）</w:t>
            </w:r>
          </w:p>
          <w:p w:rsidR="00916BA7" w:rsidRPr="00916BA7" w:rsidRDefault="00916BA7" w:rsidP="00916BA7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916BA7">
              <w:rPr>
                <w:rFonts w:ascii="宋体" w:eastAsia="宋体" w:hAnsi="宋体" w:cs="宋体"/>
                <w:color w:val="0070C0"/>
                <w:kern w:val="0"/>
                <w:szCs w:val="24"/>
              </w:rPr>
              <w:t>function transByte($size) {</w:t>
            </w:r>
          </w:p>
          <w:p w:rsidR="00916BA7" w:rsidRPr="00916BA7" w:rsidRDefault="00916BA7" w:rsidP="00916BA7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916BA7">
              <w:rPr>
                <w:rFonts w:ascii="宋体" w:eastAsia="宋体" w:hAnsi="宋体" w:cs="宋体"/>
                <w:color w:val="0070C0"/>
                <w:kern w:val="0"/>
                <w:szCs w:val="24"/>
              </w:rPr>
              <w:tab/>
              <w:t>$arr = array ("B", "KB", "MB", "GB", "TB", "EB" );</w:t>
            </w:r>
          </w:p>
          <w:p w:rsidR="00916BA7" w:rsidRPr="00916BA7" w:rsidRDefault="00916BA7" w:rsidP="00916BA7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916BA7">
              <w:rPr>
                <w:rFonts w:ascii="宋体" w:eastAsia="宋体" w:hAnsi="宋体" w:cs="宋体"/>
                <w:color w:val="0070C0"/>
                <w:kern w:val="0"/>
                <w:szCs w:val="24"/>
              </w:rPr>
              <w:tab/>
              <w:t>$i = 0;</w:t>
            </w:r>
          </w:p>
          <w:p w:rsidR="00916BA7" w:rsidRPr="00916BA7" w:rsidRDefault="00916BA7" w:rsidP="00916BA7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916BA7">
              <w:rPr>
                <w:rFonts w:ascii="宋体" w:eastAsia="宋体" w:hAnsi="宋体" w:cs="宋体"/>
                <w:color w:val="0070C0"/>
                <w:kern w:val="0"/>
                <w:szCs w:val="24"/>
              </w:rPr>
              <w:tab/>
              <w:t>while ( $size &gt;= 1024 ) {</w:t>
            </w:r>
          </w:p>
          <w:p w:rsidR="00916BA7" w:rsidRPr="00916BA7" w:rsidRDefault="00916BA7" w:rsidP="00916BA7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916BA7">
              <w:rPr>
                <w:rFonts w:ascii="宋体" w:eastAsia="宋体" w:hAnsi="宋体" w:cs="宋体"/>
                <w:color w:val="0070C0"/>
                <w:kern w:val="0"/>
                <w:szCs w:val="24"/>
              </w:rPr>
              <w:tab/>
            </w:r>
            <w:r w:rsidRPr="00916BA7">
              <w:rPr>
                <w:rFonts w:ascii="宋体" w:eastAsia="宋体" w:hAnsi="宋体" w:cs="宋体"/>
                <w:color w:val="0070C0"/>
                <w:kern w:val="0"/>
                <w:szCs w:val="24"/>
              </w:rPr>
              <w:tab/>
              <w:t>$size /= 1024;</w:t>
            </w:r>
          </w:p>
          <w:p w:rsidR="00916BA7" w:rsidRPr="00916BA7" w:rsidRDefault="00916BA7" w:rsidP="00916BA7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916BA7">
              <w:rPr>
                <w:rFonts w:ascii="宋体" w:eastAsia="宋体" w:hAnsi="宋体" w:cs="宋体"/>
                <w:color w:val="0070C0"/>
                <w:kern w:val="0"/>
                <w:szCs w:val="24"/>
              </w:rPr>
              <w:tab/>
            </w:r>
            <w:r w:rsidRPr="00916BA7">
              <w:rPr>
                <w:rFonts w:ascii="宋体" w:eastAsia="宋体" w:hAnsi="宋体" w:cs="宋体"/>
                <w:color w:val="0070C0"/>
                <w:kern w:val="0"/>
                <w:szCs w:val="24"/>
              </w:rPr>
              <w:tab/>
              <w:t>$i ++;</w:t>
            </w:r>
          </w:p>
          <w:p w:rsidR="00916BA7" w:rsidRPr="00916BA7" w:rsidRDefault="00916BA7" w:rsidP="00916BA7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916BA7">
              <w:rPr>
                <w:rFonts w:ascii="宋体" w:eastAsia="宋体" w:hAnsi="宋体" w:cs="宋体"/>
                <w:color w:val="0070C0"/>
                <w:kern w:val="0"/>
                <w:szCs w:val="24"/>
              </w:rPr>
              <w:tab/>
              <w:t>}</w:t>
            </w:r>
          </w:p>
          <w:p w:rsidR="00916BA7" w:rsidRPr="00916BA7" w:rsidRDefault="00916BA7" w:rsidP="00916BA7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916BA7">
              <w:rPr>
                <w:rFonts w:ascii="宋体" w:eastAsia="宋体" w:hAnsi="宋体" w:cs="宋体"/>
                <w:color w:val="0070C0"/>
                <w:kern w:val="0"/>
                <w:szCs w:val="24"/>
              </w:rPr>
              <w:tab/>
            </w:r>
            <w:proofErr w:type="gramStart"/>
            <w:r w:rsidRPr="00916BA7">
              <w:rPr>
                <w:rFonts w:ascii="宋体" w:eastAsia="宋体" w:hAnsi="宋体" w:cs="宋体"/>
                <w:color w:val="0070C0"/>
                <w:kern w:val="0"/>
                <w:szCs w:val="24"/>
              </w:rPr>
              <w:t>return</w:t>
            </w:r>
            <w:proofErr w:type="gramEnd"/>
            <w:r w:rsidRPr="00916BA7">
              <w:rPr>
                <w:rFonts w:ascii="宋体" w:eastAsia="宋体" w:hAnsi="宋体" w:cs="宋体"/>
                <w:color w:val="0070C0"/>
                <w:kern w:val="0"/>
                <w:szCs w:val="24"/>
              </w:rPr>
              <w:t xml:space="preserve"> round ( $size, 2 ) . $arr [$i];</w:t>
            </w:r>
          </w:p>
          <w:p w:rsidR="00390A2E" w:rsidRPr="00390A2E" w:rsidRDefault="00916BA7" w:rsidP="00916BA7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16BA7">
              <w:rPr>
                <w:rFonts w:ascii="宋体" w:eastAsia="宋体" w:hAnsi="宋体" w:cs="宋体"/>
                <w:color w:val="0070C0"/>
                <w:kern w:val="0"/>
                <w:szCs w:val="24"/>
              </w:rPr>
              <w:t>}</w:t>
            </w:r>
          </w:p>
        </w:tc>
        <w:tc>
          <w:tcPr>
            <w:tcW w:w="75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删除文件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unlink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函数进行文件删除。</w:t>
            </w:r>
          </w:p>
          <w:p w:rsidR="00390A2E" w:rsidRPr="00390A2E" w:rsidRDefault="00390A2E" w:rsidP="00EB02A9">
            <w:pPr>
              <w:widowControl/>
              <w:p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unlink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($filename);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删除文件夹使用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rmdir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函数，文件夹必须为空，如果不为空或者没有权限则会提示失败。</w:t>
            </w:r>
          </w:p>
          <w:p w:rsidR="00390A2E" w:rsidRPr="00390A2E" w:rsidRDefault="00390A2E" w:rsidP="00EB02A9">
            <w:pPr>
              <w:widowControl/>
              <w:p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rmdir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($dir);</w:t>
            </w:r>
          </w:p>
          <w:p w:rsidR="009F3005" w:rsidRDefault="009F3005" w:rsidP="00EB02A9">
            <w:pPr>
              <w:widowControl/>
              <w:shd w:val="clear" w:color="auto" w:fill="EDF1F2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4"/>
                <w:szCs w:val="24"/>
              </w:rPr>
            </w:pPr>
          </w:p>
          <w:p w:rsidR="009F3005" w:rsidRDefault="009F3005" w:rsidP="00EB02A9">
            <w:pPr>
              <w:widowControl/>
              <w:shd w:val="clear" w:color="auto" w:fill="EDF1F2"/>
              <w:jc w:val="left"/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</w:pPr>
            <w:r w:rsidRPr="009F3005">
              <w:rPr>
                <w:rFonts w:ascii="Monaco" w:eastAsia="宋体" w:hAnsi="Monaco" w:cs="宋体" w:hint="eastAsia"/>
                <w:b/>
                <w:color w:val="14191E"/>
                <w:kern w:val="0"/>
                <w:sz w:val="24"/>
                <w:szCs w:val="24"/>
              </w:rPr>
              <w:t>查看</w:t>
            </w:r>
            <w:r w:rsidRPr="009F3005">
              <w:rPr>
                <w:rFonts w:ascii="Monaco" w:eastAsia="宋体" w:hAnsi="Monaco" w:cs="宋体"/>
                <w:b/>
                <w:color w:val="14191E"/>
                <w:kern w:val="0"/>
                <w:sz w:val="24"/>
                <w:szCs w:val="24"/>
              </w:rPr>
              <w:t>当前路径的父目录</w:t>
            </w:r>
            <w:r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：</w:t>
            </w:r>
          </w:p>
          <w:p w:rsidR="00390A2E" w:rsidRPr="00390A2E" w:rsidRDefault="009F3005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3005">
              <w:rPr>
                <w:rFonts w:ascii="Monaco" w:eastAsia="宋体" w:hAnsi="Monaco" w:cs="宋体" w:hint="eastAsia"/>
                <w:color w:val="0070C0"/>
                <w:kern w:val="0"/>
                <w:szCs w:val="24"/>
              </w:rPr>
              <w:t>D</w:t>
            </w:r>
            <w:r w:rsidRPr="009F3005">
              <w:rPr>
                <w:rFonts w:ascii="Monaco" w:eastAsia="宋体" w:hAnsi="Monaco" w:cs="宋体"/>
                <w:color w:val="0070C0"/>
                <w:kern w:val="0"/>
                <w:szCs w:val="24"/>
              </w:rPr>
              <w:t>irname($path);</w:t>
            </w:r>
            <w:r w:rsidR="00390A2E"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br/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br/>
            </w:r>
          </w:p>
        </w:tc>
      </w:tr>
      <w:tr w:rsidR="00B155E4" w:rsidRPr="00390A2E" w:rsidTr="00B155E4">
        <w:tc>
          <w:tcPr>
            <w:tcW w:w="113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B155E4" w:rsidRDefault="00B155E4" w:rsidP="00EB02A9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3"/>
                <w:szCs w:val="23"/>
              </w:rPr>
              <w:t>创建</w:t>
            </w:r>
            <w:r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文件：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>function createFile($filename) {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  <w:t>//验证文件名的合法性,是否包含/,*,&lt;&gt;,?,|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>$pattern = "</w:t>
            </w:r>
            <w:proofErr w:type="gramStart"/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>/[</w:t>
            </w:r>
            <w:proofErr w:type="gramEnd"/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>\/,\*,&lt;&gt;,\?\|]/";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 xml:space="preserve">if (! </w:t>
            </w:r>
            <w:r w:rsidRPr="006F131B">
              <w:rPr>
                <w:rFonts w:ascii="宋体" w:eastAsia="宋体" w:hAnsi="宋体" w:cs="宋体"/>
                <w:bCs/>
                <w:color w:val="0070C0"/>
                <w:kern w:val="0"/>
                <w:szCs w:val="23"/>
                <w:highlight w:val="yellow"/>
              </w:rPr>
              <w:t>preg_match</w:t>
            </w: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 xml:space="preserve"> ( $pattern, basename ( $filename ) )) {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  <w:t>//检测当前目录下是否存在同名文件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 xml:space="preserve">if (! </w:t>
            </w:r>
            <w:r w:rsidRPr="006F131B">
              <w:rPr>
                <w:rFonts w:ascii="宋体" w:eastAsia="宋体" w:hAnsi="宋体" w:cs="宋体"/>
                <w:bCs/>
                <w:color w:val="0070C0"/>
                <w:kern w:val="0"/>
                <w:szCs w:val="23"/>
                <w:highlight w:val="yellow"/>
              </w:rPr>
              <w:t>file_exists</w:t>
            </w: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 xml:space="preserve"> ( $filename )) {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  <w:t>//通过touch($filename)来创建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>if (</w:t>
            </w:r>
            <w:r w:rsidRPr="006F131B">
              <w:rPr>
                <w:rFonts w:ascii="宋体" w:eastAsia="宋体" w:hAnsi="宋体" w:cs="宋体"/>
                <w:bCs/>
                <w:color w:val="0070C0"/>
                <w:kern w:val="0"/>
                <w:szCs w:val="23"/>
                <w:highlight w:val="yellow"/>
              </w:rPr>
              <w:t>touch</w:t>
            </w: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 xml:space="preserve"> ( $filename )) {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  <w:t>return "文件创建成功";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>} else {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  <w:t>return "文件创建失败";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>}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>} else {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  <w:t>return "文件已存在，请重命名后创建";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>}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>} else {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  <w:t>return "非法文件名";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>}</w:t>
            </w:r>
          </w:p>
          <w:p w:rsidR="00B155E4" w:rsidRPr="00390A2E" w:rsidRDefault="00B155E4" w:rsidP="008C72C1">
            <w:pPr>
              <w:widowControl/>
              <w:jc w:val="left"/>
              <w:rPr>
                <w:rFonts w:ascii="宋体" w:eastAsia="宋体" w:hAnsi="宋体" w:cs="宋体" w:hint="eastAsia"/>
                <w:b/>
                <w:bCs/>
                <w:kern w:val="0"/>
                <w:sz w:val="23"/>
                <w:szCs w:val="23"/>
              </w:rPr>
            </w:pP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>}</w:t>
            </w:r>
          </w:p>
        </w:tc>
        <w:tc>
          <w:tcPr>
            <w:tcW w:w="142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B155E4" w:rsidRDefault="00B155E4" w:rsidP="00EB02A9">
            <w:pPr>
              <w:widowControl/>
              <w:jc w:val="left"/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3"/>
                <w:szCs w:val="23"/>
                <w:shd w:val="clear" w:color="auto" w:fill="EDF1F2"/>
              </w:rPr>
            </w:pPr>
            <w:r>
              <w:rPr>
                <w:rFonts w:ascii="&amp;apos" w:eastAsia="宋体" w:hAnsi="&amp;apos" w:cs="宋体" w:hint="eastAsia"/>
                <w:b/>
                <w:bCs/>
                <w:color w:val="1F2426"/>
                <w:kern w:val="0"/>
                <w:sz w:val="23"/>
                <w:szCs w:val="23"/>
                <w:shd w:val="clear" w:color="auto" w:fill="EDF1F2"/>
              </w:rPr>
              <w:t>复制</w:t>
            </w:r>
            <w:r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3"/>
                <w:szCs w:val="23"/>
                <w:shd w:val="clear" w:color="auto" w:fill="EDF1F2"/>
              </w:rPr>
              <w:t>文件：</w:t>
            </w:r>
          </w:p>
          <w:p w:rsidR="00B155E4" w:rsidRPr="006F131B" w:rsidRDefault="00B155E4" w:rsidP="006F131B">
            <w:pPr>
              <w:widowControl/>
              <w:jc w:val="left"/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</w:pP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>function copyFile($filename,$dstname){</w:t>
            </w:r>
          </w:p>
          <w:p w:rsidR="00B155E4" w:rsidRPr="006F131B" w:rsidRDefault="00B155E4" w:rsidP="006F131B">
            <w:pPr>
              <w:widowControl/>
              <w:jc w:val="left"/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</w:pP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  <w:t>if(file_exists($dstname)){</w:t>
            </w:r>
          </w:p>
          <w:p w:rsidR="00B155E4" w:rsidRPr="006F131B" w:rsidRDefault="00B155E4" w:rsidP="006F131B">
            <w:pPr>
              <w:widowControl/>
              <w:jc w:val="left"/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</w:pP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proofErr w:type="gramStart"/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>if(</w:t>
            </w:r>
            <w:proofErr w:type="gramEnd"/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>!file_exists($dstname."/".basename($filename))){</w:t>
            </w:r>
          </w:p>
          <w:p w:rsidR="00B155E4" w:rsidRPr="006F131B" w:rsidRDefault="00B155E4" w:rsidP="006F131B">
            <w:pPr>
              <w:widowControl/>
              <w:jc w:val="left"/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</w:pP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proofErr w:type="gramStart"/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>if(</w:t>
            </w:r>
            <w:proofErr w:type="gramEnd"/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>copy($filename,$dstname."/".basename($filename))){</w:t>
            </w:r>
          </w:p>
          <w:p w:rsidR="00B155E4" w:rsidRPr="006F131B" w:rsidRDefault="00B155E4" w:rsidP="006F131B">
            <w:pPr>
              <w:widowControl/>
              <w:jc w:val="left"/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</w:pP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ab/>
              <w:t>$mes="</w:t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>文件复制成功</w:t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>";</w:t>
            </w:r>
          </w:p>
          <w:p w:rsidR="00B155E4" w:rsidRPr="006F131B" w:rsidRDefault="00B155E4" w:rsidP="006F131B">
            <w:pPr>
              <w:widowControl/>
              <w:jc w:val="left"/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</w:pP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  <w:t>}else{</w:t>
            </w:r>
          </w:p>
          <w:p w:rsidR="00B155E4" w:rsidRPr="006F131B" w:rsidRDefault="00B155E4" w:rsidP="006F131B">
            <w:pPr>
              <w:widowControl/>
              <w:jc w:val="left"/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</w:pP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ab/>
              <w:t>$mes="</w:t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>文件复制失败</w:t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>";</w:t>
            </w:r>
          </w:p>
          <w:p w:rsidR="00B155E4" w:rsidRPr="006F131B" w:rsidRDefault="00B155E4" w:rsidP="006F131B">
            <w:pPr>
              <w:widowControl/>
              <w:jc w:val="left"/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</w:pP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  <w:t>}</w:t>
            </w:r>
          </w:p>
          <w:p w:rsidR="00B155E4" w:rsidRPr="006F131B" w:rsidRDefault="00B155E4" w:rsidP="006F131B">
            <w:pPr>
              <w:widowControl/>
              <w:jc w:val="left"/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</w:pP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  <w:t>}else{</w:t>
            </w:r>
          </w:p>
          <w:p w:rsidR="00B155E4" w:rsidRPr="006F131B" w:rsidRDefault="00B155E4" w:rsidP="006F131B">
            <w:pPr>
              <w:widowControl/>
              <w:jc w:val="left"/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</w:pP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ab/>
              <w:t>$mes="</w:t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>存在同名文件</w:t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>";</w:t>
            </w:r>
          </w:p>
          <w:p w:rsidR="00B155E4" w:rsidRPr="006F131B" w:rsidRDefault="00B155E4" w:rsidP="006F131B">
            <w:pPr>
              <w:widowControl/>
              <w:jc w:val="left"/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</w:pP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  <w:t>}</w:t>
            </w:r>
          </w:p>
          <w:p w:rsidR="00B155E4" w:rsidRPr="006F131B" w:rsidRDefault="00B155E4" w:rsidP="006F131B">
            <w:pPr>
              <w:widowControl/>
              <w:jc w:val="left"/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</w:pP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  <w:t>}else{</w:t>
            </w:r>
          </w:p>
          <w:p w:rsidR="00B155E4" w:rsidRPr="006F131B" w:rsidRDefault="00B155E4" w:rsidP="006F131B">
            <w:pPr>
              <w:widowControl/>
              <w:jc w:val="left"/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</w:pP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ab/>
              <w:t>$mes="</w:t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>目标目录不存在</w:t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>";</w:t>
            </w:r>
          </w:p>
          <w:p w:rsidR="00B155E4" w:rsidRPr="006F131B" w:rsidRDefault="00B155E4" w:rsidP="006F131B">
            <w:pPr>
              <w:widowControl/>
              <w:jc w:val="left"/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</w:pP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  <w:t>}</w:t>
            </w:r>
          </w:p>
          <w:p w:rsidR="00B155E4" w:rsidRPr="006F131B" w:rsidRDefault="00B155E4" w:rsidP="006F131B">
            <w:pPr>
              <w:widowControl/>
              <w:jc w:val="left"/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</w:pP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  <w:t>return $mes;</w:t>
            </w:r>
          </w:p>
          <w:p w:rsidR="00B155E4" w:rsidRPr="00390A2E" w:rsidRDefault="00B155E4" w:rsidP="006F131B">
            <w:pPr>
              <w:widowControl/>
              <w:jc w:val="left"/>
              <w:rPr>
                <w:rFonts w:ascii="&amp;apos" w:eastAsia="宋体" w:hAnsi="&amp;apos" w:cs="宋体" w:hint="eastAsia"/>
                <w:b/>
                <w:bCs/>
                <w:color w:val="1F2426"/>
                <w:kern w:val="0"/>
                <w:sz w:val="23"/>
                <w:szCs w:val="23"/>
                <w:shd w:val="clear" w:color="auto" w:fill="EDF1F2"/>
              </w:rPr>
            </w:pP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>}</w:t>
            </w:r>
          </w:p>
        </w:tc>
        <w:tc>
          <w:tcPr>
            <w:tcW w:w="2432" w:type="pct"/>
            <w:gridSpan w:val="2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B155E4" w:rsidRDefault="00B155E4" w:rsidP="00EB02A9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3"/>
                <w:szCs w:val="23"/>
              </w:rPr>
              <w:t>剪切</w:t>
            </w:r>
            <w:r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文件：</w:t>
            </w:r>
          </w:p>
          <w:p w:rsidR="00B155E4" w:rsidRPr="004164A4" w:rsidRDefault="00B155E4" w:rsidP="004164A4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>function cutFile($filename,$dstname){</w:t>
            </w:r>
          </w:p>
          <w:p w:rsidR="00B155E4" w:rsidRPr="004164A4" w:rsidRDefault="00B155E4" w:rsidP="004164A4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>if(file_exists($dstname)){</w:t>
            </w:r>
          </w:p>
          <w:p w:rsidR="00B155E4" w:rsidRPr="004164A4" w:rsidRDefault="00B155E4" w:rsidP="004164A4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proofErr w:type="gramStart"/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>if(</w:t>
            </w:r>
            <w:proofErr w:type="gramEnd"/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>!file_exists($dstname."/".basename($filename))){</w:t>
            </w:r>
          </w:p>
          <w:p w:rsidR="00B155E4" w:rsidRPr="004164A4" w:rsidRDefault="00B155E4" w:rsidP="004164A4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proofErr w:type="gramStart"/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>if(</w:t>
            </w:r>
            <w:proofErr w:type="gramEnd"/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>rename($filename,$dstname."/".basename($filename))){</w:t>
            </w:r>
          </w:p>
          <w:p w:rsidR="00B155E4" w:rsidRPr="004164A4" w:rsidRDefault="00B155E4" w:rsidP="004164A4">
            <w:pPr>
              <w:widowControl/>
              <w:jc w:val="left"/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</w:pPr>
            <w:r w:rsidRPr="004164A4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  <w:t>$mes="文件剪切成功";</w:t>
            </w:r>
          </w:p>
          <w:p w:rsidR="00B155E4" w:rsidRPr="004164A4" w:rsidRDefault="00B155E4" w:rsidP="004164A4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>}else{</w:t>
            </w:r>
          </w:p>
          <w:p w:rsidR="00B155E4" w:rsidRPr="004164A4" w:rsidRDefault="00B155E4" w:rsidP="004164A4">
            <w:pPr>
              <w:widowControl/>
              <w:jc w:val="left"/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</w:pPr>
            <w:r w:rsidRPr="004164A4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  <w:t>$mes="文件剪切失败";</w:t>
            </w:r>
          </w:p>
          <w:p w:rsidR="00B155E4" w:rsidRPr="004164A4" w:rsidRDefault="00B155E4" w:rsidP="004164A4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>}</w:t>
            </w:r>
          </w:p>
          <w:p w:rsidR="00B155E4" w:rsidRPr="004164A4" w:rsidRDefault="00B155E4" w:rsidP="004164A4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>}else{</w:t>
            </w:r>
            <w:bookmarkStart w:id="0" w:name="_GoBack"/>
            <w:bookmarkEnd w:id="0"/>
          </w:p>
          <w:p w:rsidR="00B155E4" w:rsidRPr="004164A4" w:rsidRDefault="00B155E4" w:rsidP="004164A4">
            <w:pPr>
              <w:widowControl/>
              <w:jc w:val="left"/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</w:pPr>
            <w:r w:rsidRPr="004164A4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  <w:t>$mes="存在同名文件";</w:t>
            </w:r>
          </w:p>
          <w:p w:rsidR="00B155E4" w:rsidRPr="004164A4" w:rsidRDefault="00B155E4" w:rsidP="004164A4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>}</w:t>
            </w:r>
          </w:p>
          <w:p w:rsidR="00B155E4" w:rsidRPr="004164A4" w:rsidRDefault="00B155E4" w:rsidP="004164A4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>}else{</w:t>
            </w:r>
          </w:p>
          <w:p w:rsidR="00B155E4" w:rsidRPr="004164A4" w:rsidRDefault="00B155E4" w:rsidP="004164A4">
            <w:pPr>
              <w:widowControl/>
              <w:jc w:val="left"/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</w:pPr>
            <w:r w:rsidRPr="004164A4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  <w:t>$mes="目标目录不存在";</w:t>
            </w:r>
          </w:p>
          <w:p w:rsidR="00B155E4" w:rsidRPr="004164A4" w:rsidRDefault="00B155E4" w:rsidP="004164A4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>}</w:t>
            </w:r>
          </w:p>
          <w:p w:rsidR="00B155E4" w:rsidRPr="004164A4" w:rsidRDefault="00B155E4" w:rsidP="004164A4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>return $mes;</w:t>
            </w:r>
          </w:p>
          <w:p w:rsidR="00B155E4" w:rsidRPr="00390A2E" w:rsidRDefault="00B155E4" w:rsidP="00EB02A9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</w:pP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>}</w:t>
            </w:r>
          </w:p>
        </w:tc>
      </w:tr>
    </w:tbl>
    <w:p w:rsidR="00C91D71" w:rsidRDefault="00C91D71" w:rsidP="00EB02A9">
      <w:pPr>
        <w:pStyle w:val="3"/>
        <w:jc w:val="left"/>
      </w:pPr>
      <w:r>
        <w:t>文件夹操作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4829"/>
        <w:gridCol w:w="4830"/>
        <w:gridCol w:w="4830"/>
        <w:gridCol w:w="4830"/>
      </w:tblGrid>
      <w:tr w:rsidR="00C91D71" w:rsidTr="005101E1">
        <w:tc>
          <w:tcPr>
            <w:tcW w:w="4829" w:type="dxa"/>
          </w:tcPr>
          <w:p w:rsidR="00C91D71" w:rsidRPr="00C91D71" w:rsidRDefault="00C91D71" w:rsidP="00C91D71">
            <w:pPr>
              <w:rPr>
                <w:b/>
              </w:rPr>
            </w:pPr>
            <w:r w:rsidRPr="00C91D71">
              <w:rPr>
                <w:rFonts w:hint="eastAsia"/>
                <w:b/>
              </w:rPr>
              <w:t>读取文件夹内容：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color w:val="0070C0"/>
              </w:rPr>
              <w:t>function readDirectory($path) {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rFonts w:hint="eastAsia"/>
                <w:color w:val="0070C0"/>
              </w:rPr>
              <w:tab/>
              <w:t>$handle = opendir ( $path );//</w:t>
            </w:r>
            <w:r w:rsidRPr="00C91D71">
              <w:rPr>
                <w:rFonts w:hint="eastAsia"/>
                <w:color w:val="0070C0"/>
              </w:rPr>
              <w:t>打开目录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rFonts w:hint="eastAsia"/>
                <w:color w:val="0070C0"/>
              </w:rPr>
              <w:tab/>
              <w:t>while ( ($item = readdir ( $handle )) !== false ) {//</w:t>
            </w:r>
            <w:r w:rsidRPr="00C91D71">
              <w:rPr>
                <w:rFonts w:hint="eastAsia"/>
                <w:color w:val="0070C0"/>
              </w:rPr>
              <w:t>防止目录名为</w:t>
            </w:r>
            <w:r w:rsidRPr="00C91D71">
              <w:rPr>
                <w:rFonts w:hint="eastAsia"/>
                <w:color w:val="0070C0"/>
              </w:rPr>
              <w:t>0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rFonts w:hint="eastAsia"/>
                <w:color w:val="0070C0"/>
              </w:rPr>
              <w:tab/>
            </w:r>
            <w:r w:rsidRPr="00C91D71">
              <w:rPr>
                <w:rFonts w:hint="eastAsia"/>
                <w:color w:val="0070C0"/>
              </w:rPr>
              <w:tab/>
              <w:t>//.</w:t>
            </w:r>
            <w:r w:rsidRPr="00C91D71">
              <w:rPr>
                <w:rFonts w:hint="eastAsia"/>
                <w:color w:val="0070C0"/>
              </w:rPr>
              <w:t>和</w:t>
            </w:r>
            <w:r w:rsidRPr="00C91D71">
              <w:rPr>
                <w:rFonts w:hint="eastAsia"/>
                <w:color w:val="0070C0"/>
              </w:rPr>
              <w:t>..</w:t>
            </w:r>
            <w:r w:rsidRPr="00C91D71">
              <w:rPr>
                <w:rFonts w:hint="eastAsia"/>
                <w:color w:val="0070C0"/>
              </w:rPr>
              <w:t>这</w:t>
            </w:r>
            <w:r w:rsidRPr="00C91D71">
              <w:rPr>
                <w:rFonts w:hint="eastAsia"/>
                <w:color w:val="0070C0"/>
              </w:rPr>
              <w:t>2</w:t>
            </w:r>
            <w:r w:rsidRPr="00C91D71">
              <w:rPr>
                <w:rFonts w:hint="eastAsia"/>
                <w:color w:val="0070C0"/>
              </w:rPr>
              <w:t>个特殊目录，当前目录和父目录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</w:r>
            <w:proofErr w:type="gramStart"/>
            <w:r w:rsidRPr="00C91D71">
              <w:rPr>
                <w:color w:val="0070C0"/>
              </w:rPr>
              <w:t>if</w:t>
            </w:r>
            <w:proofErr w:type="gramEnd"/>
            <w:r w:rsidRPr="00C91D71">
              <w:rPr>
                <w:color w:val="0070C0"/>
              </w:rPr>
              <w:t xml:space="preserve"> ($item != "." &amp;&amp; $</w:t>
            </w:r>
            <w:proofErr w:type="gramStart"/>
            <w:r w:rsidRPr="00C91D71">
              <w:rPr>
                <w:color w:val="0070C0"/>
              </w:rPr>
              <w:t>item !</w:t>
            </w:r>
            <w:proofErr w:type="gramEnd"/>
            <w:r w:rsidRPr="00C91D71">
              <w:rPr>
                <w:color w:val="0070C0"/>
              </w:rPr>
              <w:t>= "..") {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rFonts w:hint="eastAsia"/>
                <w:color w:val="0070C0"/>
              </w:rPr>
              <w:tab/>
            </w:r>
            <w:r w:rsidRPr="00C91D71">
              <w:rPr>
                <w:rFonts w:hint="eastAsia"/>
                <w:color w:val="0070C0"/>
              </w:rPr>
              <w:tab/>
            </w:r>
            <w:r w:rsidRPr="00C91D71">
              <w:rPr>
                <w:rFonts w:hint="eastAsia"/>
                <w:color w:val="0070C0"/>
              </w:rPr>
              <w:tab/>
              <w:t>//</w:t>
            </w:r>
            <w:r w:rsidRPr="00C91D71">
              <w:rPr>
                <w:rFonts w:hint="eastAsia"/>
                <w:color w:val="0070C0"/>
              </w:rPr>
              <w:t>判断是文件还是目录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</w:r>
            <w:proofErr w:type="gramStart"/>
            <w:r w:rsidRPr="00C91D71">
              <w:rPr>
                <w:color w:val="0070C0"/>
              </w:rPr>
              <w:t>if</w:t>
            </w:r>
            <w:proofErr w:type="gramEnd"/>
            <w:r w:rsidRPr="00C91D71">
              <w:rPr>
                <w:color w:val="0070C0"/>
              </w:rPr>
              <w:t xml:space="preserve"> (</w:t>
            </w:r>
            <w:r w:rsidRPr="005101E1">
              <w:rPr>
                <w:color w:val="0070C0"/>
                <w:highlight w:val="yellow"/>
              </w:rPr>
              <w:t>is_file</w:t>
            </w:r>
            <w:r w:rsidRPr="00C91D71">
              <w:rPr>
                <w:color w:val="0070C0"/>
              </w:rPr>
              <w:t xml:space="preserve"> ( $path . "/" . $item )) {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  <w:t>$arr ['file'] [] = $item;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  <w:t>}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</w:r>
            <w:proofErr w:type="gramStart"/>
            <w:r w:rsidRPr="00C91D71">
              <w:rPr>
                <w:color w:val="0070C0"/>
              </w:rPr>
              <w:t>if</w:t>
            </w:r>
            <w:proofErr w:type="gramEnd"/>
            <w:r w:rsidRPr="00C91D71">
              <w:rPr>
                <w:color w:val="0070C0"/>
              </w:rPr>
              <w:t xml:space="preserve"> (</w:t>
            </w:r>
            <w:r w:rsidRPr="005101E1">
              <w:rPr>
                <w:color w:val="0070C0"/>
                <w:highlight w:val="yellow"/>
              </w:rPr>
              <w:t>is_dir</w:t>
            </w:r>
            <w:r w:rsidRPr="00C91D71">
              <w:rPr>
                <w:color w:val="0070C0"/>
              </w:rPr>
              <w:t xml:space="preserve"> ( $path . "/" . $item )) {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  <w:t>$arr ['dir'] [] = $item;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  <w:t>}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  <w:t>}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color w:val="0070C0"/>
              </w:rPr>
              <w:tab/>
              <w:t>}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rFonts w:hint="eastAsia"/>
                <w:color w:val="0070C0"/>
              </w:rPr>
              <w:tab/>
              <w:t>closedir ( $handle );//</w:t>
            </w:r>
            <w:r w:rsidRPr="00C91D71">
              <w:rPr>
                <w:rFonts w:hint="eastAsia"/>
                <w:color w:val="0070C0"/>
              </w:rPr>
              <w:t>关闭目录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color w:val="0070C0"/>
              </w:rPr>
              <w:tab/>
              <w:t>return $arr;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color w:val="0070C0"/>
              </w:rPr>
              <w:t>}</w:t>
            </w:r>
          </w:p>
          <w:p w:rsidR="00C91D71" w:rsidRDefault="00C91D71" w:rsidP="00C91D71"/>
        </w:tc>
        <w:tc>
          <w:tcPr>
            <w:tcW w:w="4830" w:type="dxa"/>
          </w:tcPr>
          <w:p w:rsidR="00C91D71" w:rsidRDefault="005101E1" w:rsidP="00C91D71">
            <w:r w:rsidRPr="005101E1">
              <w:rPr>
                <w:rFonts w:hint="eastAsia"/>
                <w:b/>
              </w:rPr>
              <w:t>计算</w:t>
            </w:r>
            <w:r w:rsidRPr="005101E1">
              <w:rPr>
                <w:b/>
              </w:rPr>
              <w:t>文件夹大小</w:t>
            </w:r>
            <w:r>
              <w:t>：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>function dirSize($path){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ab/>
              <w:t>$sum=0;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ab/>
              <w:t>global $sum;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ab/>
              <w:t>$handle=opendir($path);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ab/>
              <w:t>while(($item=readdir($handle))!==false){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</w:r>
            <w:proofErr w:type="gramStart"/>
            <w:r w:rsidRPr="005101E1">
              <w:rPr>
                <w:color w:val="0070C0"/>
              </w:rPr>
              <w:t>if(</w:t>
            </w:r>
            <w:proofErr w:type="gramEnd"/>
            <w:r w:rsidRPr="005101E1">
              <w:rPr>
                <w:color w:val="0070C0"/>
              </w:rPr>
              <w:t>$item!="."&amp;&amp;$item</w:t>
            </w:r>
            <w:proofErr w:type="gramStart"/>
            <w:r w:rsidRPr="005101E1">
              <w:rPr>
                <w:color w:val="0070C0"/>
              </w:rPr>
              <w:t>!=</w:t>
            </w:r>
            <w:proofErr w:type="gramEnd"/>
            <w:r w:rsidRPr="005101E1">
              <w:rPr>
                <w:color w:val="0070C0"/>
              </w:rPr>
              <w:t>".."){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</w:r>
            <w:proofErr w:type="gramStart"/>
            <w:r w:rsidRPr="005101E1">
              <w:rPr>
                <w:color w:val="0070C0"/>
              </w:rPr>
              <w:t>if(</w:t>
            </w:r>
            <w:proofErr w:type="gramEnd"/>
            <w:r w:rsidRPr="005101E1">
              <w:rPr>
                <w:color w:val="0070C0"/>
              </w:rPr>
              <w:t>is_file($path."/".$item)){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  <w:t>$sum+=</w:t>
            </w:r>
            <w:proofErr w:type="gramStart"/>
            <w:r w:rsidRPr="005101E1">
              <w:rPr>
                <w:color w:val="0070C0"/>
                <w:highlight w:val="yellow"/>
              </w:rPr>
              <w:t>filesize</w:t>
            </w:r>
            <w:r w:rsidRPr="005101E1">
              <w:rPr>
                <w:color w:val="0070C0"/>
              </w:rPr>
              <w:t>(</w:t>
            </w:r>
            <w:proofErr w:type="gramEnd"/>
            <w:r w:rsidRPr="005101E1">
              <w:rPr>
                <w:color w:val="0070C0"/>
              </w:rPr>
              <w:t>$path."/".$item);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  <w:t>}</w:t>
            </w:r>
          </w:p>
          <w:p w:rsidR="005101E1" w:rsidRPr="005101E1" w:rsidRDefault="005101E1" w:rsidP="005101E1">
            <w:pPr>
              <w:rPr>
                <w:rFonts w:hint="eastAsia"/>
                <w:color w:val="0070C0"/>
              </w:rPr>
            </w:pPr>
            <w:r w:rsidRPr="005101E1">
              <w:rPr>
                <w:rFonts w:hint="eastAsia"/>
                <w:color w:val="0070C0"/>
              </w:rPr>
              <w:tab/>
            </w:r>
            <w:r w:rsidRPr="005101E1">
              <w:rPr>
                <w:rFonts w:hint="eastAsia"/>
                <w:color w:val="0070C0"/>
              </w:rPr>
              <w:tab/>
            </w:r>
            <w:r w:rsidRPr="005101E1">
              <w:rPr>
                <w:rFonts w:hint="eastAsia"/>
                <w:color w:val="0070C0"/>
              </w:rPr>
              <w:tab/>
            </w:r>
            <w:proofErr w:type="gramStart"/>
            <w:r w:rsidRPr="005101E1">
              <w:rPr>
                <w:rFonts w:hint="eastAsia"/>
                <w:color w:val="0070C0"/>
              </w:rPr>
              <w:t>if(</w:t>
            </w:r>
            <w:proofErr w:type="gramEnd"/>
            <w:r w:rsidRPr="005101E1">
              <w:rPr>
                <w:rFonts w:hint="eastAsia"/>
                <w:color w:val="0070C0"/>
              </w:rPr>
              <w:t>is_dir($path."/".$item)){//</w:t>
            </w:r>
            <w:r w:rsidRPr="005101E1">
              <w:rPr>
                <w:rFonts w:hint="eastAsia"/>
                <w:color w:val="0070C0"/>
              </w:rPr>
              <w:t>递归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</w:r>
            <w:r w:rsidRPr="00534E7F">
              <w:rPr>
                <w:color w:val="0070C0"/>
                <w:highlight w:val="yellow"/>
              </w:rPr>
              <w:t>$func=__FUNCTION__;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  <w:t>$</w:t>
            </w:r>
            <w:proofErr w:type="gramStart"/>
            <w:r w:rsidRPr="005101E1">
              <w:rPr>
                <w:color w:val="0070C0"/>
              </w:rPr>
              <w:t>func(</w:t>
            </w:r>
            <w:proofErr w:type="gramEnd"/>
            <w:r w:rsidRPr="005101E1">
              <w:rPr>
                <w:color w:val="0070C0"/>
              </w:rPr>
              <w:t>$path."/".$item);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  <w:t>}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  <w:t>}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ab/>
              <w:t>}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ab/>
              <w:t>closedir($handle);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ab/>
              <w:t>return $sum;</w:t>
            </w:r>
          </w:p>
          <w:p w:rsidR="005101E1" w:rsidRDefault="005101E1" w:rsidP="005101E1">
            <w:pPr>
              <w:rPr>
                <w:rFonts w:hint="eastAsia"/>
              </w:rPr>
            </w:pPr>
            <w:r w:rsidRPr="005101E1">
              <w:rPr>
                <w:color w:val="0070C0"/>
              </w:rPr>
              <w:t>}</w:t>
            </w:r>
          </w:p>
        </w:tc>
        <w:tc>
          <w:tcPr>
            <w:tcW w:w="4830" w:type="dxa"/>
          </w:tcPr>
          <w:p w:rsidR="00C91D71" w:rsidRDefault="00EE483D" w:rsidP="00C91D71">
            <w:r w:rsidRPr="00EE483D">
              <w:rPr>
                <w:rFonts w:hint="eastAsia"/>
                <w:b/>
              </w:rPr>
              <w:t>复制</w:t>
            </w:r>
            <w:r w:rsidRPr="00EE483D">
              <w:rPr>
                <w:b/>
              </w:rPr>
              <w:t>文件夹</w:t>
            </w:r>
            <w:r>
              <w:t>：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>function copyFolder($src,$dst){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ab/>
              <w:t>if(!file_exists($dst)){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  <w:highlight w:val="yellow"/>
              </w:rPr>
              <w:t>mkdir</w:t>
            </w:r>
            <w:r w:rsidRPr="00E67ECE">
              <w:rPr>
                <w:color w:val="0070C0"/>
              </w:rPr>
              <w:t>($dst,0777,true);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ab/>
              <w:t>}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ab/>
              <w:t>$handle=opendir($src);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ab/>
              <w:t>while(($item=readdir($handle))!==false){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</w:r>
            <w:proofErr w:type="gramStart"/>
            <w:r w:rsidRPr="00E67ECE">
              <w:rPr>
                <w:color w:val="0070C0"/>
              </w:rPr>
              <w:t>if(</w:t>
            </w:r>
            <w:proofErr w:type="gramEnd"/>
            <w:r w:rsidRPr="00E67ECE">
              <w:rPr>
                <w:color w:val="0070C0"/>
              </w:rPr>
              <w:t>$item!="."&amp;&amp;$item</w:t>
            </w:r>
            <w:proofErr w:type="gramStart"/>
            <w:r w:rsidRPr="00E67ECE">
              <w:rPr>
                <w:color w:val="0070C0"/>
              </w:rPr>
              <w:t>!=</w:t>
            </w:r>
            <w:proofErr w:type="gramEnd"/>
            <w:r w:rsidRPr="00E67ECE">
              <w:rPr>
                <w:color w:val="0070C0"/>
              </w:rPr>
              <w:t>".."){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</w:r>
            <w:proofErr w:type="gramStart"/>
            <w:r w:rsidRPr="00E67ECE">
              <w:rPr>
                <w:color w:val="0070C0"/>
              </w:rPr>
              <w:t>if(</w:t>
            </w:r>
            <w:proofErr w:type="gramEnd"/>
            <w:r w:rsidRPr="00E67ECE">
              <w:rPr>
                <w:color w:val="0070C0"/>
              </w:rPr>
              <w:t>is_file($src."/".$item)){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</w:r>
            <w:proofErr w:type="gramStart"/>
            <w:r w:rsidRPr="00E67ECE">
              <w:rPr>
                <w:color w:val="0070C0"/>
                <w:highlight w:val="yellow"/>
              </w:rPr>
              <w:t>copy</w:t>
            </w:r>
            <w:r w:rsidRPr="00E67ECE">
              <w:rPr>
                <w:color w:val="0070C0"/>
              </w:rPr>
              <w:t>(</w:t>
            </w:r>
            <w:proofErr w:type="gramEnd"/>
            <w:r w:rsidRPr="00E67ECE">
              <w:rPr>
                <w:color w:val="0070C0"/>
              </w:rPr>
              <w:t>$src."/"</w:t>
            </w:r>
            <w:proofErr w:type="gramStart"/>
            <w:r w:rsidRPr="00E67ECE">
              <w:rPr>
                <w:color w:val="0070C0"/>
              </w:rPr>
              <w:t>.$</w:t>
            </w:r>
            <w:proofErr w:type="gramEnd"/>
            <w:r w:rsidRPr="00E67ECE">
              <w:rPr>
                <w:color w:val="0070C0"/>
              </w:rPr>
              <w:t>item,$dst."/".$item);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  <w:t>}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</w:r>
            <w:proofErr w:type="gramStart"/>
            <w:r w:rsidRPr="00E67ECE">
              <w:rPr>
                <w:color w:val="0070C0"/>
              </w:rPr>
              <w:t>if(</w:t>
            </w:r>
            <w:proofErr w:type="gramEnd"/>
            <w:r w:rsidRPr="00E67ECE">
              <w:rPr>
                <w:color w:val="0070C0"/>
              </w:rPr>
              <w:t>is_dir($src."/".$item)){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  <w:highlight w:val="yellow"/>
              </w:rPr>
              <w:t>$func=__FUNCTION__;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  <w:t>$</w:t>
            </w:r>
            <w:proofErr w:type="gramStart"/>
            <w:r w:rsidRPr="00E67ECE">
              <w:rPr>
                <w:color w:val="0070C0"/>
              </w:rPr>
              <w:t>func(</w:t>
            </w:r>
            <w:proofErr w:type="gramEnd"/>
            <w:r w:rsidRPr="00E67ECE">
              <w:rPr>
                <w:color w:val="0070C0"/>
              </w:rPr>
              <w:t>$src."/"</w:t>
            </w:r>
            <w:proofErr w:type="gramStart"/>
            <w:r w:rsidRPr="00E67ECE">
              <w:rPr>
                <w:color w:val="0070C0"/>
              </w:rPr>
              <w:t>.$</w:t>
            </w:r>
            <w:proofErr w:type="gramEnd"/>
            <w:r w:rsidRPr="00E67ECE">
              <w:rPr>
                <w:color w:val="0070C0"/>
              </w:rPr>
              <w:t>item,$dst."/".$item);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  <w:t>}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  <w:t>}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ab/>
              <w:t>}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ab/>
              <w:t>closedir($handle);</w:t>
            </w:r>
          </w:p>
          <w:p w:rsidR="00E67ECE" w:rsidRPr="00E67ECE" w:rsidRDefault="00E67ECE" w:rsidP="00E67ECE">
            <w:pPr>
              <w:rPr>
                <w:rFonts w:hint="eastAsia"/>
                <w:color w:val="0070C0"/>
              </w:rPr>
            </w:pPr>
            <w:r w:rsidRPr="00E67ECE">
              <w:rPr>
                <w:rFonts w:hint="eastAsia"/>
                <w:color w:val="0070C0"/>
              </w:rPr>
              <w:tab/>
              <w:t>return "</w:t>
            </w:r>
            <w:r w:rsidRPr="00E67ECE">
              <w:rPr>
                <w:rFonts w:hint="eastAsia"/>
                <w:color w:val="0070C0"/>
              </w:rPr>
              <w:t>复制成功</w:t>
            </w:r>
            <w:r w:rsidRPr="00E67ECE">
              <w:rPr>
                <w:rFonts w:hint="eastAsia"/>
                <w:color w:val="0070C0"/>
              </w:rPr>
              <w:t>";</w:t>
            </w:r>
          </w:p>
          <w:p w:rsidR="00EE483D" w:rsidRDefault="00E67ECE" w:rsidP="00E67ECE">
            <w:pPr>
              <w:rPr>
                <w:rFonts w:hint="eastAsia"/>
              </w:rPr>
            </w:pPr>
            <w:r w:rsidRPr="00E67ECE">
              <w:rPr>
                <w:color w:val="0070C0"/>
              </w:rPr>
              <w:t>}</w:t>
            </w:r>
          </w:p>
        </w:tc>
        <w:tc>
          <w:tcPr>
            <w:tcW w:w="4830" w:type="dxa"/>
          </w:tcPr>
          <w:p w:rsidR="00C91D71" w:rsidRDefault="009D2F42" w:rsidP="00C91D71">
            <w:r w:rsidRPr="00250962">
              <w:rPr>
                <w:rFonts w:hint="eastAsia"/>
                <w:b/>
              </w:rPr>
              <w:t>剪切</w:t>
            </w:r>
            <w:r w:rsidRPr="00250962">
              <w:rPr>
                <w:b/>
              </w:rPr>
              <w:t>文件夹</w:t>
            </w:r>
            <w:r>
              <w:t>：实际改个名字而已</w:t>
            </w:r>
          </w:p>
          <w:p w:rsidR="009D2F42" w:rsidRPr="009D2F42" w:rsidRDefault="009D2F42" w:rsidP="009D2F42">
            <w:pPr>
              <w:rPr>
                <w:color w:val="0070C0"/>
              </w:rPr>
            </w:pPr>
            <w:r w:rsidRPr="009D2F42">
              <w:rPr>
                <w:color w:val="0070C0"/>
              </w:rPr>
              <w:t>function cutFolder($src,$dst){</w:t>
            </w:r>
          </w:p>
          <w:p w:rsidR="009D2F42" w:rsidRPr="009D2F42" w:rsidRDefault="009D2F42" w:rsidP="009D2F42">
            <w:pPr>
              <w:rPr>
                <w:color w:val="0070C0"/>
              </w:rPr>
            </w:pPr>
            <w:r w:rsidRPr="009D2F42">
              <w:rPr>
                <w:color w:val="0070C0"/>
              </w:rPr>
              <w:tab/>
              <w:t>//echo $src,"--",$dst;</w:t>
            </w:r>
          </w:p>
          <w:p w:rsidR="009D2F42" w:rsidRPr="009D2F42" w:rsidRDefault="009D2F42" w:rsidP="009D2F42">
            <w:pPr>
              <w:rPr>
                <w:color w:val="0070C0"/>
              </w:rPr>
            </w:pPr>
            <w:r w:rsidRPr="009D2F42">
              <w:rPr>
                <w:color w:val="0070C0"/>
              </w:rPr>
              <w:tab/>
              <w:t>if(file_exists($dst)){</w:t>
            </w:r>
          </w:p>
          <w:p w:rsidR="009D2F42" w:rsidRPr="009D2F42" w:rsidRDefault="009D2F42" w:rsidP="009D2F42">
            <w:pPr>
              <w:rPr>
                <w:color w:val="0070C0"/>
              </w:rPr>
            </w:pPr>
            <w:r w:rsidRPr="009D2F42">
              <w:rPr>
                <w:color w:val="0070C0"/>
              </w:rPr>
              <w:tab/>
            </w:r>
            <w:r w:rsidRPr="009D2F42">
              <w:rPr>
                <w:color w:val="0070C0"/>
              </w:rPr>
              <w:tab/>
              <w:t>if(is_dir($dst)){</w:t>
            </w:r>
          </w:p>
          <w:p w:rsidR="009D2F42" w:rsidRPr="009D2F42" w:rsidRDefault="009D2F42" w:rsidP="009D2F42">
            <w:pPr>
              <w:rPr>
                <w:color w:val="0070C0"/>
              </w:rPr>
            </w:pPr>
            <w:r w:rsidRPr="009D2F42">
              <w:rPr>
                <w:color w:val="0070C0"/>
              </w:rPr>
              <w:tab/>
            </w:r>
            <w:r w:rsidRPr="009D2F42">
              <w:rPr>
                <w:color w:val="0070C0"/>
              </w:rPr>
              <w:tab/>
            </w:r>
            <w:r w:rsidRPr="009D2F42">
              <w:rPr>
                <w:color w:val="0070C0"/>
              </w:rPr>
              <w:tab/>
            </w:r>
            <w:proofErr w:type="gramStart"/>
            <w:r w:rsidRPr="009D2F42">
              <w:rPr>
                <w:color w:val="0070C0"/>
              </w:rPr>
              <w:t>if(</w:t>
            </w:r>
            <w:proofErr w:type="gramEnd"/>
            <w:r w:rsidRPr="009D2F42">
              <w:rPr>
                <w:color w:val="0070C0"/>
              </w:rPr>
              <w:t>!file_exists($dst."/".basename($src))){</w:t>
            </w:r>
          </w:p>
          <w:p w:rsidR="009D2F42" w:rsidRPr="009D2F42" w:rsidRDefault="009D2F42" w:rsidP="009D2F42">
            <w:pPr>
              <w:rPr>
                <w:color w:val="0070C0"/>
              </w:rPr>
            </w:pPr>
            <w:r w:rsidRPr="009D2F42">
              <w:rPr>
                <w:color w:val="0070C0"/>
              </w:rPr>
              <w:tab/>
            </w:r>
            <w:r w:rsidRPr="009D2F42">
              <w:rPr>
                <w:color w:val="0070C0"/>
              </w:rPr>
              <w:tab/>
            </w:r>
            <w:r w:rsidRPr="009D2F42">
              <w:rPr>
                <w:color w:val="0070C0"/>
              </w:rPr>
              <w:tab/>
            </w:r>
            <w:r w:rsidRPr="009D2F42">
              <w:rPr>
                <w:color w:val="0070C0"/>
              </w:rPr>
              <w:tab/>
            </w:r>
            <w:proofErr w:type="gramStart"/>
            <w:r w:rsidRPr="009D2F42">
              <w:rPr>
                <w:color w:val="0070C0"/>
              </w:rPr>
              <w:t>if(</w:t>
            </w:r>
            <w:proofErr w:type="gramEnd"/>
            <w:r w:rsidRPr="009D2F42">
              <w:rPr>
                <w:color w:val="0070C0"/>
                <w:highlight w:val="yellow"/>
              </w:rPr>
              <w:t>rename</w:t>
            </w:r>
            <w:r w:rsidRPr="009D2F42">
              <w:rPr>
                <w:color w:val="0070C0"/>
              </w:rPr>
              <w:t>($src,$dst."/".basename($src))){</w:t>
            </w:r>
          </w:p>
          <w:p w:rsidR="009D2F42" w:rsidRPr="009D2F42" w:rsidRDefault="009D2F42" w:rsidP="009D2F42">
            <w:pPr>
              <w:rPr>
                <w:rFonts w:hint="eastAsia"/>
                <w:color w:val="0070C0"/>
              </w:rPr>
            </w:pPr>
            <w:r w:rsidRPr="009D2F42">
              <w:rPr>
                <w:rFonts w:hint="eastAsia"/>
                <w:color w:val="0070C0"/>
              </w:rPr>
              <w:tab/>
            </w:r>
            <w:r w:rsidRPr="009D2F42">
              <w:rPr>
                <w:rFonts w:hint="eastAsia"/>
                <w:color w:val="0070C0"/>
              </w:rPr>
              <w:tab/>
            </w:r>
            <w:r w:rsidRPr="009D2F42">
              <w:rPr>
                <w:rFonts w:hint="eastAsia"/>
                <w:color w:val="0070C0"/>
              </w:rPr>
              <w:tab/>
            </w:r>
            <w:r w:rsidRPr="009D2F42">
              <w:rPr>
                <w:rFonts w:hint="eastAsia"/>
                <w:color w:val="0070C0"/>
              </w:rPr>
              <w:tab/>
            </w:r>
            <w:r w:rsidRPr="009D2F42">
              <w:rPr>
                <w:rFonts w:hint="eastAsia"/>
                <w:color w:val="0070C0"/>
              </w:rPr>
              <w:tab/>
              <w:t>$mes="</w:t>
            </w:r>
            <w:r w:rsidRPr="009D2F42">
              <w:rPr>
                <w:rFonts w:hint="eastAsia"/>
                <w:color w:val="0070C0"/>
              </w:rPr>
              <w:t>剪切成功</w:t>
            </w:r>
            <w:r w:rsidRPr="009D2F42">
              <w:rPr>
                <w:rFonts w:hint="eastAsia"/>
                <w:color w:val="0070C0"/>
              </w:rPr>
              <w:t>";</w:t>
            </w:r>
          </w:p>
          <w:p w:rsidR="009D2F42" w:rsidRPr="009D2F42" w:rsidRDefault="009D2F42" w:rsidP="0072205B">
            <w:pPr>
              <w:rPr>
                <w:color w:val="0070C0"/>
              </w:rPr>
            </w:pPr>
            <w:r w:rsidRPr="009D2F42">
              <w:rPr>
                <w:color w:val="0070C0"/>
              </w:rPr>
              <w:tab/>
            </w:r>
            <w:r w:rsidRPr="009D2F42">
              <w:rPr>
                <w:color w:val="0070C0"/>
              </w:rPr>
              <w:tab/>
            </w:r>
            <w:r w:rsidRPr="009D2F42">
              <w:rPr>
                <w:color w:val="0070C0"/>
              </w:rPr>
              <w:tab/>
            </w:r>
            <w:r w:rsidRPr="009D2F42">
              <w:rPr>
                <w:color w:val="0070C0"/>
              </w:rPr>
              <w:tab/>
              <w:t>}</w:t>
            </w:r>
          </w:p>
          <w:p w:rsidR="009D2F42" w:rsidRPr="009D2F42" w:rsidRDefault="009D2F42" w:rsidP="009D2F42">
            <w:pPr>
              <w:rPr>
                <w:color w:val="0070C0"/>
              </w:rPr>
            </w:pPr>
            <w:r w:rsidRPr="009D2F42">
              <w:rPr>
                <w:color w:val="0070C0"/>
              </w:rPr>
              <w:tab/>
            </w:r>
            <w:r w:rsidRPr="009D2F42">
              <w:rPr>
                <w:color w:val="0070C0"/>
              </w:rPr>
              <w:tab/>
            </w:r>
            <w:r w:rsidRPr="009D2F42">
              <w:rPr>
                <w:color w:val="0070C0"/>
              </w:rPr>
              <w:tab/>
              <w:t>}else{</w:t>
            </w:r>
          </w:p>
          <w:p w:rsidR="009D2F42" w:rsidRPr="009D2F42" w:rsidRDefault="009D2F42" w:rsidP="009D2F42">
            <w:pPr>
              <w:rPr>
                <w:rFonts w:hint="eastAsia"/>
                <w:color w:val="0070C0"/>
              </w:rPr>
            </w:pPr>
            <w:r w:rsidRPr="009D2F42">
              <w:rPr>
                <w:rFonts w:hint="eastAsia"/>
                <w:color w:val="0070C0"/>
              </w:rPr>
              <w:tab/>
            </w:r>
            <w:r w:rsidRPr="009D2F42">
              <w:rPr>
                <w:rFonts w:hint="eastAsia"/>
                <w:color w:val="0070C0"/>
              </w:rPr>
              <w:tab/>
            </w:r>
            <w:r w:rsidRPr="009D2F42">
              <w:rPr>
                <w:rFonts w:hint="eastAsia"/>
                <w:color w:val="0070C0"/>
              </w:rPr>
              <w:tab/>
            </w:r>
            <w:r w:rsidRPr="009D2F42">
              <w:rPr>
                <w:rFonts w:hint="eastAsia"/>
                <w:color w:val="0070C0"/>
              </w:rPr>
              <w:tab/>
              <w:t>$mes="</w:t>
            </w:r>
            <w:r w:rsidRPr="009D2F42">
              <w:rPr>
                <w:rFonts w:hint="eastAsia"/>
                <w:color w:val="0070C0"/>
              </w:rPr>
              <w:t>存在同名文件夹</w:t>
            </w:r>
            <w:r w:rsidRPr="009D2F42">
              <w:rPr>
                <w:rFonts w:hint="eastAsia"/>
                <w:color w:val="0070C0"/>
              </w:rPr>
              <w:t>";</w:t>
            </w:r>
          </w:p>
          <w:p w:rsidR="009D2F42" w:rsidRPr="009D2F42" w:rsidRDefault="009D2F42" w:rsidP="009D2F42">
            <w:pPr>
              <w:rPr>
                <w:color w:val="0070C0"/>
              </w:rPr>
            </w:pPr>
            <w:r w:rsidRPr="009D2F42">
              <w:rPr>
                <w:color w:val="0070C0"/>
              </w:rPr>
              <w:tab/>
            </w:r>
            <w:r w:rsidRPr="009D2F42">
              <w:rPr>
                <w:color w:val="0070C0"/>
              </w:rPr>
              <w:tab/>
            </w:r>
            <w:r w:rsidRPr="009D2F42">
              <w:rPr>
                <w:color w:val="0070C0"/>
              </w:rPr>
              <w:tab/>
              <w:t>}</w:t>
            </w:r>
          </w:p>
          <w:p w:rsidR="009D2F42" w:rsidRPr="009D2F42" w:rsidRDefault="009D2F42" w:rsidP="009D2F42">
            <w:pPr>
              <w:rPr>
                <w:color w:val="0070C0"/>
              </w:rPr>
            </w:pPr>
            <w:r w:rsidRPr="009D2F42">
              <w:rPr>
                <w:color w:val="0070C0"/>
              </w:rPr>
              <w:tab/>
            </w:r>
            <w:r w:rsidRPr="009D2F42">
              <w:rPr>
                <w:color w:val="0070C0"/>
              </w:rPr>
              <w:tab/>
              <w:t>}else{</w:t>
            </w:r>
          </w:p>
          <w:p w:rsidR="009D2F42" w:rsidRPr="009D2F42" w:rsidRDefault="009D2F42" w:rsidP="009D2F42">
            <w:pPr>
              <w:rPr>
                <w:rFonts w:hint="eastAsia"/>
                <w:color w:val="0070C0"/>
              </w:rPr>
            </w:pPr>
            <w:r w:rsidRPr="009D2F42">
              <w:rPr>
                <w:rFonts w:hint="eastAsia"/>
                <w:color w:val="0070C0"/>
              </w:rPr>
              <w:tab/>
            </w:r>
            <w:r w:rsidRPr="009D2F42">
              <w:rPr>
                <w:rFonts w:hint="eastAsia"/>
                <w:color w:val="0070C0"/>
              </w:rPr>
              <w:tab/>
            </w:r>
            <w:r w:rsidRPr="009D2F42">
              <w:rPr>
                <w:rFonts w:hint="eastAsia"/>
                <w:color w:val="0070C0"/>
              </w:rPr>
              <w:tab/>
              <w:t>$mes="</w:t>
            </w:r>
            <w:r w:rsidRPr="009D2F42">
              <w:rPr>
                <w:rFonts w:hint="eastAsia"/>
                <w:color w:val="0070C0"/>
              </w:rPr>
              <w:t>不是一个文件夹</w:t>
            </w:r>
            <w:r w:rsidRPr="009D2F42">
              <w:rPr>
                <w:rFonts w:hint="eastAsia"/>
                <w:color w:val="0070C0"/>
              </w:rPr>
              <w:t>";</w:t>
            </w:r>
          </w:p>
          <w:p w:rsidR="009D2F42" w:rsidRPr="009D2F42" w:rsidRDefault="009D2F42" w:rsidP="009D2F42">
            <w:pPr>
              <w:rPr>
                <w:color w:val="0070C0"/>
              </w:rPr>
            </w:pPr>
            <w:r w:rsidRPr="009D2F42">
              <w:rPr>
                <w:color w:val="0070C0"/>
              </w:rPr>
              <w:tab/>
            </w:r>
            <w:r w:rsidRPr="009D2F42">
              <w:rPr>
                <w:color w:val="0070C0"/>
              </w:rPr>
              <w:tab/>
              <w:t>}</w:t>
            </w:r>
          </w:p>
          <w:p w:rsidR="009D2F42" w:rsidRPr="009D2F42" w:rsidRDefault="009D2F42" w:rsidP="009D2F42">
            <w:pPr>
              <w:rPr>
                <w:color w:val="0070C0"/>
              </w:rPr>
            </w:pPr>
            <w:r w:rsidRPr="009D2F42">
              <w:rPr>
                <w:color w:val="0070C0"/>
              </w:rPr>
              <w:tab/>
              <w:t>}else{</w:t>
            </w:r>
          </w:p>
          <w:p w:rsidR="009D2F42" w:rsidRPr="009D2F42" w:rsidRDefault="009D2F42" w:rsidP="009D2F42">
            <w:pPr>
              <w:rPr>
                <w:rFonts w:hint="eastAsia"/>
                <w:color w:val="0070C0"/>
              </w:rPr>
            </w:pPr>
            <w:r w:rsidRPr="009D2F42">
              <w:rPr>
                <w:rFonts w:hint="eastAsia"/>
                <w:color w:val="0070C0"/>
              </w:rPr>
              <w:tab/>
            </w:r>
            <w:r w:rsidRPr="009D2F42">
              <w:rPr>
                <w:rFonts w:hint="eastAsia"/>
                <w:color w:val="0070C0"/>
              </w:rPr>
              <w:tab/>
              <w:t>$mes="</w:t>
            </w:r>
            <w:r w:rsidRPr="009D2F42">
              <w:rPr>
                <w:rFonts w:hint="eastAsia"/>
                <w:color w:val="0070C0"/>
              </w:rPr>
              <w:t>目标文件夹不存在</w:t>
            </w:r>
            <w:r w:rsidRPr="009D2F42">
              <w:rPr>
                <w:rFonts w:hint="eastAsia"/>
                <w:color w:val="0070C0"/>
              </w:rPr>
              <w:t>";</w:t>
            </w:r>
          </w:p>
          <w:p w:rsidR="009D2F42" w:rsidRPr="009D2F42" w:rsidRDefault="009D2F42" w:rsidP="009D2F42">
            <w:pPr>
              <w:rPr>
                <w:color w:val="0070C0"/>
              </w:rPr>
            </w:pPr>
            <w:r w:rsidRPr="009D2F42">
              <w:rPr>
                <w:color w:val="0070C0"/>
              </w:rPr>
              <w:tab/>
              <w:t>}</w:t>
            </w:r>
          </w:p>
          <w:p w:rsidR="009D2F42" w:rsidRPr="009D2F42" w:rsidRDefault="009D2F42" w:rsidP="009D2F42">
            <w:pPr>
              <w:rPr>
                <w:color w:val="0070C0"/>
              </w:rPr>
            </w:pPr>
            <w:r w:rsidRPr="009D2F42">
              <w:rPr>
                <w:color w:val="0070C0"/>
              </w:rPr>
              <w:tab/>
              <w:t>return $mes;</w:t>
            </w:r>
          </w:p>
          <w:p w:rsidR="009D2F42" w:rsidRPr="009D2F42" w:rsidRDefault="009D2F42" w:rsidP="009D2F42">
            <w:pPr>
              <w:rPr>
                <w:rFonts w:hint="eastAsia"/>
              </w:rPr>
            </w:pPr>
            <w:r w:rsidRPr="009D2F42">
              <w:rPr>
                <w:color w:val="0070C0"/>
              </w:rPr>
              <w:t>}</w:t>
            </w:r>
          </w:p>
        </w:tc>
      </w:tr>
      <w:tr w:rsidR="00762F2A" w:rsidTr="005101E1">
        <w:tc>
          <w:tcPr>
            <w:tcW w:w="4829" w:type="dxa"/>
          </w:tcPr>
          <w:p w:rsidR="00762F2A" w:rsidRDefault="00762F2A" w:rsidP="00C91D71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删除</w:t>
            </w:r>
            <w:r>
              <w:rPr>
                <w:b/>
              </w:rPr>
              <w:t>非空文件夹：</w:t>
            </w:r>
            <w:r w:rsidRPr="00762F2A">
              <w:rPr>
                <w:rFonts w:hint="eastAsia"/>
              </w:rPr>
              <w:t>删除</w:t>
            </w:r>
            <w:r w:rsidRPr="00762F2A">
              <w:t>所有文件，</w:t>
            </w:r>
            <w:r w:rsidRPr="00762F2A">
              <w:rPr>
                <w:rFonts w:hint="eastAsia"/>
              </w:rPr>
              <w:t>再</w:t>
            </w:r>
            <w:r w:rsidRPr="00762F2A">
              <w:t>删除空目录</w:t>
            </w:r>
          </w:p>
          <w:p w:rsidR="00762F2A" w:rsidRPr="00762F2A" w:rsidRDefault="00762F2A" w:rsidP="00762F2A">
            <w:pPr>
              <w:rPr>
                <w:color w:val="0070C0"/>
              </w:rPr>
            </w:pPr>
            <w:r w:rsidRPr="00762F2A">
              <w:rPr>
                <w:color w:val="0070C0"/>
              </w:rPr>
              <w:t>function delFolder($path){</w:t>
            </w:r>
          </w:p>
          <w:p w:rsidR="00762F2A" w:rsidRPr="00762F2A" w:rsidRDefault="00762F2A" w:rsidP="00762F2A">
            <w:pPr>
              <w:rPr>
                <w:color w:val="0070C0"/>
              </w:rPr>
            </w:pPr>
            <w:r w:rsidRPr="00762F2A">
              <w:rPr>
                <w:color w:val="0070C0"/>
              </w:rPr>
              <w:tab/>
              <w:t>$handle=opendir($path);</w:t>
            </w:r>
          </w:p>
          <w:p w:rsidR="00762F2A" w:rsidRPr="00762F2A" w:rsidRDefault="00762F2A" w:rsidP="00762F2A">
            <w:pPr>
              <w:rPr>
                <w:color w:val="0070C0"/>
              </w:rPr>
            </w:pPr>
            <w:r w:rsidRPr="00762F2A">
              <w:rPr>
                <w:color w:val="0070C0"/>
              </w:rPr>
              <w:tab/>
              <w:t>while(($item=readdir($handle))!==false){</w:t>
            </w:r>
          </w:p>
          <w:p w:rsidR="00762F2A" w:rsidRPr="00762F2A" w:rsidRDefault="00762F2A" w:rsidP="00762F2A">
            <w:pPr>
              <w:rPr>
                <w:color w:val="0070C0"/>
              </w:rPr>
            </w:pP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</w:r>
            <w:proofErr w:type="gramStart"/>
            <w:r w:rsidRPr="00762F2A">
              <w:rPr>
                <w:color w:val="0070C0"/>
              </w:rPr>
              <w:t>if(</w:t>
            </w:r>
            <w:proofErr w:type="gramEnd"/>
            <w:r w:rsidRPr="00762F2A">
              <w:rPr>
                <w:color w:val="0070C0"/>
              </w:rPr>
              <w:t>$item!="."&amp;&amp;$item</w:t>
            </w:r>
            <w:proofErr w:type="gramStart"/>
            <w:r w:rsidRPr="00762F2A">
              <w:rPr>
                <w:color w:val="0070C0"/>
              </w:rPr>
              <w:t>!=</w:t>
            </w:r>
            <w:proofErr w:type="gramEnd"/>
            <w:r w:rsidRPr="00762F2A">
              <w:rPr>
                <w:color w:val="0070C0"/>
              </w:rPr>
              <w:t>".."){</w:t>
            </w:r>
          </w:p>
          <w:p w:rsidR="00762F2A" w:rsidRPr="00762F2A" w:rsidRDefault="00762F2A" w:rsidP="00762F2A">
            <w:pPr>
              <w:rPr>
                <w:color w:val="0070C0"/>
              </w:rPr>
            </w:pP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</w:r>
            <w:proofErr w:type="gramStart"/>
            <w:r w:rsidRPr="00762F2A">
              <w:rPr>
                <w:color w:val="0070C0"/>
              </w:rPr>
              <w:t>if(</w:t>
            </w:r>
            <w:proofErr w:type="gramEnd"/>
            <w:r w:rsidRPr="00762F2A">
              <w:rPr>
                <w:color w:val="0070C0"/>
              </w:rPr>
              <w:t>is_file($path."/".$item)){</w:t>
            </w:r>
          </w:p>
          <w:p w:rsidR="00762F2A" w:rsidRPr="00762F2A" w:rsidRDefault="00762F2A" w:rsidP="00762F2A">
            <w:pPr>
              <w:rPr>
                <w:color w:val="0070C0"/>
              </w:rPr>
            </w:pP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</w:r>
            <w:proofErr w:type="gramStart"/>
            <w:r w:rsidRPr="00762F2A">
              <w:rPr>
                <w:color w:val="0070C0"/>
                <w:highlight w:val="yellow"/>
              </w:rPr>
              <w:t>unlink</w:t>
            </w:r>
            <w:r w:rsidRPr="00762F2A">
              <w:rPr>
                <w:color w:val="0070C0"/>
              </w:rPr>
              <w:t>(</w:t>
            </w:r>
            <w:proofErr w:type="gramEnd"/>
            <w:r w:rsidRPr="00762F2A">
              <w:rPr>
                <w:color w:val="0070C0"/>
              </w:rPr>
              <w:t>$path."/".$item);</w:t>
            </w:r>
          </w:p>
          <w:p w:rsidR="00762F2A" w:rsidRPr="00762F2A" w:rsidRDefault="00762F2A" w:rsidP="00762F2A">
            <w:pPr>
              <w:rPr>
                <w:color w:val="0070C0"/>
              </w:rPr>
            </w:pP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  <w:t>}</w:t>
            </w:r>
          </w:p>
          <w:p w:rsidR="00762F2A" w:rsidRPr="00762F2A" w:rsidRDefault="00762F2A" w:rsidP="00762F2A">
            <w:pPr>
              <w:rPr>
                <w:color w:val="0070C0"/>
              </w:rPr>
            </w:pP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</w:r>
            <w:proofErr w:type="gramStart"/>
            <w:r w:rsidRPr="00762F2A">
              <w:rPr>
                <w:color w:val="0070C0"/>
              </w:rPr>
              <w:t>if(</w:t>
            </w:r>
            <w:proofErr w:type="gramEnd"/>
            <w:r w:rsidRPr="00762F2A">
              <w:rPr>
                <w:color w:val="0070C0"/>
              </w:rPr>
              <w:t>is_dir($path."/".$item)){</w:t>
            </w:r>
          </w:p>
          <w:p w:rsidR="00762F2A" w:rsidRPr="00762F2A" w:rsidRDefault="00762F2A" w:rsidP="00762F2A">
            <w:pPr>
              <w:rPr>
                <w:color w:val="0070C0"/>
              </w:rPr>
            </w:pP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  <w:t>$func=__FUNCTION__;</w:t>
            </w:r>
          </w:p>
          <w:p w:rsidR="00762F2A" w:rsidRPr="00762F2A" w:rsidRDefault="00762F2A" w:rsidP="00762F2A">
            <w:pPr>
              <w:rPr>
                <w:color w:val="0070C0"/>
              </w:rPr>
            </w:pP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  <w:t>$</w:t>
            </w:r>
            <w:proofErr w:type="gramStart"/>
            <w:r w:rsidRPr="00762F2A">
              <w:rPr>
                <w:color w:val="0070C0"/>
              </w:rPr>
              <w:t>func(</w:t>
            </w:r>
            <w:proofErr w:type="gramEnd"/>
            <w:r w:rsidRPr="00762F2A">
              <w:rPr>
                <w:color w:val="0070C0"/>
              </w:rPr>
              <w:t>$path."/".$item);</w:t>
            </w:r>
          </w:p>
          <w:p w:rsidR="00762F2A" w:rsidRPr="00762F2A" w:rsidRDefault="00762F2A" w:rsidP="00762F2A">
            <w:pPr>
              <w:rPr>
                <w:color w:val="0070C0"/>
              </w:rPr>
            </w:pP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  <w:t>}</w:t>
            </w:r>
          </w:p>
          <w:p w:rsidR="00762F2A" w:rsidRPr="00762F2A" w:rsidRDefault="00762F2A" w:rsidP="00762F2A">
            <w:pPr>
              <w:rPr>
                <w:color w:val="0070C0"/>
              </w:rPr>
            </w:pP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  <w:t>}</w:t>
            </w:r>
          </w:p>
          <w:p w:rsidR="00762F2A" w:rsidRPr="00762F2A" w:rsidRDefault="00762F2A" w:rsidP="00762F2A">
            <w:pPr>
              <w:rPr>
                <w:color w:val="0070C0"/>
              </w:rPr>
            </w:pPr>
            <w:r w:rsidRPr="00762F2A">
              <w:rPr>
                <w:color w:val="0070C0"/>
              </w:rPr>
              <w:tab/>
              <w:t>}</w:t>
            </w:r>
          </w:p>
          <w:p w:rsidR="00762F2A" w:rsidRPr="00762F2A" w:rsidRDefault="00762F2A" w:rsidP="00762F2A">
            <w:pPr>
              <w:rPr>
                <w:color w:val="0070C0"/>
              </w:rPr>
            </w:pPr>
            <w:r w:rsidRPr="00762F2A">
              <w:rPr>
                <w:color w:val="0070C0"/>
              </w:rPr>
              <w:tab/>
              <w:t>closedir($handle);</w:t>
            </w:r>
          </w:p>
          <w:p w:rsidR="00762F2A" w:rsidRPr="00762F2A" w:rsidRDefault="00762F2A" w:rsidP="00762F2A">
            <w:pPr>
              <w:rPr>
                <w:color w:val="0070C0"/>
              </w:rPr>
            </w:pP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  <w:highlight w:val="yellow"/>
              </w:rPr>
              <w:t>rmdir</w:t>
            </w:r>
            <w:r w:rsidRPr="00762F2A">
              <w:rPr>
                <w:color w:val="0070C0"/>
              </w:rPr>
              <w:t>($path);</w:t>
            </w:r>
          </w:p>
          <w:p w:rsidR="00762F2A" w:rsidRPr="00762F2A" w:rsidRDefault="00762F2A" w:rsidP="00762F2A">
            <w:pPr>
              <w:rPr>
                <w:rFonts w:hint="eastAsia"/>
                <w:color w:val="0070C0"/>
              </w:rPr>
            </w:pPr>
            <w:r w:rsidRPr="00762F2A">
              <w:rPr>
                <w:rFonts w:hint="eastAsia"/>
                <w:color w:val="0070C0"/>
              </w:rPr>
              <w:tab/>
              <w:t>return "</w:t>
            </w:r>
            <w:r w:rsidRPr="00762F2A">
              <w:rPr>
                <w:rFonts w:hint="eastAsia"/>
                <w:color w:val="0070C0"/>
              </w:rPr>
              <w:t>文件夹删除成功</w:t>
            </w:r>
            <w:r w:rsidRPr="00762F2A">
              <w:rPr>
                <w:rFonts w:hint="eastAsia"/>
                <w:color w:val="0070C0"/>
              </w:rPr>
              <w:t>";</w:t>
            </w:r>
          </w:p>
          <w:p w:rsidR="00762F2A" w:rsidRPr="00C91D71" w:rsidRDefault="00762F2A" w:rsidP="00762F2A">
            <w:pPr>
              <w:rPr>
                <w:rFonts w:hint="eastAsia"/>
                <w:b/>
              </w:rPr>
            </w:pPr>
            <w:r w:rsidRPr="00762F2A">
              <w:rPr>
                <w:color w:val="0070C0"/>
              </w:rPr>
              <w:t>}</w:t>
            </w:r>
          </w:p>
        </w:tc>
        <w:tc>
          <w:tcPr>
            <w:tcW w:w="4830" w:type="dxa"/>
          </w:tcPr>
          <w:p w:rsidR="00762F2A" w:rsidRDefault="00D32250" w:rsidP="00C91D71">
            <w:pPr>
              <w:rPr>
                <w:b/>
              </w:rPr>
            </w:pPr>
            <w:r>
              <w:rPr>
                <w:rFonts w:hint="eastAsia"/>
                <w:b/>
              </w:rPr>
              <w:t>创建</w:t>
            </w:r>
            <w:r>
              <w:rPr>
                <w:b/>
              </w:rPr>
              <w:t>文件夹：</w:t>
            </w:r>
          </w:p>
          <w:p w:rsidR="00D32250" w:rsidRPr="00D32250" w:rsidRDefault="00D32250" w:rsidP="00D32250">
            <w:pPr>
              <w:rPr>
                <w:color w:val="0070C0"/>
              </w:rPr>
            </w:pPr>
            <w:r w:rsidRPr="00D32250">
              <w:rPr>
                <w:color w:val="0070C0"/>
              </w:rPr>
              <w:t>function createFolder($dirname){</w:t>
            </w:r>
          </w:p>
          <w:p w:rsidR="00D32250" w:rsidRPr="00D32250" w:rsidRDefault="00D32250" w:rsidP="00D32250">
            <w:pPr>
              <w:rPr>
                <w:rFonts w:hint="eastAsia"/>
                <w:color w:val="0070C0"/>
              </w:rPr>
            </w:pPr>
            <w:r w:rsidRPr="00D32250">
              <w:rPr>
                <w:rFonts w:hint="eastAsia"/>
                <w:color w:val="0070C0"/>
              </w:rPr>
              <w:tab/>
              <w:t>//</w:t>
            </w:r>
            <w:r w:rsidRPr="00D32250">
              <w:rPr>
                <w:rFonts w:hint="eastAsia"/>
                <w:color w:val="0070C0"/>
              </w:rPr>
              <w:t>检测文件夹名称的合法性</w:t>
            </w:r>
          </w:p>
          <w:p w:rsidR="00D32250" w:rsidRPr="00D32250" w:rsidRDefault="00D32250" w:rsidP="00D32250">
            <w:pPr>
              <w:rPr>
                <w:color w:val="0070C0"/>
              </w:rPr>
            </w:pPr>
            <w:r w:rsidRPr="00D32250">
              <w:rPr>
                <w:color w:val="0070C0"/>
              </w:rPr>
              <w:tab/>
              <w:t>if(checkFilename(basename($dirname))){</w:t>
            </w:r>
          </w:p>
          <w:p w:rsidR="00D32250" w:rsidRPr="00D32250" w:rsidRDefault="00D32250" w:rsidP="00D32250">
            <w:pPr>
              <w:rPr>
                <w:rFonts w:hint="eastAsia"/>
                <w:color w:val="0070C0"/>
              </w:rPr>
            </w:pPr>
            <w:r w:rsidRPr="00D32250">
              <w:rPr>
                <w:rFonts w:hint="eastAsia"/>
                <w:color w:val="0070C0"/>
              </w:rPr>
              <w:tab/>
            </w:r>
            <w:r w:rsidRPr="00D32250">
              <w:rPr>
                <w:rFonts w:hint="eastAsia"/>
                <w:color w:val="0070C0"/>
              </w:rPr>
              <w:tab/>
              <w:t>//</w:t>
            </w:r>
            <w:r w:rsidRPr="00D32250">
              <w:rPr>
                <w:rFonts w:hint="eastAsia"/>
                <w:color w:val="0070C0"/>
              </w:rPr>
              <w:t>当前目录下是否存在同名文件夹名称</w:t>
            </w:r>
          </w:p>
          <w:p w:rsidR="00D32250" w:rsidRPr="00D32250" w:rsidRDefault="00D32250" w:rsidP="00D32250">
            <w:pPr>
              <w:rPr>
                <w:color w:val="0070C0"/>
              </w:rPr>
            </w:pPr>
            <w:r w:rsidRPr="00D32250">
              <w:rPr>
                <w:color w:val="0070C0"/>
              </w:rPr>
              <w:tab/>
            </w:r>
            <w:r w:rsidRPr="00D32250">
              <w:rPr>
                <w:color w:val="0070C0"/>
              </w:rPr>
              <w:tab/>
              <w:t>if(!file_exists($dirname)){</w:t>
            </w:r>
          </w:p>
          <w:p w:rsidR="00D32250" w:rsidRPr="00D32250" w:rsidRDefault="00D32250" w:rsidP="00D32250">
            <w:pPr>
              <w:rPr>
                <w:color w:val="0070C0"/>
              </w:rPr>
            </w:pPr>
            <w:r w:rsidRPr="00D32250">
              <w:rPr>
                <w:color w:val="0070C0"/>
              </w:rPr>
              <w:tab/>
            </w:r>
            <w:r w:rsidRPr="00D32250">
              <w:rPr>
                <w:color w:val="0070C0"/>
              </w:rPr>
              <w:tab/>
            </w:r>
            <w:r w:rsidRPr="00D32250">
              <w:rPr>
                <w:color w:val="0070C0"/>
              </w:rPr>
              <w:tab/>
              <w:t>if(mkdir($dirname,0777,true)){</w:t>
            </w:r>
          </w:p>
          <w:p w:rsidR="00D32250" w:rsidRPr="00D32250" w:rsidRDefault="00D32250" w:rsidP="00D32250">
            <w:pPr>
              <w:rPr>
                <w:rFonts w:hint="eastAsia"/>
                <w:color w:val="0070C0"/>
              </w:rPr>
            </w:pPr>
            <w:r w:rsidRPr="00D32250">
              <w:rPr>
                <w:rFonts w:hint="eastAsia"/>
                <w:color w:val="0070C0"/>
              </w:rPr>
              <w:tab/>
            </w:r>
            <w:r w:rsidRPr="00D32250">
              <w:rPr>
                <w:rFonts w:hint="eastAsia"/>
                <w:color w:val="0070C0"/>
              </w:rPr>
              <w:tab/>
            </w:r>
            <w:r w:rsidRPr="00D32250">
              <w:rPr>
                <w:rFonts w:hint="eastAsia"/>
                <w:color w:val="0070C0"/>
              </w:rPr>
              <w:tab/>
            </w:r>
            <w:r w:rsidRPr="00D32250">
              <w:rPr>
                <w:rFonts w:hint="eastAsia"/>
                <w:color w:val="0070C0"/>
              </w:rPr>
              <w:tab/>
              <w:t>$mes="</w:t>
            </w:r>
            <w:r w:rsidRPr="00D32250">
              <w:rPr>
                <w:rFonts w:hint="eastAsia"/>
                <w:color w:val="0070C0"/>
              </w:rPr>
              <w:t>文件夹创建成功</w:t>
            </w:r>
            <w:r w:rsidRPr="00D32250">
              <w:rPr>
                <w:rFonts w:hint="eastAsia"/>
                <w:color w:val="0070C0"/>
              </w:rPr>
              <w:t>";</w:t>
            </w:r>
          </w:p>
          <w:p w:rsidR="00D32250" w:rsidRPr="00D32250" w:rsidRDefault="00D32250" w:rsidP="00D32250">
            <w:pPr>
              <w:rPr>
                <w:color w:val="0070C0"/>
              </w:rPr>
            </w:pPr>
            <w:r w:rsidRPr="00D32250">
              <w:rPr>
                <w:color w:val="0070C0"/>
              </w:rPr>
              <w:tab/>
            </w:r>
            <w:r w:rsidRPr="00D32250">
              <w:rPr>
                <w:color w:val="0070C0"/>
              </w:rPr>
              <w:tab/>
            </w:r>
            <w:r w:rsidRPr="00D32250">
              <w:rPr>
                <w:color w:val="0070C0"/>
              </w:rPr>
              <w:tab/>
              <w:t>}else{</w:t>
            </w:r>
          </w:p>
          <w:p w:rsidR="00D32250" w:rsidRPr="00D32250" w:rsidRDefault="00D32250" w:rsidP="00D32250">
            <w:pPr>
              <w:rPr>
                <w:rFonts w:hint="eastAsia"/>
                <w:color w:val="0070C0"/>
              </w:rPr>
            </w:pPr>
            <w:r w:rsidRPr="00D32250">
              <w:rPr>
                <w:rFonts w:hint="eastAsia"/>
                <w:color w:val="0070C0"/>
              </w:rPr>
              <w:tab/>
            </w:r>
            <w:r w:rsidRPr="00D32250">
              <w:rPr>
                <w:rFonts w:hint="eastAsia"/>
                <w:color w:val="0070C0"/>
              </w:rPr>
              <w:tab/>
            </w:r>
            <w:r w:rsidRPr="00D32250">
              <w:rPr>
                <w:rFonts w:hint="eastAsia"/>
                <w:color w:val="0070C0"/>
              </w:rPr>
              <w:tab/>
            </w:r>
            <w:r w:rsidRPr="00D32250">
              <w:rPr>
                <w:rFonts w:hint="eastAsia"/>
                <w:color w:val="0070C0"/>
              </w:rPr>
              <w:tab/>
              <w:t>$mes="</w:t>
            </w:r>
            <w:r w:rsidRPr="00D32250">
              <w:rPr>
                <w:rFonts w:hint="eastAsia"/>
                <w:color w:val="0070C0"/>
              </w:rPr>
              <w:t>文件夹创建失败</w:t>
            </w:r>
            <w:r w:rsidRPr="00D32250">
              <w:rPr>
                <w:rFonts w:hint="eastAsia"/>
                <w:color w:val="0070C0"/>
              </w:rPr>
              <w:t>";</w:t>
            </w:r>
          </w:p>
          <w:p w:rsidR="00D32250" w:rsidRPr="00D32250" w:rsidRDefault="00D32250" w:rsidP="00D32250">
            <w:pPr>
              <w:rPr>
                <w:color w:val="0070C0"/>
              </w:rPr>
            </w:pPr>
            <w:r w:rsidRPr="00D32250">
              <w:rPr>
                <w:color w:val="0070C0"/>
              </w:rPr>
              <w:tab/>
            </w:r>
            <w:r w:rsidRPr="00D32250">
              <w:rPr>
                <w:color w:val="0070C0"/>
              </w:rPr>
              <w:tab/>
            </w:r>
            <w:r w:rsidRPr="00D32250">
              <w:rPr>
                <w:color w:val="0070C0"/>
              </w:rPr>
              <w:tab/>
              <w:t>}</w:t>
            </w:r>
          </w:p>
          <w:p w:rsidR="00D32250" w:rsidRPr="00D32250" w:rsidRDefault="00D32250" w:rsidP="00D32250">
            <w:pPr>
              <w:rPr>
                <w:color w:val="0070C0"/>
              </w:rPr>
            </w:pPr>
            <w:r w:rsidRPr="00D32250">
              <w:rPr>
                <w:color w:val="0070C0"/>
              </w:rPr>
              <w:tab/>
            </w:r>
            <w:r w:rsidRPr="00D32250">
              <w:rPr>
                <w:color w:val="0070C0"/>
              </w:rPr>
              <w:tab/>
              <w:t>}else{</w:t>
            </w:r>
          </w:p>
          <w:p w:rsidR="00D32250" w:rsidRPr="00D32250" w:rsidRDefault="00D32250" w:rsidP="00D32250">
            <w:pPr>
              <w:rPr>
                <w:rFonts w:hint="eastAsia"/>
                <w:color w:val="0070C0"/>
              </w:rPr>
            </w:pPr>
            <w:r w:rsidRPr="00D32250">
              <w:rPr>
                <w:rFonts w:hint="eastAsia"/>
                <w:color w:val="0070C0"/>
              </w:rPr>
              <w:tab/>
            </w:r>
            <w:r w:rsidRPr="00D32250">
              <w:rPr>
                <w:rFonts w:hint="eastAsia"/>
                <w:color w:val="0070C0"/>
              </w:rPr>
              <w:tab/>
            </w:r>
            <w:r w:rsidRPr="00D32250">
              <w:rPr>
                <w:rFonts w:hint="eastAsia"/>
                <w:color w:val="0070C0"/>
              </w:rPr>
              <w:tab/>
              <w:t>$mes="</w:t>
            </w:r>
            <w:r w:rsidRPr="00D32250">
              <w:rPr>
                <w:rFonts w:hint="eastAsia"/>
                <w:color w:val="0070C0"/>
              </w:rPr>
              <w:t>存在相同文件夹名称</w:t>
            </w:r>
            <w:r w:rsidRPr="00D32250">
              <w:rPr>
                <w:rFonts w:hint="eastAsia"/>
                <w:color w:val="0070C0"/>
              </w:rPr>
              <w:t>";</w:t>
            </w:r>
          </w:p>
          <w:p w:rsidR="00D32250" w:rsidRPr="00D32250" w:rsidRDefault="00D32250" w:rsidP="00D32250">
            <w:pPr>
              <w:rPr>
                <w:color w:val="0070C0"/>
              </w:rPr>
            </w:pPr>
            <w:r w:rsidRPr="00D32250">
              <w:rPr>
                <w:color w:val="0070C0"/>
              </w:rPr>
              <w:tab/>
            </w:r>
            <w:r w:rsidRPr="00D32250">
              <w:rPr>
                <w:color w:val="0070C0"/>
              </w:rPr>
              <w:tab/>
              <w:t>}</w:t>
            </w:r>
          </w:p>
          <w:p w:rsidR="00D32250" w:rsidRPr="00D32250" w:rsidRDefault="00D32250" w:rsidP="00D32250">
            <w:pPr>
              <w:rPr>
                <w:color w:val="0070C0"/>
              </w:rPr>
            </w:pPr>
            <w:r w:rsidRPr="00D32250">
              <w:rPr>
                <w:color w:val="0070C0"/>
              </w:rPr>
              <w:tab/>
              <w:t>}else{</w:t>
            </w:r>
          </w:p>
          <w:p w:rsidR="00D32250" w:rsidRPr="00D32250" w:rsidRDefault="00D32250" w:rsidP="00D32250">
            <w:pPr>
              <w:rPr>
                <w:rFonts w:hint="eastAsia"/>
                <w:color w:val="0070C0"/>
              </w:rPr>
            </w:pPr>
            <w:r w:rsidRPr="00D32250">
              <w:rPr>
                <w:rFonts w:hint="eastAsia"/>
                <w:color w:val="0070C0"/>
              </w:rPr>
              <w:tab/>
            </w:r>
            <w:r w:rsidRPr="00D32250">
              <w:rPr>
                <w:rFonts w:hint="eastAsia"/>
                <w:color w:val="0070C0"/>
              </w:rPr>
              <w:tab/>
              <w:t>$mes="</w:t>
            </w:r>
            <w:r w:rsidRPr="00D32250">
              <w:rPr>
                <w:rFonts w:hint="eastAsia"/>
                <w:color w:val="0070C0"/>
              </w:rPr>
              <w:t>非法文件夹名称</w:t>
            </w:r>
            <w:r w:rsidRPr="00D32250">
              <w:rPr>
                <w:rFonts w:hint="eastAsia"/>
                <w:color w:val="0070C0"/>
              </w:rPr>
              <w:t>";</w:t>
            </w:r>
          </w:p>
          <w:p w:rsidR="00D32250" w:rsidRPr="00D32250" w:rsidRDefault="00D32250" w:rsidP="00D32250">
            <w:pPr>
              <w:rPr>
                <w:color w:val="0070C0"/>
              </w:rPr>
            </w:pPr>
            <w:r w:rsidRPr="00D32250">
              <w:rPr>
                <w:color w:val="0070C0"/>
              </w:rPr>
              <w:tab/>
              <w:t>}</w:t>
            </w:r>
          </w:p>
          <w:p w:rsidR="00D32250" w:rsidRPr="00D32250" w:rsidRDefault="00D32250" w:rsidP="00D32250">
            <w:pPr>
              <w:rPr>
                <w:color w:val="0070C0"/>
              </w:rPr>
            </w:pPr>
            <w:r w:rsidRPr="00D32250">
              <w:rPr>
                <w:color w:val="0070C0"/>
              </w:rPr>
              <w:tab/>
              <w:t>return $mes;</w:t>
            </w:r>
          </w:p>
          <w:p w:rsidR="00D32250" w:rsidRPr="005101E1" w:rsidRDefault="00D32250" w:rsidP="00D32250">
            <w:pPr>
              <w:rPr>
                <w:rFonts w:hint="eastAsia"/>
                <w:b/>
              </w:rPr>
            </w:pPr>
            <w:r w:rsidRPr="00D32250">
              <w:rPr>
                <w:color w:val="0070C0"/>
              </w:rPr>
              <w:t>}</w:t>
            </w:r>
          </w:p>
        </w:tc>
        <w:tc>
          <w:tcPr>
            <w:tcW w:w="4830" w:type="dxa"/>
          </w:tcPr>
          <w:p w:rsidR="00762F2A" w:rsidRPr="00EE483D" w:rsidRDefault="00762F2A" w:rsidP="00C91D71">
            <w:pPr>
              <w:rPr>
                <w:rFonts w:hint="eastAsia"/>
                <w:b/>
              </w:rPr>
            </w:pPr>
          </w:p>
        </w:tc>
        <w:tc>
          <w:tcPr>
            <w:tcW w:w="4830" w:type="dxa"/>
          </w:tcPr>
          <w:p w:rsidR="00762F2A" w:rsidRPr="00250962" w:rsidRDefault="00762F2A" w:rsidP="00C91D71">
            <w:pPr>
              <w:rPr>
                <w:rFonts w:hint="eastAsia"/>
                <w:b/>
              </w:rPr>
            </w:pPr>
          </w:p>
        </w:tc>
      </w:tr>
    </w:tbl>
    <w:p w:rsidR="00C91D71" w:rsidRPr="00C91D71" w:rsidRDefault="00C91D71" w:rsidP="00C91D71"/>
    <w:p w:rsidR="00390A2E" w:rsidRPr="00390A2E" w:rsidRDefault="00390A2E" w:rsidP="00EB02A9">
      <w:pPr>
        <w:pStyle w:val="3"/>
        <w:jc w:val="left"/>
      </w:pPr>
      <w:r w:rsidRPr="00390A2E">
        <w:t>文件上传</w:t>
      </w:r>
    </w:p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0A2E">
        <w:rPr>
          <w:rFonts w:ascii="宋体" w:eastAsia="宋体" w:hAnsi="宋体" w:cs="宋体"/>
          <w:kern w:val="0"/>
          <w:sz w:val="24"/>
          <w:szCs w:val="24"/>
        </w:rPr>
        <w:t> 原理：客户端上传文件，服务器端得到临时文件，保存到指定目录即为上传成功。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3"/>
        <w:gridCol w:w="2337"/>
        <w:gridCol w:w="3850"/>
      </w:tblGrid>
      <w:tr w:rsidR="00390A2E" w:rsidRPr="00390A2E" w:rsidTr="007A3418">
        <w:tc>
          <w:tcPr>
            <w:tcW w:w="167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客户端网页配置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052387" cy="657225"/>
                  <wp:effectExtent l="0" t="0" r="5080" b="0"/>
                  <wp:docPr id="14" name="图片 14" descr="C:\Users\BARRET~1\AppData\Local\Temp\enhtmlclip\Image(1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BARRET~1\AppData\Local\Temp\enhtmlclip\Image(1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940" cy="665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&lt;form action="fileUpload.php" </w:t>
            </w:r>
            <w:r w:rsidRPr="00390A2E">
              <w:rPr>
                <w:rFonts w:ascii="宋体" w:eastAsia="宋体" w:hAnsi="宋体" w:cs="宋体"/>
                <w:b/>
                <w:bCs/>
                <w:color w:val="FF4635"/>
                <w:kern w:val="0"/>
                <w:szCs w:val="24"/>
              </w:rPr>
              <w:t>method="post" enctype="multipart/form-data"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请选择要上传的文件：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     &lt;input </w:t>
            </w:r>
            <w:r w:rsidRPr="00390A2E">
              <w:rPr>
                <w:rFonts w:ascii="宋体" w:eastAsia="宋体" w:hAnsi="宋体" w:cs="宋体"/>
                <w:b/>
                <w:bCs/>
                <w:color w:val="FF4635"/>
                <w:kern w:val="0"/>
                <w:szCs w:val="24"/>
              </w:rPr>
              <w:t>type="file"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 name="myFile"&gt;&lt;/input&gt;&lt;br&gt;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&lt;input type="submit" value="上传文件"&gt;&lt;/input&gt;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&lt;/form&gt;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服务器端接收上传文件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//通过$_FILES变量获取上传文件的相关信息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$file=</w:t>
            </w:r>
            <w:r w:rsidRPr="00390A2E">
              <w:rPr>
                <w:rFonts w:ascii="宋体" w:eastAsia="宋体" w:hAnsi="宋体" w:cs="宋体"/>
                <w:b/>
                <w:bCs/>
                <w:color w:val="0070C0"/>
                <w:kern w:val="0"/>
                <w:szCs w:val="24"/>
              </w:rPr>
              <w:t>$_FILES</w:t>
            </w: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['myFile'];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$filename=$file["name"];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$type=$file["type"];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$tmpPath=$file["tmp_name"];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$size=$file["size"];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//将临时文件保存到指定目录下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//可以使用copy方法或move_uploaded_file方法</w:t>
            </w:r>
          </w:p>
          <w:p w:rsidR="009A4D3D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if(</w:t>
            </w:r>
            <w:r w:rsidRPr="00390A2E">
              <w:rPr>
                <w:rFonts w:ascii="宋体" w:eastAsia="宋体" w:hAnsi="宋体" w:cs="宋体"/>
                <w:b/>
                <w:bCs/>
                <w:color w:val="0070C0"/>
                <w:kern w:val="0"/>
                <w:szCs w:val="24"/>
              </w:rPr>
              <w:t>move_uploaded_file</w:t>
            </w: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(</w:t>
            </w:r>
          </w:p>
          <w:p w:rsidR="009A4D3D" w:rsidRDefault="009A4D3D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>
              <w:rPr>
                <w:rFonts w:ascii="宋体" w:eastAsia="宋体" w:hAnsi="宋体" w:cs="宋体"/>
                <w:color w:val="0070C0"/>
                <w:kern w:val="0"/>
                <w:szCs w:val="24"/>
              </w:rPr>
              <w:t>$tmpPath,</w:t>
            </w:r>
            <w:r w:rsidR="00390A2E"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"upfiles/".$filename))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echo "上传成功";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}else{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echo "上传失败";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}</w:t>
            </w:r>
          </w:p>
        </w:tc>
        <w:tc>
          <w:tcPr>
            <w:tcW w:w="166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文件上传信息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通过$_FILES得到的文件信息如下：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Array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(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[name] =&gt; copyright   客户端文件名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[type] =&gt; application/octet-stream    文件mine类型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[tmp_name] =&gt; D:\PhpComeOn\tmp\php8C6E.tmp   服务器临时文件路径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[error] =&gt; 0  //错误号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[size] =&gt; 2171    文件大小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)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0"/>
                <w:szCs w:val="20"/>
              </w:rPr>
              <w:t>错误号取值：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0"/>
                <w:szCs w:val="20"/>
              </w:rPr>
              <w:t>0 上传成功；1 文件大小超过php配置的最大大小；2 文件大小超过表单限制大小；3 文件部分上传；4 没有选择上传文件；6 没有找到临时目录； 7 系统错误，写入失败；8 系统错误，文件被php扩展截断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文件上传配置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php.ini: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;;;;;;;;;;;;;;;;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; File Uploads 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;;;;;;;;;;;;;;;;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file_uploads = On   是否开启上传功能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upload_tmp_dir = "\PhpComeOn\tmp"  临时文件路径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upload_max_filesize = 2M   单个文件最大大小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max_file_uploads = 20   一起请求最多上传文件数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另外 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Reousrce limits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下的配置项也可以对文件上传做出限制</w:t>
            </w:r>
          </w:p>
        </w:tc>
        <w:tc>
          <w:tcPr>
            <w:tcW w:w="165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客户端限制上传文件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409435" cy="628650"/>
                  <wp:effectExtent l="0" t="0" r="635" b="0"/>
                  <wp:docPr id="13" name="图片 13" descr="C:\Users\BARRET~1\AppData\Local\Temp\enhtmlclip\Image(1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BARRET~1\AppData\Local\Temp\enhtmlclip\Image(16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7346" cy="630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FF4635"/>
                <w:kern w:val="0"/>
                <w:sz w:val="24"/>
                <w:szCs w:val="24"/>
              </w:rPr>
              <w:t>第一个配置最大值必须配置，不然文件大小超过form最大值的时候，到达服务器端的$error仍然是0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。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服务器端限制上传文件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numPr>
                <w:ilvl w:val="0"/>
                <w:numId w:val="1"/>
              </w:numPr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限制文件大小</w:t>
            </w:r>
          </w:p>
          <w:p w:rsidR="00390A2E" w:rsidRPr="00390A2E" w:rsidRDefault="00390A2E" w:rsidP="00EB02A9">
            <w:pPr>
              <w:widowControl/>
              <w:numPr>
                <w:ilvl w:val="0"/>
                <w:numId w:val="1"/>
              </w:numPr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限制上传文件类型</w:t>
            </w:r>
          </w:p>
          <w:p w:rsidR="00390A2E" w:rsidRPr="00390A2E" w:rsidRDefault="00390A2E" w:rsidP="00EB02A9">
            <w:pPr>
              <w:widowControl/>
              <w:numPr>
                <w:ilvl w:val="0"/>
                <w:numId w:val="1"/>
              </w:numPr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检测是否是真实图片</w:t>
            </w:r>
          </w:p>
          <w:p w:rsidR="00390A2E" w:rsidRPr="00390A2E" w:rsidRDefault="00390A2E" w:rsidP="00EB02A9">
            <w:pPr>
              <w:widowControl/>
              <w:numPr>
                <w:ilvl w:val="0"/>
                <w:numId w:val="1"/>
              </w:numPr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检测是否为POST方式上传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//判断上传文件的大小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if($fileInfo['size']&gt;$maxSize){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    exit('上传文件过大');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}</w:t>
            </w:r>
          </w:p>
          <w:p w:rsidR="00601D26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$ext=pathinfo($fileInfo['name'],PATHINFO_EXTENSION);      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//文件扩展名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if(!in_array($ext,$allowExt)){  //$allowExt为允许扩展名的数组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    exit('非法文件类型');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//判断文件是否是通过HTTP POST方式上传来的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if(!is_uploaded_file($fileInfo['tmp_name'])){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    exit('文件不是通过HTTP POST方式上传来的');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//检测是否为真实的图片类型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if(!getimagesize($fileInfo['tmp_name'])){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        exit('不是真正图片类型');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       }</w:t>
            </w: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3"/>
        <w:jc w:val="left"/>
      </w:pPr>
      <w:r w:rsidRPr="00390A2E">
        <w:t>文件下载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1"/>
        <w:gridCol w:w="4265"/>
        <w:gridCol w:w="3184"/>
      </w:tblGrid>
      <w:tr w:rsidR="00390A2E" w:rsidRPr="00390A2E" w:rsidTr="00601D26">
        <w:tc>
          <w:tcPr>
            <w:tcW w:w="116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1，通过超链接的方式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&lt;a href="文件路径"&gt;超链接名&lt;/a&gt;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该方式必须是浏览器支持的文件才可以直接使用</w:t>
            </w:r>
          </w:p>
        </w:tc>
        <w:tc>
          <w:tcPr>
            <w:tcW w:w="1648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2，php程序：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41AD1C"/>
                <w:kern w:val="0"/>
                <w:sz w:val="24"/>
                <w:szCs w:val="24"/>
              </w:rPr>
              <w:t>&lt;a href="fileDownload.php?filename=silvie.jpg"&gt;下载美女&lt;/a&gt;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$filename="downloads/".$_GET["filename"];//获取文件名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218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//设置文件为附件形式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header("content-disposition:attachment; filename=".basename($filename));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header("content-length:".filesize($filename)); //文件大小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readfile($filename);//读取文件</w:t>
            </w: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2"/>
        <w:jc w:val="left"/>
      </w:pPr>
      <w:r w:rsidRPr="00390A2E">
        <w:t>8</w:t>
      </w:r>
      <w:r w:rsidRPr="00390A2E">
        <w:t>，日期</w:t>
      </w:r>
      <w:r w:rsidRPr="00390A2E">
        <w:t>/</w:t>
      </w:r>
      <w:r w:rsidRPr="00390A2E">
        <w:t>时间操作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7"/>
        <w:gridCol w:w="4270"/>
        <w:gridCol w:w="1873"/>
      </w:tblGrid>
      <w:tr w:rsidR="00390A2E" w:rsidRPr="00390A2E" w:rsidTr="00601D26">
        <w:tc>
          <w:tcPr>
            <w:tcW w:w="1848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获取当前时间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提供了内置函数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 xml:space="preserve"> time()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来取得服务器当前时间的时间戳。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$time = time();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echo $time;//1396193923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，这个数字表示从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1970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年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1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月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1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日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00:00:00 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到我输出这个脚本时经历了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1396193923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秒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获取当前日期</w:t>
            </w:r>
            <w:r w:rsidRPr="00390A2E">
              <w:rPr>
                <w:rFonts w:ascii="宋体" w:eastAsia="宋体" w:hAnsi="宋体" w:cs="宋体"/>
                <w:kern w:val="0"/>
                <w:sz w:val="23"/>
                <w:szCs w:val="23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内置了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date()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函数，来取得当前的日期。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函数说明：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date(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时间戳的格式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,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规定时间戳【默认是当前的日期和时间，可选】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)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；返回值：函数日期和时间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echo date("Y-m-d");//2014-03-30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echo date("Y-m-d",'1396193923');</w:t>
            </w:r>
          </w:p>
        </w:tc>
        <w:tc>
          <w:tcPr>
            <w:tcW w:w="165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3"/>
                <w:szCs w:val="23"/>
              </w:rPr>
              <w:t>获取某个日期时间对应的时间戳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提供了内置函数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strtotime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实现功能：获取某个日期的时间戳，或获取某个时间的时间戳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echo strtotime(</w:t>
            </w:r>
            <w:r w:rsidRPr="00390A2E">
              <w:rPr>
                <w:rFonts w:ascii="宋体" w:eastAsia="宋体" w:hAnsi="宋体" w:cs="宋体"/>
                <w:color w:val="14191E"/>
                <w:kern w:val="0"/>
                <w:sz w:val="24"/>
                <w:szCs w:val="24"/>
              </w:rPr>
              <w:t>'2014-04-29');//1398700800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echo strtotime('2014-04-29 00:00:01')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strtotime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函数还可以接受一个英语字符串转换为时间戳：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echo strtotime("+1 week 3 days 7 hours 5 seconds");//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相当于将现在的日期和时间加上了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1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周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3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天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7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小时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5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秒。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br/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br/>
            </w:r>
          </w:p>
        </w:tc>
        <w:tc>
          <w:tcPr>
            <w:tcW w:w="149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Helvetica" w:eastAsia="宋体" w:hAnsi="Helvetica" w:cs="宋体"/>
                <w:b/>
                <w:bCs/>
                <w:color w:val="1F2426"/>
                <w:kern w:val="0"/>
                <w:sz w:val="23"/>
                <w:szCs w:val="23"/>
              </w:rPr>
              <w:t>格式化日期时间</w:t>
            </w:r>
            <w:r w:rsidRPr="00390A2E">
              <w:rPr>
                <w:rFonts w:ascii="Helvetica" w:eastAsia="宋体" w:hAnsi="Helvetica" w:cs="宋体"/>
                <w:color w:val="1F2426"/>
                <w:kern w:val="0"/>
                <w:sz w:val="20"/>
                <w:szCs w:val="20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Arial" w:eastAsia="宋体" w:hAnsi="Arial" w:cs="Arial"/>
                <w:b/>
                <w:bCs/>
                <w:color w:val="323232"/>
                <w:kern w:val="0"/>
                <w:sz w:val="18"/>
                <w:szCs w:val="18"/>
                <w:shd w:val="clear" w:color="auto" w:fill="EDF1F2"/>
              </w:rPr>
              <w:t>gmdate</w:t>
            </w:r>
            <w:r w:rsidRPr="00390A2E">
              <w:rPr>
                <w:rFonts w:ascii="Arial" w:eastAsia="宋体" w:hAnsi="Arial" w:cs="Arial"/>
                <w:color w:val="323232"/>
                <w:kern w:val="0"/>
                <w:sz w:val="18"/>
                <w:szCs w:val="18"/>
                <w:shd w:val="clear" w:color="auto" w:fill="EDF1F2"/>
              </w:rPr>
              <w:t xml:space="preserve"> </w:t>
            </w:r>
            <w:r w:rsidRPr="00390A2E">
              <w:rPr>
                <w:rFonts w:ascii="Arial" w:eastAsia="宋体" w:hAnsi="Arial" w:cs="Arial"/>
                <w:color w:val="323232"/>
                <w:kern w:val="0"/>
                <w:sz w:val="18"/>
                <w:szCs w:val="18"/>
                <w:shd w:val="clear" w:color="auto" w:fill="EDF1F2"/>
              </w:rPr>
              <w:t>函数能格式化一个</w:t>
            </w:r>
            <w:r w:rsidRPr="00390A2E">
              <w:rPr>
                <w:rFonts w:ascii="Arial" w:eastAsia="宋体" w:hAnsi="Arial" w:cs="Arial"/>
                <w:color w:val="323232"/>
                <w:kern w:val="0"/>
                <w:sz w:val="18"/>
                <w:szCs w:val="18"/>
                <w:shd w:val="clear" w:color="auto" w:fill="EDF1F2"/>
              </w:rPr>
              <w:t>GMT</w:t>
            </w:r>
            <w:r w:rsidRPr="00390A2E">
              <w:rPr>
                <w:rFonts w:ascii="Arial" w:eastAsia="宋体" w:hAnsi="Arial" w:cs="Arial"/>
                <w:color w:val="323232"/>
                <w:kern w:val="0"/>
                <w:sz w:val="18"/>
                <w:szCs w:val="18"/>
                <w:shd w:val="clear" w:color="auto" w:fill="EDF1F2"/>
              </w:rPr>
              <w:t>的日期和时间，返回的是格林威治标准时（</w:t>
            </w:r>
            <w:r w:rsidRPr="00390A2E">
              <w:rPr>
                <w:rFonts w:ascii="Arial" w:eastAsia="宋体" w:hAnsi="Arial" w:cs="Arial"/>
                <w:color w:val="323232"/>
                <w:kern w:val="0"/>
                <w:sz w:val="18"/>
                <w:szCs w:val="18"/>
                <w:shd w:val="clear" w:color="auto" w:fill="EDF1F2"/>
              </w:rPr>
              <w:t>GMT</w:t>
            </w:r>
            <w:r w:rsidRPr="00390A2E">
              <w:rPr>
                <w:rFonts w:ascii="Arial" w:eastAsia="宋体" w:hAnsi="Arial" w:cs="Arial"/>
                <w:color w:val="323232"/>
                <w:kern w:val="0"/>
                <w:sz w:val="18"/>
                <w:szCs w:val="18"/>
                <w:shd w:val="clear" w:color="auto" w:fill="EDF1F2"/>
              </w:rPr>
              <w:t>）</w:t>
            </w:r>
            <w:r w:rsidRPr="00390A2E">
              <w:rPr>
                <w:rFonts w:ascii="Arial" w:eastAsia="宋体" w:hAnsi="Arial" w:cs="Arial"/>
                <w:color w:val="323232"/>
                <w:kern w:val="0"/>
                <w:sz w:val="18"/>
                <w:szCs w:val="18"/>
                <w:shd w:val="clear" w:color="auto" w:fill="EDF1F2"/>
              </w:rPr>
              <w:t>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echo gmdate('Y-m-d H:i:s', time()); 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输出为：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2014-05-01 07:15:22 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因为格林威治时间是现在中国时区的时间减去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8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个小时，所以相对于现在时间要少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8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个小时</w:t>
            </w: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2"/>
        <w:jc w:val="left"/>
      </w:pPr>
      <w:r w:rsidRPr="00390A2E">
        <w:t>9</w:t>
      </w:r>
      <w:r w:rsidRPr="00390A2E">
        <w:t>，异常处理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52"/>
        <w:gridCol w:w="3838"/>
      </w:tblGrid>
      <w:tr w:rsidR="00390A2E" w:rsidRPr="00390A2E" w:rsidTr="00CB4396">
        <w:tc>
          <w:tcPr>
            <w:tcW w:w="268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3"/>
                <w:szCs w:val="23"/>
                <w:shd w:val="clear" w:color="auto" w:fill="EDF1F2"/>
              </w:rPr>
              <w:t>基本语法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 try{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      //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可能出现错误或异常的代码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    //catch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表示捕获，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Exception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是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已定义好的异常类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} catch(Exception $e){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     //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对异常处理，方法：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1,echo '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捕获异常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: ' .$e-&gt;getMessage();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      //2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、不处理，将其再次抛出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F2426"/>
                <w:kern w:val="0"/>
                <w:sz w:val="18"/>
                <w:szCs w:val="18"/>
              </w:rPr>
              <w:t>抛出异常：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throw new Exception("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异常提示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-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数字必须小于等于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1");</w:t>
            </w:r>
          </w:p>
        </w:tc>
        <w:tc>
          <w:tcPr>
            <w:tcW w:w="231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3"/>
                <w:szCs w:val="23"/>
              </w:rPr>
              <w:t>异常处理类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具有很多异常处理类，其中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Exception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是所有异常处理的基类。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Exception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具有几个基本属性与方法，其中包括了：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message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异常消息内容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br/>
              <w:t xml:space="preserve">code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异常代码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 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file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抛出异常的文件名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line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抛出异常在该文件的行数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getTrace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获取异常追踪信息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br/>
              <w:t xml:space="preserve">getTraceAsString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获取异常追踪信息的字符串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 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getMessage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获取出错信息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getLine  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异常所在行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getFile  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异常所在文件</w:t>
            </w: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1"/>
        <w:jc w:val="left"/>
        <w:rPr>
          <w:sz w:val="24"/>
          <w:szCs w:val="24"/>
        </w:rPr>
      </w:pPr>
      <w:r w:rsidRPr="00390A2E">
        <w:rPr>
          <w:sz w:val="24"/>
          <w:szCs w:val="24"/>
        </w:rPr>
        <w:t> </w:t>
      </w:r>
      <w:r w:rsidRPr="00390A2E">
        <w:t>PHP</w:t>
      </w:r>
      <w:r w:rsidRPr="00390A2E">
        <w:t>网站知识</w:t>
      </w:r>
    </w:p>
    <w:p w:rsidR="00390A2E" w:rsidRPr="00390A2E" w:rsidRDefault="00390A2E" w:rsidP="00EB02A9">
      <w:pPr>
        <w:pStyle w:val="2"/>
        <w:jc w:val="left"/>
      </w:pPr>
      <w:r w:rsidRPr="00390A2E">
        <w:t>1</w:t>
      </w:r>
      <w:r w:rsidRPr="00390A2E">
        <w:t>，</w:t>
      </w:r>
      <w:r w:rsidRPr="00390A2E">
        <w:t>cookie</w:t>
      </w:r>
      <w:r w:rsidRPr="00390A2E">
        <w:t>和</w:t>
      </w:r>
      <w:r w:rsidRPr="00390A2E">
        <w:t>session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18"/>
        <w:gridCol w:w="1543"/>
        <w:gridCol w:w="950"/>
        <w:gridCol w:w="2379"/>
      </w:tblGrid>
      <w:tr w:rsidR="00CB4396" w:rsidRPr="00390A2E" w:rsidTr="00CB4396">
        <w:tc>
          <w:tcPr>
            <w:tcW w:w="134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F2426"/>
                <w:kern w:val="0"/>
                <w:sz w:val="18"/>
                <w:szCs w:val="18"/>
              </w:rPr>
              <w:t>Cookie：（支持字符串）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是存储在客户端浏览器中的数据，我们通过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来跟踪与存储用户数据。且在使用会话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时通常使用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来存储会话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id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来识别用户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      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通过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  <w:shd w:val="clear" w:color="auto" w:fill="EDF1F2"/>
              </w:rPr>
              <w:t>setcookie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函数进行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的设置，任何从浏览器发回的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都会自动的将他存储在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$_COOKIE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的全局变量之中，因此我们可以通过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  <w:shd w:val="clear" w:color="auto" w:fill="EDF1F2"/>
              </w:rPr>
              <w:t>$_COOKIE['key']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的形式来读取某个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值。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     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中删除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也是采用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setcookie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函数来实现。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setcookie('test', '', time()-1);</w:t>
            </w:r>
          </w:p>
        </w:tc>
        <w:tc>
          <w:tcPr>
            <w:tcW w:w="1158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setcookie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具有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7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个可选参数，我们常用到的为前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5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个：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name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 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名）：可以通过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$_COOKIE['name']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进行访问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value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的值）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br/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expire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（过期时间）：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Unix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时间戳格式，默认为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0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，表示浏览器关闭即失效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path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（有效路径）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：如果路径设置为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'/'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，则整个网站都有效；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当设定了其他路径之后，则只在设定的路径以及子路径下有效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domain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（有效域）：默认整个域名都有效，如果设置了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'www.imooc.com',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则只在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www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子域中有效</w:t>
            </w:r>
          </w:p>
        </w:tc>
        <w:tc>
          <w:tcPr>
            <w:tcW w:w="120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将数据存储在客户端，建立起用户与服务器之间的联系，通常可以解决很多问题，但是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仍然具有一些局限：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相对不是太安全，容易被盗用导致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欺骗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br/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单个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的值最大只能存储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4k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br/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每次请求都要进行网络传输，占用带宽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是将用户的会话数据存储在服务端，没有大小限制，通过一个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session_id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进行用户识别，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默认情况下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 id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是通过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来保存的，因此从某种程度上来说，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seesion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依赖于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。但这不是绝对的，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 id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也可以通过参数来实现，只要能将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 id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传递到服务端进行识别的机制都可以使用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。</w:t>
            </w:r>
          </w:p>
        </w:tc>
        <w:tc>
          <w:tcPr>
            <w:tcW w:w="1297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Session：（支持多种类型）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中使用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非常简单，先执行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session_start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方法开启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，然后通过全局变量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$_SESSION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进行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的读写。</w:t>
            </w:r>
          </w:p>
          <w:p w:rsidR="00390A2E" w:rsidRPr="00390A2E" w:rsidRDefault="00390A2E" w:rsidP="00EB02A9">
            <w:pPr>
              <w:widowControl/>
              <w:p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</w:p>
          <w:p w:rsidR="00390A2E" w:rsidRPr="00390A2E" w:rsidRDefault="00390A2E" w:rsidP="00EB02A9">
            <w:pPr>
              <w:widowControl/>
              <w:p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session_start();</w:t>
            </w:r>
          </w:p>
          <w:p w:rsidR="00390A2E" w:rsidRPr="00390A2E" w:rsidRDefault="00390A2E" w:rsidP="00EB02A9">
            <w:pPr>
              <w:widowControl/>
              <w:p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$_SESSION['test'] = time();</w:t>
            </w:r>
          </w:p>
          <w:p w:rsidR="00390A2E" w:rsidRPr="00390A2E" w:rsidRDefault="00390A2E" w:rsidP="00EB02A9">
            <w:pPr>
              <w:widowControl/>
              <w:p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var_dump($_SESSION);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会自动的对要设置的值进行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encode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与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decode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，因此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可以支持任意数据类型，包括数据与对象等。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CB4396" w:rsidRPr="00390A2E" w:rsidTr="00CB4396">
        <w:tc>
          <w:tcPr>
            <w:tcW w:w="134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删除Session项：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删除某个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值可以使用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unset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函数，删除后就会从全局变量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$_SESSION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中去除，无法访问。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unset($_SESSION['name']);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unset($_SESSION);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158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20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297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Default="00390A2E" w:rsidP="00EB02A9">
      <w:pPr>
        <w:pStyle w:val="2"/>
        <w:jc w:val="left"/>
      </w:pPr>
      <w:r w:rsidRPr="00390A2E">
        <w:t>2</w:t>
      </w:r>
      <w:r w:rsidRPr="00390A2E">
        <w:t>，数据库操作</w:t>
      </w:r>
    </w:p>
    <w:p w:rsidR="00B9720A" w:rsidRPr="00B9720A" w:rsidRDefault="00B9720A" w:rsidP="00EB02A9">
      <w:pPr>
        <w:pStyle w:val="3"/>
        <w:jc w:val="left"/>
      </w:pPr>
      <w:r>
        <w:t>Mysql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0"/>
        <w:gridCol w:w="2180"/>
        <w:gridCol w:w="2287"/>
        <w:gridCol w:w="1783"/>
      </w:tblGrid>
      <w:tr w:rsidR="00390A2E" w:rsidRPr="00390A2E" w:rsidTr="00B9720A">
        <w:tc>
          <w:tcPr>
            <w:tcW w:w="142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数据库扩展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中一个数据库可能有一个或者多个扩展，其中既有官方的，也有第三方提供的。像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Mysql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常用的扩展有原生的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mysql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库，也可以使用增强版的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mysqli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扩展，还可以使用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PDO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进行连接与操作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mysql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扩展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</w:t>
            </w:r>
          </w:p>
          <w:p w:rsidR="00B9720A" w:rsidRPr="00375787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$lin</w:t>
            </w:r>
            <w:r w:rsidR="0042505D" w:rsidRPr="00375787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k = mysql_connect('mysql_host',</w:t>
            </w:r>
          </w:p>
          <w:p w:rsidR="00393339" w:rsidRPr="00375787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 xml:space="preserve">'mysql_user', 'mysql_password') 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0070C0"/>
                <w:kern w:val="0"/>
                <w:sz w:val="18"/>
                <w:szCs w:val="20"/>
              </w:rPr>
              <w:t>or die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('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数据库连接失败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');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mysqli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扩展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</w:t>
            </w:r>
          </w:p>
          <w:p w:rsidR="00B9720A" w:rsidRPr="00375787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$link</w:t>
            </w:r>
            <w:r w:rsidR="0042505D" w:rsidRPr="00375787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 = mysqli_connect('mysql_host',</w:t>
            </w:r>
          </w:p>
          <w:p w:rsidR="00393339" w:rsidRPr="00375787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 xml:space="preserve">'mysql_user', 'mysql_password') 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or die('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数据库连接失败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');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PDO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扩展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</w:t>
            </w:r>
          </w:p>
          <w:p w:rsidR="00393339" w:rsidRPr="00375787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$dsn = 'mysql</w:t>
            </w:r>
            <w:r w:rsidR="00393339" w:rsidRPr="00375787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:dbname=testdb;</w:t>
            </w:r>
          </w:p>
          <w:p w:rsidR="00393339" w:rsidRPr="00375787" w:rsidRDefault="00393339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75787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host=127.0.0.1';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$user = 'dbuser';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br/>
              <w:t xml:space="preserve">$password = 'dbpass'; </w:t>
            </w:r>
          </w:p>
          <w:p w:rsidR="0042505D" w:rsidRPr="00375787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$dbh = </w:t>
            </w:r>
            <w:r w:rsidR="00393339" w:rsidRPr="00375787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new PDO($dsn, $user,</w:t>
            </w:r>
          </w:p>
          <w:p w:rsidR="00393339" w:rsidRPr="00375787" w:rsidRDefault="00393339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75787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 $password)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or die('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数据库连接失败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');</w:t>
            </w:r>
          </w:p>
        </w:tc>
        <w:tc>
          <w:tcPr>
            <w:tcW w:w="137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mysql扩展使用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连接数据库：见左列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选择要操作的数据库：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mysql_select_db('code1');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设置连接使用的字符编码：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mysql_query("set names 'utf8'");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执行sql查询：</w:t>
            </w:r>
          </w:p>
          <w:p w:rsidR="0042505D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$res = mysql_query('select * from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user limit 1');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对于查询类的语句会返回一个资源句柄（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resource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），可以通过该资源获取查询结果集中的数据。</w:t>
            </w:r>
          </w:p>
          <w:p w:rsidR="0042505D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$row = 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mysql_fetch_array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 xml:space="preserve">($res); 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或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mysql_fetch_row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var_dump($row);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执行插入操作：</w:t>
            </w:r>
          </w:p>
          <w:p w:rsidR="0042505D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$sql = "insert into user(name, age,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class) values('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李四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', 18, '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高三一班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')";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mysql_query($sql); 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执行插入语句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mysql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中，执行插入语句以后，可以得到自增的主键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id,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mysql_insert_id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函数可以获取该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id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。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$uid = 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mysql_insert_id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();</w:t>
            </w:r>
          </w:p>
        </w:tc>
        <w:tc>
          <w:tcPr>
            <w:tcW w:w="112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F2426"/>
                <w:kern w:val="0"/>
                <w:sz w:val="24"/>
                <w:szCs w:val="24"/>
              </w:rPr>
              <w:t>获取查询结果: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mysql_fetch_array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，可以通过设定参数来更改行数据的下标，默认的会包含数字索引的下标以及字段名的关联索引下标。可以通过设定参数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MYSQL_NUM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只获取数字索引数组，等同于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mysql_fetch_row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函数，如果设定参数为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MYSQL_ASSOC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则只获取关联索引数组，等同于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mysql_fetch_assoc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函数。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如果要获取数据集中的所有数据，我们通过循环来遍历整个结果集。</w:t>
            </w:r>
          </w:p>
          <w:p w:rsidR="0042505D" w:rsidRPr="00375787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$data = array();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br/>
              <w:t>while ($row = mysql_fetch_array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($result)) {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br/>
              <w:t xml:space="preserve">    $data[] = $row; 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分页数据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mysql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limit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可以很容易的实现分页，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limit m,n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表示从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行后取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行数据，在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中我们需要构造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与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来实现获取某一页的所有数据。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假定当前页为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$page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，每页显示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$n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条数据，那么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为当前页前面所有的数据，既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$m = ($page-1) * $n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18"/>
                <w:szCs w:val="20"/>
              </w:rPr>
              <w:t>$sql = "select * from user 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18"/>
                <w:szCs w:val="20"/>
              </w:rPr>
              <w:t>limit $m, $n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18"/>
                <w:szCs w:val="20"/>
              </w:rPr>
              <w:t>"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br/>
            </w:r>
          </w:p>
        </w:tc>
        <w:tc>
          <w:tcPr>
            <w:tcW w:w="107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更新/删除数据: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数据的更新与删除相对比较简单，只需要构建好相应的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sql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语句，然后调用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mysql_query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执行就能完成相应的更新与删除操作。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对于删除与更新操作，可以通过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mysql_affected_rows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函数来获取更新过的数据行数，如果数据没有变化，则结果为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0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18"/>
                <w:szCs w:val="20"/>
              </w:rPr>
              <w:t>if (mysql_query($sql)) 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18"/>
                <w:szCs w:val="20"/>
              </w:rPr>
              <w:br/>
              <w:t>    echo 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18"/>
                <w:szCs w:val="20"/>
              </w:rPr>
              <w:t>mysql_affected_rows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18"/>
                <w:szCs w:val="20"/>
              </w:rPr>
              <w:t xml:space="preserve">(); 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18"/>
                <w:szCs w:val="20"/>
              </w:rPr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关闭数据库连接：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mysql_close();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mysql_close($link);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390A2E" w:rsidRPr="00390A2E" w:rsidRDefault="00B9720A" w:rsidP="00EB02A9">
      <w:pPr>
        <w:pStyle w:val="3"/>
        <w:jc w:val="left"/>
      </w:pPr>
      <w:r>
        <w:t>MySqli</w:t>
      </w:r>
    </w:p>
    <w:tbl>
      <w:tblPr>
        <w:tblW w:w="4877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9"/>
        <w:gridCol w:w="3104"/>
        <w:gridCol w:w="2497"/>
      </w:tblGrid>
      <w:tr w:rsidR="00824FD3" w:rsidRPr="00390A2E" w:rsidTr="00DC4CBA">
        <w:tc>
          <w:tcPr>
            <w:tcW w:w="165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MySQLi扩展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 mysql扩展不支持数据库的新的特性，因此推荐使用mysqli和PDO操作数据库。mysqli的优势：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1，面向对象，面向过程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2，支持预处理语句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3，支持事务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mysqli配置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1，php.ini，开启php_mysqli扩展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2，配置extension_dir，扩展所在路径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3，重启服务器</w:t>
            </w:r>
          </w:p>
        </w:tc>
        <w:tc>
          <w:tcPr>
            <w:tcW w:w="173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面向对象方式使用mysqli流程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//1,建立mysql数据库连接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$mysqli=@new mysqli("localhost","barret","1230");//@取消默认警告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if($mysqli-&gt;connect_errno){//错误编号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die("连接数据库错误".$mysqli-&gt;connect_error);//错误信息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echo "客户端信息".$mysqli-&gt;client_info."&lt;br/&gt;";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echo "客户端版本".$mysqli-&gt;client_version."&lt;br/&gt;";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echo "服务器端信息".$mysqli-&gt;server_info."&lt;br/&gt;";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echo "服务器端版本".$mysqli-&gt;server_version."&lt;br/&gt;";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//2，选择数据库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$mysqli-&gt;select_db("test");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//3，设置字符集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$mysqli-&gt;set_charset("utf-8");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//4，执行sql查询语句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$sql="select * from barret";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$result=$mysqli-&gt;query($sql);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//5 ，关闭连接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$mysqli-&gt;close();</w:t>
            </w:r>
          </w:p>
        </w:tc>
        <w:tc>
          <w:tcPr>
            <w:tcW w:w="1617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插入记录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//4，插入记录sql语句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$sql="insert barret(name,age) values('shidandan',23);";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$result=$mysqli-&gt;query($sql);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if($result){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//执行成功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echo "插入一条记录成功，id为".$mysqli-&gt;insert_id."&lt;br/&gt;";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echo "受影响的记录数：".$mysqli-&gt;affected_rows."&lt;br/&gt;";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}else{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echo "插入记录错误，error".$mysqli-&gt;error."&lt;br/&gt;";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其他操作均为sql语句的不同，调用方法一样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解析查询结果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if($result &amp;&amp; $result-&gt;num_rows &gt;0){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$row=$result-&gt;fetch_row();//得到一条记录，索引数组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$row=$result-&gt;fetch_assoc();//得到一条记录，关联数组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$row=$result-&gt;fetch_array();//得到一条记录，关联&amp;索引数组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$row=$result-&gt;fetch_object();//得到一条记录，对象格式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echo $row-&gt;age;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$result-&gt;data_seek(0);//移动指针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$result-&gt;close();//释放结果集       }</w:t>
            </w:r>
          </w:p>
        </w:tc>
      </w:tr>
      <w:tr w:rsidR="00824FD3" w:rsidRPr="00390A2E" w:rsidTr="00DC4CBA">
        <w:tc>
          <w:tcPr>
            <w:tcW w:w="165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显示查询结果到网页表格中：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&lt;h2 align="center"&gt;用户列表&lt;/h2&gt;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&lt;table align="center" border="1" cellspacing="0" cellpadding="0" width="80%" bgcolor="#ABCDE"&gt;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&lt;tr&gt;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   &lt;td&gt;编号&lt;/td&gt;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   &lt;td&gt;用户名&lt;/td&gt;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   &lt;td&gt;年龄&lt;/td&gt;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&lt;/tr&gt;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</w:t>
            </w:r>
            <w:proofErr w:type="gramStart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&lt;?php</w:t>
            </w:r>
            <w:proofErr w:type="gramEnd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 while($row=$result-&gt;fetch_object()){?&gt;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&lt;tr&gt;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   &lt;td&gt;&lt;?php echo $row-&gt;id ?&gt;&lt;/td&gt;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   &lt;td&gt;&lt;?php echo $row-&gt;name ?&gt;&lt;/td&gt;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   &lt;td&gt;&lt;?php echo $row-&gt;age ?&gt;&lt;/td&gt;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&lt;/tr&gt;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</w:t>
            </w:r>
            <w:proofErr w:type="gramStart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&lt;?php</w:t>
            </w:r>
            <w:proofErr w:type="gramEnd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 } $result-&gt;close(); ?&gt;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&lt;/table&gt;</w:t>
            </w:r>
          </w:p>
        </w:tc>
        <w:tc>
          <w:tcPr>
            <w:tcW w:w="173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多条SQL语句同时执行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返回值仅表示第一条语句是否成功，前面的执行失败后面的不会执行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319726" cy="1238250"/>
                  <wp:effectExtent l="0" t="0" r="0" b="0"/>
                  <wp:docPr id="12" name="图片 12" descr="C:\Users\BARRET~1\AppData\Local\Temp\enhtmlclip\Image(1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BARRET~1\AppData\Local\Temp\enhtmlclip\Image(1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0113" cy="12458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多查询时结果集的解析：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276600" cy="823266"/>
                  <wp:effectExtent l="0" t="0" r="0" b="0"/>
                  <wp:docPr id="11" name="图片 11" descr="C:\Users\BARRET~1\AppData\Local\Temp\enhtmlclip\Image(1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BARRET~1\AppData\Local\Temp\enhtmlclip\Image(18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3883" cy="840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7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预处理语句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$sql="insert barret(name,age) values(?,?);";//占位符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//准备预处理语句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$stmt=$mysqli-&gt;prepare($sql);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//绑定参数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$stmt-&gt;bind_param("si",$name,$age);//si表示参数类型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//执行预处理语句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if($stmt-&gt;execute()){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echo $stmt-&gt;insert_id;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}else{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echo $stmt-&gt;error;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/释放结果集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$stmt-&gt;free_result();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//关闭预处理语句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$stmt-&gt;close();</w:t>
            </w:r>
          </w:p>
        </w:tc>
      </w:tr>
      <w:tr w:rsidR="00824FD3" w:rsidRPr="00390A2E" w:rsidTr="00DC4CBA">
        <w:tc>
          <w:tcPr>
            <w:tcW w:w="165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预处理语句解析结果集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827784" cy="1133475"/>
                  <wp:effectExtent l="0" t="0" r="0" b="0"/>
                  <wp:docPr id="10" name="图片 10" descr="C:\Users\BARRET~1\AppData\Local\Temp\enhtmlclip\Image(1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BARRET~1\AppData\Local\Temp\enhtmlclip\Image(19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1797" cy="1135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3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mysqli事务处理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190174" cy="1828800"/>
                  <wp:effectExtent l="0" t="0" r="0" b="0"/>
                  <wp:docPr id="9" name="图片 9" descr="C:\Users\BARRET~1\AppData\Local\Temp\enhtmlclip\Image(2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BARRET~1\AppData\Local\Temp\enhtmlclip\Image(20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4476" cy="1842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7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390A2E" w:rsidRPr="00390A2E" w:rsidRDefault="005848D8" w:rsidP="00EB02A9">
      <w:pPr>
        <w:pStyle w:val="3"/>
        <w:jc w:val="left"/>
      </w:pPr>
      <w:r>
        <w:t>PDO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6"/>
        <w:gridCol w:w="2776"/>
        <w:gridCol w:w="2818"/>
      </w:tblGrid>
      <w:tr w:rsidR="00390A2E" w:rsidRPr="00390A2E" w:rsidTr="005848D8">
        <w:tc>
          <w:tcPr>
            <w:tcW w:w="176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PDO数据库扩展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    又称数据库访问抽象层，是最流行的数据库操作方式。特点：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1，编码一致性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2，灵活，性能高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3，面向对象，操作方便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PDO使用配置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032238" cy="1362075"/>
                  <wp:effectExtent l="0" t="0" r="0" b="0"/>
                  <wp:docPr id="8" name="图片 8" descr="C:\Users\BARRET~1\AppData\Local\Temp\enhtmlclip\Image(2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BARRET~1\AppData\Local\Temp\enhtmlclip\Image(2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356" cy="1364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65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PDO连接数据库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try{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//1，通过参数连接数据库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$dsn="mysql:host=localhost;dname=test"; //连接字符串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$username="barret";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$password="1230";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$pdo=new PDO($dsn,$username,$password);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var_dump($pdo);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//2，通过URL连接数据库</w:t>
            </w:r>
          </w:p>
          <w:p w:rsidR="005848D8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$dsn2="uri:file://G:\PhpSpace\\xampp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\htdocs\\PDO\dsn.txt";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$pdo=new PDO($dsn2,$username,$password);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var_dump($pdo);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//3，配置文件连接数据库，php.ini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//pdo.dsn.数据源名即为$dsn参数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}catch(PDOException $e){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echo $e-&gt;getMessage();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}</w:t>
            </w:r>
          </w:p>
        </w:tc>
        <w:tc>
          <w:tcPr>
            <w:tcW w:w="157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PDO主要方法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186404" cy="1600200"/>
                  <wp:effectExtent l="0" t="0" r="0" b="0"/>
                  <wp:docPr id="7" name="图片 7" descr="C:\Users\BARRET~1\AppData\Local\Temp\enhtmlclip\Image(2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BARRET~1\AppData\Local\Temp\enhtmlclip\Image(2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9406" cy="1606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$mt=$pdo-&gt;query($sql);//查询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foreach (</w:t>
            </w:r>
            <w:r w:rsidRPr="00390A2E">
              <w:rPr>
                <w:rFonts w:ascii="宋体" w:eastAsia="宋体" w:hAnsi="宋体" w:cs="宋体"/>
                <w:b/>
                <w:bCs/>
                <w:color w:val="1A90B9"/>
                <w:kern w:val="0"/>
                <w:szCs w:val="24"/>
              </w:rPr>
              <w:t>$mt as $row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) 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    echo "编号".$</w:t>
            </w:r>
            <w:proofErr w:type="gramStart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row[</w:t>
            </w:r>
            <w:proofErr w:type="gramEnd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"id"]."&lt;br/&gt;";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    echo "姓名".$</w:t>
            </w:r>
            <w:proofErr w:type="gramStart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row[</w:t>
            </w:r>
            <w:proofErr w:type="gramEnd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"name"]."&lt;br/&gt;";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    echo "年龄".$</w:t>
            </w:r>
            <w:proofErr w:type="gramStart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row[</w:t>
            </w:r>
            <w:proofErr w:type="gramEnd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"age"]."&lt;br/&gt;";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}</w:t>
            </w:r>
          </w:p>
        </w:tc>
      </w:tr>
      <w:tr w:rsidR="00390A2E" w:rsidRPr="00390A2E" w:rsidTr="005848D8">
        <w:tc>
          <w:tcPr>
            <w:tcW w:w="167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PDOstatement对象的方法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997827" cy="1733550"/>
                  <wp:effectExtent l="0" t="0" r="0" b="0"/>
                  <wp:docPr id="6" name="图片 6" descr="C:\Users\BARRET~1\AppData\Local\Temp\enhtmlclip\Image(2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BARRET~1\AppData\Local\Temp\enhtmlclip\Image(2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2224" cy="1741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66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65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2"/>
        <w:jc w:val="left"/>
      </w:pPr>
      <w:r w:rsidRPr="00390A2E">
        <w:t>3</w:t>
      </w:r>
      <w:r w:rsidRPr="00390A2E">
        <w:t>，</w:t>
      </w:r>
      <w:r w:rsidRPr="00390A2E">
        <w:t>GD</w:t>
      </w:r>
      <w:r w:rsidRPr="00390A2E">
        <w:t>库图形图像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11"/>
        <w:gridCol w:w="2668"/>
        <w:gridCol w:w="2811"/>
      </w:tblGrid>
      <w:tr w:rsidR="00C17FD0" w:rsidRPr="00390A2E" w:rsidTr="00C17FD0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GD库简单使用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C17FD0" w:rsidRPr="00390A2E" w:rsidRDefault="00C17FD0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1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，新建一个画布，通过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imagecreatetruecolor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函数可以创建一个真色彩的空白图片：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$img = 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imagecreatetruecolor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(100, 100);</w:t>
            </w:r>
          </w:p>
          <w:p w:rsidR="00C17FD0" w:rsidRPr="00390A2E" w:rsidRDefault="00C17FD0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2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，画笔颜色（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RGB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）</w:t>
            </w:r>
          </w:p>
          <w:p w:rsidR="00C17FD0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$red = 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imagecolorallocate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($img, 0xFF, 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0x00, 0x00);</w:t>
            </w:r>
          </w:p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18"/>
                <w:szCs w:val="18"/>
              </w:rPr>
              <w:t>3，绘制直线</w:t>
            </w:r>
          </w:p>
          <w:p w:rsidR="00C17FD0" w:rsidRPr="00390A2E" w:rsidRDefault="00C17FD0" w:rsidP="00EB02A9">
            <w:pPr>
              <w:widowControl/>
              <w:p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imageline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($img, 0, 0, 100, 100, $red);</w:t>
            </w:r>
          </w:p>
          <w:p w:rsidR="00C17FD0" w:rsidRPr="00390A2E" w:rsidRDefault="00C17FD0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线条绘制好以后，通过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header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与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imagepng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进行图像的输出。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header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("content-type: image/png");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imagepng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($img,[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文件路径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 xml:space="preserve">]);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输出文件并保存</w:t>
            </w:r>
          </w:p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18"/>
                <w:szCs w:val="18"/>
              </w:rPr>
              <w:t>4, 释放图片内存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imagedestroy($img);</w:t>
            </w: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18"/>
                <w:szCs w:val="18"/>
              </w:rPr>
              <w:t>5，图像中绘制文字</w:t>
            </w:r>
          </w:p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imagestring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函数来进行文字的绘制，这个函数的参数很多：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imagestring ( resource $image , int $font , int $x , int $y , string $s , int $col )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，可以通过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$font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来设置字体的大小，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x,y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设置文字显示的位置，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$s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是要绘制的文字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,$col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是文字的颜色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.</w:t>
            </w:r>
          </w:p>
          <w:p w:rsidR="00C17FD0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imagestring($img, 5, 0, 0, 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"Hello world", $red);</w:t>
            </w:r>
          </w:p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6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，生成图像验证码</w:t>
            </w:r>
          </w:p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简单的验证码其实就是在图片中输出了几个字符，通过我们前面章节讲到的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imagestring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函数就能实现。</w:t>
            </w:r>
          </w:p>
          <w:p w:rsidR="00C17FD0" w:rsidRPr="00390A2E" w:rsidRDefault="00C17FD0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可以使用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imagesetpixel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绘制点来实现噪点干扰，但是只绘制一个点的作用不大，因此这里常常会使用循环进行随机绘制。</w:t>
            </w:r>
          </w:p>
          <w:p w:rsidR="00C17FD0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for($i=0;$i&lt;50;$i++) 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imagesetpixel($im, rand(0, 100) ,</w:t>
            </w:r>
          </w:p>
          <w:p w:rsidR="00C17FD0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</w:t>
            </w:r>
            <w:r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 xml:space="preserve">   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rand(0, 100) , $black); 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imagesetpixel($im, rand(0, 100) , 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ind w:firstLineChars="250" w:firstLine="5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rand(0, 100) , $green);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} </w:t>
            </w: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18"/>
                <w:szCs w:val="18"/>
              </w:rPr>
              <w:t>7，添加图片水印</w:t>
            </w:r>
          </w:p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给图片添加水印的方法一般有两种，一种是在图片上面加上一个字符串，另一种是在图片上加上一个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logo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或者其他的图片。</w:t>
            </w:r>
          </w:p>
          <w:p w:rsidR="00C17FD0" w:rsidRPr="00390A2E" w:rsidRDefault="00C17FD0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imagecreatefromjpeg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可以直接从图片文件创建图像。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$im = 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imagecreatefromjpeg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($filename);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添加图片水印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$logo = imagecreatefrompng($filename);</w:t>
            </w:r>
          </w:p>
          <w:p w:rsidR="00C17FD0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imagecopy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($im, $logo, 15, 15, 0,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0, $width, $height);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imagejpeg($im, $filename);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保存</w:t>
            </w:r>
          </w:p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3"/>
        <w:jc w:val="left"/>
      </w:pPr>
      <w:r w:rsidRPr="00390A2E">
        <w:t>代码实例：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2"/>
        <w:gridCol w:w="2849"/>
        <w:gridCol w:w="2969"/>
      </w:tblGrid>
      <w:tr w:rsidR="00390A2E" w:rsidRPr="00390A2E" w:rsidTr="00AF1E78">
        <w:tc>
          <w:tcPr>
            <w:tcW w:w="169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图片添加文字水印的代码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//1, 打开图片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$img="res/silvie.jpg"; //图片路径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$info=getimagesize($img); //</w:t>
            </w:r>
            <w:r w:rsidR="00195452">
              <w:rPr>
                <w:rFonts w:ascii="宋体" w:eastAsia="宋体" w:hAnsi="宋体" w:cs="宋体"/>
                <w:color w:val="0070C0"/>
                <w:kern w:val="0"/>
                <w:szCs w:val="24"/>
              </w:rPr>
              <w:t>获取图片信息，具体参考手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$type=image_typ</w:t>
            </w:r>
            <w:r w:rsidR="00195452">
              <w:rPr>
                <w:rFonts w:ascii="宋体" w:eastAsia="宋体" w:hAnsi="宋体" w:cs="宋体"/>
                <w:color w:val="0070C0"/>
                <w:kern w:val="0"/>
                <w:szCs w:val="24"/>
              </w:rPr>
              <w:t>e_to_extension($info[2],false);</w:t>
            </w: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//获取图片类型 索引2为类型成员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//2，根据图片创建画布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$fun="imagecreatefrom{$type}"</w:t>
            </w:r>
            <w:r w:rsidR="00195452">
              <w:rPr>
                <w:rFonts w:ascii="宋体" w:eastAsia="宋体" w:hAnsi="宋体" w:cs="宋体"/>
                <w:color w:val="0070C0"/>
                <w:kern w:val="0"/>
                <w:szCs w:val="24"/>
              </w:rPr>
              <w:t>;</w:t>
            </w: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</w:t>
            </w:r>
            <w:r w:rsidR="00195452">
              <w:rPr>
                <w:rFonts w:ascii="宋体" w:eastAsia="宋体" w:hAnsi="宋体" w:cs="宋体"/>
                <w:color w:val="0070C0"/>
                <w:kern w:val="0"/>
                <w:szCs w:val="24"/>
              </w:rPr>
              <w:t>根据不同图片类型调用相</w:t>
            </w: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的create函数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$canvas=$fun($img);   //创建画布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//3，添加文字水印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$font="res/simhei.ttf";  //选择水印字体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$content="love you，Silvie"; //水印内容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//设置画笔颜色透明度等</w:t>
            </w:r>
          </w:p>
          <w:p w:rsidR="00195452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$pen=imagecolorallocatealpha($canvas, 255,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 xml:space="preserve"> 255, 255, 50);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//写入文字，并设置字体</w:t>
            </w:r>
          </w:p>
          <w:p w:rsidR="00195452" w:rsidRDefault="00390A2E" w:rsidP="00EB02A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color w:val="0070C0"/>
                <w:kern w:val="0"/>
                <w:szCs w:val="24"/>
              </w:rPr>
              <w:t>imagettftext($canvas,200,0,20,300,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color w:val="0070C0"/>
                <w:kern w:val="0"/>
                <w:szCs w:val="24"/>
              </w:rPr>
              <w:t>$pen,$font,$content);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//4，输出图片或保存图片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//输出到浏览器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header("content-type:{$info['mime']}");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$func="image{$type}";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$func($canvas);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//保存图片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$func($canvas,"res/newimg.$type");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//5，销毁图片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imagedestroy($canvas);</w:t>
            </w:r>
          </w:p>
        </w:tc>
        <w:tc>
          <w:tcPr>
            <w:tcW w:w="166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Cs w:val="24"/>
              </w:rPr>
              <w:t>图片添加图片水印的代码</w:t>
            </w:r>
            <w:r w:rsidRPr="00390A2E">
              <w:rPr>
                <w:rFonts w:ascii="宋体" w:eastAsia="宋体" w:hAnsi="宋体" w:cs="宋体"/>
                <w:kern w:val="0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//1, 打开图片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$img="res/silvie.jpg"; //图片路径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$info=getimagesize($img); //获取图片信息，具体参考手册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$type=image_type_to_extension($info[2],false); //获取图片类型 索引2为类型成员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//2，根据图片创建画布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$fun="imagecreatefrom{$type}"; //根据不同图片类型调用相应的create函数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$canvas=$fun($img);   //创建画布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//3，添加文字水印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$icon=imagecreatefrompng("res/icon.png");//获取水印图片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$iconInfo=getimagesize("res/icon.png");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//添加图片水印，合并图片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color w:val="FF0000"/>
                <w:kern w:val="0"/>
                <w:szCs w:val="24"/>
              </w:rPr>
              <w:t>imagecopymerge($canvas, $icon, 20, 30, 0, 0, $iconInfo[0], $iconInfo[1],50);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//4，输出图片或保存图片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//输出到浏览器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header("content-type:{$info['mime']}");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$func="image{$type}";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$func($canvas);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//保存图片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$func($canvas,"res/newicon.$type");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//5，销毁图片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imagedestroy($canvas);</w:t>
            </w:r>
          </w:p>
        </w:tc>
        <w:tc>
          <w:tcPr>
            <w:tcW w:w="164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图片缩略图（压缩）的代码：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//1, 打开图片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$img="res/silvie.jpg"; //图片路径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$info=getimagesize($img); //获取图片信息，具体参考手册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$type=image_type_to_extension($info[2],false); //获取图片类型 索引2为类型成员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//2，根据图片创建画布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$fun="imagecreatefrom{$type}"; //根据不同图片类型调用相应的create函数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$canvas=$fun($img);   //创建画布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//3，创建一个真色彩空白画布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$dst=imagecreatetruecolor(200,300);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//4，将原图压缩到空白画布上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color w:val="FF0000"/>
                <w:kern w:val="0"/>
                <w:sz w:val="24"/>
                <w:szCs w:val="24"/>
              </w:rPr>
              <w:t>imagecopyresampled($dst, $canvas, 0, 0, 0, 0, 200, 300, $info[0], $info[1]);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//5，输出图片或保存图片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//输出到浏览器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header("content-type:{$info['mime']}");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$func="image{$type}";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$func($dst);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//保存图片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$func($dst,"res/newsmall.$type");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//6，销毁图片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imagedestroy($canvas);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imagedestroy($dst);</w:t>
            </w:r>
          </w:p>
        </w:tc>
      </w:tr>
      <w:tr w:rsidR="00390A2E" w:rsidRPr="00390A2E" w:rsidTr="00AF1E78">
        <w:tc>
          <w:tcPr>
            <w:tcW w:w="166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数字验证码的代码实现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//1创建一个白色的画布区域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//画布,默认黑色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$img=imagecreatetruecolor(100,30);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//设置背景为白色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$bgcolor=</w:t>
            </w:r>
            <w:r w:rsidRPr="00390A2E">
              <w:rPr>
                <w:rFonts w:ascii="宋体" w:eastAsia="宋体" w:hAnsi="宋体" w:cs="宋体"/>
                <w:b/>
                <w:bCs/>
                <w:color w:val="FF0000"/>
                <w:kern w:val="0"/>
                <w:szCs w:val="24"/>
              </w:rPr>
              <w:t>imagecolorallocate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($img,255,255,255);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//填充背景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imagefill($img,0,0,$bgcolor);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//2，底图画布上添加数字验证码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for($i=0;$i&lt;4;$i++){</w:t>
            </w:r>
          </w:p>
          <w:p w:rsidR="00AF1E78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     $size=6;    </w:t>
            </w:r>
          </w:p>
          <w:p w:rsidR="00AF1E78" w:rsidRDefault="00390A2E" w:rsidP="00EB02A9">
            <w:pPr>
              <w:widowControl/>
              <w:ind w:firstLineChars="400" w:firstLine="840"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$color=imagecolorallocate($img,rand(0,120),</w:t>
            </w:r>
          </w:p>
          <w:p w:rsidR="00390A2E" w:rsidRPr="00390A2E" w:rsidRDefault="00390A2E" w:rsidP="00EB02A9">
            <w:pPr>
              <w:widowControl/>
              <w:ind w:firstLineChars="400" w:firstLine="840"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rand(0,120),rand(0,120));// 随机颜色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$content=rand(0,9);//0-9随机数字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//绘制位置，防止重合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$x=($i*100/4)+rand(5,10);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$y=rand(5,10);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//绘制字符串到底图  </w:t>
            </w:r>
            <w:r w:rsidRPr="00390A2E">
              <w:rPr>
                <w:rFonts w:ascii="宋体" w:eastAsia="宋体" w:hAnsi="宋体" w:cs="宋体"/>
                <w:b/>
                <w:bCs/>
                <w:color w:val="FF0000"/>
                <w:kern w:val="0"/>
                <w:szCs w:val="24"/>
              </w:rPr>
              <w:t>imagestring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($img,$size,$x,$y,$content,$color);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//3，添加点干扰元素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for($i=0;$i&lt;200;$i++) {</w:t>
            </w:r>
          </w:p>
          <w:p w:rsidR="00AF1E78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$color=imagecolorallocate($img,rand(50,120),</w:t>
            </w:r>
          </w:p>
          <w:p w:rsidR="00390A2E" w:rsidRPr="00390A2E" w:rsidRDefault="00390A2E" w:rsidP="00EB02A9">
            <w:pPr>
              <w:widowControl/>
              <w:ind w:firstLineChars="400" w:firstLine="840"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rand(50,120),rand(50,120));// 随机颜色</w:t>
            </w:r>
          </w:p>
          <w:p w:rsidR="00195452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</w:t>
            </w:r>
            <w:r w:rsidRPr="00390A2E">
              <w:rPr>
                <w:rFonts w:ascii="宋体" w:eastAsia="宋体" w:hAnsi="宋体" w:cs="宋体"/>
                <w:b/>
                <w:bCs/>
                <w:color w:val="FF0000"/>
                <w:kern w:val="0"/>
                <w:szCs w:val="24"/>
              </w:rPr>
              <w:t>imagesetpixel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($i</w:t>
            </w:r>
            <w:r w:rsidR="00195452">
              <w:rPr>
                <w:rFonts w:ascii="宋体" w:eastAsia="宋体" w:hAnsi="宋体" w:cs="宋体"/>
                <w:color w:val="1A90B9"/>
                <w:kern w:val="0"/>
                <w:szCs w:val="24"/>
              </w:rPr>
              <w:t>mg, rand(0, 100) , rand(0, 100)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,</w:t>
            </w:r>
          </w:p>
          <w:p w:rsidR="00390A2E" w:rsidRPr="00390A2E" w:rsidRDefault="00390A2E" w:rsidP="00EB02A9">
            <w:pPr>
              <w:widowControl/>
              <w:ind w:firstLineChars="250" w:firstLine="525"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 $color);</w:t>
            </w:r>
          </w:p>
          <w:p w:rsidR="00390A2E" w:rsidRPr="00390A2E" w:rsidRDefault="00390A2E" w:rsidP="00EB02A9">
            <w:pPr>
              <w:widowControl/>
              <w:tabs>
                <w:tab w:val="left" w:pos="4995"/>
              </w:tabs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}</w:t>
            </w:r>
            <w:r w:rsidR="00195452">
              <w:rPr>
                <w:rFonts w:ascii="宋体" w:eastAsia="宋体" w:hAnsi="宋体" w:cs="宋体"/>
                <w:color w:val="1A90B9"/>
                <w:kern w:val="0"/>
                <w:szCs w:val="24"/>
              </w:rPr>
              <w:tab/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//4，添加线干扰元素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for($i=0;$i&lt;3;$i++) {</w:t>
            </w:r>
          </w:p>
          <w:p w:rsidR="00AF1E78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$color=imagecolorallocate($img,rand(80,220),</w:t>
            </w:r>
          </w:p>
          <w:p w:rsidR="00AF1E78" w:rsidRDefault="00390A2E" w:rsidP="00EB02A9">
            <w:pPr>
              <w:widowControl/>
              <w:ind w:firstLineChars="350" w:firstLine="735"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rand(80,220),rand(80,220));// </w:t>
            </w:r>
            <w:r w:rsidR="00AF1E78">
              <w:rPr>
                <w:rFonts w:ascii="宋体" w:eastAsia="宋体" w:hAnsi="宋体" w:cs="宋体"/>
                <w:color w:val="1A90B9"/>
                <w:kern w:val="0"/>
                <w:szCs w:val="24"/>
              </w:rPr>
              <w:t>随机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色    </w:t>
            </w:r>
          </w:p>
          <w:p w:rsidR="00AF1E78" w:rsidRDefault="00390A2E" w:rsidP="00EB02A9">
            <w:pPr>
              <w:widowControl/>
              <w:ind w:firstLineChars="200" w:firstLine="422"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color w:val="FF0000"/>
                <w:kern w:val="0"/>
                <w:szCs w:val="24"/>
              </w:rPr>
              <w:t>imageline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($img,rand(1,99),rand(1,29),rand(1,99),</w:t>
            </w:r>
          </w:p>
          <w:p w:rsidR="00390A2E" w:rsidRPr="00390A2E" w:rsidRDefault="00390A2E" w:rsidP="00EB02A9">
            <w:pPr>
              <w:widowControl/>
              <w:ind w:firstLineChars="450" w:firstLine="945"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rand(1,29),$color)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//5，显示到网页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header("content-type: image/png");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imagepng($img);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imagedestroy($img);</w:t>
            </w:r>
          </w:p>
        </w:tc>
        <w:tc>
          <w:tcPr>
            <w:tcW w:w="166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Cs w:val="24"/>
              </w:rPr>
              <w:t>字母+数字验证码的代码实现（仅生成部分）</w:t>
            </w:r>
            <w:r w:rsidRPr="00390A2E">
              <w:rPr>
                <w:rFonts w:ascii="宋体" w:eastAsia="宋体" w:hAnsi="宋体" w:cs="宋体"/>
                <w:kern w:val="0"/>
                <w:szCs w:val="24"/>
              </w:rPr>
              <w:t>: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//2，底图画布上添加数字+字母 验证码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for($i=0;$i&lt;4;$i++){</w:t>
            </w:r>
          </w:p>
          <w:p w:rsidR="00EB02A9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     $size=6;    </w:t>
            </w:r>
          </w:p>
          <w:p w:rsidR="00EB02A9" w:rsidRDefault="00390A2E" w:rsidP="00EB02A9">
            <w:pPr>
              <w:widowControl/>
              <w:ind w:firstLineChars="400" w:firstLine="840"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$color=imagecolorallocate($img,rand(0,120),</w:t>
            </w:r>
          </w:p>
          <w:p w:rsidR="00EB02A9" w:rsidRDefault="00390A2E" w:rsidP="00EB02A9">
            <w:pPr>
              <w:widowControl/>
              <w:ind w:firstLineChars="250" w:firstLine="525"/>
              <w:jc w:val="left"/>
              <w:rPr>
                <w:rFonts w:ascii="宋体" w:eastAsia="宋体" w:hAnsi="宋体" w:cs="宋体"/>
                <w:b/>
                <w:bCs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rand(0,120),rand(0,120));// 随机颜色    </w:t>
            </w:r>
            <w:r w:rsidRPr="00390A2E">
              <w:rPr>
                <w:rFonts w:ascii="宋体" w:eastAsia="宋体" w:hAnsi="宋体" w:cs="宋体"/>
                <w:b/>
                <w:bCs/>
                <w:color w:val="1A90B9"/>
                <w:kern w:val="0"/>
                <w:szCs w:val="24"/>
              </w:rPr>
              <w:t>$data="abcdefghijklmnopqrtuvwxyz1234567890";     </w:t>
            </w:r>
          </w:p>
          <w:p w:rsidR="00390A2E" w:rsidRPr="00390A2E" w:rsidRDefault="00390A2E" w:rsidP="00EB02A9">
            <w:pPr>
              <w:widowControl/>
              <w:ind w:firstLineChars="350" w:firstLine="738"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color w:val="1A90B9"/>
                <w:kern w:val="0"/>
                <w:szCs w:val="24"/>
              </w:rPr>
              <w:t xml:space="preserve"> $content=</w:t>
            </w:r>
            <w:r w:rsidRPr="00390A2E">
              <w:rPr>
                <w:rFonts w:ascii="宋体" w:eastAsia="宋体" w:hAnsi="宋体" w:cs="宋体"/>
                <w:b/>
                <w:bCs/>
                <w:color w:val="FF0000"/>
                <w:kern w:val="0"/>
                <w:szCs w:val="24"/>
              </w:rPr>
              <w:t>substr</w:t>
            </w:r>
            <w:r w:rsidRPr="00390A2E">
              <w:rPr>
                <w:rFonts w:ascii="宋体" w:eastAsia="宋体" w:hAnsi="宋体" w:cs="宋体"/>
                <w:b/>
                <w:bCs/>
                <w:color w:val="1A90B9"/>
                <w:kern w:val="0"/>
                <w:szCs w:val="24"/>
              </w:rPr>
              <w:t>($data,rand(0,strlen($data)-1),1)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;//字母+数字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//绘制位置，防止重合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$x=($i*100/4)+rand(5,10);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$y=rand(5,10);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//绘制字符串到底图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imagestring($img,$size,$x,$y,$content,$color);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Cs w:val="24"/>
              </w:rPr>
              <w:t>验证码验证原理</w:t>
            </w:r>
            <w:r w:rsidRPr="00390A2E">
              <w:rPr>
                <w:rFonts w:ascii="宋体" w:eastAsia="宋体" w:hAnsi="宋体" w:cs="宋体"/>
                <w:kern w:val="0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EB02A9">
              <w:rPr>
                <w:rFonts w:ascii="宋体" w:eastAsia="宋体" w:hAnsi="宋体" w:cs="宋体"/>
                <w:noProof/>
                <w:kern w:val="0"/>
                <w:szCs w:val="24"/>
              </w:rPr>
              <w:drawing>
                <wp:inline distT="0" distB="0" distL="0" distR="0">
                  <wp:extent cx="4067661" cy="1676400"/>
                  <wp:effectExtent l="0" t="0" r="9525" b="0"/>
                  <wp:docPr id="5" name="图片 5" descr="C:\Users\BARRET~1\AppData\Local\Temp\enhtmlclip\Image(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BARRET~1\AppData\Local\Temp\enhtmlclip\Image(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2474" cy="1682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Cs w:val="24"/>
              </w:rPr>
              <w:t>1，服务器端生成验证码时保存验证码到session中：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session_start();//启动session会话，必须在脚本第一句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$code="";// 用于保存验证码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$data="abcdefghijklmnopqrtuvwxyz1234567890";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$content=substr($data,rand(0,strlen($data)-1),1);//字母+数字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$code.=$content;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Cs w:val="24"/>
              </w:rPr>
              <w:t>2，html网页显示验证码图片，并把用户输入交给后台php判断: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&lt;p&gt;验证码图片：&lt;img </w:t>
            </w:r>
            <w:r w:rsidRPr="00390A2E">
              <w:rPr>
                <w:rFonts w:ascii="宋体" w:eastAsia="宋体" w:hAnsi="宋体" w:cs="宋体"/>
                <w:b/>
                <w:bCs/>
                <w:color w:val="FF0000"/>
                <w:kern w:val="0"/>
                <w:szCs w:val="24"/>
              </w:rPr>
              <w:t>src="imageSession.php?r=&lt;php echo rand();?&gt;"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 border="1" width="100" height="30"&gt;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&lt;a href="javascript:void(0)" onclick="changeImg()"&gt;看不清&lt;/a&gt;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&lt;/p&gt;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&lt;p&gt;请输入图片的内容：&lt;input type="text" name="authcode" value=""/&gt;&lt;/p&gt;</w:t>
            </w:r>
          </w:p>
        </w:tc>
        <w:tc>
          <w:tcPr>
            <w:tcW w:w="166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changeImg用于动态更换验证码图片：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function changeImg(){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       var img=document.getElementById("img");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       img.src="imageSession.php?r="+Math.random();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   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3，后台php比较用户输入和session中保存的验证码：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session_start();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$autocode=strtolower($_POST["autocode"]);//获取用户的输入，全部变成小写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if($autocode == $_SESSION["autocode"]){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    echo "输入正确";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}else{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    echo "输入失败";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31497B">
      <w:pPr>
        <w:pStyle w:val="2"/>
      </w:pPr>
      <w:r w:rsidRPr="00390A2E">
        <w:t>4</w:t>
      </w:r>
      <w:r w:rsidRPr="00390A2E">
        <w:t>，页面静态化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5"/>
        <w:gridCol w:w="2014"/>
        <w:gridCol w:w="3691"/>
      </w:tblGrid>
      <w:tr w:rsidR="00390A2E" w:rsidRPr="00390A2E" w:rsidTr="0031497B">
        <w:tc>
          <w:tcPr>
            <w:tcW w:w="172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优化页面响应时间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428875" cy="1476375"/>
                  <wp:effectExtent l="0" t="0" r="9525" b="9525"/>
                  <wp:docPr id="4" name="图片 4" descr="C:\Users\BARRET~1\AppData\Local\Temp\enhtmlclip\Image(2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BARRET~1\AppData\Local\Temp\enhtmlclip\Image(2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8875" cy="147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动态页面静态化就是最终生成html文件，直接被浏览器解析。不适合内容经常变动的网页。</w:t>
            </w:r>
          </w:p>
        </w:tc>
        <w:tc>
          <w:tcPr>
            <w:tcW w:w="166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静态化介绍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619375" cy="1323975"/>
                  <wp:effectExtent l="0" t="0" r="9525" b="9525"/>
                  <wp:docPr id="3" name="图片 3" descr="C:\Users\BARRET~1\AppData\Local\Temp\enhtmlclip\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BARRET~1\AppData\Local\Temp\enhtmlclip\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7138" cy="1327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伪静态：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动态url地址设置为静态形式</w:t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通过服务器配置的，映射到静态url，称为伪静态</w:t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5200650" cy="1895475"/>
                  <wp:effectExtent l="0" t="0" r="0" b="9525"/>
                  <wp:docPr id="2" name="图片 2" descr="C:\Users\BARRET~1\AppData\Local\Temp\enhtmlclip\Image(2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BARRET~1\AppData\Local\Temp\enhtmlclip\Image(2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0650" cy="189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注意：</w:t>
            </w:r>
            <w:r w:rsidRPr="00390A2E">
              <w:rPr>
                <w:rFonts w:ascii="宋体" w:eastAsia="宋体" w:hAnsi="宋体" w:cs="宋体"/>
                <w:b/>
                <w:bCs/>
                <w:color w:val="FF4635"/>
                <w:kern w:val="0"/>
                <w:sz w:val="24"/>
                <w:szCs w:val="24"/>
              </w:rPr>
              <w:t>局部静态化：又称Ajax技术</w:t>
            </w:r>
          </w:p>
        </w:tc>
      </w:tr>
      <w:tr w:rsidR="00390A2E" w:rsidRPr="00390A2E" w:rsidTr="0031497B">
        <w:tc>
          <w:tcPr>
            <w:tcW w:w="167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伪静态的配置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1，php处理伪静态url</w:t>
            </w:r>
          </w:p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（1）apache中配置开启PATH_INFO：</w:t>
            </w:r>
          </w:p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    directory节点下：AcceptPathInfo On</w:t>
            </w:r>
          </w:p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（2）php文件中处理url</w:t>
            </w:r>
          </w:p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if(preg_match("/^\/(\d+).html/", $_SERVER["PATH_INFO"],$arr)){</w:t>
            </w:r>
          </w:p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$type=$arr[1];</w:t>
            </w:r>
          </w:p>
          <w:p w:rsidR="0031497B" w:rsidRDefault="00390A2E" w:rsidP="0031497B">
            <w:pPr>
              <w:widowControl/>
              <w:jc w:val="left"/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</w:t>
            </w:r>
            <w:r w:rsidR="0031497B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header("Location: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http://localhost/BarretP</w:t>
            </w:r>
            <w:r w:rsidR="0031497B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HP/</w:t>
            </w:r>
          </w:p>
          <w:p w:rsidR="00390A2E" w:rsidRPr="00390A2E" w:rsidRDefault="0031497B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 xml:space="preserve">FalseStatic/{$type}.html"); </w:t>
            </w:r>
            <w:r w:rsidR="00390A2E"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//重定向网页</w:t>
            </w:r>
          </w:p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2，服务器配置：(见lamp配置）</w:t>
            </w:r>
          </w:p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(1)虚拟域名</w:t>
            </w:r>
          </w:p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(2)httpd_vhost.conf文件配置</w:t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66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66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PHP实现纯静态化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1，file_put_contents()函数：将内容数据写到文件</w:t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2，使用php内置缓存机制：</w:t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5029200" cy="1828800"/>
                  <wp:effectExtent l="0" t="0" r="0" b="0"/>
                  <wp:docPr id="1" name="图片 1" descr="C:\Users\BARRET~1\AppData\Local\Temp\enhtmlclip\Image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BARRET~1\AppData\Local\Temp\enhtmlclip\Image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92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0523" w:rsidRDefault="00105E31" w:rsidP="00105E31">
      <w:pPr>
        <w:pStyle w:val="2"/>
      </w:pPr>
      <w:r>
        <w:rPr>
          <w:rFonts w:hint="eastAsia"/>
        </w:rPr>
        <w:t>5</w:t>
      </w:r>
      <w:r>
        <w:rPr>
          <w:rFonts w:hint="eastAsia"/>
        </w:rPr>
        <w:t>，</w:t>
      </w:r>
      <w:r>
        <w:t>php</w:t>
      </w:r>
      <w:r>
        <w:t>加密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4811"/>
        <w:gridCol w:w="4836"/>
        <w:gridCol w:w="4836"/>
        <w:gridCol w:w="4836"/>
      </w:tblGrid>
      <w:tr w:rsidR="00105E31" w:rsidTr="003A6FAA">
        <w:tc>
          <w:tcPr>
            <w:tcW w:w="4829" w:type="dxa"/>
          </w:tcPr>
          <w:p w:rsidR="00105E31" w:rsidRDefault="00C46DB3" w:rsidP="00EB02A9">
            <w:pPr>
              <w:jc w:val="left"/>
            </w:pPr>
            <w:r w:rsidRPr="00C46DB3">
              <w:rPr>
                <w:b/>
              </w:rPr>
              <w:t>P</w:t>
            </w:r>
            <w:r w:rsidRPr="00C46DB3">
              <w:rPr>
                <w:rFonts w:hint="eastAsia"/>
                <w:b/>
              </w:rPr>
              <w:t>hp</w:t>
            </w:r>
            <w:r w:rsidRPr="00C46DB3">
              <w:rPr>
                <w:b/>
              </w:rPr>
              <w:t>常用加密技术</w:t>
            </w:r>
            <w:r>
              <w:t>：</w:t>
            </w:r>
          </w:p>
          <w:p w:rsidR="00C46DB3" w:rsidRDefault="00C46DB3" w:rsidP="00EB02A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6DB83476" wp14:editId="44D2BB95">
                  <wp:extent cx="1394709" cy="1209675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7565" cy="1220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0" w:type="dxa"/>
          </w:tcPr>
          <w:p w:rsidR="00105E31" w:rsidRDefault="0072538C" w:rsidP="00EB02A9">
            <w:pPr>
              <w:jc w:val="left"/>
            </w:pPr>
            <w:r w:rsidRPr="0072538C">
              <w:rPr>
                <w:rFonts w:hint="eastAsia"/>
                <w:b/>
              </w:rPr>
              <w:t>MD</w:t>
            </w:r>
            <w:r w:rsidRPr="0072538C">
              <w:rPr>
                <w:b/>
              </w:rPr>
              <w:t>5</w:t>
            </w:r>
            <w:r w:rsidRPr="0072538C">
              <w:rPr>
                <w:rFonts w:hint="eastAsia"/>
                <w:b/>
              </w:rPr>
              <w:t>加密</w:t>
            </w:r>
            <w:r>
              <w:t>：</w:t>
            </w:r>
          </w:p>
          <w:p w:rsidR="0072538C" w:rsidRDefault="00444B59" w:rsidP="00EB02A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69E60C17" wp14:editId="01C9F840">
                  <wp:extent cx="2929890" cy="920115"/>
                  <wp:effectExtent l="0" t="0" r="381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9890" cy="920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4B59" w:rsidRDefault="00C7498C" w:rsidP="00EB02A9">
            <w:pPr>
              <w:jc w:val="lef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160D90">
              <w:rPr>
                <w:rFonts w:hint="eastAsia"/>
              </w:rPr>
              <w:t>第二个</w:t>
            </w:r>
            <w:r w:rsidR="00160D90">
              <w:t>参数不常用，一般直接传入要加密的字符串。</w:t>
            </w:r>
          </w:p>
          <w:p w:rsidR="00C7498C" w:rsidRDefault="00C7498C" w:rsidP="00EB02A9">
            <w:pPr>
              <w:jc w:val="lef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  <w:r>
              <w:t>M</w:t>
            </w:r>
            <w:r>
              <w:rPr>
                <w:rFonts w:hint="eastAsia"/>
              </w:rPr>
              <w:t>d</w:t>
            </w:r>
            <w:r>
              <w:t>5</w:t>
            </w:r>
            <w:r>
              <w:rPr>
                <w:rFonts w:hint="eastAsia"/>
              </w:rPr>
              <w:t>加密无法</w:t>
            </w:r>
            <w:r>
              <w:t>解密，</w:t>
            </w:r>
            <w:r>
              <w:rPr>
                <w:rFonts w:hint="eastAsia"/>
              </w:rPr>
              <w:t>只能两个</w:t>
            </w:r>
            <w:r>
              <w:t>md5</w:t>
            </w:r>
            <w:r>
              <w:rPr>
                <w:rFonts w:hint="eastAsia"/>
              </w:rPr>
              <w:t>加密后</w:t>
            </w:r>
            <w:r>
              <w:t>的字符串进行比较。</w:t>
            </w:r>
          </w:p>
          <w:p w:rsidR="00C7498C" w:rsidRPr="00C7498C" w:rsidRDefault="00C7498C" w:rsidP="00EB02A9">
            <w:pPr>
              <w:jc w:val="lef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）通常</w:t>
            </w:r>
            <w:r>
              <w:t>md5</w:t>
            </w:r>
            <w:r>
              <w:rPr>
                <w:rFonts w:hint="eastAsia"/>
              </w:rPr>
              <w:t>加密</w:t>
            </w:r>
            <w:r>
              <w:t>比较弱，可以对字符串多次</w:t>
            </w:r>
            <w:r>
              <w:rPr>
                <w:rFonts w:hint="eastAsia"/>
              </w:rPr>
              <w:t>md</w:t>
            </w:r>
            <w:r>
              <w:t>5</w:t>
            </w:r>
            <w:r>
              <w:rPr>
                <w:rFonts w:hint="eastAsia"/>
              </w:rPr>
              <w:t>加密</w:t>
            </w:r>
          </w:p>
        </w:tc>
        <w:tc>
          <w:tcPr>
            <w:tcW w:w="4830" w:type="dxa"/>
          </w:tcPr>
          <w:p w:rsidR="00105E31" w:rsidRDefault="001E4B07" w:rsidP="00EB02A9">
            <w:pPr>
              <w:jc w:val="left"/>
            </w:pPr>
            <w:r w:rsidRPr="001E4B07">
              <w:rPr>
                <w:b/>
              </w:rPr>
              <w:t>Crypt</w:t>
            </w:r>
            <w:r w:rsidRPr="001E4B07">
              <w:rPr>
                <w:rFonts w:hint="eastAsia"/>
                <w:b/>
              </w:rPr>
              <w:t>加密</w:t>
            </w:r>
            <w:r>
              <w:t>：</w:t>
            </w:r>
          </w:p>
          <w:p w:rsidR="001E4B07" w:rsidRDefault="00435020" w:rsidP="00EB02A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135951FC" wp14:editId="2552884F">
                  <wp:extent cx="2928620" cy="1165225"/>
                  <wp:effectExtent l="0" t="0" r="508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8620" cy="116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35020" w:rsidRDefault="00736FC4" w:rsidP="00EB02A9">
            <w:pPr>
              <w:jc w:val="left"/>
            </w:pPr>
            <w:r>
              <w:t>C</w:t>
            </w:r>
            <w:r>
              <w:rPr>
                <w:rFonts w:hint="eastAsia"/>
              </w:rPr>
              <w:t>rypt</w:t>
            </w:r>
            <w:r>
              <w:t>加密也是不可逆的，</w:t>
            </w:r>
            <w:r>
              <w:t>crypt</w:t>
            </w:r>
            <w:r>
              <w:t>内可以</w:t>
            </w:r>
            <w:r>
              <w:rPr>
                <w:rFonts w:hint="eastAsia"/>
              </w:rPr>
              <w:t>用</w:t>
            </w:r>
            <w:r>
              <w:t>多种其他算法生成</w:t>
            </w:r>
            <w:r>
              <w:rPr>
                <w:rFonts w:hint="eastAsia"/>
              </w:rPr>
              <w:t>散列字符串</w:t>
            </w:r>
            <w:r>
              <w:t>：</w:t>
            </w:r>
          </w:p>
          <w:p w:rsidR="00736FC4" w:rsidRPr="00956A48" w:rsidRDefault="00736FC4" w:rsidP="00736FC4">
            <w:pPr>
              <w:jc w:val="left"/>
              <w:rPr>
                <w:color w:val="0070C0"/>
                <w:sz w:val="18"/>
              </w:rPr>
            </w:pPr>
            <w:r w:rsidRPr="00956A48">
              <w:rPr>
                <w:color w:val="0070C0"/>
                <w:sz w:val="18"/>
              </w:rPr>
              <w:t>if(CRYPT_EXT_DES)</w:t>
            </w:r>
          </w:p>
          <w:p w:rsidR="00736FC4" w:rsidRPr="00956A48" w:rsidRDefault="00736FC4" w:rsidP="00736FC4">
            <w:pPr>
              <w:jc w:val="left"/>
              <w:rPr>
                <w:color w:val="0070C0"/>
                <w:sz w:val="18"/>
              </w:rPr>
            </w:pPr>
            <w:r w:rsidRPr="00956A48">
              <w:rPr>
                <w:rFonts w:hint="eastAsia"/>
                <w:color w:val="0070C0"/>
                <w:sz w:val="18"/>
              </w:rPr>
              <w:tab/>
              <w:t>echo "crypt DES</w:t>
            </w:r>
            <w:r w:rsidRPr="00956A48">
              <w:rPr>
                <w:rFonts w:hint="eastAsia"/>
                <w:color w:val="0070C0"/>
                <w:sz w:val="18"/>
              </w:rPr>
              <w:t>加密：</w:t>
            </w:r>
            <w:r w:rsidRPr="00956A48">
              <w:rPr>
                <w:rFonts w:hint="eastAsia"/>
                <w:color w:val="0070C0"/>
                <w:sz w:val="18"/>
              </w:rPr>
              <w:t>".crypt($str,"br"); //</w:t>
            </w:r>
            <w:r w:rsidRPr="00956A48">
              <w:rPr>
                <w:rFonts w:hint="eastAsia"/>
                <w:color w:val="0070C0"/>
                <w:sz w:val="18"/>
              </w:rPr>
              <w:t>干扰串只能两个字符</w:t>
            </w:r>
          </w:p>
          <w:p w:rsidR="00736FC4" w:rsidRPr="00956A48" w:rsidRDefault="00736FC4" w:rsidP="00736FC4">
            <w:pPr>
              <w:jc w:val="left"/>
              <w:rPr>
                <w:color w:val="0070C0"/>
                <w:sz w:val="18"/>
              </w:rPr>
            </w:pPr>
            <w:r w:rsidRPr="00956A48">
              <w:rPr>
                <w:color w:val="0070C0"/>
                <w:sz w:val="18"/>
              </w:rPr>
              <w:t>echo "&lt;hr&gt;";</w:t>
            </w:r>
          </w:p>
          <w:p w:rsidR="00736FC4" w:rsidRPr="00956A48" w:rsidRDefault="00736FC4" w:rsidP="00736FC4">
            <w:pPr>
              <w:jc w:val="left"/>
              <w:rPr>
                <w:color w:val="0070C0"/>
                <w:sz w:val="18"/>
              </w:rPr>
            </w:pPr>
            <w:r w:rsidRPr="00956A48">
              <w:rPr>
                <w:color w:val="0070C0"/>
                <w:sz w:val="18"/>
              </w:rPr>
              <w:t>if(CRYPT_MD5)</w:t>
            </w:r>
          </w:p>
          <w:p w:rsidR="00736FC4" w:rsidRPr="001E4B07" w:rsidRDefault="00736FC4" w:rsidP="00736FC4">
            <w:pPr>
              <w:jc w:val="left"/>
            </w:pPr>
            <w:r w:rsidRPr="00956A48">
              <w:rPr>
                <w:rFonts w:hint="eastAsia"/>
                <w:color w:val="0070C0"/>
                <w:sz w:val="18"/>
              </w:rPr>
              <w:tab/>
              <w:t>echo "crypt MD5</w:t>
            </w:r>
            <w:r w:rsidRPr="00956A48">
              <w:rPr>
                <w:rFonts w:hint="eastAsia"/>
                <w:color w:val="0070C0"/>
                <w:sz w:val="18"/>
              </w:rPr>
              <w:t>加密：</w:t>
            </w:r>
            <w:r w:rsidRPr="00956A48">
              <w:rPr>
                <w:rFonts w:hint="eastAsia"/>
                <w:color w:val="0070C0"/>
                <w:sz w:val="18"/>
              </w:rPr>
              <w:t>".crypt($str,"$1$imooc$"); //</w:t>
            </w:r>
            <w:r w:rsidRPr="00956A48">
              <w:rPr>
                <w:rFonts w:hint="eastAsia"/>
                <w:color w:val="0070C0"/>
                <w:sz w:val="18"/>
              </w:rPr>
              <w:t>干扰串最多</w:t>
            </w:r>
            <w:r w:rsidRPr="00956A48">
              <w:rPr>
                <w:rFonts w:hint="eastAsia"/>
                <w:color w:val="0070C0"/>
                <w:sz w:val="18"/>
              </w:rPr>
              <w:t>12</w:t>
            </w:r>
            <w:r w:rsidRPr="00956A48">
              <w:rPr>
                <w:rFonts w:hint="eastAsia"/>
                <w:color w:val="0070C0"/>
                <w:sz w:val="18"/>
              </w:rPr>
              <w:t>个字符</w:t>
            </w:r>
            <w:r w:rsidRPr="00956A48">
              <w:rPr>
                <w:rFonts w:hint="eastAsia"/>
                <w:color w:val="0070C0"/>
                <w:sz w:val="18"/>
              </w:rPr>
              <w:t>$1$</w:t>
            </w:r>
            <w:r w:rsidR="00773E71" w:rsidRPr="00956A48">
              <w:rPr>
                <w:color w:val="0070C0"/>
                <w:sz w:val="18"/>
              </w:rPr>
              <w:t>xxx</w:t>
            </w:r>
            <w:r w:rsidRPr="00956A48">
              <w:rPr>
                <w:rFonts w:hint="eastAsia"/>
                <w:color w:val="0070C0"/>
                <w:sz w:val="18"/>
              </w:rPr>
              <w:t>$</w:t>
            </w:r>
            <w:r w:rsidRPr="00956A48">
              <w:rPr>
                <w:rFonts w:hint="eastAsia"/>
                <w:color w:val="0070C0"/>
                <w:sz w:val="18"/>
              </w:rPr>
              <w:t>包围</w:t>
            </w:r>
          </w:p>
        </w:tc>
        <w:tc>
          <w:tcPr>
            <w:tcW w:w="4830" w:type="dxa"/>
          </w:tcPr>
          <w:p w:rsidR="00105E31" w:rsidRDefault="00163A4C" w:rsidP="00EB02A9">
            <w:pPr>
              <w:jc w:val="left"/>
            </w:pPr>
            <w:r w:rsidRPr="00163A4C">
              <w:rPr>
                <w:rFonts w:hint="eastAsia"/>
                <w:b/>
              </w:rPr>
              <w:t>Sha</w:t>
            </w:r>
            <w:r w:rsidRPr="00163A4C">
              <w:rPr>
                <w:b/>
              </w:rPr>
              <w:t>1</w:t>
            </w:r>
            <w:r w:rsidRPr="00163A4C">
              <w:rPr>
                <w:rFonts w:hint="eastAsia"/>
                <w:b/>
              </w:rPr>
              <w:t>加密</w:t>
            </w:r>
            <w:r>
              <w:t>：</w:t>
            </w:r>
          </w:p>
          <w:p w:rsidR="00163A4C" w:rsidRDefault="00865D49" w:rsidP="00EB02A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4D96AE61" wp14:editId="4FD243FB">
                  <wp:extent cx="2924810" cy="977900"/>
                  <wp:effectExtent l="0" t="0" r="889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810" cy="97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5D49" w:rsidRDefault="00033968" w:rsidP="00EB02A9">
            <w:pPr>
              <w:jc w:val="left"/>
            </w:pPr>
            <w:r>
              <w:rPr>
                <w:rFonts w:hint="eastAsia"/>
              </w:rPr>
              <w:t>类似</w:t>
            </w:r>
            <w:r>
              <w:t>MD5</w:t>
            </w:r>
            <w:r>
              <w:rPr>
                <w:rFonts w:hint="eastAsia"/>
              </w:rPr>
              <w:t>，加密</w:t>
            </w:r>
            <w:r>
              <w:t>不可逆，</w:t>
            </w:r>
            <w:r>
              <w:rPr>
                <w:rFonts w:hint="eastAsia"/>
              </w:rPr>
              <w:t>单向</w:t>
            </w:r>
            <w:r>
              <w:t>加密</w:t>
            </w:r>
            <w:r>
              <w:rPr>
                <w:rFonts w:hint="eastAsia"/>
              </w:rPr>
              <w:t>。</w:t>
            </w:r>
            <w:r w:rsidR="00485B91">
              <w:rPr>
                <w:rFonts w:hint="eastAsia"/>
              </w:rPr>
              <w:t>S</w:t>
            </w:r>
            <w:r w:rsidR="00485B91">
              <w:t>h</w:t>
            </w:r>
            <w:r w:rsidR="00485B91">
              <w:rPr>
                <w:rFonts w:hint="eastAsia"/>
              </w:rPr>
              <w:t>a</w:t>
            </w:r>
            <w:r w:rsidR="00485B91">
              <w:t>1</w:t>
            </w:r>
            <w:r w:rsidR="00485B91">
              <w:rPr>
                <w:rFonts w:hint="eastAsia"/>
              </w:rPr>
              <w:t>加密</w:t>
            </w:r>
            <w:r w:rsidR="00485B91">
              <w:t>也很容易被解密，可以与</w:t>
            </w:r>
            <w:r w:rsidR="00485B91">
              <w:t>md5</w:t>
            </w:r>
            <w:r w:rsidR="00485B91">
              <w:rPr>
                <w:rFonts w:hint="eastAsia"/>
              </w:rPr>
              <w:t>结合</w:t>
            </w:r>
            <w:r w:rsidR="00485B91">
              <w:t>使用，加强保密性。</w:t>
            </w:r>
          </w:p>
        </w:tc>
      </w:tr>
      <w:tr w:rsidR="00956A48" w:rsidTr="003A6FAA">
        <w:tc>
          <w:tcPr>
            <w:tcW w:w="4829" w:type="dxa"/>
          </w:tcPr>
          <w:p w:rsidR="00956A48" w:rsidRDefault="003C0BED" w:rsidP="00EB02A9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URL</w:t>
            </w:r>
            <w:r>
              <w:rPr>
                <w:b/>
              </w:rPr>
              <w:t>编码加密：</w:t>
            </w:r>
          </w:p>
          <w:p w:rsidR="003C0BED" w:rsidRDefault="00797391" w:rsidP="00EB02A9">
            <w:pPr>
              <w:jc w:val="left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46D17CE" wp14:editId="2D518FE5">
                  <wp:extent cx="2917825" cy="788035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825" cy="78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7391" w:rsidRPr="00C65285" w:rsidRDefault="00F97F73" w:rsidP="00EB02A9">
            <w:pPr>
              <w:jc w:val="left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</w:t>
            </w:r>
            <w:r w:rsidR="00C65285" w:rsidRPr="00C65285">
              <w:rPr>
                <w:rFonts w:hint="eastAsia"/>
              </w:rPr>
              <w:t>解码</w:t>
            </w:r>
            <w:r w:rsidR="00C65285" w:rsidRPr="00C65285">
              <w:t>使用</w:t>
            </w:r>
            <w:r w:rsidR="00C65285" w:rsidRPr="00C65285">
              <w:t>urldecode()</w:t>
            </w:r>
            <w:r w:rsidR="00C65285" w:rsidRPr="00C65285">
              <w:rPr>
                <w:rFonts w:hint="eastAsia"/>
              </w:rPr>
              <w:t>方法</w:t>
            </w:r>
            <w:r w:rsidR="00C65285" w:rsidRPr="00C65285">
              <w:t>，还原字符串</w:t>
            </w:r>
            <w:r w:rsidR="00C65285">
              <w:rPr>
                <w:rFonts w:hint="eastAsia"/>
              </w:rPr>
              <w:t>。</w:t>
            </w:r>
          </w:p>
          <w:p w:rsidR="003A6FAA" w:rsidRDefault="00F97F73" w:rsidP="00EB02A9">
            <w:pPr>
              <w:jc w:val="left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E24E7AD" wp14:editId="2787EA53">
                  <wp:extent cx="2917825" cy="1135380"/>
                  <wp:effectExtent l="0" t="0" r="0" b="762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825" cy="1135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7F73" w:rsidRPr="00C46DB3" w:rsidRDefault="00F97F73" w:rsidP="00EB02A9">
            <w:pPr>
              <w:jc w:val="left"/>
              <w:rPr>
                <w:b/>
              </w:rPr>
            </w:pPr>
          </w:p>
        </w:tc>
        <w:tc>
          <w:tcPr>
            <w:tcW w:w="4830" w:type="dxa"/>
          </w:tcPr>
          <w:p w:rsidR="00956A48" w:rsidRDefault="00AE579A" w:rsidP="00EB02A9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Base</w:t>
            </w:r>
            <w:r>
              <w:rPr>
                <w:b/>
              </w:rPr>
              <w:t>64</w:t>
            </w:r>
            <w:r>
              <w:rPr>
                <w:rFonts w:hint="eastAsia"/>
                <w:b/>
              </w:rPr>
              <w:t>信息</w:t>
            </w:r>
            <w:r>
              <w:rPr>
                <w:b/>
              </w:rPr>
              <w:t>编码：</w:t>
            </w:r>
          </w:p>
          <w:p w:rsidR="00AE579A" w:rsidRDefault="00E57C15" w:rsidP="00EB02A9">
            <w:pPr>
              <w:jc w:val="left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CED8371" wp14:editId="49E2D95E">
                  <wp:extent cx="2933700" cy="864870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864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57C15" w:rsidRDefault="00E57C15" w:rsidP="00EB02A9">
            <w:pPr>
              <w:jc w:val="left"/>
            </w:pPr>
            <w:r w:rsidRPr="00E57C15">
              <w:rPr>
                <w:rFonts w:hint="eastAsia"/>
              </w:rPr>
              <w:t>要编码</w:t>
            </w:r>
            <w:r w:rsidRPr="00E57C15">
              <w:t>的数据可以是字符串，图片，文件等。</w:t>
            </w:r>
          </w:p>
          <w:p w:rsidR="00CF3945" w:rsidRPr="00CF3945" w:rsidRDefault="00CF3945" w:rsidP="00CF3945">
            <w:pPr>
              <w:jc w:val="left"/>
              <w:rPr>
                <w:color w:val="0070C0"/>
              </w:rPr>
            </w:pPr>
            <w:r w:rsidRPr="00CF3945">
              <w:rPr>
                <w:color w:val="0070C0"/>
              </w:rPr>
              <w:t>header("content-type:image/jpeg");</w:t>
            </w:r>
          </w:p>
          <w:p w:rsidR="00CF3945" w:rsidRPr="00CF3945" w:rsidRDefault="00CF3945" w:rsidP="00CF3945">
            <w:pPr>
              <w:jc w:val="left"/>
              <w:rPr>
                <w:color w:val="0070C0"/>
              </w:rPr>
            </w:pPr>
            <w:r w:rsidRPr="00CF3945">
              <w:rPr>
                <w:color w:val="0070C0"/>
              </w:rPr>
              <w:t>$data=file_get_contents("zilaiye.jpg");</w:t>
            </w:r>
          </w:p>
          <w:p w:rsidR="00CF3945" w:rsidRPr="00E57C15" w:rsidRDefault="00CF3945" w:rsidP="00CF3945">
            <w:pPr>
              <w:jc w:val="left"/>
            </w:pPr>
            <w:r w:rsidRPr="00CF3945">
              <w:rPr>
                <w:rFonts w:hint="eastAsia"/>
                <w:color w:val="0070C0"/>
              </w:rPr>
              <w:t>echo  base64_decode(base64_encode($data));//</w:t>
            </w:r>
            <w:r w:rsidRPr="00CF3945">
              <w:rPr>
                <w:rFonts w:hint="eastAsia"/>
                <w:color w:val="0070C0"/>
              </w:rPr>
              <w:t>直接输出图片解码后内容</w:t>
            </w:r>
          </w:p>
        </w:tc>
        <w:tc>
          <w:tcPr>
            <w:tcW w:w="4830" w:type="dxa"/>
          </w:tcPr>
          <w:p w:rsidR="00956A48" w:rsidRPr="001E4B07" w:rsidRDefault="00956A48" w:rsidP="00EB02A9">
            <w:pPr>
              <w:jc w:val="left"/>
              <w:rPr>
                <w:b/>
              </w:rPr>
            </w:pPr>
          </w:p>
        </w:tc>
        <w:tc>
          <w:tcPr>
            <w:tcW w:w="4830" w:type="dxa"/>
          </w:tcPr>
          <w:p w:rsidR="00956A48" w:rsidRPr="00163A4C" w:rsidRDefault="00956A48" w:rsidP="00EB02A9">
            <w:pPr>
              <w:jc w:val="left"/>
              <w:rPr>
                <w:b/>
              </w:rPr>
            </w:pPr>
          </w:p>
        </w:tc>
      </w:tr>
    </w:tbl>
    <w:p w:rsidR="00105E31" w:rsidRDefault="00105E31" w:rsidP="00EB02A9">
      <w:pPr>
        <w:jc w:val="left"/>
      </w:pPr>
    </w:p>
    <w:sectPr w:rsidR="00105E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&amp;apos">
    <w:altName w:val="Times New Roman"/>
    <w:panose1 w:val="00000000000000000000"/>
    <w:charset w:val="00"/>
    <w:family w:val="roman"/>
    <w:notTrueType/>
    <w:pitch w:val="default"/>
  </w:font>
  <w:font w:name="Monaco">
    <w:altName w:val="Courier New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882AFD"/>
    <w:multiLevelType w:val="multilevel"/>
    <w:tmpl w:val="BD9EF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A2E"/>
    <w:rsid w:val="00033968"/>
    <w:rsid w:val="00041683"/>
    <w:rsid w:val="000F2481"/>
    <w:rsid w:val="00105E31"/>
    <w:rsid w:val="00106D37"/>
    <w:rsid w:val="00146EB0"/>
    <w:rsid w:val="00160D90"/>
    <w:rsid w:val="00163A4C"/>
    <w:rsid w:val="00195452"/>
    <w:rsid w:val="001A3E97"/>
    <w:rsid w:val="001E4B07"/>
    <w:rsid w:val="00250962"/>
    <w:rsid w:val="002B1724"/>
    <w:rsid w:val="002C494A"/>
    <w:rsid w:val="0031497B"/>
    <w:rsid w:val="00375787"/>
    <w:rsid w:val="00390A2E"/>
    <w:rsid w:val="00391A37"/>
    <w:rsid w:val="00393339"/>
    <w:rsid w:val="00393A8B"/>
    <w:rsid w:val="003A6FAA"/>
    <w:rsid w:val="003C0BED"/>
    <w:rsid w:val="00402055"/>
    <w:rsid w:val="004164A4"/>
    <w:rsid w:val="0042505D"/>
    <w:rsid w:val="00435020"/>
    <w:rsid w:val="00435284"/>
    <w:rsid w:val="00444B59"/>
    <w:rsid w:val="00485B91"/>
    <w:rsid w:val="0048608A"/>
    <w:rsid w:val="00490523"/>
    <w:rsid w:val="005101E1"/>
    <w:rsid w:val="00534E7F"/>
    <w:rsid w:val="005848D8"/>
    <w:rsid w:val="005F2E73"/>
    <w:rsid w:val="00601D26"/>
    <w:rsid w:val="00606399"/>
    <w:rsid w:val="0068720A"/>
    <w:rsid w:val="006F131B"/>
    <w:rsid w:val="006F7D09"/>
    <w:rsid w:val="0072205B"/>
    <w:rsid w:val="0072538C"/>
    <w:rsid w:val="00736FC4"/>
    <w:rsid w:val="00762F2A"/>
    <w:rsid w:val="00773E71"/>
    <w:rsid w:val="00797391"/>
    <w:rsid w:val="007A3418"/>
    <w:rsid w:val="007E0798"/>
    <w:rsid w:val="00824FD3"/>
    <w:rsid w:val="00865D49"/>
    <w:rsid w:val="008C72C1"/>
    <w:rsid w:val="00916BA7"/>
    <w:rsid w:val="00956A48"/>
    <w:rsid w:val="009723E9"/>
    <w:rsid w:val="009A4D3D"/>
    <w:rsid w:val="009D2F42"/>
    <w:rsid w:val="009F3005"/>
    <w:rsid w:val="00AE579A"/>
    <w:rsid w:val="00AF1E78"/>
    <w:rsid w:val="00B155E4"/>
    <w:rsid w:val="00B370FD"/>
    <w:rsid w:val="00B9720A"/>
    <w:rsid w:val="00C0122F"/>
    <w:rsid w:val="00C17FD0"/>
    <w:rsid w:val="00C42E8D"/>
    <w:rsid w:val="00C46DB3"/>
    <w:rsid w:val="00C65285"/>
    <w:rsid w:val="00C7498C"/>
    <w:rsid w:val="00C91D71"/>
    <w:rsid w:val="00CB4396"/>
    <w:rsid w:val="00CC2182"/>
    <w:rsid w:val="00CC48D2"/>
    <w:rsid w:val="00CE685C"/>
    <w:rsid w:val="00CF3945"/>
    <w:rsid w:val="00D32250"/>
    <w:rsid w:val="00D634A9"/>
    <w:rsid w:val="00DC4CBA"/>
    <w:rsid w:val="00E13ADE"/>
    <w:rsid w:val="00E57C15"/>
    <w:rsid w:val="00E67ECE"/>
    <w:rsid w:val="00EA32C9"/>
    <w:rsid w:val="00EB02A9"/>
    <w:rsid w:val="00ED1F8E"/>
    <w:rsid w:val="00ED781A"/>
    <w:rsid w:val="00EE483D"/>
    <w:rsid w:val="00F23761"/>
    <w:rsid w:val="00F30CAA"/>
    <w:rsid w:val="00F97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A62570-DDFF-41B3-8ABA-9CE25D397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90A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90A2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E685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390A2E"/>
    <w:rPr>
      <w:b/>
      <w:bCs/>
    </w:rPr>
  </w:style>
  <w:style w:type="paragraph" w:styleId="a4">
    <w:name w:val="Normal (Web)"/>
    <w:basedOn w:val="a"/>
    <w:uiPriority w:val="99"/>
    <w:semiHidden/>
    <w:unhideWhenUsed/>
    <w:rsid w:val="00390A2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390A2E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390A2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390A2E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390A2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90A2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E685C"/>
    <w:rPr>
      <w:b/>
      <w:bCs/>
      <w:sz w:val="32"/>
      <w:szCs w:val="32"/>
    </w:rPr>
  </w:style>
  <w:style w:type="table" w:styleId="a5">
    <w:name w:val="Table Grid"/>
    <w:basedOn w:val="a1"/>
    <w:uiPriority w:val="39"/>
    <w:rsid w:val="00105E3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159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08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4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96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70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7089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7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67242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8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95175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2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35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0166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3956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18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8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2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9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7420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40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322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9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60601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9311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13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1469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302976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9613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57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8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1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0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3921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2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02973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99675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4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55365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1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28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56606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26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088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0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40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8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0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99820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382948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922905">
                  <w:marLeft w:val="0"/>
                  <w:marRight w:val="0"/>
                  <w:marTop w:val="0"/>
                  <w:marBottom w:val="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  <w:divsChild>
                    <w:div w:id="1551070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74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9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99217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679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0108377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133831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545042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8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974519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6994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16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96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7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16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7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1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5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2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94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04953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8477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85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5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8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2007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2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36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9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5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5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3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0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8643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05466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109273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20910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9713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63059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2506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8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16017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1930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18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80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759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5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646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6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11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3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833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06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4908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9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87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499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688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153558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6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1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9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932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3913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7090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141658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0388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CCCCCC"/>
                        <w:left w:val="single" w:sz="6" w:space="8" w:color="CCCCCC"/>
                        <w:bottom w:val="single" w:sz="6" w:space="4" w:color="CCCCCC"/>
                        <w:right w:val="single" w:sz="6" w:space="8" w:color="CCCCCC"/>
                      </w:divBdr>
                      <w:divsChild>
                        <w:div w:id="1712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5471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51466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0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394859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206918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73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01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4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9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17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1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2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2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19803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9863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03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5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5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87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2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9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497443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762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92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6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2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3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5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2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9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6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1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9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028930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102402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688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057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31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475992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17203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6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3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08072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6887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74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4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2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5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0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1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19940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5666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1993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66925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09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64884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4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76884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0141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59381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450107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2299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80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03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96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1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1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86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24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76073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  <w:div w:id="56453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33282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1277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86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26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2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4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30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2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83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8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195547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20617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16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0788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6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331237">
                  <w:marLeft w:val="0"/>
                  <w:marRight w:val="0"/>
                  <w:marTop w:val="0"/>
                  <w:marBottom w:val="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  <w:divsChild>
                    <w:div w:id="48386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55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45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8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9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7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9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2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3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8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1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9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75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3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1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8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6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1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07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4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6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0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5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1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8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8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5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55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3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6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17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1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7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59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80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02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7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1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1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55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5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0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3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8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4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1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26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0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5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33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0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4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0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69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55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9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9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30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7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9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4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72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7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7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6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5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75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04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3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40609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6948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45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0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02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9513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9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127877">
                  <w:marLeft w:val="0"/>
                  <w:marRight w:val="0"/>
                  <w:marTop w:val="0"/>
                  <w:marBottom w:val="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  <w:divsChild>
                    <w:div w:id="1962101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92597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CCCCCC"/>
                        <w:left w:val="single" w:sz="6" w:space="8" w:color="CCCCCC"/>
                        <w:bottom w:val="single" w:sz="6" w:space="4" w:color="CCCCCC"/>
                        <w:right w:val="single" w:sz="6" w:space="8" w:color="CCCCCC"/>
                      </w:divBdr>
                    </w:div>
                  </w:divsChild>
                </w:div>
              </w:divsChild>
            </w:div>
          </w:divsChild>
        </w:div>
        <w:div w:id="157516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4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93954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3914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7548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19859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101039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  <w:div w:id="68914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1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7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7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56415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744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37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8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04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7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03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0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2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25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4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86525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0479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83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1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85700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  <w:div w:id="124487884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91665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0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3281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9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90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87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82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35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56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46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33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510823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165865294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0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63626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86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1169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7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781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4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5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24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2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9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76206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078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908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109976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0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5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0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2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5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7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1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11272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62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4887899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1385450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4938192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170756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8511453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246423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600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84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1531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  <w:div w:id="124041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04416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  <w:div w:id="145663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72979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  <w:div w:id="178723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388406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180473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6070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7963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465432">
                  <w:marLeft w:val="0"/>
                  <w:marRight w:val="0"/>
                  <w:marTop w:val="0"/>
                  <w:marBottom w:val="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  <w:divsChild>
                    <w:div w:id="31360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319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4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93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9308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2053536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797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03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45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97776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  <w:div w:id="204192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4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33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77771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9757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40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542055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55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598804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4719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62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8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43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8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10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9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9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6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4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0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2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8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93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2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8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5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83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46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1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8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5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13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9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8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34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0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07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7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3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4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3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8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99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1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93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2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5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8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1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5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5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0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2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1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91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4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0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0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4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2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04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53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3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8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8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9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2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9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6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8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3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3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73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6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9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2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8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8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1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07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4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1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84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5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8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4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8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5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0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6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0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1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9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7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75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4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0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73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16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6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2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9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2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66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2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05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0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8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13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0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7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33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04017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26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567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2448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7040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887110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235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5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91525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255866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36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795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529381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5282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04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22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77530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1152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5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7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9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033544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83954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497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4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0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341652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657878296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7662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09765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122233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7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52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1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82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8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9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02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2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8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9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7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0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8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2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0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2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94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3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2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0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60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4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6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8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83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35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9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7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44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4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63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5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2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4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8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24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2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6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05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3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79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7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6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9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32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8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5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7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6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8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26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14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1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6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1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5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3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0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26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93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1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4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56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0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4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6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8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5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4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8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2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1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4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6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74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9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67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06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25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12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03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0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35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03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13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2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38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8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7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84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9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8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16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94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5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52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9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43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65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76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4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5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2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0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7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93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3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2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2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9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9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94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9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6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9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0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4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7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4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75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8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0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7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2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85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4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0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9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9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75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7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3673</Words>
  <Characters>20940</Characters>
  <Application>Microsoft Office Word</Application>
  <DocSecurity>0</DocSecurity>
  <Lines>174</Lines>
  <Paragraphs>49</Paragraphs>
  <ScaleCrop>false</ScaleCrop>
  <Company/>
  <LinksUpToDate>false</LinksUpToDate>
  <CharactersWithSpaces>24564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Barret Ren</dc:creator>
  <cp:keywords/>
  <dc:description/>
  <cp:lastModifiedBy>REN Barret</cp:lastModifiedBy>
  <cp:revision>3</cp:revision>
  <dcterms:created xsi:type="dcterms:W3CDTF">2016-03-22T14:21:00Z</dcterms:created>
  <dcterms:modified xsi:type="dcterms:W3CDTF">2016-03-22T14:22:00Z</dcterms:modified>
</cp:coreProperties>
</file>