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BDF" w:rsidRPr="00401BDF" w:rsidRDefault="00401BDF" w:rsidP="00401BDF">
      <w:pPr>
        <w:pStyle w:val="2"/>
        <w:rPr>
          <w:rFonts w:hint="eastAsia"/>
        </w:rPr>
      </w:pPr>
      <w:r w:rsidRPr="00401BDF">
        <w:t>1</w:t>
      </w:r>
      <w:r w:rsidRPr="00401BDF">
        <w:t>，</w:t>
      </w:r>
      <w:r w:rsidRPr="00401BDF">
        <w:t>apache</w:t>
      </w:r>
      <w:r w:rsidRPr="00401BDF">
        <w:t>多站点配置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8"/>
        <w:gridCol w:w="4052"/>
      </w:tblGrid>
      <w:tr w:rsidR="00401BDF" w:rsidRPr="00401BDF" w:rsidTr="00401BDF">
        <w:tc>
          <w:tcPr>
            <w:tcW w:w="255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BD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1，apache/</w:t>
            </w:r>
            <w:proofErr w:type="spellStart"/>
            <w:r w:rsidRPr="00401BD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conf</w:t>
            </w:r>
            <w:proofErr w:type="spellEnd"/>
            <w:r w:rsidRPr="00401BD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/extra/</w:t>
            </w:r>
            <w:proofErr w:type="spellStart"/>
            <w:r w:rsidRPr="00401BD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httpd-vhosts.conf</w:t>
            </w:r>
            <w:proofErr w:type="spellEnd"/>
            <w:r w:rsidRPr="00401BD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文件添加虚拟站点</w:t>
            </w:r>
          </w:p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VirtualHost</w:t>
            </w:r>
            <w:proofErr w:type="spellEnd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*:80&gt;</w:t>
            </w:r>
          </w:p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  </w:t>
            </w:r>
            <w:proofErr w:type="spellStart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ServerAdmin</w:t>
            </w:r>
            <w:proofErr w:type="spellEnd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webmaster@dummy-host.example.com     管理员邮箱</w:t>
            </w:r>
          </w:p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  </w:t>
            </w:r>
            <w:proofErr w:type="spellStart"/>
            <w:r w:rsidRPr="00401BD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DocumentRoot</w:t>
            </w:r>
            <w:proofErr w:type="spellEnd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"/</w:t>
            </w:r>
            <w:proofErr w:type="spellStart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PhpComeOn</w:t>
            </w:r>
            <w:proofErr w:type="spellEnd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htdocs</w:t>
            </w:r>
            <w:proofErr w:type="spellEnd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/dummy-host.example.com"  网站根目录</w:t>
            </w:r>
          </w:p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  </w:t>
            </w:r>
            <w:proofErr w:type="spellStart"/>
            <w:r w:rsidRPr="00401BD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ServerName</w:t>
            </w:r>
            <w:proofErr w:type="spellEnd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dummy-host.example.com     主机名称</w:t>
            </w:r>
          </w:p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  </w:t>
            </w:r>
            <w:proofErr w:type="spellStart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ServerAlias</w:t>
            </w:r>
            <w:proofErr w:type="spellEnd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www.dummy-host.example.com   主机别名</w:t>
            </w:r>
          </w:p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  </w:t>
            </w:r>
            <w:proofErr w:type="spellStart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ErrorLog</w:t>
            </w:r>
            <w:proofErr w:type="spellEnd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"logs/dummy-host.example.com-error.log"   错误日志</w:t>
            </w:r>
          </w:p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  </w:t>
            </w:r>
            <w:proofErr w:type="spellStart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CustomLog</w:t>
            </w:r>
            <w:proofErr w:type="spellEnd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"logs/dummy-host.example.com-access.log" common   日常日志</w:t>
            </w:r>
          </w:p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VirtualHost</w:t>
            </w:r>
            <w:proofErr w:type="spellEnd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244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BD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2，配置</w:t>
            </w:r>
            <w:proofErr w:type="spellStart"/>
            <w:r w:rsidRPr="00401BD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httpd.conf</w:t>
            </w:r>
            <w:proofErr w:type="spellEnd"/>
            <w:r w:rsidRPr="00401BD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文件添加扩展配置</w:t>
            </w:r>
          </w:p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include </w:t>
            </w:r>
            <w:proofErr w:type="spellStart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conf</w:t>
            </w:r>
            <w:proofErr w:type="spellEnd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/extra/</w:t>
            </w:r>
            <w:proofErr w:type="spellStart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httpd-vhosts.conf</w:t>
            </w:r>
            <w:proofErr w:type="spellEnd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——添加扩展配置到apache配置文件中</w:t>
            </w:r>
          </w:p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3，</w:t>
            </w:r>
            <w:r w:rsidRPr="00401BD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配置</w:t>
            </w:r>
            <w:proofErr w:type="spellStart"/>
            <w:r w:rsidRPr="00401BD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httpd.conf</w:t>
            </w:r>
            <w:proofErr w:type="spellEnd"/>
            <w:r w:rsidRPr="00401BD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文件配置外部文件访问权限</w:t>
            </w:r>
          </w:p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Directory节点下：</w:t>
            </w:r>
          </w:p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    Deny from all     改为  Allow from all</w:t>
            </w:r>
          </w:p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    Allow from 127.0.0.1  改为  #Allow from 127.0.0.1</w:t>
            </w:r>
          </w:p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BD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4，重启apache服务，配置系统hosts文件添加127.0.0.1 为步骤1中配置的主机名称</w:t>
            </w:r>
          </w:p>
        </w:tc>
      </w:tr>
    </w:tbl>
    <w:p w:rsidR="00401BDF" w:rsidRPr="00401BDF" w:rsidRDefault="00401BDF" w:rsidP="00401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01BDF" w:rsidRPr="00401BDF" w:rsidRDefault="00401BDF" w:rsidP="00401BDF">
      <w:pPr>
        <w:pStyle w:val="2"/>
        <w:rPr>
          <w:rFonts w:hint="eastAsia"/>
        </w:rPr>
      </w:pPr>
      <w:r w:rsidRPr="00401BDF">
        <w:t>2</w:t>
      </w:r>
      <w:r w:rsidRPr="00401BDF">
        <w:t>，</w:t>
      </w:r>
      <w:r w:rsidRPr="00401BDF">
        <w:t>Ubuntu</w:t>
      </w:r>
      <w:r w:rsidRPr="00401BDF">
        <w:t>搭建</w:t>
      </w:r>
      <w:r w:rsidRPr="00401BDF">
        <w:t>LAMP</w:t>
      </w:r>
      <w:r w:rsidRPr="00401BDF">
        <w:t>环境</w:t>
      </w:r>
    </w:p>
    <w:tbl>
      <w:tblPr>
        <w:tblW w:w="3865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0"/>
        <w:gridCol w:w="3513"/>
        <w:gridCol w:w="4740"/>
      </w:tblGrid>
      <w:tr w:rsidR="00401BDF" w:rsidRPr="00401BDF" w:rsidTr="00401BDF">
        <w:tc>
          <w:tcPr>
            <w:tcW w:w="150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1，安装需要的软件</w:t>
            </w:r>
          </w:p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sudo</w:t>
            </w:r>
            <w:proofErr w:type="spellEnd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apt-get install apache2  php5</w:t>
            </w:r>
          </w:p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2，加载libphp.so</w:t>
            </w:r>
          </w:p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cat /</w:t>
            </w:r>
            <w:proofErr w:type="spellStart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/apache2/mods-enabled/php5.load</w:t>
            </w:r>
          </w:p>
        </w:tc>
        <w:tc>
          <w:tcPr>
            <w:tcW w:w="148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3,安装</w:t>
            </w:r>
            <w:proofErr w:type="spellStart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</w:p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apt-get install </w:t>
            </w:r>
            <w:proofErr w:type="spellStart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-server</w:t>
            </w:r>
          </w:p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4，安装</w:t>
            </w:r>
            <w:proofErr w:type="spellStart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php</w:t>
            </w:r>
            <w:proofErr w:type="spellEnd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  <w:proofErr w:type="spellStart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扩展模块</w:t>
            </w:r>
          </w:p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apt-get install php5-mysql</w:t>
            </w:r>
          </w:p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5,检查</w:t>
            </w:r>
            <w:proofErr w:type="spellStart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扩展是否存在</w:t>
            </w:r>
          </w:p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cat /</w:t>
            </w:r>
            <w:proofErr w:type="spellStart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/php5/</w:t>
            </w:r>
            <w:proofErr w:type="spellStart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conf.d</w:t>
            </w:r>
            <w:proofErr w:type="spellEnd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/mysql.ini</w:t>
            </w:r>
          </w:p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=====================================</w:t>
            </w:r>
          </w:p>
        </w:tc>
      </w:tr>
    </w:tbl>
    <w:p w:rsidR="00401BDF" w:rsidRPr="00401BDF" w:rsidRDefault="00401BDF" w:rsidP="00401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01BDF" w:rsidRPr="00401BDF" w:rsidRDefault="004C2D33" w:rsidP="00401BDF">
      <w:pPr>
        <w:pStyle w:val="2"/>
        <w:rPr>
          <w:rFonts w:hint="eastAsia"/>
        </w:rPr>
      </w:pPr>
      <w:r>
        <w:t>3</w:t>
      </w:r>
      <w:r>
        <w:t>，</w:t>
      </w:r>
      <w:bookmarkStart w:id="0" w:name="_GoBack"/>
      <w:bookmarkEnd w:id="0"/>
      <w:r w:rsidR="00401BDF" w:rsidRPr="00401BDF">
        <w:t>Apache</w:t>
      </w:r>
      <w:r w:rsidR="00401BDF" w:rsidRPr="00401BDF">
        <w:t>配置文件</w:t>
      </w:r>
    </w:p>
    <w:tbl>
      <w:tblPr>
        <w:tblW w:w="388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0"/>
        <w:gridCol w:w="3419"/>
        <w:gridCol w:w="3420"/>
      </w:tblGrid>
      <w:tr w:rsidR="00401BDF" w:rsidRPr="00401BDF" w:rsidTr="00401BDF">
        <w:tc>
          <w:tcPr>
            <w:tcW w:w="211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配置文件加载流程：</w:t>
            </w:r>
          </w:p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BDF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1F354CF" wp14:editId="6F093BEC">
                  <wp:extent cx="2994220" cy="1323975"/>
                  <wp:effectExtent l="0" t="0" r="0" b="0"/>
                  <wp:docPr id="1" name="图片 1" descr="C:\Users\BARRET~1\AppData\Local\Temp\enhtmlclip\Image(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ARRET~1\AppData\Local\Temp\enhtmlclip\Image(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790" cy="133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mods-available目录下是可以用的模块</w:t>
            </w:r>
          </w:p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mods-enable目录是正在启用的模块，是软连接到available目录下的</w:t>
            </w:r>
          </w:p>
        </w:tc>
        <w:tc>
          <w:tcPr>
            <w:tcW w:w="144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修改apache端口号</w:t>
            </w:r>
          </w:p>
          <w:p w:rsidR="00401BDF" w:rsidRPr="00401BDF" w:rsidRDefault="00401BDF" w:rsidP="00401B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httpd.conf</w:t>
            </w:r>
            <w:proofErr w:type="spellEnd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修改 listen 端口号；修改</w:t>
            </w:r>
            <w:r w:rsidR="004C2D33">
              <w:rPr>
                <w:rFonts w:ascii="宋体" w:eastAsia="宋体" w:hAnsi="宋体" w:cs="宋体"/>
                <w:kern w:val="0"/>
                <w:sz w:val="24"/>
                <w:szCs w:val="24"/>
              </w:rPr>
              <w:t>，，</w:t>
            </w:r>
            <w:proofErr w:type="spellStart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ServerName</w:t>
            </w:r>
            <w:proofErr w:type="spellEnd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localhost</w:t>
            </w:r>
            <w:proofErr w:type="spellEnd"/>
            <w:r w:rsidRPr="00401BDF">
              <w:rPr>
                <w:rFonts w:ascii="宋体" w:eastAsia="宋体" w:hAnsi="宋体" w:cs="宋体"/>
                <w:kern w:val="0"/>
                <w:sz w:val="24"/>
                <w:szCs w:val="24"/>
              </w:rPr>
              <w:t>:端口号</w:t>
            </w:r>
          </w:p>
        </w:tc>
      </w:tr>
    </w:tbl>
    <w:p w:rsidR="00401BDF" w:rsidRPr="00401BDF" w:rsidRDefault="00401BDF" w:rsidP="00401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01BDF" w:rsidRPr="00401BDF" w:rsidRDefault="00401BDF" w:rsidP="00401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1BDF">
        <w:rPr>
          <w:rFonts w:ascii="宋体" w:eastAsia="宋体" w:hAnsi="宋体" w:cs="宋体"/>
          <w:kern w:val="0"/>
          <w:sz w:val="24"/>
          <w:szCs w:val="24"/>
        </w:rPr>
        <w:t>4，</w:t>
      </w:r>
    </w:p>
    <w:p w:rsidR="00490523" w:rsidRDefault="00490523"/>
    <w:sectPr w:rsidR="00490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BDF"/>
    <w:rsid w:val="00401BDF"/>
    <w:rsid w:val="00490523"/>
    <w:rsid w:val="004C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BA3B6-0333-4777-A757-2BF214F4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01B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01BD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8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 Ren</dc:creator>
  <cp:keywords/>
  <dc:description/>
  <cp:lastModifiedBy>Barret Ren</cp:lastModifiedBy>
  <cp:revision>2</cp:revision>
  <dcterms:created xsi:type="dcterms:W3CDTF">2016-03-17T11:41:00Z</dcterms:created>
  <dcterms:modified xsi:type="dcterms:W3CDTF">2016-03-17T11:43:00Z</dcterms:modified>
</cp:coreProperties>
</file>