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40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 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1vtJglTaRbrh2A7wQWn1EdPMQ==">CgMxLjA4AHIhMXpqa1VpMzVvYkZHdzRsNzYwLVFtUjNORE1KY21MU0FK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